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8921E5A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E6C4ADB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D408E9C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F08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D408E9C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F08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6F08D4">
        <w:rPr>
          <w:rFonts w:ascii="Arial" w:hAnsi="Arial" w:cs="Arial"/>
          <w:b/>
          <w:sz w:val="40"/>
          <w:szCs w:val="40"/>
        </w:rPr>
        <w:t>Spinners</w:t>
      </w:r>
    </w:p>
    <w:p w14:paraId="2CB3CF20" w14:textId="7B476B6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EF0D10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AABC7EE" w:rsidR="0073238A" w:rsidRDefault="0073238A" w:rsidP="0073238A"/>
    <w:p w14:paraId="49DD75D7" w14:textId="3D7C3774" w:rsidR="0073238A" w:rsidRPr="0073238A" w:rsidRDefault="0073238A" w:rsidP="0073238A"/>
    <w:p w14:paraId="4FFE8F0C" w14:textId="6B9415C2" w:rsidR="0073238A" w:rsidRPr="0073238A" w:rsidRDefault="0073238A" w:rsidP="0073238A"/>
    <w:p w14:paraId="73C2A64F" w14:textId="6D0FC577" w:rsidR="0073238A" w:rsidRPr="0073238A" w:rsidRDefault="0073238A" w:rsidP="0073238A"/>
    <w:p w14:paraId="0D731492" w14:textId="11175E6B" w:rsidR="0073238A" w:rsidRDefault="0002023C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3174B193" wp14:editId="29AFEDB1">
            <wp:simplePos x="0" y="0"/>
            <wp:positionH relativeFrom="column">
              <wp:posOffset>-315595</wp:posOffset>
            </wp:positionH>
            <wp:positionV relativeFrom="paragraph">
              <wp:posOffset>255905</wp:posOffset>
            </wp:positionV>
            <wp:extent cx="6600357" cy="3487636"/>
            <wp:effectExtent l="0" t="5715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0357" cy="348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DFDC" w14:textId="61B99FF4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70282" w14:textId="77777777" w:rsidR="00F33AAB" w:rsidRDefault="00F33AAB" w:rsidP="0073238A">
      <w:pPr>
        <w:spacing w:after="0" w:line="240" w:lineRule="auto"/>
      </w:pPr>
      <w:r>
        <w:separator/>
      </w:r>
    </w:p>
  </w:endnote>
  <w:endnote w:type="continuationSeparator" w:id="0">
    <w:p w14:paraId="005F5582" w14:textId="77777777" w:rsidR="00F33AAB" w:rsidRDefault="00F33AAB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46C6D" w14:textId="77777777" w:rsidR="00B536A8" w:rsidRDefault="00B53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61AEC172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B536A8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737F63C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B536A8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3EC0" w14:textId="77777777" w:rsidR="00B536A8" w:rsidRDefault="00B53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C0F60" w14:textId="77777777" w:rsidR="00F33AAB" w:rsidRDefault="00F33AAB" w:rsidP="0073238A">
      <w:pPr>
        <w:spacing w:after="0" w:line="240" w:lineRule="auto"/>
      </w:pPr>
      <w:r>
        <w:separator/>
      </w:r>
    </w:p>
  </w:footnote>
  <w:footnote w:type="continuationSeparator" w:id="0">
    <w:p w14:paraId="2219C4F2" w14:textId="77777777" w:rsidR="00F33AAB" w:rsidRDefault="00F33AAB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E5CB7" w14:textId="77777777" w:rsidR="00B536A8" w:rsidRDefault="00B53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2D092" w14:textId="77777777" w:rsidR="00B536A8" w:rsidRDefault="00B53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023C"/>
    <w:rsid w:val="00110A9C"/>
    <w:rsid w:val="00204825"/>
    <w:rsid w:val="002F053F"/>
    <w:rsid w:val="00351FC9"/>
    <w:rsid w:val="00440615"/>
    <w:rsid w:val="00650EA2"/>
    <w:rsid w:val="00675923"/>
    <w:rsid w:val="006806B3"/>
    <w:rsid w:val="006F08D4"/>
    <w:rsid w:val="0073238A"/>
    <w:rsid w:val="00754D6F"/>
    <w:rsid w:val="0082436E"/>
    <w:rsid w:val="00835D8A"/>
    <w:rsid w:val="00850E9B"/>
    <w:rsid w:val="008A42B5"/>
    <w:rsid w:val="008E3E65"/>
    <w:rsid w:val="00B536A8"/>
    <w:rsid w:val="00B67420"/>
    <w:rsid w:val="00BB0D4A"/>
    <w:rsid w:val="00BE5146"/>
    <w:rsid w:val="00C51D44"/>
    <w:rsid w:val="00C57163"/>
    <w:rsid w:val="00C931DA"/>
    <w:rsid w:val="00CF77B3"/>
    <w:rsid w:val="00E15676"/>
    <w:rsid w:val="00E47B34"/>
    <w:rsid w:val="00E85BA3"/>
    <w:rsid w:val="00E86524"/>
    <w:rsid w:val="00F33AAB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D6EE5-C9EE-4763-B0B4-5EFF249A6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E05F7-ECB6-4A91-A73C-5DA96BA65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1DC436-6275-493A-A1A1-3A0F232F4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2021-03-31T19:47:00Z</dcterms:created>
  <dcterms:modified xsi:type="dcterms:W3CDTF">2021-03-31T19:48:00Z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