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6108A68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39A99F0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FF714FB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9F48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1FF714FB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9F48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9F480E">
        <w:rPr>
          <w:rFonts w:ascii="Arial" w:hAnsi="Arial" w:cs="Arial"/>
          <w:b/>
          <w:sz w:val="40"/>
          <w:szCs w:val="40"/>
        </w:rPr>
        <w:t>Dot Array</w:t>
      </w:r>
    </w:p>
    <w:p w14:paraId="2CB3CF20" w14:textId="04407F75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F47963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7F583CA" w:rsidR="0073238A" w:rsidRDefault="0073238A" w:rsidP="0073238A"/>
    <w:p w14:paraId="49DD75D7" w14:textId="170315E3" w:rsidR="0073238A" w:rsidRPr="0073238A" w:rsidRDefault="0073238A" w:rsidP="0073238A"/>
    <w:p w14:paraId="4FFE8F0C" w14:textId="6873DC5F" w:rsidR="0073238A" w:rsidRPr="0073238A" w:rsidRDefault="0073238A" w:rsidP="0073238A"/>
    <w:p w14:paraId="73C2A64F" w14:textId="3FDA06FF" w:rsidR="0073238A" w:rsidRPr="0073238A" w:rsidRDefault="007C25BA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7215A90" wp14:editId="3BC3A749">
            <wp:simplePos x="0" y="0"/>
            <wp:positionH relativeFrom="column">
              <wp:posOffset>-722176</wp:posOffset>
            </wp:positionH>
            <wp:positionV relativeFrom="paragraph">
              <wp:posOffset>141787</wp:posOffset>
            </wp:positionV>
            <wp:extent cx="7295236" cy="4208060"/>
            <wp:effectExtent l="635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04535" cy="421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79D229C5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0F6E" w14:textId="77777777" w:rsidR="006E69BA" w:rsidRDefault="006E69BA" w:rsidP="0073238A">
      <w:pPr>
        <w:spacing w:after="0" w:line="240" w:lineRule="auto"/>
      </w:pPr>
      <w:r>
        <w:separator/>
      </w:r>
    </w:p>
  </w:endnote>
  <w:endnote w:type="continuationSeparator" w:id="0">
    <w:p w14:paraId="79514D3B" w14:textId="77777777" w:rsidR="006E69BA" w:rsidRDefault="006E69B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149BC" w14:textId="77777777" w:rsidR="00B016BA" w:rsidRDefault="00B0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39746F6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B016BA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68AF6D8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B016BA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2CE6A" w14:textId="77777777" w:rsidR="00B016BA" w:rsidRDefault="00B0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D9BFB" w14:textId="77777777" w:rsidR="006E69BA" w:rsidRDefault="006E69BA" w:rsidP="0073238A">
      <w:pPr>
        <w:spacing w:after="0" w:line="240" w:lineRule="auto"/>
      </w:pPr>
      <w:r>
        <w:separator/>
      </w:r>
    </w:p>
  </w:footnote>
  <w:footnote w:type="continuationSeparator" w:id="0">
    <w:p w14:paraId="12714DCD" w14:textId="77777777" w:rsidR="006E69BA" w:rsidRDefault="006E69B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A50B" w14:textId="77777777" w:rsidR="00B016BA" w:rsidRDefault="00B0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0A9E" w14:textId="77777777" w:rsidR="00B016BA" w:rsidRDefault="00B01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81E1A"/>
    <w:rsid w:val="00204825"/>
    <w:rsid w:val="00204CAD"/>
    <w:rsid w:val="002F053F"/>
    <w:rsid w:val="00440615"/>
    <w:rsid w:val="00566064"/>
    <w:rsid w:val="00650EA2"/>
    <w:rsid w:val="00675923"/>
    <w:rsid w:val="006806B3"/>
    <w:rsid w:val="006E69BA"/>
    <w:rsid w:val="0073238A"/>
    <w:rsid w:val="00754D6F"/>
    <w:rsid w:val="007C25BA"/>
    <w:rsid w:val="0082436E"/>
    <w:rsid w:val="00893B81"/>
    <w:rsid w:val="008A42B5"/>
    <w:rsid w:val="008B7ECB"/>
    <w:rsid w:val="008F139E"/>
    <w:rsid w:val="009F480E"/>
    <w:rsid w:val="00A46C70"/>
    <w:rsid w:val="00B016BA"/>
    <w:rsid w:val="00B67420"/>
    <w:rsid w:val="00BB0D4A"/>
    <w:rsid w:val="00C51D44"/>
    <w:rsid w:val="00C931DA"/>
    <w:rsid w:val="00CF77B3"/>
    <w:rsid w:val="00D95EAC"/>
    <w:rsid w:val="00E15676"/>
    <w:rsid w:val="00E47B34"/>
    <w:rsid w:val="00E85BA3"/>
    <w:rsid w:val="00E86524"/>
    <w:rsid w:val="00ED70D8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B7C9E-D071-4F53-96AD-6B50491BC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9BB62-89E9-465E-8568-F9F2DDA92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2514F-C543-4237-AD95-0C28067DF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2021-03-31T19:37:00Z</dcterms:created>
  <dcterms:modified xsi:type="dcterms:W3CDTF">2021-03-31T19:37:00Z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