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BCFF161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36C153D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6BBE8BA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D5D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6BBE8BA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D5D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D5D3F">
        <w:rPr>
          <w:rFonts w:ascii="Arial" w:hAnsi="Arial" w:cs="Arial"/>
          <w:b/>
          <w:sz w:val="40"/>
          <w:szCs w:val="40"/>
        </w:rPr>
        <w:t>Calendar</w:t>
      </w:r>
    </w:p>
    <w:p w14:paraId="2CB3CF20" w14:textId="1AE4579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B02295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8CA87F6" w:rsidR="0073238A" w:rsidRDefault="0073238A" w:rsidP="0073238A"/>
    <w:p w14:paraId="49DD75D7" w14:textId="3DD8DB0C" w:rsidR="0073238A" w:rsidRPr="0073238A" w:rsidRDefault="0073238A" w:rsidP="0073238A"/>
    <w:p w14:paraId="4FFE8F0C" w14:textId="3CF7DADA" w:rsidR="0073238A" w:rsidRPr="0073238A" w:rsidRDefault="008B5AC0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F04A269" wp14:editId="6E75DD34">
            <wp:simplePos x="0" y="0"/>
            <wp:positionH relativeFrom="column">
              <wp:posOffset>-290195</wp:posOffset>
            </wp:positionH>
            <wp:positionV relativeFrom="paragraph">
              <wp:posOffset>281305</wp:posOffset>
            </wp:positionV>
            <wp:extent cx="6416909" cy="4541197"/>
            <wp:effectExtent l="4445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6909" cy="454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66CD9014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46F9" w14:textId="77777777" w:rsidR="00825B76" w:rsidRDefault="00825B76" w:rsidP="0073238A">
      <w:pPr>
        <w:spacing w:after="0" w:line="240" w:lineRule="auto"/>
      </w:pPr>
      <w:r>
        <w:separator/>
      </w:r>
    </w:p>
  </w:endnote>
  <w:endnote w:type="continuationSeparator" w:id="0">
    <w:p w14:paraId="08CB1C4E" w14:textId="77777777" w:rsidR="00825B76" w:rsidRDefault="00825B7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6BD6" w14:textId="77777777" w:rsidR="00A978FE" w:rsidRDefault="00A97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4B23B8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A978FE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B7748D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A978FE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A6FF" w14:textId="77777777" w:rsidR="00A978FE" w:rsidRDefault="00A97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E8D9" w14:textId="77777777" w:rsidR="00825B76" w:rsidRDefault="00825B76" w:rsidP="0073238A">
      <w:pPr>
        <w:spacing w:after="0" w:line="240" w:lineRule="auto"/>
      </w:pPr>
      <w:r>
        <w:separator/>
      </w:r>
    </w:p>
  </w:footnote>
  <w:footnote w:type="continuationSeparator" w:id="0">
    <w:p w14:paraId="34950735" w14:textId="77777777" w:rsidR="00825B76" w:rsidRDefault="00825B7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AD31" w14:textId="77777777" w:rsidR="00A978FE" w:rsidRDefault="00A97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FBCB" w14:textId="77777777" w:rsidR="00A978FE" w:rsidRDefault="00A97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E08A3"/>
    <w:rsid w:val="00650EA2"/>
    <w:rsid w:val="00675923"/>
    <w:rsid w:val="006806B3"/>
    <w:rsid w:val="0073238A"/>
    <w:rsid w:val="00754D6F"/>
    <w:rsid w:val="007D5D3F"/>
    <w:rsid w:val="00813942"/>
    <w:rsid w:val="0082436E"/>
    <w:rsid w:val="00825B76"/>
    <w:rsid w:val="008A42B5"/>
    <w:rsid w:val="008B5AC0"/>
    <w:rsid w:val="00A978FE"/>
    <w:rsid w:val="00B31EE4"/>
    <w:rsid w:val="00B67420"/>
    <w:rsid w:val="00BA7492"/>
    <w:rsid w:val="00BB0D4A"/>
    <w:rsid w:val="00C51D44"/>
    <w:rsid w:val="00C818F8"/>
    <w:rsid w:val="00C931DA"/>
    <w:rsid w:val="00CF77B3"/>
    <w:rsid w:val="00D06DE6"/>
    <w:rsid w:val="00E15676"/>
    <w:rsid w:val="00E47B34"/>
    <w:rsid w:val="00E54BC8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C670F-B9BC-4628-BD93-83F1EA4DA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3309F-9FAF-4378-ABAC-08B7FC5CF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DD50D-1145-4787-A926-5434A041C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2021-03-31T19:35:00Z</dcterms:created>
  <dcterms:modified xsi:type="dcterms:W3CDTF">2021-03-31T19:36:00Z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