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4386C7FC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6A3DBB31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2C4E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6A3DBB31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2C4E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29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2C4E54">
        <w:rPr>
          <w:rFonts w:ascii="Arial" w:hAnsi="Arial" w:cs="Arial"/>
          <w:b/>
          <w:sz w:val="40"/>
          <w:szCs w:val="40"/>
        </w:rPr>
        <w:t>Horizontal Graphing Mat</w:t>
      </w:r>
    </w:p>
    <w:p w14:paraId="2CB3CF20" w14:textId="6A96FFD1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6B978C49" w:rsidR="0073238A" w:rsidRDefault="00E0463A" w:rsidP="0073238A">
      <w:pPr>
        <w:ind w:firstLine="720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8CB38F3" wp14:editId="1C18C688">
            <wp:simplePos x="0" y="0"/>
            <wp:positionH relativeFrom="column">
              <wp:posOffset>-69215</wp:posOffset>
            </wp:positionH>
            <wp:positionV relativeFrom="paragraph">
              <wp:posOffset>332105</wp:posOffset>
            </wp:positionV>
            <wp:extent cx="6028281" cy="45186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281" cy="451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A7F136" w14:textId="43F13A9C" w:rsidR="0073238A" w:rsidRDefault="0073238A" w:rsidP="0073238A"/>
    <w:p w14:paraId="49DD75D7" w14:textId="1731C677" w:rsidR="0073238A" w:rsidRPr="0073238A" w:rsidRDefault="0073238A" w:rsidP="0073238A"/>
    <w:p w14:paraId="4FFE8F0C" w14:textId="16697ED6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3E998" w14:textId="77777777" w:rsidR="00D0128E" w:rsidRDefault="00D0128E" w:rsidP="0073238A">
      <w:pPr>
        <w:spacing w:after="0" w:line="240" w:lineRule="auto"/>
      </w:pPr>
      <w:r>
        <w:separator/>
      </w:r>
    </w:p>
  </w:endnote>
  <w:endnote w:type="continuationSeparator" w:id="0">
    <w:p w14:paraId="71CB76E6" w14:textId="77777777" w:rsidR="00D0128E" w:rsidRDefault="00D0128E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FB359" w14:textId="77777777" w:rsidR="006D0EA6" w:rsidRDefault="006D0E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5117C668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6D0EA6">
      <w:rPr>
        <w:rFonts w:ascii="Arial" w:eastAsia="Times New Roman" w:hAnsi="Arial" w:cs="Arial"/>
        <w:b/>
        <w:color w:val="000000"/>
        <w:sz w:val="15"/>
        <w:szCs w:val="15"/>
      </w:rPr>
      <w:t>4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49E1EA9A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6D0EA6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601C9" w14:textId="77777777" w:rsidR="006D0EA6" w:rsidRDefault="006D0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9517D" w14:textId="77777777" w:rsidR="00D0128E" w:rsidRDefault="00D0128E" w:rsidP="0073238A">
      <w:pPr>
        <w:spacing w:after="0" w:line="240" w:lineRule="auto"/>
      </w:pPr>
      <w:r>
        <w:separator/>
      </w:r>
    </w:p>
  </w:footnote>
  <w:footnote w:type="continuationSeparator" w:id="0">
    <w:p w14:paraId="4113F432" w14:textId="77777777" w:rsidR="00D0128E" w:rsidRDefault="00D0128E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9B7A0" w14:textId="77777777" w:rsidR="006D0EA6" w:rsidRDefault="006D0E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92BC7" w14:textId="77777777" w:rsidR="006D0EA6" w:rsidRDefault="006D0E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1009FC"/>
    <w:rsid w:val="00204825"/>
    <w:rsid w:val="002C4E54"/>
    <w:rsid w:val="002F053F"/>
    <w:rsid w:val="003D431C"/>
    <w:rsid w:val="00440615"/>
    <w:rsid w:val="004B5DB4"/>
    <w:rsid w:val="006257C8"/>
    <w:rsid w:val="00650EA2"/>
    <w:rsid w:val="00675923"/>
    <w:rsid w:val="006806B3"/>
    <w:rsid w:val="006D0EA6"/>
    <w:rsid w:val="0073238A"/>
    <w:rsid w:val="00754D6F"/>
    <w:rsid w:val="0082436E"/>
    <w:rsid w:val="008A42B5"/>
    <w:rsid w:val="00AB1787"/>
    <w:rsid w:val="00B67420"/>
    <w:rsid w:val="00BB0D4A"/>
    <w:rsid w:val="00C51D44"/>
    <w:rsid w:val="00C931DA"/>
    <w:rsid w:val="00CF77B3"/>
    <w:rsid w:val="00D0128E"/>
    <w:rsid w:val="00E0463A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05BCE4-8046-4E0A-ABAE-0E00386AE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6D0037-4A7F-4058-8CC5-3EA32AE6B1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D4E78C-4A59-44E1-8492-D382831E92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3</cp:revision>
  <dcterms:created xsi:type="dcterms:W3CDTF">2021-03-31T19:34:00Z</dcterms:created>
  <dcterms:modified xsi:type="dcterms:W3CDTF">2021-03-31T19:34:00Z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