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540698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D07D43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AE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D07D43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AE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AE6831">
        <w:rPr>
          <w:rFonts w:ascii="Arial" w:hAnsi="Arial" w:cs="Arial"/>
          <w:b/>
          <w:sz w:val="40"/>
          <w:szCs w:val="40"/>
        </w:rPr>
        <w:t>Line Plot</w:t>
      </w:r>
    </w:p>
    <w:p w14:paraId="2CB3CF20" w14:textId="299D18A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11753B2" w:rsidR="0073238A" w:rsidRDefault="00470E3B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0F4C6C" wp14:editId="2136EEA6">
            <wp:simplePos x="0" y="0"/>
            <wp:positionH relativeFrom="column">
              <wp:posOffset>-175260</wp:posOffset>
            </wp:positionH>
            <wp:positionV relativeFrom="paragraph">
              <wp:posOffset>415925</wp:posOffset>
            </wp:positionV>
            <wp:extent cx="6301740" cy="3287662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28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4C6EC8BA" w:rsidR="0073238A" w:rsidRDefault="0073238A" w:rsidP="0073238A"/>
    <w:p w14:paraId="49DD75D7" w14:textId="0B1A01E9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173F" w14:textId="77777777" w:rsidR="00441A5E" w:rsidRDefault="00441A5E" w:rsidP="0073238A">
      <w:pPr>
        <w:spacing w:after="0" w:line="240" w:lineRule="auto"/>
      </w:pPr>
      <w:r>
        <w:separator/>
      </w:r>
    </w:p>
  </w:endnote>
  <w:endnote w:type="continuationSeparator" w:id="0">
    <w:p w14:paraId="2B5644E7" w14:textId="77777777" w:rsidR="00441A5E" w:rsidRDefault="00441A5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D002" w14:textId="77777777" w:rsidR="009F49E7" w:rsidRDefault="009F4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ADB929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9F49E7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2A3D0D8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9F49E7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5EE7" w14:textId="77777777" w:rsidR="009F49E7" w:rsidRDefault="009F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A523" w14:textId="77777777" w:rsidR="00441A5E" w:rsidRDefault="00441A5E" w:rsidP="0073238A">
      <w:pPr>
        <w:spacing w:after="0" w:line="240" w:lineRule="auto"/>
      </w:pPr>
      <w:r>
        <w:separator/>
      </w:r>
    </w:p>
  </w:footnote>
  <w:footnote w:type="continuationSeparator" w:id="0">
    <w:p w14:paraId="688689B6" w14:textId="77777777" w:rsidR="00441A5E" w:rsidRDefault="00441A5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D7BA" w14:textId="77777777" w:rsidR="009F49E7" w:rsidRDefault="009F4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CC7D" w14:textId="77777777" w:rsidR="009F49E7" w:rsidRDefault="009F4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3806BE"/>
    <w:rsid w:val="003B21F6"/>
    <w:rsid w:val="00440615"/>
    <w:rsid w:val="00441A5E"/>
    <w:rsid w:val="00470E3B"/>
    <w:rsid w:val="00650EA2"/>
    <w:rsid w:val="00675923"/>
    <w:rsid w:val="006806B3"/>
    <w:rsid w:val="0070378E"/>
    <w:rsid w:val="0073238A"/>
    <w:rsid w:val="00754D6F"/>
    <w:rsid w:val="0082436E"/>
    <w:rsid w:val="00895E87"/>
    <w:rsid w:val="008A42B5"/>
    <w:rsid w:val="009F49E7"/>
    <w:rsid w:val="00AE6831"/>
    <w:rsid w:val="00B67420"/>
    <w:rsid w:val="00BB0D4A"/>
    <w:rsid w:val="00C51D44"/>
    <w:rsid w:val="00C86D2F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6F2ED-CA5C-4FEA-BDDF-435725175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D01BD-971C-48FE-AEAB-E7C023A5A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D45AD-7CDB-432F-8C8B-B8697970D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2021-03-31T19:33:00Z</dcterms:created>
  <dcterms:modified xsi:type="dcterms:W3CDTF">2021-03-31T19:33:00Z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