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210489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5BCF3AA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144029D" w:rsidR="0073238A" w:rsidRPr="00E86524" w:rsidRDefault="00E85BA3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002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101CC625" w14:textId="4144029D" w:rsidR="0073238A" w:rsidRPr="00E86524" w:rsidRDefault="00E85BA3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002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10029A">
        <w:rPr>
          <w:rFonts w:ascii="Arial" w:hAnsi="Arial" w:cs="Arial"/>
          <w:b/>
          <w:sz w:val="40"/>
          <w:szCs w:val="40"/>
        </w:rPr>
        <w:t>riangular Grid Paper</w:t>
      </w:r>
    </w:p>
    <w:p w14:paraId="2CB3CF20" w14:textId="642296E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DE0919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6026207" w:rsidR="0073238A" w:rsidRDefault="0098733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CAA8779" wp14:editId="7B4F8790">
            <wp:simplePos x="0" y="0"/>
            <wp:positionH relativeFrom="column">
              <wp:posOffset>-599440</wp:posOffset>
            </wp:positionH>
            <wp:positionV relativeFrom="paragraph">
              <wp:posOffset>283210</wp:posOffset>
            </wp:positionV>
            <wp:extent cx="7141464" cy="5516880"/>
            <wp:effectExtent l="0" t="698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1464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68E721A3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B33B" w14:textId="77777777" w:rsidR="00172052" w:rsidRDefault="00172052" w:rsidP="0073238A">
      <w:pPr>
        <w:spacing w:after="0" w:line="240" w:lineRule="auto"/>
      </w:pPr>
      <w:r>
        <w:separator/>
      </w:r>
    </w:p>
  </w:endnote>
  <w:endnote w:type="continuationSeparator" w:id="0">
    <w:p w14:paraId="203FE8DC" w14:textId="77777777" w:rsidR="00172052" w:rsidRDefault="0017205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48E9" w14:textId="77777777" w:rsidR="00FC0A3B" w:rsidRDefault="00FC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1FDB4B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FC0A3B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586558A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FC0A3B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C3E6" w14:textId="77777777" w:rsidR="00FC0A3B" w:rsidRDefault="00FC0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C7FB" w14:textId="77777777" w:rsidR="00172052" w:rsidRDefault="00172052" w:rsidP="0073238A">
      <w:pPr>
        <w:spacing w:after="0" w:line="240" w:lineRule="auto"/>
      </w:pPr>
      <w:r>
        <w:separator/>
      </w:r>
    </w:p>
  </w:footnote>
  <w:footnote w:type="continuationSeparator" w:id="0">
    <w:p w14:paraId="69BB720D" w14:textId="77777777" w:rsidR="00172052" w:rsidRDefault="0017205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C15B" w14:textId="77777777" w:rsidR="00FC0A3B" w:rsidRDefault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8A2F" w14:textId="77777777" w:rsidR="00FC0A3B" w:rsidRDefault="00FC0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CCB"/>
    <w:multiLevelType w:val="hybridMultilevel"/>
    <w:tmpl w:val="4016F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0029A"/>
    <w:rsid w:val="00172052"/>
    <w:rsid w:val="00204825"/>
    <w:rsid w:val="002F053F"/>
    <w:rsid w:val="00440615"/>
    <w:rsid w:val="005910C0"/>
    <w:rsid w:val="00650EA2"/>
    <w:rsid w:val="00675923"/>
    <w:rsid w:val="006806B3"/>
    <w:rsid w:val="00697EE2"/>
    <w:rsid w:val="0073238A"/>
    <w:rsid w:val="00754D6F"/>
    <w:rsid w:val="0082436E"/>
    <w:rsid w:val="008A42B5"/>
    <w:rsid w:val="00916181"/>
    <w:rsid w:val="00987339"/>
    <w:rsid w:val="00B67420"/>
    <w:rsid w:val="00BB0D4A"/>
    <w:rsid w:val="00C51D44"/>
    <w:rsid w:val="00C931DA"/>
    <w:rsid w:val="00CD3B6F"/>
    <w:rsid w:val="00CF77B3"/>
    <w:rsid w:val="00D606D1"/>
    <w:rsid w:val="00DB3BA0"/>
    <w:rsid w:val="00E02CD4"/>
    <w:rsid w:val="00E15676"/>
    <w:rsid w:val="00E47B34"/>
    <w:rsid w:val="00E85BA3"/>
    <w:rsid w:val="00E86524"/>
    <w:rsid w:val="00EE4C4B"/>
    <w:rsid w:val="00EF5F38"/>
    <w:rsid w:val="00F567A2"/>
    <w:rsid w:val="00FC0A3B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6BA30-E0C6-4E96-B9BC-AB5F8D987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467AA-73AF-4E32-95F3-84A1FE1B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FBE9F-517A-47DA-9C34-8C113AED9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4</cp:revision>
  <dcterms:created xsi:type="dcterms:W3CDTF">2021-03-31T19:33:00Z</dcterms:created>
  <dcterms:modified xsi:type="dcterms:W3CDTF">2021-03-31T19:33:00Z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