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145432E9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D31D9F3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7DFEE8A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C95D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7DFEE8A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C95D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C95D74">
        <w:rPr>
          <w:rFonts w:ascii="Arial" w:hAnsi="Arial" w:cs="Arial"/>
          <w:b/>
          <w:sz w:val="40"/>
          <w:szCs w:val="40"/>
        </w:rPr>
        <w:t>Square Dot Paper</w:t>
      </w:r>
    </w:p>
    <w:p w14:paraId="2CB3CF20" w14:textId="425F3AE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8093DC0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84719A4" w:rsidR="0073238A" w:rsidRDefault="00052588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2919A328" wp14:editId="505DE659">
            <wp:simplePos x="0" y="0"/>
            <wp:positionH relativeFrom="column">
              <wp:posOffset>-735648</wp:posOffset>
            </wp:positionH>
            <wp:positionV relativeFrom="paragraph">
              <wp:posOffset>205423</wp:posOffset>
            </wp:positionV>
            <wp:extent cx="7381875" cy="5763260"/>
            <wp:effectExtent l="9208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81875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7DFC6F4F" w:rsidR="0073238A" w:rsidRPr="0073238A" w:rsidRDefault="0073238A" w:rsidP="0073238A"/>
    <w:p w14:paraId="4FFE8F0C" w14:textId="73BEE6BD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6E94F" w14:textId="77777777" w:rsidR="00676DC3" w:rsidRDefault="00676DC3" w:rsidP="0073238A">
      <w:pPr>
        <w:spacing w:after="0" w:line="240" w:lineRule="auto"/>
      </w:pPr>
      <w:r>
        <w:separator/>
      </w:r>
    </w:p>
  </w:endnote>
  <w:endnote w:type="continuationSeparator" w:id="0">
    <w:p w14:paraId="1FCE4B15" w14:textId="77777777" w:rsidR="00676DC3" w:rsidRDefault="00676DC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5A0B1" w14:textId="77777777" w:rsidR="005700ED" w:rsidRDefault="00570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71D43CDA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5700ED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293B808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5700ED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10750" w14:textId="77777777" w:rsidR="005700ED" w:rsidRDefault="00570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0BA05" w14:textId="77777777" w:rsidR="00676DC3" w:rsidRDefault="00676DC3" w:rsidP="0073238A">
      <w:pPr>
        <w:spacing w:after="0" w:line="240" w:lineRule="auto"/>
      </w:pPr>
      <w:r>
        <w:separator/>
      </w:r>
    </w:p>
  </w:footnote>
  <w:footnote w:type="continuationSeparator" w:id="0">
    <w:p w14:paraId="565E65B8" w14:textId="77777777" w:rsidR="00676DC3" w:rsidRDefault="00676DC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7DC7" w14:textId="77777777" w:rsidR="005700ED" w:rsidRDefault="00570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F311D" w14:textId="77777777" w:rsidR="005700ED" w:rsidRDefault="00570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52588"/>
    <w:rsid w:val="00204825"/>
    <w:rsid w:val="002F053F"/>
    <w:rsid w:val="00440615"/>
    <w:rsid w:val="004D2F13"/>
    <w:rsid w:val="005700ED"/>
    <w:rsid w:val="00650EA2"/>
    <w:rsid w:val="00675923"/>
    <w:rsid w:val="00676DC3"/>
    <w:rsid w:val="006806B3"/>
    <w:rsid w:val="0073238A"/>
    <w:rsid w:val="00754D6F"/>
    <w:rsid w:val="007A7133"/>
    <w:rsid w:val="0080282F"/>
    <w:rsid w:val="0082436E"/>
    <w:rsid w:val="008A42B5"/>
    <w:rsid w:val="00B67420"/>
    <w:rsid w:val="00BB0D4A"/>
    <w:rsid w:val="00BC531E"/>
    <w:rsid w:val="00C15BA8"/>
    <w:rsid w:val="00C51D44"/>
    <w:rsid w:val="00C931DA"/>
    <w:rsid w:val="00C95D74"/>
    <w:rsid w:val="00CF77B3"/>
    <w:rsid w:val="00DB0B12"/>
    <w:rsid w:val="00DE59E1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F6748-10E9-46C3-A20D-775FE6333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422FF-B34A-4C4D-9FA9-898AAF01B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CBEA0-7D8B-4A66-B4C4-ACB537634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2021-03-31T19:32:00Z</dcterms:created>
  <dcterms:modified xsi:type="dcterms:W3CDTF">2021-03-31T19:32:00Z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