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C1EAEE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028D41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BFE3FCF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4448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BFE3FCF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4448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4489D">
        <w:rPr>
          <w:rFonts w:ascii="Arial" w:hAnsi="Arial" w:cs="Arial"/>
          <w:b/>
          <w:sz w:val="40"/>
          <w:szCs w:val="40"/>
        </w:rPr>
        <w:t>Colour Tile Grid</w:t>
      </w:r>
    </w:p>
    <w:p w14:paraId="2CB3CF20" w14:textId="39E86D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35D630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37CA70A" w:rsidR="0073238A" w:rsidRDefault="00AF148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591664EE" wp14:editId="326C7E92">
            <wp:simplePos x="0" y="0"/>
            <wp:positionH relativeFrom="column">
              <wp:posOffset>-841058</wp:posOffset>
            </wp:positionH>
            <wp:positionV relativeFrom="paragraph">
              <wp:posOffset>239078</wp:posOffset>
            </wp:positionV>
            <wp:extent cx="7656195" cy="5791200"/>
            <wp:effectExtent l="0" t="952" r="952" b="95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5619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5219D13B" w:rsidR="0073238A" w:rsidRPr="0073238A" w:rsidRDefault="0073238A" w:rsidP="0073238A"/>
    <w:p w14:paraId="4FFE8F0C" w14:textId="19B5819F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23F0" w14:textId="77777777" w:rsidR="00CE1C1D" w:rsidRDefault="00CE1C1D" w:rsidP="0073238A">
      <w:pPr>
        <w:spacing w:after="0" w:line="240" w:lineRule="auto"/>
      </w:pPr>
      <w:r>
        <w:separator/>
      </w:r>
    </w:p>
  </w:endnote>
  <w:endnote w:type="continuationSeparator" w:id="0">
    <w:p w14:paraId="35AE9D3C" w14:textId="77777777" w:rsidR="00CE1C1D" w:rsidRDefault="00CE1C1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50EF" w14:textId="77777777" w:rsidR="00A07104" w:rsidRDefault="00A07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54138FA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A07104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5297307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A07104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54A5" w14:textId="77777777" w:rsidR="00A07104" w:rsidRDefault="00A07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27A1" w14:textId="77777777" w:rsidR="00CE1C1D" w:rsidRDefault="00CE1C1D" w:rsidP="0073238A">
      <w:pPr>
        <w:spacing w:after="0" w:line="240" w:lineRule="auto"/>
      </w:pPr>
      <w:r>
        <w:separator/>
      </w:r>
    </w:p>
  </w:footnote>
  <w:footnote w:type="continuationSeparator" w:id="0">
    <w:p w14:paraId="2A53E37B" w14:textId="77777777" w:rsidR="00CE1C1D" w:rsidRDefault="00CE1C1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378A" w14:textId="77777777" w:rsidR="00A07104" w:rsidRDefault="00A07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F23C" w14:textId="77777777" w:rsidR="00A07104" w:rsidRDefault="00A07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6F60"/>
    <w:multiLevelType w:val="hybridMultilevel"/>
    <w:tmpl w:val="06683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D4AD0"/>
    <w:rsid w:val="00204825"/>
    <w:rsid w:val="002F053F"/>
    <w:rsid w:val="00440615"/>
    <w:rsid w:val="00442705"/>
    <w:rsid w:val="0044489D"/>
    <w:rsid w:val="005D76FE"/>
    <w:rsid w:val="00650EA2"/>
    <w:rsid w:val="00675923"/>
    <w:rsid w:val="006806B3"/>
    <w:rsid w:val="006A063B"/>
    <w:rsid w:val="0073238A"/>
    <w:rsid w:val="00754D6F"/>
    <w:rsid w:val="00820BBE"/>
    <w:rsid w:val="0082436E"/>
    <w:rsid w:val="008A42B5"/>
    <w:rsid w:val="00A07104"/>
    <w:rsid w:val="00A83501"/>
    <w:rsid w:val="00AF148C"/>
    <w:rsid w:val="00B67420"/>
    <w:rsid w:val="00BB0D4A"/>
    <w:rsid w:val="00C51D44"/>
    <w:rsid w:val="00C931DA"/>
    <w:rsid w:val="00CA1858"/>
    <w:rsid w:val="00CE1C1D"/>
    <w:rsid w:val="00CF77B3"/>
    <w:rsid w:val="00D61AB5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E13B8-8BFC-4168-B2A1-48262E523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23E6D-5D44-408A-BA82-C0BA930BF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A62AA-1CCD-41DE-9EFA-466FDFAD1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2021-03-31T19:31:00Z</dcterms:created>
  <dcterms:modified xsi:type="dcterms:W3CDTF">2021-03-31T19:31:00Z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