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094306F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012E785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84D50C1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414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84D50C1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414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22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64148F">
        <w:rPr>
          <w:rFonts w:ascii="Arial" w:hAnsi="Arial" w:cs="Arial"/>
          <w:b/>
          <w:sz w:val="40"/>
          <w:szCs w:val="40"/>
        </w:rPr>
        <w:t>1-cm Grid Paper</w:t>
      </w:r>
    </w:p>
    <w:p w14:paraId="2CB3CF20" w14:textId="04DBD680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B39BEE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0FC76A2D" w:rsidR="0073238A" w:rsidRDefault="00F82036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19A75C0A" wp14:editId="36AC499C">
            <wp:simplePos x="0" y="0"/>
            <wp:positionH relativeFrom="column">
              <wp:posOffset>-842010</wp:posOffset>
            </wp:positionH>
            <wp:positionV relativeFrom="paragraph">
              <wp:posOffset>193675</wp:posOffset>
            </wp:positionV>
            <wp:extent cx="7598410" cy="5791200"/>
            <wp:effectExtent l="825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9841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2EDA8259" w:rsidR="0073238A" w:rsidRPr="0073238A" w:rsidRDefault="0073238A" w:rsidP="0073238A"/>
    <w:p w14:paraId="4FFE8F0C" w14:textId="1B52AF06" w:rsidR="0073238A" w:rsidRPr="0073238A" w:rsidRDefault="0073238A" w:rsidP="0073238A"/>
    <w:p w14:paraId="73C2A64F" w14:textId="1D445D2A" w:rsidR="0073238A" w:rsidRPr="0073238A" w:rsidRDefault="0073238A" w:rsidP="0073238A"/>
    <w:p w14:paraId="0D731492" w14:textId="74CB622C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DCE11" w14:textId="77777777" w:rsidR="00F06FE3" w:rsidRDefault="00F06FE3" w:rsidP="0073238A">
      <w:pPr>
        <w:spacing w:after="0" w:line="240" w:lineRule="auto"/>
      </w:pPr>
      <w:r>
        <w:separator/>
      </w:r>
    </w:p>
  </w:endnote>
  <w:endnote w:type="continuationSeparator" w:id="0">
    <w:p w14:paraId="0CA828A5" w14:textId="77777777" w:rsidR="00F06FE3" w:rsidRDefault="00F06FE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8E46" w14:textId="77777777" w:rsidR="00667458" w:rsidRDefault="00667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240E213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667458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9246EE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667458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2483" w14:textId="77777777" w:rsidR="00667458" w:rsidRDefault="00667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E8B97" w14:textId="77777777" w:rsidR="00F06FE3" w:rsidRDefault="00F06FE3" w:rsidP="0073238A">
      <w:pPr>
        <w:spacing w:after="0" w:line="240" w:lineRule="auto"/>
      </w:pPr>
      <w:r>
        <w:separator/>
      </w:r>
    </w:p>
  </w:footnote>
  <w:footnote w:type="continuationSeparator" w:id="0">
    <w:p w14:paraId="58A7867A" w14:textId="77777777" w:rsidR="00F06FE3" w:rsidRDefault="00F06FE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E6AB" w14:textId="77777777" w:rsidR="00667458" w:rsidRDefault="00667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2E14" w14:textId="77777777" w:rsidR="00667458" w:rsidRDefault="00667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A652A"/>
    <w:rsid w:val="00204825"/>
    <w:rsid w:val="002F053F"/>
    <w:rsid w:val="00393757"/>
    <w:rsid w:val="00440615"/>
    <w:rsid w:val="00453A06"/>
    <w:rsid w:val="00503FCE"/>
    <w:rsid w:val="0064148F"/>
    <w:rsid w:val="00650EA2"/>
    <w:rsid w:val="00667458"/>
    <w:rsid w:val="00675923"/>
    <w:rsid w:val="006806B3"/>
    <w:rsid w:val="0073238A"/>
    <w:rsid w:val="00754D6F"/>
    <w:rsid w:val="0082436E"/>
    <w:rsid w:val="008A42B5"/>
    <w:rsid w:val="00924B4E"/>
    <w:rsid w:val="00970EA3"/>
    <w:rsid w:val="00B3109F"/>
    <w:rsid w:val="00B67420"/>
    <w:rsid w:val="00BB0D4A"/>
    <w:rsid w:val="00C4612F"/>
    <w:rsid w:val="00C51D44"/>
    <w:rsid w:val="00C931DA"/>
    <w:rsid w:val="00CF77B3"/>
    <w:rsid w:val="00E15676"/>
    <w:rsid w:val="00E47B34"/>
    <w:rsid w:val="00E85BA3"/>
    <w:rsid w:val="00E86524"/>
    <w:rsid w:val="00F06FE3"/>
    <w:rsid w:val="00F541FC"/>
    <w:rsid w:val="00F567A2"/>
    <w:rsid w:val="00F63238"/>
    <w:rsid w:val="00F82036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4ACBC-603D-4AE6-9DBB-16885DCF1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3599C-3B0F-493B-9DA3-8AB2635DD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64D83E-67D2-4AE7-ACAE-6CD38D8B4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2021-03-31T19:31:00Z</dcterms:created>
  <dcterms:modified xsi:type="dcterms:W3CDTF">2021-03-31T19:31:00Z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