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0DAB64D2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03477A4D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1E89D385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5143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1E89D385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51438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514386">
        <w:rPr>
          <w:rFonts w:ascii="Arial" w:hAnsi="Arial" w:cs="Arial"/>
          <w:b/>
          <w:sz w:val="40"/>
          <w:szCs w:val="40"/>
        </w:rPr>
        <w:t>Venn Diagram</w:t>
      </w:r>
    </w:p>
    <w:p w14:paraId="2CB3CF20" w14:textId="5415373F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02A338BA" w:rsidR="0073238A" w:rsidRDefault="00923457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8EAC390" wp14:editId="0438F5E5">
            <wp:simplePos x="0" y="0"/>
            <wp:positionH relativeFrom="column">
              <wp:posOffset>-853440</wp:posOffset>
            </wp:positionH>
            <wp:positionV relativeFrom="paragraph">
              <wp:posOffset>339725</wp:posOffset>
            </wp:positionV>
            <wp:extent cx="7660640" cy="63511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640" cy="6351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7F136" w14:textId="016E619B" w:rsidR="0073238A" w:rsidRDefault="0073238A" w:rsidP="0073238A"/>
    <w:p w14:paraId="49DD75D7" w14:textId="5B2F7927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2DE33" w14:textId="77777777" w:rsidR="00FD017F" w:rsidRDefault="00FD017F" w:rsidP="0073238A">
      <w:pPr>
        <w:spacing w:after="0" w:line="240" w:lineRule="auto"/>
      </w:pPr>
      <w:r>
        <w:separator/>
      </w:r>
    </w:p>
  </w:endnote>
  <w:endnote w:type="continuationSeparator" w:id="0">
    <w:p w14:paraId="3AF8A29E" w14:textId="77777777" w:rsidR="00FD017F" w:rsidRDefault="00FD017F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793AC" w14:textId="77777777" w:rsidR="008F0A23" w:rsidRDefault="008F0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4625B70B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8F0A23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098186BF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8F0A23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AA56F" w14:textId="77777777" w:rsidR="008F0A23" w:rsidRDefault="008F0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0ABFA" w14:textId="77777777" w:rsidR="00FD017F" w:rsidRDefault="00FD017F" w:rsidP="0073238A">
      <w:pPr>
        <w:spacing w:after="0" w:line="240" w:lineRule="auto"/>
      </w:pPr>
      <w:r>
        <w:separator/>
      </w:r>
    </w:p>
  </w:footnote>
  <w:footnote w:type="continuationSeparator" w:id="0">
    <w:p w14:paraId="6E7446CC" w14:textId="77777777" w:rsidR="00FD017F" w:rsidRDefault="00FD017F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C6259" w14:textId="77777777" w:rsidR="008F0A23" w:rsidRDefault="008F0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521F6" w14:textId="77777777" w:rsidR="008F0A23" w:rsidRDefault="008F0A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70AD1"/>
    <w:rsid w:val="002F053F"/>
    <w:rsid w:val="00440615"/>
    <w:rsid w:val="00514386"/>
    <w:rsid w:val="00650EA2"/>
    <w:rsid w:val="00675923"/>
    <w:rsid w:val="006806B3"/>
    <w:rsid w:val="0073238A"/>
    <w:rsid w:val="00754D6F"/>
    <w:rsid w:val="0082436E"/>
    <w:rsid w:val="008A42B5"/>
    <w:rsid w:val="008F0A23"/>
    <w:rsid w:val="009218EA"/>
    <w:rsid w:val="00923457"/>
    <w:rsid w:val="00A55917"/>
    <w:rsid w:val="00B67420"/>
    <w:rsid w:val="00BA3F63"/>
    <w:rsid w:val="00BB0D4A"/>
    <w:rsid w:val="00C51D44"/>
    <w:rsid w:val="00C931DA"/>
    <w:rsid w:val="00CC3D73"/>
    <w:rsid w:val="00CF77B3"/>
    <w:rsid w:val="00E15676"/>
    <w:rsid w:val="00E47B34"/>
    <w:rsid w:val="00E85BA3"/>
    <w:rsid w:val="00E86524"/>
    <w:rsid w:val="00F567A2"/>
    <w:rsid w:val="00FD017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F1286-0211-40E5-B2D7-A0F103796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7BE15D-4795-4B0C-8F1A-AC3C361C9F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833808-4D63-49EB-A670-F0F2221D9E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2021-03-31T19:30:00Z</dcterms:created>
  <dcterms:modified xsi:type="dcterms:W3CDTF">2021-03-31T19:30:00Z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