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02F3704E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8A3F6F4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  <w:r w:rsidR="002077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78A3F6F4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  <w:r w:rsidR="002077C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2077CC">
        <w:rPr>
          <w:rFonts w:ascii="Arial" w:hAnsi="Arial" w:cs="Arial"/>
          <w:b/>
          <w:sz w:val="40"/>
          <w:szCs w:val="40"/>
        </w:rPr>
        <w:t>Venn Diagram</w:t>
      </w:r>
    </w:p>
    <w:p w14:paraId="2CB3CF20" w14:textId="0CA5369F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4D700F7F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2E5479B7" w:rsidR="0073238A" w:rsidRDefault="0073238A" w:rsidP="0073238A"/>
    <w:p w14:paraId="49DD75D7" w14:textId="76C04437" w:rsidR="0073238A" w:rsidRPr="0073238A" w:rsidRDefault="0073238A" w:rsidP="0073238A"/>
    <w:p w14:paraId="4FFE8F0C" w14:textId="64EEB94F" w:rsidR="0073238A" w:rsidRPr="0073238A" w:rsidRDefault="0073238A" w:rsidP="0073238A"/>
    <w:p w14:paraId="73C2A64F" w14:textId="229E44D0" w:rsidR="0073238A" w:rsidRPr="0073238A" w:rsidRDefault="00577229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6A7D83A5" wp14:editId="37A4E19A">
            <wp:simplePos x="0" y="0"/>
            <wp:positionH relativeFrom="column">
              <wp:posOffset>-199029</wp:posOffset>
            </wp:positionH>
            <wp:positionV relativeFrom="paragraph">
              <wp:posOffset>264433</wp:posOffset>
            </wp:positionV>
            <wp:extent cx="6375471" cy="3983372"/>
            <wp:effectExtent l="0" t="4128" r="2223" b="2222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83670" cy="398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1492" w14:textId="5EDEC0FB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D74F6" w14:textId="77777777" w:rsidR="003055AE" w:rsidRDefault="003055AE" w:rsidP="0073238A">
      <w:pPr>
        <w:spacing w:after="0" w:line="240" w:lineRule="auto"/>
      </w:pPr>
      <w:r>
        <w:separator/>
      </w:r>
    </w:p>
  </w:endnote>
  <w:endnote w:type="continuationSeparator" w:id="0">
    <w:p w14:paraId="2AAF61A7" w14:textId="77777777" w:rsidR="003055AE" w:rsidRDefault="003055AE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9CA21" w14:textId="77777777" w:rsidR="00ED2546" w:rsidRDefault="00ED2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3581332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D2546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768E934B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ED2546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3C8BF" w14:textId="77777777" w:rsidR="00ED2546" w:rsidRDefault="00ED2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64988" w14:textId="77777777" w:rsidR="003055AE" w:rsidRDefault="003055AE" w:rsidP="0073238A">
      <w:pPr>
        <w:spacing w:after="0" w:line="240" w:lineRule="auto"/>
      </w:pPr>
      <w:r>
        <w:separator/>
      </w:r>
    </w:p>
  </w:footnote>
  <w:footnote w:type="continuationSeparator" w:id="0">
    <w:p w14:paraId="792BECC6" w14:textId="77777777" w:rsidR="003055AE" w:rsidRDefault="003055AE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CB3DD" w14:textId="77777777" w:rsidR="00ED2546" w:rsidRDefault="00ED2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767D1" w14:textId="77777777" w:rsidR="00ED2546" w:rsidRDefault="00ED2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077CC"/>
    <w:rsid w:val="002F053F"/>
    <w:rsid w:val="003055AE"/>
    <w:rsid w:val="00404D05"/>
    <w:rsid w:val="00440615"/>
    <w:rsid w:val="00577229"/>
    <w:rsid w:val="00650EA2"/>
    <w:rsid w:val="00675923"/>
    <w:rsid w:val="006806B3"/>
    <w:rsid w:val="00687697"/>
    <w:rsid w:val="0073238A"/>
    <w:rsid w:val="00754D6F"/>
    <w:rsid w:val="0082436E"/>
    <w:rsid w:val="008A42B5"/>
    <w:rsid w:val="00990462"/>
    <w:rsid w:val="00A21C4E"/>
    <w:rsid w:val="00AA2C25"/>
    <w:rsid w:val="00B30806"/>
    <w:rsid w:val="00B67420"/>
    <w:rsid w:val="00BB0D4A"/>
    <w:rsid w:val="00C51D44"/>
    <w:rsid w:val="00C931DA"/>
    <w:rsid w:val="00CF77B3"/>
    <w:rsid w:val="00E15676"/>
    <w:rsid w:val="00E36E8F"/>
    <w:rsid w:val="00E47B34"/>
    <w:rsid w:val="00E85BA3"/>
    <w:rsid w:val="00E86524"/>
    <w:rsid w:val="00ED2546"/>
    <w:rsid w:val="00F567A2"/>
    <w:rsid w:val="00F849EC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6BE17-DD47-4CED-BC5F-E81371FE7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4CE1F-A6A7-46C3-8C5E-45F60F29B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5AE4C7-842F-46DF-8013-27B4B48F2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2021-03-31T19:30:00Z</dcterms:created>
  <dcterms:modified xsi:type="dcterms:W3CDTF">2021-03-31T19:30:00Z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