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4C5AED0B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770FC31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D5B49E5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1</w:t>
                            </w:r>
                            <w:r w:rsidR="008305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7D5B49E5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1</w:t>
                      </w:r>
                      <w:r w:rsidR="008305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83050B">
        <w:rPr>
          <w:rFonts w:ascii="Arial" w:hAnsi="Arial" w:cs="Arial"/>
          <w:b/>
          <w:sz w:val="40"/>
          <w:szCs w:val="40"/>
        </w:rPr>
        <w:t>3-Column Chart</w:t>
      </w:r>
    </w:p>
    <w:p w14:paraId="2CB3CF20" w14:textId="41051B9A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23C93D33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1027759D" w:rsidR="0073238A" w:rsidRDefault="0073238A" w:rsidP="0073238A"/>
    <w:p w14:paraId="49DD75D7" w14:textId="0085CE71" w:rsidR="0073238A" w:rsidRPr="0073238A" w:rsidRDefault="0073238A" w:rsidP="0073238A"/>
    <w:p w14:paraId="4FFE8F0C" w14:textId="7C2F2961" w:rsidR="0073238A" w:rsidRPr="0073238A" w:rsidRDefault="0073238A" w:rsidP="0073238A"/>
    <w:p w14:paraId="73C2A64F" w14:textId="385365C0" w:rsidR="0073238A" w:rsidRPr="0073238A" w:rsidRDefault="00A221B5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3502C425" wp14:editId="0CB2DD3F">
            <wp:simplePos x="0" y="0"/>
            <wp:positionH relativeFrom="column">
              <wp:posOffset>-227330</wp:posOffset>
            </wp:positionH>
            <wp:positionV relativeFrom="paragraph">
              <wp:posOffset>178435</wp:posOffset>
            </wp:positionV>
            <wp:extent cx="6392337" cy="4089717"/>
            <wp:effectExtent l="8255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92337" cy="4089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36698" w14:textId="77777777" w:rsidR="00C21448" w:rsidRDefault="00C21448" w:rsidP="0073238A">
      <w:pPr>
        <w:spacing w:after="0" w:line="240" w:lineRule="auto"/>
      </w:pPr>
      <w:r>
        <w:separator/>
      </w:r>
    </w:p>
  </w:endnote>
  <w:endnote w:type="continuationSeparator" w:id="0">
    <w:p w14:paraId="181D7078" w14:textId="77777777" w:rsidR="00C21448" w:rsidRDefault="00C2144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39E6" w14:textId="77777777" w:rsidR="00C07FFD" w:rsidRDefault="00C07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76ADCFA9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C07FFD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7A144DE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C07FFD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F4054" w14:textId="77777777" w:rsidR="00C07FFD" w:rsidRDefault="00C07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9D071" w14:textId="77777777" w:rsidR="00C21448" w:rsidRDefault="00C21448" w:rsidP="0073238A">
      <w:pPr>
        <w:spacing w:after="0" w:line="240" w:lineRule="auto"/>
      </w:pPr>
      <w:r>
        <w:separator/>
      </w:r>
    </w:p>
  </w:footnote>
  <w:footnote w:type="continuationSeparator" w:id="0">
    <w:p w14:paraId="34BAA9D7" w14:textId="77777777" w:rsidR="00C21448" w:rsidRDefault="00C2144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B9193" w14:textId="77777777" w:rsidR="00C07FFD" w:rsidRDefault="00C07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5246F" w14:textId="77777777" w:rsidR="00C07FFD" w:rsidRDefault="00C07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B633C"/>
    <w:rsid w:val="00204825"/>
    <w:rsid w:val="002F053F"/>
    <w:rsid w:val="00440615"/>
    <w:rsid w:val="004947FE"/>
    <w:rsid w:val="00566E34"/>
    <w:rsid w:val="00650EA2"/>
    <w:rsid w:val="00675923"/>
    <w:rsid w:val="006806B3"/>
    <w:rsid w:val="0073238A"/>
    <w:rsid w:val="00754D6F"/>
    <w:rsid w:val="0082436E"/>
    <w:rsid w:val="0083050B"/>
    <w:rsid w:val="008A42B5"/>
    <w:rsid w:val="00A221B5"/>
    <w:rsid w:val="00B67420"/>
    <w:rsid w:val="00BB0D4A"/>
    <w:rsid w:val="00C07FFD"/>
    <w:rsid w:val="00C21448"/>
    <w:rsid w:val="00C51D44"/>
    <w:rsid w:val="00C931DA"/>
    <w:rsid w:val="00CF77B3"/>
    <w:rsid w:val="00D2086D"/>
    <w:rsid w:val="00E15676"/>
    <w:rsid w:val="00E4293D"/>
    <w:rsid w:val="00E47B34"/>
    <w:rsid w:val="00E85BA3"/>
    <w:rsid w:val="00E86524"/>
    <w:rsid w:val="00EF3CE1"/>
    <w:rsid w:val="00F567A2"/>
    <w:rsid w:val="00FB593E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B15E4-361E-48E2-B32F-3A43C32C0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ED052-7E11-4140-A224-AEE6BAA1D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1BF162-4BCE-4163-9688-A7973E759A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2021-03-31T19:29:00Z</dcterms:created>
  <dcterms:modified xsi:type="dcterms:W3CDTF">2021-03-31T19:29:00Z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