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13FC6362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4400564E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1</w:t>
                            </w:r>
                            <w:r w:rsidR="00BA30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4400564E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1</w:t>
                      </w:r>
                      <w:r w:rsidR="00BA30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BA3061">
        <w:rPr>
          <w:rFonts w:ascii="Arial" w:hAnsi="Arial" w:cs="Arial"/>
          <w:b/>
          <w:sz w:val="40"/>
          <w:szCs w:val="40"/>
        </w:rPr>
        <w:t>10 x 10 Multiplication Chart</w:t>
      </w:r>
    </w:p>
    <w:p w14:paraId="2CB3CF20" w14:textId="455DA076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00322BE0" w:rsidR="0073238A" w:rsidRDefault="00B11A67" w:rsidP="0073238A">
      <w:pPr>
        <w:ind w:firstLine="720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CA94674" wp14:editId="4D221A2F">
            <wp:simplePos x="0" y="0"/>
            <wp:positionH relativeFrom="column">
              <wp:posOffset>-220980</wp:posOffset>
            </wp:positionH>
            <wp:positionV relativeFrom="paragraph">
              <wp:posOffset>324485</wp:posOffset>
            </wp:positionV>
            <wp:extent cx="6431280" cy="6431280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E8DFDC" w14:textId="047B106F" w:rsidR="0073238A" w:rsidRPr="0073238A" w:rsidRDefault="0073238A" w:rsidP="0073238A"/>
    <w:sectPr w:rsidR="0073238A" w:rsidRPr="00732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B2E7E" w14:textId="77777777" w:rsidR="003D5360" w:rsidRDefault="003D5360" w:rsidP="0073238A">
      <w:pPr>
        <w:spacing w:after="0" w:line="240" w:lineRule="auto"/>
      </w:pPr>
      <w:r>
        <w:separator/>
      </w:r>
    </w:p>
  </w:endnote>
  <w:endnote w:type="continuationSeparator" w:id="0">
    <w:p w14:paraId="10D52259" w14:textId="77777777" w:rsidR="003D5360" w:rsidRDefault="003D5360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63117" w14:textId="77777777" w:rsidR="004E4B29" w:rsidRDefault="004E4B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37DF0F8A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4E4B29">
      <w:rPr>
        <w:rFonts w:ascii="Arial" w:eastAsia="Times New Roman" w:hAnsi="Arial" w:cs="Arial"/>
        <w:b/>
        <w:color w:val="000000"/>
        <w:sz w:val="15"/>
        <w:szCs w:val="15"/>
      </w:rPr>
      <w:t>4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5BF438E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4E4B29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C6793" w14:textId="77777777" w:rsidR="004E4B29" w:rsidRDefault="004E4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D4C45" w14:textId="77777777" w:rsidR="003D5360" w:rsidRDefault="003D5360" w:rsidP="0073238A">
      <w:pPr>
        <w:spacing w:after="0" w:line="240" w:lineRule="auto"/>
      </w:pPr>
      <w:r>
        <w:separator/>
      </w:r>
    </w:p>
  </w:footnote>
  <w:footnote w:type="continuationSeparator" w:id="0">
    <w:p w14:paraId="7B1191E1" w14:textId="77777777" w:rsidR="003D5360" w:rsidRDefault="003D5360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5DD8E" w14:textId="77777777" w:rsidR="004E4B29" w:rsidRDefault="004E4B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F0DA5" w14:textId="77777777" w:rsidR="004E4B29" w:rsidRDefault="004E4B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204825"/>
    <w:rsid w:val="00254889"/>
    <w:rsid w:val="002F053F"/>
    <w:rsid w:val="003D5360"/>
    <w:rsid w:val="00435B81"/>
    <w:rsid w:val="00440615"/>
    <w:rsid w:val="004E4B29"/>
    <w:rsid w:val="00613F5E"/>
    <w:rsid w:val="00650EA2"/>
    <w:rsid w:val="00670CE7"/>
    <w:rsid w:val="00675923"/>
    <w:rsid w:val="006806B3"/>
    <w:rsid w:val="0073238A"/>
    <w:rsid w:val="00754D6F"/>
    <w:rsid w:val="007B3E9A"/>
    <w:rsid w:val="0082436E"/>
    <w:rsid w:val="008A42B5"/>
    <w:rsid w:val="008F318F"/>
    <w:rsid w:val="00A75EBA"/>
    <w:rsid w:val="00B11A67"/>
    <w:rsid w:val="00B63594"/>
    <w:rsid w:val="00B67420"/>
    <w:rsid w:val="00BA3061"/>
    <w:rsid w:val="00BB0D4A"/>
    <w:rsid w:val="00C51D44"/>
    <w:rsid w:val="00C931DA"/>
    <w:rsid w:val="00CF77B3"/>
    <w:rsid w:val="00E15676"/>
    <w:rsid w:val="00E47B34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9544FC-A2E4-4D0F-85F9-367270B0A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956E8D-F3F4-48D9-999E-49DFAA67C4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32E71A-A662-4861-9355-1A623D702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3</cp:revision>
  <dcterms:created xsi:type="dcterms:W3CDTF">2021-03-31T19:27:00Z</dcterms:created>
  <dcterms:modified xsi:type="dcterms:W3CDTF">2021-03-31T19:28:00Z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