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154B18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92ADDB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8DEB9A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9D5F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8DEB9A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9D5F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9D5F7E">
        <w:rPr>
          <w:rFonts w:ascii="Arial" w:hAnsi="Arial" w:cs="Arial"/>
          <w:b/>
          <w:sz w:val="40"/>
          <w:szCs w:val="40"/>
        </w:rPr>
        <w:t>10 + 10 Addition Chart</w:t>
      </w:r>
    </w:p>
    <w:p w14:paraId="2CB3CF20" w14:textId="29D07A4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DF0E05F" w:rsidR="0073238A" w:rsidRDefault="000A2099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FE7A40" wp14:editId="0C2A794E">
            <wp:simplePos x="0" y="0"/>
            <wp:positionH relativeFrom="column">
              <wp:posOffset>-251460</wp:posOffset>
            </wp:positionH>
            <wp:positionV relativeFrom="paragraph">
              <wp:posOffset>301625</wp:posOffset>
            </wp:positionV>
            <wp:extent cx="6393180" cy="63931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348F71B8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453C" w14:textId="77777777" w:rsidR="00752110" w:rsidRDefault="00752110" w:rsidP="0073238A">
      <w:pPr>
        <w:spacing w:after="0" w:line="240" w:lineRule="auto"/>
      </w:pPr>
      <w:r>
        <w:separator/>
      </w:r>
    </w:p>
  </w:endnote>
  <w:endnote w:type="continuationSeparator" w:id="0">
    <w:p w14:paraId="1DBB80AE" w14:textId="77777777" w:rsidR="00752110" w:rsidRDefault="0075211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B3C7" w14:textId="77777777" w:rsidR="00626777" w:rsidRDefault="00626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2E512E2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626777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3AA3098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626777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FD7B" w14:textId="77777777" w:rsidR="00626777" w:rsidRDefault="00626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80A04" w14:textId="77777777" w:rsidR="00752110" w:rsidRDefault="00752110" w:rsidP="0073238A">
      <w:pPr>
        <w:spacing w:after="0" w:line="240" w:lineRule="auto"/>
      </w:pPr>
      <w:r>
        <w:separator/>
      </w:r>
    </w:p>
  </w:footnote>
  <w:footnote w:type="continuationSeparator" w:id="0">
    <w:p w14:paraId="15D092C8" w14:textId="77777777" w:rsidR="00752110" w:rsidRDefault="0075211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4F70" w14:textId="77777777" w:rsidR="00626777" w:rsidRDefault="00626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79D2" w14:textId="77777777" w:rsidR="00626777" w:rsidRDefault="00626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2099"/>
    <w:rsid w:val="00204825"/>
    <w:rsid w:val="002F053F"/>
    <w:rsid w:val="00440615"/>
    <w:rsid w:val="004727A6"/>
    <w:rsid w:val="00626777"/>
    <w:rsid w:val="00650EA2"/>
    <w:rsid w:val="00675923"/>
    <w:rsid w:val="006806B3"/>
    <w:rsid w:val="0073238A"/>
    <w:rsid w:val="00752110"/>
    <w:rsid w:val="00754D6F"/>
    <w:rsid w:val="00773174"/>
    <w:rsid w:val="0082436E"/>
    <w:rsid w:val="008A42B5"/>
    <w:rsid w:val="009D5F7E"/>
    <w:rsid w:val="009F2633"/>
    <w:rsid w:val="00B55EE8"/>
    <w:rsid w:val="00B67420"/>
    <w:rsid w:val="00BB0D4A"/>
    <w:rsid w:val="00C22855"/>
    <w:rsid w:val="00C51D44"/>
    <w:rsid w:val="00C931DA"/>
    <w:rsid w:val="00CF6C41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89097-8487-433E-85B4-22F0A97CF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D4F7B-0990-48A5-98D9-45182A6B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5E4EC-4E2E-4BCD-BD27-1092ECA11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2021-03-31T19:26:00Z</dcterms:created>
  <dcterms:modified xsi:type="dcterms:W3CDTF">2021-03-31T19:27:00Z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