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5559EAF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024A47C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2E0C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6024A47C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2E0C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2E0CB0">
        <w:rPr>
          <w:rFonts w:ascii="Arial" w:hAnsi="Arial" w:cs="Arial"/>
          <w:b/>
          <w:sz w:val="40"/>
          <w:szCs w:val="40"/>
        </w:rPr>
        <w:t>Parts-to-Whole Mat</w:t>
      </w:r>
    </w:p>
    <w:p w14:paraId="2CB3CF20" w14:textId="75D9D57B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2640925" w:rsidR="0073238A" w:rsidRDefault="0073238A" w:rsidP="0073238A"/>
    <w:p w14:paraId="0D731492" w14:textId="01DBFF44" w:rsidR="0073238A" w:rsidRDefault="0073238A" w:rsidP="007B5C7B">
      <w:pPr>
        <w:ind w:firstLine="720"/>
        <w:rPr>
          <w:rFonts w:ascii="Arial" w:hAnsi="Arial" w:cs="Arial"/>
          <w:b/>
          <w:sz w:val="40"/>
          <w:szCs w:val="40"/>
        </w:rPr>
      </w:pPr>
    </w:p>
    <w:p w14:paraId="6FDC7232" w14:textId="62BFAB1A" w:rsidR="007B5C7B" w:rsidRDefault="007B5C7B" w:rsidP="007B5C7B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70810D" wp14:editId="23E1131E">
            <wp:simplePos x="0" y="0"/>
            <wp:positionH relativeFrom="column">
              <wp:posOffset>10160</wp:posOffset>
            </wp:positionH>
            <wp:positionV relativeFrom="paragraph">
              <wp:posOffset>457835</wp:posOffset>
            </wp:positionV>
            <wp:extent cx="6090920" cy="3776980"/>
            <wp:effectExtent l="0" t="508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9092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5C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21E73" w14:textId="77777777" w:rsidR="009473EF" w:rsidRDefault="009473EF" w:rsidP="0073238A">
      <w:pPr>
        <w:spacing w:after="0" w:line="240" w:lineRule="auto"/>
      </w:pPr>
      <w:r>
        <w:separator/>
      </w:r>
    </w:p>
  </w:endnote>
  <w:endnote w:type="continuationSeparator" w:id="0">
    <w:p w14:paraId="3181D140" w14:textId="77777777" w:rsidR="009473EF" w:rsidRDefault="009473E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DCDB5" w14:textId="77777777" w:rsidR="00870403" w:rsidRDefault="00870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5F29240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870403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7C8A7BE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870403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5503" w14:textId="77777777" w:rsidR="00870403" w:rsidRDefault="00870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47373" w14:textId="77777777" w:rsidR="009473EF" w:rsidRDefault="009473EF" w:rsidP="0073238A">
      <w:pPr>
        <w:spacing w:after="0" w:line="240" w:lineRule="auto"/>
      </w:pPr>
      <w:r>
        <w:separator/>
      </w:r>
    </w:p>
  </w:footnote>
  <w:footnote w:type="continuationSeparator" w:id="0">
    <w:p w14:paraId="19BBAB72" w14:textId="77777777" w:rsidR="009473EF" w:rsidRDefault="009473E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7FA63" w14:textId="77777777" w:rsidR="00870403" w:rsidRDefault="00870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9B222" w14:textId="77777777" w:rsidR="00870403" w:rsidRDefault="00870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3D75"/>
    <w:rsid w:val="00055F62"/>
    <w:rsid w:val="0016416D"/>
    <w:rsid w:val="001B72BA"/>
    <w:rsid w:val="00204825"/>
    <w:rsid w:val="002E0CB0"/>
    <w:rsid w:val="002F053F"/>
    <w:rsid w:val="003E194C"/>
    <w:rsid w:val="00440615"/>
    <w:rsid w:val="004C1445"/>
    <w:rsid w:val="005352FE"/>
    <w:rsid w:val="00650EA2"/>
    <w:rsid w:val="00675923"/>
    <w:rsid w:val="00677EA1"/>
    <w:rsid w:val="006806B3"/>
    <w:rsid w:val="0073238A"/>
    <w:rsid w:val="00754D6F"/>
    <w:rsid w:val="007B5C7B"/>
    <w:rsid w:val="0082436E"/>
    <w:rsid w:val="00870403"/>
    <w:rsid w:val="008A42B5"/>
    <w:rsid w:val="008B70A6"/>
    <w:rsid w:val="009473EF"/>
    <w:rsid w:val="00A10806"/>
    <w:rsid w:val="00A86150"/>
    <w:rsid w:val="00A9744D"/>
    <w:rsid w:val="00AA49A0"/>
    <w:rsid w:val="00B67420"/>
    <w:rsid w:val="00BB0D4A"/>
    <w:rsid w:val="00C51D44"/>
    <w:rsid w:val="00C931DA"/>
    <w:rsid w:val="00CD5481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99F8E-0DC0-4262-8EEE-3966CC071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DC06E-C767-42B5-9175-B0AAA5383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CEB33-12BC-4E27-B5B5-0F10EE60F1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2021-03-31T19:22:00Z</dcterms:created>
  <dcterms:modified xsi:type="dcterms:W3CDTF">2021-03-31T19:22:00Z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