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650A9152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5157F9A6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0567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5157F9A6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0567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05678F">
        <w:rPr>
          <w:rFonts w:ascii="Arial" w:hAnsi="Arial" w:cs="Arial"/>
          <w:b/>
          <w:sz w:val="40"/>
          <w:szCs w:val="40"/>
        </w:rPr>
        <w:t>Part-Part-Whole Mat</w:t>
      </w:r>
    </w:p>
    <w:p w14:paraId="2CB3CF20" w14:textId="350AE91C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47429AA4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73C2A64F" w14:textId="25DFE915" w:rsidR="0073238A" w:rsidRPr="0073238A" w:rsidRDefault="0073238A" w:rsidP="0073238A"/>
    <w:p w14:paraId="0D731492" w14:textId="0264DB53" w:rsidR="0073238A" w:rsidRDefault="0073238A" w:rsidP="0073238A"/>
    <w:p w14:paraId="12E8DFDC" w14:textId="61336DCD" w:rsidR="0073238A" w:rsidRPr="0073238A" w:rsidRDefault="001C2E1C" w:rsidP="0073238A">
      <w:r>
        <w:rPr>
          <w:noProof/>
        </w:rPr>
        <w:drawing>
          <wp:anchor distT="0" distB="0" distL="114300" distR="114300" simplePos="0" relativeHeight="251664384" behindDoc="0" locked="0" layoutInCell="1" allowOverlap="1" wp14:anchorId="1CBDFDDC" wp14:editId="4F0ECCBE">
            <wp:simplePos x="0" y="0"/>
            <wp:positionH relativeFrom="column">
              <wp:posOffset>-358051</wp:posOffset>
            </wp:positionH>
            <wp:positionV relativeFrom="paragraph">
              <wp:posOffset>559982</wp:posOffset>
            </wp:positionV>
            <wp:extent cx="6405639" cy="3972623"/>
            <wp:effectExtent l="0" t="2857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14306" cy="3977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238A" w:rsidRPr="0073238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ADA96" w14:textId="77777777" w:rsidR="000E2423" w:rsidRDefault="000E2423" w:rsidP="0073238A">
      <w:pPr>
        <w:spacing w:after="0" w:line="240" w:lineRule="auto"/>
      </w:pPr>
      <w:r>
        <w:separator/>
      </w:r>
    </w:p>
  </w:endnote>
  <w:endnote w:type="continuationSeparator" w:id="0">
    <w:p w14:paraId="02E8D1EF" w14:textId="77777777" w:rsidR="000E2423" w:rsidRDefault="000E2423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41831BF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Mathology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8C6E93">
      <w:rPr>
        <w:rFonts w:ascii="Arial" w:eastAsia="Times New Roman" w:hAnsi="Arial" w:cs="Arial"/>
        <w:b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4EBECECE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8C6E93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AA76A" w14:textId="77777777" w:rsidR="000E2423" w:rsidRDefault="000E2423" w:rsidP="0073238A">
      <w:pPr>
        <w:spacing w:after="0" w:line="240" w:lineRule="auto"/>
      </w:pPr>
      <w:r>
        <w:separator/>
      </w:r>
    </w:p>
  </w:footnote>
  <w:footnote w:type="continuationSeparator" w:id="0">
    <w:p w14:paraId="4F03011B" w14:textId="77777777" w:rsidR="000E2423" w:rsidRDefault="000E2423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323F0"/>
    <w:multiLevelType w:val="hybridMultilevel"/>
    <w:tmpl w:val="EEC47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5678F"/>
    <w:rsid w:val="00066196"/>
    <w:rsid w:val="000E2423"/>
    <w:rsid w:val="001C2E1C"/>
    <w:rsid w:val="00204825"/>
    <w:rsid w:val="002A7396"/>
    <w:rsid w:val="002F053F"/>
    <w:rsid w:val="00334126"/>
    <w:rsid w:val="003775C4"/>
    <w:rsid w:val="00440615"/>
    <w:rsid w:val="004C15AC"/>
    <w:rsid w:val="00605960"/>
    <w:rsid w:val="00650EA2"/>
    <w:rsid w:val="00675923"/>
    <w:rsid w:val="006806B3"/>
    <w:rsid w:val="0073238A"/>
    <w:rsid w:val="007442DF"/>
    <w:rsid w:val="00754D6F"/>
    <w:rsid w:val="0078583B"/>
    <w:rsid w:val="007B1BAA"/>
    <w:rsid w:val="0082436E"/>
    <w:rsid w:val="008A42B5"/>
    <w:rsid w:val="008C6E93"/>
    <w:rsid w:val="008D03AA"/>
    <w:rsid w:val="008F36C1"/>
    <w:rsid w:val="00971594"/>
    <w:rsid w:val="00B61B1D"/>
    <w:rsid w:val="00B67420"/>
    <w:rsid w:val="00BB0D4A"/>
    <w:rsid w:val="00C51D44"/>
    <w:rsid w:val="00C931DA"/>
    <w:rsid w:val="00CF77B3"/>
    <w:rsid w:val="00D37062"/>
    <w:rsid w:val="00E15676"/>
    <w:rsid w:val="00E47B34"/>
    <w:rsid w:val="00E85BA3"/>
    <w:rsid w:val="00E86524"/>
    <w:rsid w:val="00F36260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270828-78EF-423A-AE1D-805861F33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F2457F-6D8B-4559-B286-AE2876672C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EBCA37-9078-40A3-918A-1B3EC62F8A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3</cp:revision>
  <dcterms:created xsi:type="dcterms:W3CDTF">2021-03-31T19:21:00Z</dcterms:created>
  <dcterms:modified xsi:type="dcterms:W3CDTF">2021-03-31T19:21:00Z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