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3E7B" w14:textId="0C38C90A" w:rsidR="00675923" w:rsidRDefault="00E86524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6BF089CC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5A061740" w:rsidR="0073238A" w:rsidRPr="008A42B5" w:rsidRDefault="00E85BA3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Mat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Master </w:t>
                            </w:r>
                            <w:r w:rsidR="004B2FD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" filled="f" stroked="f">
                <v:textbox>
                  <w:txbxContent>
                    <w:p w14:paraId="28C10655" w14:textId="5A061740" w:rsidR="0073238A" w:rsidRPr="008A42B5" w:rsidRDefault="00E85BA3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Mat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Master </w:t>
                      </w:r>
                      <w:r w:rsidR="004B2FD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4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4B2FDC">
        <w:rPr>
          <w:rFonts w:ascii="Arial" w:hAnsi="Arial" w:cs="Arial"/>
          <w:b/>
          <w:sz w:val="40"/>
          <w:szCs w:val="40"/>
        </w:rPr>
        <w:t>Hundred Chart</w:t>
      </w:r>
    </w:p>
    <w:p w14:paraId="2CB3CF20" w14:textId="4A74D781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02E4E1CB" w:rsidR="0073238A" w:rsidRDefault="00396492" w:rsidP="0073238A">
      <w:pPr>
        <w:ind w:firstLine="720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5403158" wp14:editId="185505CB">
            <wp:simplePos x="0" y="0"/>
            <wp:positionH relativeFrom="column">
              <wp:posOffset>266700</wp:posOffset>
            </wp:positionH>
            <wp:positionV relativeFrom="paragraph">
              <wp:posOffset>415925</wp:posOffset>
            </wp:positionV>
            <wp:extent cx="5402580" cy="5402580"/>
            <wp:effectExtent l="0" t="0" r="762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540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A7F136" w14:textId="56187247" w:rsidR="0073238A" w:rsidRDefault="0073238A" w:rsidP="0073238A"/>
    <w:p w14:paraId="49DD75D7" w14:textId="7DE34544" w:rsidR="0073238A" w:rsidRPr="0073238A" w:rsidRDefault="0073238A" w:rsidP="0073238A"/>
    <w:p w14:paraId="4FFE8F0C" w14:textId="77777777" w:rsidR="0073238A" w:rsidRPr="0073238A" w:rsidRDefault="0073238A" w:rsidP="0073238A"/>
    <w:p w14:paraId="73C2A64F" w14:textId="77777777" w:rsidR="0073238A" w:rsidRPr="0073238A" w:rsidRDefault="0073238A" w:rsidP="0073238A"/>
    <w:p w14:paraId="0D731492" w14:textId="77777777" w:rsidR="0073238A" w:rsidRDefault="0073238A" w:rsidP="0073238A"/>
    <w:p w14:paraId="12E8DFDC" w14:textId="77777777" w:rsidR="0073238A" w:rsidRPr="0073238A" w:rsidRDefault="0073238A" w:rsidP="0073238A"/>
    <w:sectPr w:rsidR="0073238A" w:rsidRPr="007323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FE947" w14:textId="77777777" w:rsidR="000354C9" w:rsidRDefault="000354C9" w:rsidP="0073238A">
      <w:pPr>
        <w:spacing w:after="0" w:line="240" w:lineRule="auto"/>
      </w:pPr>
      <w:r>
        <w:separator/>
      </w:r>
    </w:p>
  </w:endnote>
  <w:endnote w:type="continuationSeparator" w:id="0">
    <w:p w14:paraId="54D6D1D2" w14:textId="77777777" w:rsidR="000354C9" w:rsidRDefault="000354C9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BCD01" w14:textId="77777777" w:rsidR="002B24A4" w:rsidRDefault="002B24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3BA8" w14:textId="3805A174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 w:rsidR="002B24A4">
      <w:rPr>
        <w:rFonts w:ascii="Arial" w:eastAsia="Times New Roman" w:hAnsi="Arial" w:cs="Arial"/>
        <w:b/>
        <w:color w:val="000000"/>
        <w:sz w:val="15"/>
        <w:szCs w:val="15"/>
      </w:rPr>
      <w:t>4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22FEEFDA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8F1D22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7594D" w14:textId="77777777" w:rsidR="002B24A4" w:rsidRDefault="002B24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E9AA0" w14:textId="77777777" w:rsidR="000354C9" w:rsidRDefault="000354C9" w:rsidP="0073238A">
      <w:pPr>
        <w:spacing w:after="0" w:line="240" w:lineRule="auto"/>
      </w:pPr>
      <w:r>
        <w:separator/>
      </w:r>
    </w:p>
  </w:footnote>
  <w:footnote w:type="continuationSeparator" w:id="0">
    <w:p w14:paraId="41FF1174" w14:textId="77777777" w:rsidR="000354C9" w:rsidRDefault="000354C9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08CB3" w14:textId="77777777" w:rsidR="002B24A4" w:rsidRDefault="002B24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43EBD" w14:textId="77777777" w:rsidR="002B24A4" w:rsidRDefault="002B24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354C9"/>
    <w:rsid w:val="00204825"/>
    <w:rsid w:val="00276968"/>
    <w:rsid w:val="002B24A4"/>
    <w:rsid w:val="002F053F"/>
    <w:rsid w:val="0032381B"/>
    <w:rsid w:val="00396492"/>
    <w:rsid w:val="003E2C91"/>
    <w:rsid w:val="00440615"/>
    <w:rsid w:val="004B2FDC"/>
    <w:rsid w:val="00531520"/>
    <w:rsid w:val="00650EA2"/>
    <w:rsid w:val="00675923"/>
    <w:rsid w:val="006806B3"/>
    <w:rsid w:val="006B6993"/>
    <w:rsid w:val="0073238A"/>
    <w:rsid w:val="00754D6F"/>
    <w:rsid w:val="0082436E"/>
    <w:rsid w:val="008A42B5"/>
    <w:rsid w:val="008F1D22"/>
    <w:rsid w:val="00AD5253"/>
    <w:rsid w:val="00B67420"/>
    <w:rsid w:val="00BB0D4A"/>
    <w:rsid w:val="00C51D44"/>
    <w:rsid w:val="00C931DA"/>
    <w:rsid w:val="00CF77B3"/>
    <w:rsid w:val="00E15676"/>
    <w:rsid w:val="00E47B34"/>
    <w:rsid w:val="00E85BA3"/>
    <w:rsid w:val="00E86524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B3FA91-F50A-4142-A7DB-749BD9D1D7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BCBBCA-66EC-43F3-9F7F-CEDD1E619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3B88C5-19EE-401C-A743-55879AE3B4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Carmichael Editing</cp:lastModifiedBy>
  <cp:revision>4</cp:revision>
  <dcterms:created xsi:type="dcterms:W3CDTF">2021-03-31T19:18:00Z</dcterms:created>
  <dcterms:modified xsi:type="dcterms:W3CDTF">2021-03-31T19:20:00Z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