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386C7FC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A3DBB31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2C4E5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6A3DBB31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2C4E5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2C4E54">
        <w:rPr>
          <w:rFonts w:ascii="Arial" w:hAnsi="Arial" w:cs="Arial"/>
          <w:b/>
          <w:sz w:val="40"/>
          <w:szCs w:val="40"/>
        </w:rPr>
        <w:t>Horizontal Graphing Mat</w:t>
      </w:r>
    </w:p>
    <w:p w14:paraId="2CB3CF20" w14:textId="6A96FFD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B978C49" w:rsidR="0073238A" w:rsidRDefault="00E0463A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8CB38F3" wp14:editId="1C18C688">
            <wp:simplePos x="0" y="0"/>
            <wp:positionH relativeFrom="column">
              <wp:posOffset>-69215</wp:posOffset>
            </wp:positionH>
            <wp:positionV relativeFrom="paragraph">
              <wp:posOffset>332105</wp:posOffset>
            </wp:positionV>
            <wp:extent cx="6028281" cy="45186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281" cy="4518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43F13A9C" w:rsidR="0073238A" w:rsidRDefault="0073238A" w:rsidP="0073238A"/>
    <w:p w14:paraId="49DD75D7" w14:textId="1731C677" w:rsidR="0073238A" w:rsidRPr="0073238A" w:rsidRDefault="0073238A" w:rsidP="0073238A"/>
    <w:p w14:paraId="4FFE8F0C" w14:textId="16697ED6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D3E998" w14:textId="77777777" w:rsidR="00D0128E" w:rsidRDefault="00D0128E" w:rsidP="0073238A">
      <w:pPr>
        <w:spacing w:after="0" w:line="240" w:lineRule="auto"/>
      </w:pPr>
      <w:r>
        <w:separator/>
      </w:r>
    </w:p>
  </w:endnote>
  <w:endnote w:type="continuationSeparator" w:id="0">
    <w:p w14:paraId="71CB76E6" w14:textId="77777777" w:rsidR="00D0128E" w:rsidRDefault="00D0128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FB359" w14:textId="77777777" w:rsidR="006D0EA6" w:rsidRDefault="006D0E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5117C66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6D0EA6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49E1EA9A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6D0EA6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601C9" w14:textId="77777777" w:rsidR="006D0EA6" w:rsidRDefault="006D0E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19517D" w14:textId="77777777" w:rsidR="00D0128E" w:rsidRDefault="00D0128E" w:rsidP="0073238A">
      <w:pPr>
        <w:spacing w:after="0" w:line="240" w:lineRule="auto"/>
      </w:pPr>
      <w:r>
        <w:separator/>
      </w:r>
    </w:p>
  </w:footnote>
  <w:footnote w:type="continuationSeparator" w:id="0">
    <w:p w14:paraId="4113F432" w14:textId="77777777" w:rsidR="00D0128E" w:rsidRDefault="00D0128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9B7A0" w14:textId="77777777" w:rsidR="006D0EA6" w:rsidRDefault="006D0E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92BC7" w14:textId="77777777" w:rsidR="006D0EA6" w:rsidRDefault="006D0E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009FC"/>
    <w:rsid w:val="00204825"/>
    <w:rsid w:val="002C4E54"/>
    <w:rsid w:val="002F053F"/>
    <w:rsid w:val="003D431C"/>
    <w:rsid w:val="00440615"/>
    <w:rsid w:val="004B5DB4"/>
    <w:rsid w:val="006257C8"/>
    <w:rsid w:val="00650EA2"/>
    <w:rsid w:val="00675923"/>
    <w:rsid w:val="006806B3"/>
    <w:rsid w:val="006D0EA6"/>
    <w:rsid w:val="0073238A"/>
    <w:rsid w:val="00754D6F"/>
    <w:rsid w:val="0082436E"/>
    <w:rsid w:val="008A42B5"/>
    <w:rsid w:val="00AB1787"/>
    <w:rsid w:val="00B67420"/>
    <w:rsid w:val="00BB0D4A"/>
    <w:rsid w:val="00C51D44"/>
    <w:rsid w:val="00C931DA"/>
    <w:rsid w:val="00CF77B3"/>
    <w:rsid w:val="00D0128E"/>
    <w:rsid w:val="00E0463A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05BCE4-8046-4E0A-ABAE-0E00386AE3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6D0037-4A7F-4058-8CC5-3EA32AE6B1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D4E78C-4A59-44E1-8492-D382831E92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2021-03-31T19:34:00Z</dcterms:created>
  <dcterms:modified xsi:type="dcterms:W3CDTF">2021-03-31T19:34:00Z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