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C08EF" w14:textId="77777777" w:rsidR="00C84BCE" w:rsidRPr="00EB3C95" w:rsidRDefault="00C84BCE" w:rsidP="00C84BC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B383474" wp14:editId="7641096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D5EDA0" w14:textId="55F1D356" w:rsidR="00C84BCE" w:rsidRPr="00AF5EF7" w:rsidRDefault="00C84BCE" w:rsidP="00C84BC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515BEB">
                              <w:t>Playing Cards</w:t>
                            </w:r>
                          </w:p>
                          <w:p w14:paraId="3009ED7D" w14:textId="77777777" w:rsidR="00C84BCE" w:rsidRPr="00C2261C" w:rsidRDefault="00C84BCE" w:rsidP="00C84BC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8347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32.25pt;z-index:2517319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" fillcolor="white [3201]" stroked="f" strokeweight=".5pt">
                <v:textbox>
                  <w:txbxContent>
                    <w:p w14:paraId="3ED5EDA0" w14:textId="55F1D356" w:rsidR="00C84BCE" w:rsidRPr="00AF5EF7" w:rsidRDefault="00C84BCE" w:rsidP="00C84BC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515BEB">
                        <w:t>Playing Cards</w:t>
                      </w:r>
                    </w:p>
                    <w:p w14:paraId="3009ED7D" w14:textId="77777777" w:rsidR="00C84BCE" w:rsidRPr="00C2261C" w:rsidRDefault="00C84BCE" w:rsidP="00C84BC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381378C9" wp14:editId="5E0D76E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E8B080" w14:textId="77777777" w:rsidR="00C84BCE" w:rsidRPr="00E85D25" w:rsidRDefault="00C84BCE" w:rsidP="00C84BC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4C7DB0C" w14:textId="111739A6" w:rsidR="00C84BCE" w:rsidRPr="00E85D25" w:rsidRDefault="00C84BCE" w:rsidP="00C84BC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81378C9" id="Group 1" o:spid="_x0000_s1027" style="position:absolute;margin-left:0;margin-top:0;width:120.75pt;height:39pt;z-index:251732992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BM80kn6gIAANQHAAAOAAAA&#10;AAAAAAAAAAAAAC4CAABkcnMvZTJvRG9jLnhtbFBLAQItABQABgAIAAAAIQDNvtST3AAAAAQ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0" o:spid="_x0000_s1029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7E8B080" w14:textId="77777777" w:rsidR="00C84BCE" w:rsidRPr="00E85D25" w:rsidRDefault="00C84BCE" w:rsidP="00C84BC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4C7DB0C" w14:textId="111739A6" w:rsidR="00C84BCE" w:rsidRPr="00E85D25" w:rsidRDefault="00C84BCE" w:rsidP="00C84BC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2CF37B44" w:rsidR="00AC5A6A" w:rsidRPr="00AD0438" w:rsidRDefault="000706DC" w:rsidP="00C84BCE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29920" behindDoc="0" locked="0" layoutInCell="1" allowOverlap="1" wp14:anchorId="27520240" wp14:editId="514CED14">
            <wp:simplePos x="0" y="0"/>
            <wp:positionH relativeFrom="column">
              <wp:posOffset>5175885</wp:posOffset>
            </wp:positionH>
            <wp:positionV relativeFrom="paragraph">
              <wp:posOffset>5654040</wp:posOffset>
            </wp:positionV>
            <wp:extent cx="269304" cy="292011"/>
            <wp:effectExtent l="0" t="38100" r="0" b="13335"/>
            <wp:wrapNone/>
            <wp:docPr id="20" name="Graphic 2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="000706DC" w:rsidRPr="000706DC" w14:paraId="7B2D43CA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1126496E" w14:textId="1FCD95AB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5C9A57E" wp14:editId="4FF78503">
                  <wp:extent cx="1264920" cy="1712976"/>
                  <wp:effectExtent l="4762" t="0" r="0" b="0"/>
                  <wp:docPr id="3" name="Picture 3" descr="A picture containing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company nam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04DBB14B" w14:textId="7CBCED98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7693D3" wp14:editId="1955D4B1">
                  <wp:extent cx="1264920" cy="1712976"/>
                  <wp:effectExtent l="4762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2CEB3882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128E8968" w14:textId="3830FBEE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14E1A19" wp14:editId="1080FFE2">
                  <wp:extent cx="1264920" cy="1712976"/>
                  <wp:effectExtent l="4762" t="0" r="0" b="0"/>
                  <wp:docPr id="16" name="Picture 16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013A195A" w14:textId="4CC53437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D93A37C" wp14:editId="7FC4994B">
                  <wp:extent cx="1264920" cy="1712976"/>
                  <wp:effectExtent l="4762" t="0" r="0" b="0"/>
                  <wp:docPr id="23" name="Picture 2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6C6C3F4D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56E3B083" w14:textId="33B26A28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7BAC008" wp14:editId="482B2C59">
                  <wp:extent cx="1264920" cy="1712976"/>
                  <wp:effectExtent l="4762" t="0" r="0" b="0"/>
                  <wp:docPr id="17" name="Picture 17" descr="A picture containing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picture containing ch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77F77C66" w14:textId="0B3DCE86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2C83E79" wp14:editId="45952967">
                  <wp:extent cx="1264920" cy="1712976"/>
                  <wp:effectExtent l="4762" t="0" r="0" b="0"/>
                  <wp:docPr id="24" name="Picture 2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&#10;&#10;Description automatically generated with low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0A845E22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0FC55CB2" w14:textId="74938F9C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8C60C02" wp14:editId="341B5500">
                  <wp:extent cx="1264920" cy="1712976"/>
                  <wp:effectExtent l="4762" t="0" r="0" b="0"/>
                  <wp:docPr id="19" name="Picture 19" descr="A picture containing text, queen, clipart, vector graphic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text, queen, clipart, vector graphic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2181C58C" w14:textId="25FD37E2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BF20252" wp14:editId="2F941A6D">
                  <wp:extent cx="1264920" cy="1712976"/>
                  <wp:effectExtent l="4762" t="0" r="0" b="0"/>
                  <wp:docPr id="26" name="Picture 26" descr="A picture containing text, queen, clipart, fla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A picture containing text, queen, clipart, flag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63A46B9D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131C02C4" w14:textId="07B62C7C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EE811E4" wp14:editId="322B4EAF">
                  <wp:extent cx="1264920" cy="1712976"/>
                  <wp:effectExtent l="4762" t="0" r="0" b="0"/>
                  <wp:docPr id="21" name="Picture 21" descr="A picture containing text, queen, vector graphics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A picture containing text, queen, vector graphics, clipar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34A2C676" w14:textId="463ABBF8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23646CA" wp14:editId="2F663977">
                  <wp:extent cx="1264920" cy="1712976"/>
                  <wp:effectExtent l="4762" t="0" r="0" b="0"/>
                  <wp:docPr id="27" name="Picture 27" descr="A picture containing text, queen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A picture containing text, queen, clipar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6C57E6" w14:textId="2474D2D8" w:rsidR="00615837" w:rsidRDefault="0061583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23EDE015" w14:textId="77777777" w:rsidR="00C84BCE" w:rsidRPr="00EB3C95" w:rsidRDefault="00C84BCE" w:rsidP="00C84BC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00ABD03" wp14:editId="7701FBE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B23C20" w14:textId="7A63DB05" w:rsidR="00C84BCE" w:rsidRPr="00AF5EF7" w:rsidRDefault="00C84BCE" w:rsidP="00C84BC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515BEB">
                              <w:t xml:space="preserve">Playing Cards </w:t>
                            </w:r>
                            <w:r w:rsidR="00515BEB" w:rsidRPr="00515BE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0B94ABA" w14:textId="77777777" w:rsidR="00C84BCE" w:rsidRPr="00C2261C" w:rsidRDefault="00C84BCE" w:rsidP="00C84BCE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ABD03" id="Text Box 2" o:spid="_x0000_s1030" type="#_x0000_t202" style="position:absolute;margin-left:563.05pt;margin-top:2.25pt;width:614.25pt;height:32.25pt;z-index:251735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" fillcolor="white [3201]" stroked="f" strokeweight=".5pt">
                <v:textbox>
                  <w:txbxContent>
                    <w:p w14:paraId="10B23C20" w14:textId="7A63DB05" w:rsidR="00C84BCE" w:rsidRPr="00AF5EF7" w:rsidRDefault="00C84BCE" w:rsidP="00C84BC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515BEB">
                        <w:t xml:space="preserve">Playing Cards </w:t>
                      </w:r>
                      <w:r w:rsidR="00515BEB" w:rsidRPr="00515BE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0B94ABA" w14:textId="77777777" w:rsidR="00C84BCE" w:rsidRPr="00C2261C" w:rsidRDefault="00C84BCE" w:rsidP="00C84BCE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222A72CA" wp14:editId="5182722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7496C3" w14:textId="77777777" w:rsidR="00C84BCE" w:rsidRPr="00E85D25" w:rsidRDefault="00C84BCE" w:rsidP="00C84BC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6C8A4D6" w14:textId="4E395D5D" w:rsidR="00C84BCE" w:rsidRPr="00E85D25" w:rsidRDefault="00C84BCE" w:rsidP="00C84BC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2A72CA" id="Group 4" o:spid="_x0000_s1031" style="position:absolute;margin-left:0;margin-top:0;width:120.75pt;height:39pt;z-index:251736064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CzP8C16gIAANIHAAAOAAAA&#10;AAAAAAAAAAAAAC4CAABkcnMvZTJvRG9jLnhtbFBLAQItABQABgAIAAAAIQDNvtST3AAAAAQBAAAP&#10;AAAAAAAAAAAAAAAAAEQFAABkcnMvZG93bnJldi54bWxQSwUGAAAAAAQABADzAAAATQYAAAAA&#10;">
                <v:shape id="Flowchart: Terminator 7" o:spid="_x0000_s1032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3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F7496C3" w14:textId="77777777" w:rsidR="00C84BCE" w:rsidRPr="00E85D25" w:rsidRDefault="00C84BCE" w:rsidP="00C84BC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6C8A4D6" w14:textId="4E395D5D" w:rsidR="00C84BCE" w:rsidRPr="00E85D25" w:rsidRDefault="00C84BCE" w:rsidP="00C84BC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EA48A8B" w14:textId="13CCB954" w:rsidR="00615837" w:rsidRPr="00AD0438" w:rsidRDefault="000706DC" w:rsidP="00C84BCE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  <w:r w:rsidRPr="000706DC">
        <w:rPr>
          <w:noProof/>
          <w:lang w:eastAsia="en-CA"/>
        </w:rPr>
        <w:drawing>
          <wp:anchor distT="0" distB="0" distL="114300" distR="114300" simplePos="0" relativeHeight="251727872" behindDoc="0" locked="0" layoutInCell="1" allowOverlap="1" wp14:anchorId="141F162E" wp14:editId="19C24EC7">
            <wp:simplePos x="0" y="0"/>
            <wp:positionH relativeFrom="margin">
              <wp:posOffset>5168265</wp:posOffset>
            </wp:positionH>
            <wp:positionV relativeFrom="paragraph">
              <wp:posOffset>5594350</wp:posOffset>
            </wp:positionV>
            <wp:extent cx="269240" cy="291465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="000706DC" w:rsidRPr="000706DC" w14:paraId="34097289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21B7951F" w14:textId="41E09FB3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6FB5DDB" wp14:editId="700F1CE1">
                  <wp:extent cx="1261872" cy="1712976"/>
                  <wp:effectExtent l="3175" t="0" r="0" b="0"/>
                  <wp:docPr id="37" name="Picture 3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1AE09038" w14:textId="233C92F5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D63C372" wp14:editId="23B64BCF">
                  <wp:extent cx="1261872" cy="1712976"/>
                  <wp:effectExtent l="3175" t="0" r="0" b="0"/>
                  <wp:docPr id="43" name="Picture 4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752F1FB2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697BC277" w14:textId="4A415AA5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B33FB57" wp14:editId="48624F24">
                  <wp:extent cx="1261872" cy="1712976"/>
                  <wp:effectExtent l="3175" t="0" r="0" b="0"/>
                  <wp:docPr id="39" name="Picture 3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Ic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BE0411F" w14:textId="3D5D4FF9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BE1BDB7" wp14:editId="356AD5EA">
                  <wp:extent cx="1261872" cy="1712976"/>
                  <wp:effectExtent l="3175" t="0" r="0" b="0"/>
                  <wp:docPr id="44" name="Picture 4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6DCFE194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2BDFDCE9" w14:textId="039ACEBA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3C65D24" wp14:editId="746261FD">
                  <wp:extent cx="1261872" cy="1712976"/>
                  <wp:effectExtent l="3175" t="0" r="0" b="0"/>
                  <wp:docPr id="40" name="Picture 40" descr="Ic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 with medium confidence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62AAA31" w14:textId="3BEF7E03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51C7D58" wp14:editId="68413789">
                  <wp:extent cx="1261872" cy="1712976"/>
                  <wp:effectExtent l="3175" t="0" r="0" b="0"/>
                  <wp:docPr id="45" name="Picture 4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5" descr="Ic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56EC7CCE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5B0DEB6B" w14:textId="3E5430DD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3B9FE1E" wp14:editId="771B310C">
                  <wp:extent cx="1261872" cy="1712976"/>
                  <wp:effectExtent l="3175" t="0" r="0" b="0"/>
                  <wp:docPr id="41" name="Picture 4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Ic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00D3D11" w14:textId="0488EBDA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EACEDCD" wp14:editId="62536B1C">
                  <wp:extent cx="1261872" cy="1712976"/>
                  <wp:effectExtent l="3175" t="0" r="0" b="0"/>
                  <wp:docPr id="46" name="Picture 4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Icon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47630568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497CDD8D" w14:textId="72540454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DA24B10" wp14:editId="3CC06D94">
                  <wp:extent cx="1261872" cy="1712976"/>
                  <wp:effectExtent l="3175" t="0" r="0" b="0"/>
                  <wp:docPr id="42" name="Picture 42" descr="Shape,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, icon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564C4795" w14:textId="4C8BDA98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6211AB" wp14:editId="06030AB1">
                  <wp:extent cx="1261872" cy="1712976"/>
                  <wp:effectExtent l="3175" t="0" r="0" b="0"/>
                  <wp:docPr id="47" name="Picture 4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Ic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C97C77" w14:textId="77777777" w:rsidR="00615837" w:rsidRDefault="00615837" w:rsidP="00615837">
      <w:pPr>
        <w:pStyle w:val="NL"/>
      </w:pPr>
    </w:p>
    <w:sectPr w:rsidR="00615837" w:rsidSect="00825DAC">
      <w:headerReference w:type="default" r:id="rId33"/>
      <w:footerReference w:type="default" r:id="rId3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0DA25" w14:textId="77777777" w:rsidR="007A0702" w:rsidRDefault="007A0702" w:rsidP="00D34720">
      <w:r>
        <w:separator/>
      </w:r>
    </w:p>
  </w:endnote>
  <w:endnote w:type="continuationSeparator" w:id="0">
    <w:p w14:paraId="32C80812" w14:textId="77777777" w:rsidR="007A0702" w:rsidRDefault="007A07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47F0" w14:textId="619915BE" w:rsid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C84BCE">
      <w:rPr>
        <w:rFonts w:ascii="Arial" w:hAnsi="Arial" w:cs="Arial"/>
        <w:b/>
        <w:sz w:val="15"/>
        <w:szCs w:val="15"/>
      </w:rPr>
      <w:t xml:space="preserve">, </w:t>
    </w:r>
    <w:r w:rsidR="00C84BCE" w:rsidRPr="00C84BCE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0CAB8CC" w:rsidR="00D34720" w:rsidRP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EF6C84B" wp14:editId="2C6EAE0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AFE36" w14:textId="77777777" w:rsidR="007A0702" w:rsidRDefault="007A0702" w:rsidP="00D34720">
      <w:r>
        <w:separator/>
      </w:r>
    </w:p>
  </w:footnote>
  <w:footnote w:type="continuationSeparator" w:id="0">
    <w:p w14:paraId="0D009074" w14:textId="77777777" w:rsidR="007A0702" w:rsidRDefault="007A07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706DC"/>
    <w:rsid w:val="000C0CE9"/>
    <w:rsid w:val="000C4501"/>
    <w:rsid w:val="000E0DBE"/>
    <w:rsid w:val="00114051"/>
    <w:rsid w:val="00116790"/>
    <w:rsid w:val="00165C8E"/>
    <w:rsid w:val="0017584D"/>
    <w:rsid w:val="001C04A3"/>
    <w:rsid w:val="001C16D6"/>
    <w:rsid w:val="001D52F1"/>
    <w:rsid w:val="001D77FA"/>
    <w:rsid w:val="001E0F06"/>
    <w:rsid w:val="001E367F"/>
    <w:rsid w:val="001F7C12"/>
    <w:rsid w:val="00211CA8"/>
    <w:rsid w:val="002177C3"/>
    <w:rsid w:val="002273AC"/>
    <w:rsid w:val="00231F4B"/>
    <w:rsid w:val="00257E5C"/>
    <w:rsid w:val="00266123"/>
    <w:rsid w:val="0029125E"/>
    <w:rsid w:val="002965D2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5446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15BEB"/>
    <w:rsid w:val="00553F66"/>
    <w:rsid w:val="005A2DFB"/>
    <w:rsid w:val="005B49B7"/>
    <w:rsid w:val="005C1D94"/>
    <w:rsid w:val="005C44FF"/>
    <w:rsid w:val="005C5172"/>
    <w:rsid w:val="005C7F90"/>
    <w:rsid w:val="005D538F"/>
    <w:rsid w:val="005D7B22"/>
    <w:rsid w:val="0060002F"/>
    <w:rsid w:val="00602468"/>
    <w:rsid w:val="00615837"/>
    <w:rsid w:val="00647880"/>
    <w:rsid w:val="00654DCE"/>
    <w:rsid w:val="00677CDA"/>
    <w:rsid w:val="00683BF8"/>
    <w:rsid w:val="00694396"/>
    <w:rsid w:val="00696EE0"/>
    <w:rsid w:val="006B1FD1"/>
    <w:rsid w:val="006C0678"/>
    <w:rsid w:val="006D221B"/>
    <w:rsid w:val="006D480C"/>
    <w:rsid w:val="006F4E10"/>
    <w:rsid w:val="00710C98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A0702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80BC9"/>
    <w:rsid w:val="008B505A"/>
    <w:rsid w:val="008B5FBA"/>
    <w:rsid w:val="008B6E39"/>
    <w:rsid w:val="008D10C5"/>
    <w:rsid w:val="008E5725"/>
    <w:rsid w:val="00954B59"/>
    <w:rsid w:val="00954E75"/>
    <w:rsid w:val="00956923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9F6FBF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84154"/>
    <w:rsid w:val="00AB5722"/>
    <w:rsid w:val="00AC5A6A"/>
    <w:rsid w:val="00AC5B26"/>
    <w:rsid w:val="00AD0438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77042"/>
    <w:rsid w:val="00C84BCE"/>
    <w:rsid w:val="00C96742"/>
    <w:rsid w:val="00CD079A"/>
    <w:rsid w:val="00CE74B1"/>
    <w:rsid w:val="00CF270F"/>
    <w:rsid w:val="00D01712"/>
    <w:rsid w:val="00D1611F"/>
    <w:rsid w:val="00D330EE"/>
    <w:rsid w:val="00D34720"/>
    <w:rsid w:val="00D61387"/>
    <w:rsid w:val="00D65CAD"/>
    <w:rsid w:val="00D78DF1"/>
    <w:rsid w:val="00D92395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307F6"/>
    <w:rsid w:val="00F30922"/>
    <w:rsid w:val="00F35991"/>
    <w:rsid w:val="00F42266"/>
    <w:rsid w:val="00F4685D"/>
    <w:rsid w:val="00F50293"/>
    <w:rsid w:val="00F66ED2"/>
    <w:rsid w:val="00F80C41"/>
    <w:rsid w:val="00F94A1A"/>
    <w:rsid w:val="00FD371B"/>
    <w:rsid w:val="00FE292D"/>
    <w:rsid w:val="00FE583C"/>
    <w:rsid w:val="00FF474B"/>
    <w:rsid w:val="0BA02978"/>
    <w:rsid w:val="133227D6"/>
    <w:rsid w:val="1E0D34F9"/>
    <w:rsid w:val="216A1784"/>
    <w:rsid w:val="2551E70F"/>
    <w:rsid w:val="28A7DA32"/>
    <w:rsid w:val="37957D9F"/>
    <w:rsid w:val="3CE961B1"/>
    <w:rsid w:val="3F352D06"/>
    <w:rsid w:val="3FBAE071"/>
    <w:rsid w:val="48F73AAE"/>
    <w:rsid w:val="49454CE9"/>
    <w:rsid w:val="4CED0B2C"/>
    <w:rsid w:val="4DDFC2CE"/>
    <w:rsid w:val="4F886FB6"/>
    <w:rsid w:val="693AE408"/>
    <w:rsid w:val="7062A26E"/>
    <w:rsid w:val="71C209EF"/>
    <w:rsid w:val="776FD12A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84BCE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85974-AEAF-43CD-987C-B9BC5B3AD8F7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2021-07-14T21:05:00Z</dcterms:created>
  <dcterms:modified xsi:type="dcterms:W3CDTF">2022-05-24T15:20:00Z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