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9CE72" w14:textId="6B245BF2" w:rsidR="00BA1BF1" w:rsidRDefault="00BA1BF1" w:rsidP="00BA1BF1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15395EF2" wp14:editId="12CB4B6C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57350" cy="49530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7350" cy="495300"/>
                          <a:chOff x="0" y="0"/>
                          <a:chExt cx="1462515" cy="495300"/>
                        </a:xfrm>
                      </wpg:grpSpPr>
                      <wps:wsp>
                        <wps:cNvPr id="22" name="Flowchart: Terminator 2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8FE506" w14:textId="77777777" w:rsidR="00BA1BF1" w:rsidRDefault="00BA1BF1" w:rsidP="00BA1BF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7351F330" w14:textId="58DEA21D" w:rsidR="00BA1BF1" w:rsidRDefault="00BA1BF1" w:rsidP="00BA1BF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395EF2" id="Group 7" o:spid="_x0000_s1026" style="position:absolute;margin-left:0;margin-top:0;width:130.5pt;height:39pt;z-index:251745280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NUn3QIAAMYHAAAOAAAAZHJzL2Uyb0RvYy54bWzUlclu2zAQhu8F+g4E740WS3YsRA7SJA4K&#10;pG2AuA9AU5REVCJZkraUPn2HlLwgcXNIkUN1kLjNcObjr+HFZd82aMu04VLkODoLMWKCyoKLKsc/&#10;VstP5xgZS0RBGilYjp+YwZeLjx8uOpWxWNayKZhG4ESYrFM5rq1VWRAYWrOWmDOpmIDJUuqWWOjq&#10;Kig06cB72wRxGE6DTupCaUmZMTB6M0zihfdfloza72VpmEVNjiE269/av9fuHSwuSFZpompOxzDI&#10;G6JoCRew6d7VDbEEbTR/4arlVEsjS3tGZRvIsuSU+Rwgmyh8ls2dlhvlc6myrlJ7TID2Gac3u6Xf&#10;tg8a8SLHM4wEaeGI/K5o5tB0qspgxZ1Wj+pBjwPV0HPZ9qVu3RfyQL2H+rSHynqLKAxG03Q2SYE9&#10;hblknk7CkTqt4WhemNH6dmeYTOM0Sp8bBrttAxfdPphOgYDMgZH5N0aPNVHMozeOwMgojneQlo3s&#10;aE20zdCK6ZYLYqVGMO8heRuHzMEx6l7SnwYJeV0TUbErrWVXM1JAiJFbD4kcGbiOAVO07r7KAs6D&#10;bKz02jpJe57GqXNCsj3wJEnjEI7TAZ9MoznAd7vsuJFMaWPvmGyRa+S4hFwgNG0Pmfj9yPbe2MFy&#10;Z+HzkQ0vlrxpfEdX6+tGoy2BH2zpn3Ezc7ysEajLsY/1dRehf065aLmFStHwNsfn+0UkcyBvReEJ&#10;WMKboQ3JNmIk62A6KZtsLYsnAKvlUAagbEGjlvo3Rh2UgBybXxuiGUbNFwGHM4+SxNUM30nSWQwd&#10;fTyzPp4hgoKrHFuMhua1HerMRmle1bBT5KkKeQUHWnJP9hDVGCxIeIj1/bU82Wl55ZTzWfYonjjw&#10;R2pEtofxXeTvJeQ0mkSA9kTpSKIoDv9eAV4oWUO9f026Qjrdeq04eZBsP3BaMLZf9yOR/0U7virC&#10;ZeF/+PFic7fRcd9r7XD9Lv4AAAD//wMAUEsDBBQABgAIAAAAIQCBfBZa2wAAAAQBAAAPAAAAZHJz&#10;L2Rvd25yZXYueG1sTI9BS8NAEIXvgv9hGcGb3aRiLTGbUop6KoKtIN6m2WkSmp0N2W2S/ntHL3p5&#10;8HjDe9/kq8m1aqA+NJ4NpLMEFHHpbcOVgY/9y90SVIjIFlvPZOBCAVbF9VWOmfUjv9Owi5WSEg4Z&#10;Gqhj7DKtQ1mTwzDzHbFkR987jGL7StseRyl3rZ4nyUI7bFgWauxoU1N52p2dgdcRx/V9+jxsT8fN&#10;5Wv/8Pa5TcmY25tp/QQq0hT/juEHX9ChEKaDP7MNqjUgj8RflWy+SMUeDDwuE9BFrv/DF98AAAD/&#10;/wMAUEsBAi0AFAAGAAgAAAAhALaDOJL+AAAA4QEAABMAAAAAAAAAAAAAAAAAAAAAAFtDb250ZW50&#10;X1R5cGVzXS54bWxQSwECLQAUAAYACAAAACEAOP0h/9YAAACUAQAACwAAAAAAAAAAAAAAAAAvAQAA&#10;X3JlbHMvLnJlbHNQSwECLQAUAAYACAAAACEAaijVJ90CAADGBwAADgAAAAAAAAAAAAAAAAAuAgAA&#10;ZHJzL2Uyb0RvYy54bWxQSwECLQAUAAYACAAAACEAgXwWWtsAAAAEAQAADwAAAAAAAAAAAAAAAAA3&#10;BQAAZHJzL2Rvd25yZXYueG1sUEsFBgAAAAAEAAQA8wAAAD8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2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9Q8xAAAANsAAAAPAAAAZHJzL2Rvd25yZXYueG1sRI/NasMw&#10;EITvhb6D2EIvpZFrSghuZGMMJTkEQvNzX6ytbSqtjKTEzttXgUKPw8x8w6yr2RpxJR8GxwreFhkI&#10;4tbpgTsFp+Pn6wpEiMgajWNScKMAVfn4sMZCu4m/6HqInUgQDgUq6GMcCylD25PFsHAjcfK+nbcY&#10;k/Sd1B6nBLdG5lm2lBYHTgs9jtT01P4cLlbBfmcabxqaNs3tvD2d3+uX3bJW6vlprj9ARJrjf/iv&#10;vdUK8hzuX9IPkOUvAAAA//8DAFBLAQItABQABgAIAAAAIQDb4fbL7gAAAIUBAAATAAAAAAAAAAAA&#10;AAAAAAAAAABbQ29udGVudF9UeXBlc10ueG1sUEsBAi0AFAAGAAgAAAAhAFr0LFu/AAAAFQEAAAsA&#10;AAAAAAAAAAAAAAAAHwEAAF9yZWxzLy5yZWxzUEsBAi0AFAAGAAgAAAAhAL4b1Dz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688FE506" w14:textId="77777777" w:rsidR="00BA1BF1" w:rsidRDefault="00BA1BF1" w:rsidP="00BA1BF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7351F330" w14:textId="58DEA21D" w:rsidR="00BA1BF1" w:rsidRDefault="00BA1BF1" w:rsidP="00BA1BF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1" locked="0" layoutInCell="1" allowOverlap="1" wp14:anchorId="54FC27CE" wp14:editId="265C67FF">
                <wp:simplePos x="0" y="0"/>
                <wp:positionH relativeFrom="page">
                  <wp:align>right</wp:align>
                </wp:positionH>
                <wp:positionV relativeFrom="paragraph">
                  <wp:posOffset>-9525</wp:posOffset>
                </wp:positionV>
                <wp:extent cx="7800975" cy="704850"/>
                <wp:effectExtent l="0" t="0" r="952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EB7ABD" w14:textId="0EAD3CCA" w:rsidR="00BA1BF1" w:rsidRPr="004560AB" w:rsidRDefault="00BA1BF1" w:rsidP="00BA1BF1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</w:t>
                            </w:r>
                            <w:r w:rsidRPr="004560AB">
                              <w:rPr>
                                <w:i/>
                                <w:iCs/>
                              </w:rPr>
                              <w:t>Name the Angles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C27CE" id="Text Box 4" o:spid="_x0000_s1029" type="#_x0000_t202" style="position:absolute;margin-left:563.05pt;margin-top:-.75pt;width:614.25pt;height:55.5pt;z-index:-2515701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UfkQwIAAHgEAAAOAAAAZHJzL2Uyb0RvYy54bWysVEuP2jAQvlfqf7B8Lwk0LGxEWFFWVJVW&#10;uyvBas/GcYglx+PahoT++o4dYCm9Vb04nofn8X0zmT10jSIHYZ0EXdDhIKVEaA6l1LuCvm1WX6aU&#10;OM90yRRoUdCjcPRh/vnTrDW5GEENqhSWYBDt8tYUtPbe5EnieC0a5gZghEZjBbZhHkW7S0rLWoze&#10;qGSUpndJC7Y0FrhwDrWPvZHOY/yqEty/VJUTnqiCYm0+njae23Am8xnLd5aZWvJTGewfqmiY1Jj0&#10;EuqReUb2Vv4VqpHcgoPKDzg0CVSV5CL2gN0M05tu1jUzIvaC4Dhzgcn9v7D8+fBqiSwLmlGiWYMU&#10;bUTnyTfoSBbQaY3L0Wlt0M13qEaWz3qHytB0V9kmfLEdgnbE+XjBNgTjqJxM0/R+MqaEo22SZtNx&#10;BD/5eG2s898FNCRcCmqRuwgpOzw5j5Wg69klJHOgZLmSSkUhzItYKksODJlWPtaIL/7wUpq0Bb37&#10;iqnDIw3heR9ZaUwQeu17CjffbbuIzOjc7xbKI8JgoR8jZ/hKYq1PzPlXZnFusHPcBf+CR6UAc3El&#10;DSU12F+3uuCHNKKFkhbnr6Du555ZQYn6oZHg+2GWhYGNQjaejFCw15bttUXvmyVg40PcNsPjNfh7&#10;db5WFpp3XJVFyIompjnmLqg/X5e+3wpcNS4Wi+iEI2qYf9Jrw0PogFlgYNO9M2tONHkk+BnOk8ry&#10;G7Z63x7txd5DJSOVAd8ezRPsON6R4dMqhv25lqPXxw9j/hsAAP//AwBQSwMEFAAGAAgAAAAhANHv&#10;XB7gAAAACAEAAA8AAABkcnMvZG93bnJldi54bWxMj81OwzAQhO9IvIO1SFxQ6zRVShviVAjxI3Gj&#10;ASpubrwkEfE6it0kvD3bE73Nakaz32TbybZiwN43jhQs5hEIpNKZhioF78XTbA3CB01Gt45QwS96&#10;2OaXF5lOjRvpDYddqASXkE+1gjqELpXSlzVa7eeuQ2Lv2/VWBz77Sppej1xuWxlH0Upa3RB/qHWH&#10;DzWWP7ujVfB1U+1f/fT8MS6TZff4MhS3n6ZQ6vpqur8DEXAK/2E44TM65Mx0cEcyXrQKeEhQMFsk&#10;IE5uHK9ZHVhFmwRknsnzAfkfAAAA//8DAFBLAQItABQABgAIAAAAIQC2gziS/gAAAOEBAAATAAAA&#10;AAAAAAAAAAAAAAAAAABbQ29udGVudF9UeXBlc10ueG1sUEsBAi0AFAAGAAgAAAAhADj9If/WAAAA&#10;lAEAAAsAAAAAAAAAAAAAAAAALwEAAF9yZWxzLy5yZWxzUEsBAi0AFAAGAAgAAAAhAGoVR+RDAgAA&#10;eAQAAA4AAAAAAAAAAAAAAAAALgIAAGRycy9lMm9Eb2MueG1sUEsBAi0AFAAGAAgAAAAhANHvXB7g&#10;AAAACAEAAA8AAAAAAAAAAAAAAAAAnQQAAGRycy9kb3ducmV2LnhtbFBLBQYAAAAABAAEAPMAAACq&#10;BQAAAAA=&#10;" fillcolor="white [3201]" stroked="f" strokeweight=".5pt">
                <v:textbox>
                  <w:txbxContent>
                    <w:p w14:paraId="29EB7ABD" w14:textId="0EAD3CCA" w:rsidR="00BA1BF1" w:rsidRPr="004560AB" w:rsidRDefault="00BA1BF1" w:rsidP="00BA1BF1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</w:t>
                      </w:r>
                      <w:r w:rsidRPr="004560AB">
                        <w:rPr>
                          <w:i/>
                          <w:iCs/>
                        </w:rPr>
                        <w:t>Name the Angles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2720E3C5" w:rsidR="004A29D4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</w:tblGrid>
      <w:tr w:rsidR="00FB7341" w14:paraId="6D5526DB" w14:textId="77777777" w:rsidTr="001B0BF8">
        <w:trPr>
          <w:trHeight w:val="3798"/>
        </w:trPr>
        <w:tc>
          <w:tcPr>
            <w:tcW w:w="4392" w:type="dxa"/>
            <w:vAlign w:val="center"/>
          </w:tcPr>
          <w:p w14:paraId="74C6B933" w14:textId="51A16476" w:rsidR="00FB7341" w:rsidRPr="00FB7341" w:rsidRDefault="001B0BF8" w:rsidP="001B0B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inline distT="0" distB="0" distL="0" distR="0" wp14:anchorId="4D01EE32" wp14:editId="7C7030A0">
                  <wp:extent cx="2164080" cy="1444752"/>
                  <wp:effectExtent l="0" t="0" r="7620" b="3175"/>
                  <wp:docPr id="2" name="Picture 2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iagram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080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2" w:type="dxa"/>
            <w:vAlign w:val="center"/>
          </w:tcPr>
          <w:p w14:paraId="06BBCA86" w14:textId="1EF81876" w:rsidR="00FB7341" w:rsidRDefault="001B0BF8" w:rsidP="001B0BF8">
            <w:pPr>
              <w:jc w:val="center"/>
            </w:pPr>
            <w:r>
              <w:rPr>
                <w:rFonts w:ascii="Open Sans" w:eastAsia="Open Sans" w:hAnsi="Open Sans" w:cs="Open Sans"/>
                <w:noProof/>
              </w:rPr>
              <w:drawing>
                <wp:inline distT="0" distB="0" distL="0" distR="0" wp14:anchorId="77766231" wp14:editId="5E098769">
                  <wp:extent cx="1804416" cy="1804416"/>
                  <wp:effectExtent l="0" t="0" r="5715" b="5715"/>
                  <wp:docPr id="10" name="Picture 10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Shape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416" cy="1804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7341" w14:paraId="0FA64547" w14:textId="77777777" w:rsidTr="001B0BF8">
        <w:trPr>
          <w:trHeight w:val="3798"/>
        </w:trPr>
        <w:tc>
          <w:tcPr>
            <w:tcW w:w="4392" w:type="dxa"/>
            <w:vAlign w:val="center"/>
          </w:tcPr>
          <w:p w14:paraId="76C097E4" w14:textId="5D0D18D9" w:rsidR="00FB7341" w:rsidRDefault="001B0BF8" w:rsidP="001B0BF8">
            <w:pPr>
              <w:jc w:val="center"/>
            </w:pPr>
            <w:r>
              <w:rPr>
                <w:rFonts w:ascii="Open Sans" w:eastAsia="Open Sans" w:hAnsi="Open Sans" w:cs="Open Sans"/>
                <w:noProof/>
              </w:rPr>
              <w:drawing>
                <wp:inline distT="0" distB="0" distL="0" distR="0" wp14:anchorId="0A6FFBF9" wp14:editId="51C89593">
                  <wp:extent cx="2161032" cy="1441704"/>
                  <wp:effectExtent l="0" t="0" r="0" b="6350"/>
                  <wp:docPr id="11" name="Picture 11" descr="A picture containing for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picture containing fork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1032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2" w:type="dxa"/>
            <w:vAlign w:val="center"/>
          </w:tcPr>
          <w:p w14:paraId="558FFB3D" w14:textId="33CEB7C3" w:rsidR="00FB7341" w:rsidRDefault="001B0BF8" w:rsidP="001B0BF8">
            <w:pPr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41184" behindDoc="0" locked="0" layoutInCell="1" allowOverlap="1" wp14:anchorId="528F7AC2" wp14:editId="741813F3">
                  <wp:simplePos x="0" y="0"/>
                  <wp:positionH relativeFrom="column">
                    <wp:posOffset>2560955</wp:posOffset>
                  </wp:positionH>
                  <wp:positionV relativeFrom="paragraph">
                    <wp:posOffset>1769110</wp:posOffset>
                  </wp:positionV>
                  <wp:extent cx="321945" cy="321945"/>
                  <wp:effectExtent l="0" t="38100" r="0" b="20955"/>
                  <wp:wrapNone/>
                  <wp:docPr id="24" name="Graphic 24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Graphic 24" descr="Scissors with solid fill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7984293">
                            <a:off x="0" y="0"/>
                            <a:ext cx="321945" cy="321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Open Sans" w:eastAsia="Open Sans" w:hAnsi="Open Sans" w:cs="Open Sans"/>
                <w:noProof/>
              </w:rPr>
              <w:drawing>
                <wp:inline distT="0" distB="0" distL="0" distR="0" wp14:anchorId="5BC4B672" wp14:editId="31A3608C">
                  <wp:extent cx="1082040" cy="2161032"/>
                  <wp:effectExtent l="0" t="0" r="3810" b="0"/>
                  <wp:docPr id="12" name="Picture 12" descr="A picture containing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A picture containing icon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2161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7341" w14:paraId="46AD7F33" w14:textId="77777777" w:rsidTr="001B0BF8">
        <w:trPr>
          <w:trHeight w:val="3798"/>
        </w:trPr>
        <w:tc>
          <w:tcPr>
            <w:tcW w:w="4392" w:type="dxa"/>
            <w:vAlign w:val="center"/>
          </w:tcPr>
          <w:p w14:paraId="72A4E672" w14:textId="75A5F3D9" w:rsidR="00FB7341" w:rsidRDefault="001B0BF8" w:rsidP="001B0BF8">
            <w:pPr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F454766" wp14:editId="63A0CC51">
                  <wp:extent cx="1624584" cy="1981200"/>
                  <wp:effectExtent l="0" t="0" r="0" b="0"/>
                  <wp:docPr id="14" name="Picture 14" descr="Shape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Shape&#10;&#10;Description automatically generated with low confidence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4" cy="198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2" w:type="dxa"/>
            <w:vAlign w:val="center"/>
          </w:tcPr>
          <w:p w14:paraId="3B299E5F" w14:textId="033A774E" w:rsidR="00FB7341" w:rsidRDefault="001B0BF8" w:rsidP="001B0BF8">
            <w:pPr>
              <w:jc w:val="center"/>
            </w:pPr>
            <w:r>
              <w:rPr>
                <w:rFonts w:ascii="Open Sans" w:eastAsia="Open Sans" w:hAnsi="Open Sans" w:cs="Open Sans"/>
                <w:noProof/>
              </w:rPr>
              <w:drawing>
                <wp:inline distT="0" distB="0" distL="0" distR="0" wp14:anchorId="699F84ED" wp14:editId="1ADB9808">
                  <wp:extent cx="1801368" cy="1801368"/>
                  <wp:effectExtent l="0" t="0" r="8890" b="8890"/>
                  <wp:docPr id="16" name="Picture 16" descr="A close up of a wheel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A close up of a wheel&#10;&#10;Description automatically generated with medium confidence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5F29B8" w14:textId="77777777" w:rsidR="00F330A1" w:rsidRDefault="00F330A1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6193FFAA" w14:textId="77777777" w:rsidR="004560AB" w:rsidRDefault="004560AB" w:rsidP="004560A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05C40882" wp14:editId="4C871E58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57350" cy="495300"/>
                <wp:effectExtent l="0" t="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7350" cy="495300"/>
                          <a:chOff x="0" y="0"/>
                          <a:chExt cx="1462515" cy="495300"/>
                        </a:xfrm>
                      </wpg:grpSpPr>
                      <wps:wsp>
                        <wps:cNvPr id="9" name="Flowchart: Terminator 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EAC583" w14:textId="77777777" w:rsidR="004560AB" w:rsidRDefault="004560AB" w:rsidP="004560A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63A81A70" w14:textId="2958F329" w:rsidR="004560AB" w:rsidRDefault="004560AB" w:rsidP="004560A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1B Line Master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C40882" id="Group 8" o:spid="_x0000_s1030" style="position:absolute;margin-left:0;margin-top:0;width:130.5pt;height:39pt;z-index:251748352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u7J4AIAAMsHAAAOAAAAZHJzL2Uyb0RvYy54bWzMld1u2yAUx+8n7R0Q96vtxE4bq07VtU01&#10;qdsqtXsAgrGNhoEBid09/Q7Y+VCb9aJTpeXC4esczvnx53B+0bcCbZixXMkCJycxRkxSVXJZF/jH&#10;4/LTGUbWEVkSoSQr8BOz+GLx8cN5p3M2UY0SJTMInEibd7rAjXM6jyJLG9YSe6I0kzBZKdMSB11T&#10;R6UhHXhvRTSJ41nUKVNqoyizFkavh0m8CP6rilH3vaosc0gUGGJz4WvCd+W/0eKc5LUhuuF0DIO8&#10;IYqWcAmb7lxdE0fQ2vAXrlpOjbKqcidUtZGqKk5ZyAGySeJn2dwatdYhlzrvar3DBGifcXqzW/pt&#10;c28QLwsMByVJC0cUdkVnHk2n6xxW3Br9oO/NOFAPPZ9tX5nW/0MeqA9Qn3ZQWe8QhcFklp1OM2BP&#10;YS6dZ9N4pE4bOJoXZrS52Rqms0mWZM8No+22kY9uF0ynQUB2z8j+G6OHhmgW0FtPYGQ03zJaCtXR&#10;hhiXo0dmWi6JUwbNB2bBwgPzaKy+U/SnRVJdNUTW7NIY1TWMlBBg4tdDGgcGvmPBFK26r6qE0yBr&#10;p4KyjrKeZ5PMOyH5DneaZpP4dKA2nSVzQO932VIjuTbW3TLVIt8ocAWpQGjG7RMJ+5HNnXWD5dYi&#10;5KMEL5dciNAx9epKGLQhcL2W4TduZg+XCYm6AodYX3cRh98xFy13UCcEb0Gou0Uk9yBvZBkIOMLF&#10;0IZkhRzJepheyDZfqfIJwBo1FAEoWtBolPmNUQcFoMD215oYhpH4IuFw5kma+ooROml2OoGOOZxZ&#10;Hc4QScFVgR1GQ/PKDVVmrQ2vG9gpCVSluoQDrXggu49qDBYEPMT67kpOplspP3rlfFY9giHgeKBG&#10;5HoY30b+XkLOkmkCaI8UjjRJJvHf7/8LJRuo9q9JVyqv26AVLw+S7waOC8b1qz6UxnBP94f1/0so&#10;lEZ4McK9H183/yQd9oPk9m/w4g8AAAD//wMAUEsDBBQABgAIAAAAIQCBfBZa2wAAAAQBAAAPAAAA&#10;ZHJzL2Rvd25yZXYueG1sTI9BS8NAEIXvgv9hGcGb3aRiLTGbUop6KoKtIN6m2WkSmp0N2W2S/ntH&#10;L3p58HjDe9/kq8m1aqA+NJ4NpLMEFHHpbcOVgY/9y90SVIjIFlvPZOBCAVbF9VWOmfUjv9Owi5WS&#10;Eg4ZGqhj7DKtQ1mTwzDzHbFkR987jGL7StseRyl3rZ4nyUI7bFgWauxoU1N52p2dgdcRx/V9+jxs&#10;T8fN5Wv/8Pa5TcmY25tp/QQq0hT/juEHX9ChEKaDP7MNqjUgj8RflWy+SMUeDDwuE9BFrv/DF98A&#10;AAD//wMAUEsBAi0AFAAGAAgAAAAhALaDOJL+AAAA4QEAABMAAAAAAAAAAAAAAAAAAAAAAFtDb250&#10;ZW50X1R5cGVzXS54bWxQSwECLQAUAAYACAAAACEAOP0h/9YAAACUAQAACwAAAAAAAAAAAAAAAAAv&#10;AQAAX3JlbHMvLnJlbHNQSwECLQAUAAYACAAAACEAYbruyeACAADLBwAADgAAAAAAAAAAAAAAAAAu&#10;AgAAZHJzL2Uyb0RvYy54bWxQSwECLQAUAAYACAAAACEAgXwWWtsAAAAEAQAADwAAAAAAAAAAAAAA&#10;AAA6BQAAZHJzL2Rvd25yZXYueG1sUEsFBgAAAAAEAAQA8wAAAEIGAAAAAA==&#10;">
                <v:shape id="Flowchart: Terminator 9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G3NwgAAANoAAAAPAAAAZHJzL2Rvd25yZXYueG1sRI9BawIx&#10;FITvBf9DeIKXolmlSF2NsiwUPQilVu+PzXN3MXlZktRd/70pFHocZuYbZrMbrBF38qF1rGA+y0AQ&#10;V063XCs4f39M30GEiKzROCYFDwqw245eNphr1/MX3U+xFgnCIUcFTYxdLmWoGrIYZq4jTt7VeYsx&#10;SV9L7bFPcGvkIsuW0mLLaaHBjsqGqtvpxyr4PJrSm5L6ffm4HM6Xt+L1uCyUmoyHYg0i0hD/w3/t&#10;g1awgt8r6QbI7RMAAP//AwBQSwECLQAUAAYACAAAACEA2+H2y+4AAACFAQAAEwAAAAAAAAAAAAAA&#10;AAAAAAAAW0NvbnRlbnRfVHlwZXNdLnhtbFBLAQItABQABgAIAAAAIQBa9CxbvwAAABUBAAALAAAA&#10;AAAAAAAAAAAAAB8BAABfcmVscy8ucmVsc1BLAQItABQABgAIAAAAIQC9AG3NwgAAANoAAAAPAAAA&#10;AAAAAAAAAAAAAAcCAABkcnMvZG93bnJldi54bWxQSwUGAAAAAAMAAwC3AAAA9gIAAAAA&#10;"/>
                <v:shape id="Text Box 13" o:spid="_x0000_s1032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62EAC583" w14:textId="77777777" w:rsidR="004560AB" w:rsidRDefault="004560AB" w:rsidP="004560A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63A81A70" w14:textId="2958F329" w:rsidR="004560AB" w:rsidRDefault="004560AB" w:rsidP="004560A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1B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1" locked="0" layoutInCell="1" allowOverlap="1" wp14:anchorId="76A3FBDE" wp14:editId="0C02750E">
                <wp:simplePos x="0" y="0"/>
                <wp:positionH relativeFrom="page">
                  <wp:align>right</wp:align>
                </wp:positionH>
                <wp:positionV relativeFrom="paragraph">
                  <wp:posOffset>-9525</wp:posOffset>
                </wp:positionV>
                <wp:extent cx="7800975" cy="7048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0B3173" w14:textId="2BA4A675" w:rsidR="004560AB" w:rsidRPr="004560AB" w:rsidRDefault="004560AB" w:rsidP="004560AB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</w:t>
                            </w:r>
                            <w:r w:rsidRPr="004560AB">
                              <w:rPr>
                                <w:i/>
                                <w:iCs/>
                              </w:rPr>
                              <w:t>Name the Angles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4560AB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3FBDE" id="Text Box 15" o:spid="_x0000_s1033" type="#_x0000_t202" style="position:absolute;margin-left:563.05pt;margin-top:-.75pt;width:614.25pt;height:55.5pt;z-index:-2515671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+plQwIAAHoEAAAOAAAAZHJzL2Uyb0RvYy54bWysVF1P2zAUfZ+0/2D5fSQthULVFHUgpkkI&#10;kGDi2XWc1pLj69luE/brd+y00LG3aS+O74fvxzn3Zn7Vt4btlA+abMVHJyVnykqqtV1X/Mfz7ZcL&#10;zkIUthaGrKr4qwr8avH507xzMzWmDZlaeYYgNsw6V/FNjG5WFEFuVCvCCTllYWzItyJC9Oui9qJD&#10;9NYU47I8LzrytfMkVQjQ3gxGvsjxm0bJ+NA0QUVmKo7aYj59PlfpLBZzMVt74TZa7ssQ/1BFK7RF&#10;0rdQNyIKtvX6r1Ctlp4CNfFEUltQ02ipcg/oZlR+6OZpI5zKvQCc4N5gCv8vrLzfPXqma3B3xpkV&#10;LTh6Vn1kX6lnUAGfzoUZ3J4cHGMPPXwP+gBlartvfJu+aIjBDqRf39BN0SSU04uyvJwii4RtWk4u&#10;zjL8xftr50P8pqhl6VJxD/YyqGJ3FyIqgevBJSULZHR9q43JQpoYdW082wlwbWKuES/+8DKWdRU/&#10;P0Xq9MhSej5ENhYJUq9DT+kW+1WfsTk99Lui+hUweBoGKTh5q1HrnQjxUXhMDjrHNsQHHI0h5JJG&#10;O8425H991CU/EAkLZx0msOLh51Z4xZn5bkHx5WgySSObhcnZdAzBH1tWxxa7ba8JjY+wb07ma/KP&#10;5nBtPLUvWJZlygqTsBK5Kx4P1+s47AWWTarlMjthSJ2Id/bJyRQ6YZYYeO5fhHd7miIIvqfDrIrZ&#10;B7YG3wHt5TZSozOVCd8BzT3sGPDM8H4Z0wYdy9nr/Zex+A0AAP//AwBQSwMEFAAGAAgAAAAhANHv&#10;XB7gAAAACAEAAA8AAABkcnMvZG93bnJldi54bWxMj81OwzAQhO9IvIO1SFxQ6zRVShviVAjxI3Gj&#10;ASpubrwkEfE6it0kvD3bE73Nakaz32TbybZiwN43jhQs5hEIpNKZhioF78XTbA3CB01Gt45QwS96&#10;2OaXF5lOjRvpDYddqASXkE+1gjqELpXSlzVa7eeuQ2Lv2/VWBz77Sppej1xuWxlH0Upa3RB/qHWH&#10;DzWWP7ujVfB1U+1f/fT8MS6TZff4MhS3n6ZQ6vpqur8DEXAK/2E44TM65Mx0cEcyXrQKeEhQMFsk&#10;IE5uHK9ZHVhFmwRknsnzAfkfAAAA//8DAFBLAQItABQABgAIAAAAIQC2gziS/gAAAOEBAAATAAAA&#10;AAAAAAAAAAAAAAAAAABbQ29udGVudF9UeXBlc10ueG1sUEsBAi0AFAAGAAgAAAAhADj9If/WAAAA&#10;lAEAAAsAAAAAAAAAAAAAAAAALwEAAF9yZWxzLy5yZWxzUEsBAi0AFAAGAAgAAAAhALy76mVDAgAA&#10;egQAAA4AAAAAAAAAAAAAAAAALgIAAGRycy9lMm9Eb2MueG1sUEsBAi0AFAAGAAgAAAAhANHvXB7g&#10;AAAACAEAAA8AAAAAAAAAAAAAAAAAnQQAAGRycy9kb3ducmV2LnhtbFBLBQYAAAAABAAEAPMAAACq&#10;BQAAAAA=&#10;" fillcolor="white [3201]" stroked="f" strokeweight=".5pt">
                <v:textbox>
                  <w:txbxContent>
                    <w:p w14:paraId="430B3173" w14:textId="2BA4A675" w:rsidR="004560AB" w:rsidRPr="004560AB" w:rsidRDefault="004560AB" w:rsidP="004560AB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</w:t>
                      </w:r>
                      <w:r w:rsidRPr="004560AB">
                        <w:rPr>
                          <w:i/>
                          <w:iCs/>
                        </w:rPr>
                        <w:t>Name the Angles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4560AB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935C6F1" w14:textId="69D989A8" w:rsidR="00342C63" w:rsidRDefault="00342C63" w:rsidP="00F330A1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</w:tblGrid>
      <w:tr w:rsidR="00FB7341" w14:paraId="5EC32463" w14:textId="77777777" w:rsidTr="001B0BF8">
        <w:trPr>
          <w:trHeight w:val="3798"/>
        </w:trPr>
        <w:tc>
          <w:tcPr>
            <w:tcW w:w="4392" w:type="dxa"/>
            <w:vAlign w:val="center"/>
          </w:tcPr>
          <w:p w14:paraId="18068C54" w14:textId="1A9CB01C" w:rsidR="00FB7341" w:rsidRDefault="001B0BF8" w:rsidP="00FB7341">
            <w:pPr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88866AF" wp14:editId="56FED7BC">
                  <wp:extent cx="2164080" cy="1441704"/>
                  <wp:effectExtent l="0" t="0" r="7620" b="6350"/>
                  <wp:docPr id="25" name="Picture 25" descr="Char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 descr="Chart&#10;&#10;Description automatically generated with medium confidence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08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2" w:type="dxa"/>
            <w:vAlign w:val="center"/>
          </w:tcPr>
          <w:p w14:paraId="4E4240F7" w14:textId="4E058ACB" w:rsidR="00FB7341" w:rsidRDefault="001B0BF8" w:rsidP="00FB7341">
            <w:pPr>
              <w:jc w:val="center"/>
            </w:pPr>
            <w:r>
              <w:rPr>
                <w:rFonts w:ascii="Open Sans" w:eastAsia="Open Sans" w:hAnsi="Open Sans" w:cs="Open Sans"/>
                <w:noProof/>
              </w:rPr>
              <w:drawing>
                <wp:inline distT="0" distB="0" distL="0" distR="0" wp14:anchorId="1042292B" wp14:editId="38DE2E6D">
                  <wp:extent cx="2343912" cy="1624584"/>
                  <wp:effectExtent l="0" t="0" r="0" b="0"/>
                  <wp:docPr id="26" name="Picture 26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Diagram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912" cy="1624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7341" w14:paraId="028D61E8" w14:textId="77777777" w:rsidTr="001B0BF8">
        <w:trPr>
          <w:trHeight w:val="3798"/>
        </w:trPr>
        <w:tc>
          <w:tcPr>
            <w:tcW w:w="4392" w:type="dxa"/>
            <w:vAlign w:val="center"/>
          </w:tcPr>
          <w:p w14:paraId="7F57CFF0" w14:textId="41470994" w:rsidR="00FB7341" w:rsidRDefault="001B0BF8" w:rsidP="00FB7341">
            <w:pPr>
              <w:jc w:val="center"/>
            </w:pPr>
            <w:r>
              <w:rPr>
                <w:rFonts w:ascii="Open Sans" w:eastAsia="Open Sans" w:hAnsi="Open Sans" w:cs="Open Sans"/>
                <w:noProof/>
              </w:rPr>
              <w:drawing>
                <wp:inline distT="0" distB="0" distL="0" distR="0" wp14:anchorId="60DE8345" wp14:editId="1E5A6233">
                  <wp:extent cx="2164080" cy="1984248"/>
                  <wp:effectExtent l="0" t="0" r="7620" b="0"/>
                  <wp:docPr id="27" name="Picture 27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27" descr="Shape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080" cy="1984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2" w:type="dxa"/>
            <w:vAlign w:val="center"/>
          </w:tcPr>
          <w:p w14:paraId="66D1328E" w14:textId="5982E425" w:rsidR="00FB7341" w:rsidRDefault="001B0BF8" w:rsidP="00FB7341">
            <w:pPr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43232" behindDoc="0" locked="0" layoutInCell="1" allowOverlap="1" wp14:anchorId="57238BF5" wp14:editId="4B94CDCA">
                  <wp:simplePos x="0" y="0"/>
                  <wp:positionH relativeFrom="column">
                    <wp:posOffset>2569845</wp:posOffset>
                  </wp:positionH>
                  <wp:positionV relativeFrom="paragraph">
                    <wp:posOffset>1565910</wp:posOffset>
                  </wp:positionV>
                  <wp:extent cx="321945" cy="321945"/>
                  <wp:effectExtent l="0" t="38100" r="0" b="20955"/>
                  <wp:wrapNone/>
                  <wp:docPr id="31" name="Graphic 31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Graphic 24" descr="Scissors with solid fill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7984293">
                            <a:off x="0" y="0"/>
                            <a:ext cx="321945" cy="321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Open Sans" w:eastAsia="Open Sans" w:hAnsi="Open Sans" w:cs="Open Sans"/>
                <w:noProof/>
              </w:rPr>
              <w:drawing>
                <wp:inline distT="0" distB="0" distL="0" distR="0" wp14:anchorId="2C08971E" wp14:editId="59F6A8B9">
                  <wp:extent cx="1624584" cy="1984248"/>
                  <wp:effectExtent l="0" t="0" r="0" b="0"/>
                  <wp:docPr id="28" name="Picture 28" descr="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28" descr="Rectangl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4" cy="1984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7341" w14:paraId="33163CAC" w14:textId="77777777" w:rsidTr="001B0BF8">
        <w:trPr>
          <w:trHeight w:val="3798"/>
        </w:trPr>
        <w:tc>
          <w:tcPr>
            <w:tcW w:w="4392" w:type="dxa"/>
            <w:vAlign w:val="center"/>
          </w:tcPr>
          <w:p w14:paraId="494B55A8" w14:textId="4C36585B" w:rsidR="00FB7341" w:rsidRDefault="001B0BF8" w:rsidP="001B0BF8">
            <w:pPr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06120CC" wp14:editId="1E6057F5">
                  <wp:extent cx="1984248" cy="1804416"/>
                  <wp:effectExtent l="0" t="0" r="0" b="5715"/>
                  <wp:docPr id="29" name="Picture 29" descr="A picture containing furniture, table, worktable, console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9" descr="A picture containing furniture, table, worktable, console table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248" cy="1804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2" w:type="dxa"/>
            <w:vAlign w:val="center"/>
          </w:tcPr>
          <w:p w14:paraId="6A21F08D" w14:textId="311158ED" w:rsidR="00FB7341" w:rsidRDefault="001B0BF8" w:rsidP="00FB7341">
            <w:pPr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B281EC7" wp14:editId="53CB334B">
                  <wp:extent cx="2164080" cy="1801368"/>
                  <wp:effectExtent l="0" t="0" r="7620" b="8890"/>
                  <wp:docPr id="30" name="Picture 30" descr="A picture containing kitchenware, po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30" descr="A picture containing kitchenware, pot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080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2789C0" w14:textId="77777777" w:rsidR="006D30AA" w:rsidRDefault="006D30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D30AA" w:rsidSect="00825DAC">
      <w:headerReference w:type="default" r:id="rId24"/>
      <w:footerReference w:type="default" r:id="rId2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D4827" w14:textId="77777777" w:rsidR="004A035B" w:rsidRDefault="004A035B" w:rsidP="00D34720">
      <w:r>
        <w:separator/>
      </w:r>
    </w:p>
  </w:endnote>
  <w:endnote w:type="continuationSeparator" w:id="0">
    <w:p w14:paraId="7A9261FC" w14:textId="77777777" w:rsidR="004A035B" w:rsidRDefault="004A035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4B3394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4560AB">
      <w:rPr>
        <w:rFonts w:ascii="Arial" w:hAnsi="Arial" w:cs="Arial"/>
        <w:b/>
        <w:sz w:val="15"/>
        <w:szCs w:val="15"/>
      </w:rPr>
      <w:t xml:space="preserve">, </w:t>
    </w:r>
    <w:r w:rsidR="004560AB" w:rsidRPr="004560AB">
      <w:rPr>
        <w:rFonts w:ascii="Arial" w:hAnsi="Arial" w:cs="Arial"/>
        <w:b/>
        <w:i/>
        <w:iCs/>
        <w:sz w:val="15"/>
        <w:szCs w:val="15"/>
      </w:rPr>
      <w:t>2-D Shapes and Angles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A4479" w14:textId="77777777" w:rsidR="004A035B" w:rsidRDefault="004A035B" w:rsidP="00D34720">
      <w:r>
        <w:separator/>
      </w:r>
    </w:p>
  </w:footnote>
  <w:footnote w:type="continuationSeparator" w:id="0">
    <w:p w14:paraId="074F7856" w14:textId="77777777" w:rsidR="004A035B" w:rsidRDefault="004A035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116790"/>
    <w:rsid w:val="00163413"/>
    <w:rsid w:val="00165C8E"/>
    <w:rsid w:val="0017584D"/>
    <w:rsid w:val="001763FE"/>
    <w:rsid w:val="001903DB"/>
    <w:rsid w:val="001B0BF8"/>
    <w:rsid w:val="001C04A3"/>
    <w:rsid w:val="001D2128"/>
    <w:rsid w:val="001E0F06"/>
    <w:rsid w:val="001F7C12"/>
    <w:rsid w:val="00211CA8"/>
    <w:rsid w:val="00257E5C"/>
    <w:rsid w:val="0028145F"/>
    <w:rsid w:val="0029002B"/>
    <w:rsid w:val="002A53CB"/>
    <w:rsid w:val="002B7AF7"/>
    <w:rsid w:val="00302359"/>
    <w:rsid w:val="0033109D"/>
    <w:rsid w:val="00336D11"/>
    <w:rsid w:val="00342C63"/>
    <w:rsid w:val="00366CCD"/>
    <w:rsid w:val="00383490"/>
    <w:rsid w:val="0040342B"/>
    <w:rsid w:val="00406998"/>
    <w:rsid w:val="00407A87"/>
    <w:rsid w:val="0041327E"/>
    <w:rsid w:val="00415496"/>
    <w:rsid w:val="00422558"/>
    <w:rsid w:val="00430A20"/>
    <w:rsid w:val="00436C5D"/>
    <w:rsid w:val="004560AB"/>
    <w:rsid w:val="00463801"/>
    <w:rsid w:val="00486E6F"/>
    <w:rsid w:val="004977E1"/>
    <w:rsid w:val="004A035B"/>
    <w:rsid w:val="004A29D4"/>
    <w:rsid w:val="004D528E"/>
    <w:rsid w:val="00502182"/>
    <w:rsid w:val="00533230"/>
    <w:rsid w:val="0056498A"/>
    <w:rsid w:val="005A2DFB"/>
    <w:rsid w:val="005B49B7"/>
    <w:rsid w:val="005C0E80"/>
    <w:rsid w:val="005C5172"/>
    <w:rsid w:val="00624DCF"/>
    <w:rsid w:val="00647880"/>
    <w:rsid w:val="00677CDA"/>
    <w:rsid w:val="00696EE0"/>
    <w:rsid w:val="006A71C8"/>
    <w:rsid w:val="006C528F"/>
    <w:rsid w:val="006D30AA"/>
    <w:rsid w:val="006D480C"/>
    <w:rsid w:val="006F4E10"/>
    <w:rsid w:val="00736C10"/>
    <w:rsid w:val="00760433"/>
    <w:rsid w:val="00767914"/>
    <w:rsid w:val="00767BFC"/>
    <w:rsid w:val="007730CB"/>
    <w:rsid w:val="00786CA1"/>
    <w:rsid w:val="00801B22"/>
    <w:rsid w:val="008121C7"/>
    <w:rsid w:val="00815073"/>
    <w:rsid w:val="00825DAC"/>
    <w:rsid w:val="00836AE6"/>
    <w:rsid w:val="00873135"/>
    <w:rsid w:val="008B6E39"/>
    <w:rsid w:val="008E5725"/>
    <w:rsid w:val="0094230B"/>
    <w:rsid w:val="009616D0"/>
    <w:rsid w:val="009706D6"/>
    <w:rsid w:val="009B090B"/>
    <w:rsid w:val="00A453D3"/>
    <w:rsid w:val="00A6102E"/>
    <w:rsid w:val="00AB31BD"/>
    <w:rsid w:val="00AB5722"/>
    <w:rsid w:val="00AD180C"/>
    <w:rsid w:val="00AE3EBA"/>
    <w:rsid w:val="00B01903"/>
    <w:rsid w:val="00B52CC5"/>
    <w:rsid w:val="00B63D57"/>
    <w:rsid w:val="00B920FB"/>
    <w:rsid w:val="00BA1BF1"/>
    <w:rsid w:val="00BA4864"/>
    <w:rsid w:val="00BD4C02"/>
    <w:rsid w:val="00BD4FDE"/>
    <w:rsid w:val="00C3059F"/>
    <w:rsid w:val="00C6481E"/>
    <w:rsid w:val="00C75574"/>
    <w:rsid w:val="00C80188"/>
    <w:rsid w:val="00C94FB5"/>
    <w:rsid w:val="00C96742"/>
    <w:rsid w:val="00CC26B7"/>
    <w:rsid w:val="00CE74B1"/>
    <w:rsid w:val="00D01712"/>
    <w:rsid w:val="00D34720"/>
    <w:rsid w:val="00D35DEF"/>
    <w:rsid w:val="00D61387"/>
    <w:rsid w:val="00D92395"/>
    <w:rsid w:val="00DB61AE"/>
    <w:rsid w:val="00DD3693"/>
    <w:rsid w:val="00DF5067"/>
    <w:rsid w:val="00E1030E"/>
    <w:rsid w:val="00E155B4"/>
    <w:rsid w:val="00E2366E"/>
    <w:rsid w:val="00E50AE2"/>
    <w:rsid w:val="00E63D8F"/>
    <w:rsid w:val="00E77ED1"/>
    <w:rsid w:val="00EE511B"/>
    <w:rsid w:val="00F307F6"/>
    <w:rsid w:val="00F30B77"/>
    <w:rsid w:val="00F330A1"/>
    <w:rsid w:val="00F42266"/>
    <w:rsid w:val="00F50293"/>
    <w:rsid w:val="00F80C41"/>
    <w:rsid w:val="00FB73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BA1BF1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3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jpe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svg"/><Relationship Id="rId22" Type="http://schemas.openxmlformats.org/officeDocument/2006/relationships/image" Target="media/image13.jpeg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23B68F-B962-4BB4-AA08-86BDF1A9D92A}"/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10</cp:revision>
  <cp:lastPrinted>2020-09-01T15:30:00Z</cp:lastPrinted>
  <dcterms:created xsi:type="dcterms:W3CDTF">2021-06-10T19:17:00Z</dcterms:created>
  <dcterms:modified xsi:type="dcterms:W3CDTF">2022-05-24T16:43:00Z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