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CF744" w14:textId="1E1C616C" w:rsidR="00FA115F" w:rsidRPr="00FA5FE7" w:rsidRDefault="00165C8E" w:rsidP="00FA115F">
      <w:pPr>
        <w:jc w:val="center"/>
        <w:rPr>
          <w:rFonts w:ascii="Arial" w:hAnsi="Arial" w:cs="Arial"/>
          <w:b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36B8280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A9AD23A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FA64F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45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2A9AD23A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FA64F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45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A115F">
        <w:rPr>
          <w:rFonts w:ascii="Arial" w:hAnsi="Arial" w:cs="Arial"/>
          <w:b/>
          <w:sz w:val="40"/>
          <w:szCs w:val="28"/>
        </w:rPr>
        <w:t>Temperature Benchmark Cards</w:t>
      </w:r>
    </w:p>
    <w:p w14:paraId="5FD9EE2E" w14:textId="08ABDF0B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A115F" w:rsidRPr="002A0325" w14:paraId="76BC0200" w14:textId="77777777" w:rsidTr="00FA64F4">
        <w:trPr>
          <w:trHeight w:hRule="exact" w:val="1644"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7F7C170" w14:textId="7CAB7349" w:rsidR="00FA115F" w:rsidRPr="002A0325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>
              <w:rPr>
                <w:noProof/>
                <w:color w:val="2F5496" w:themeColor="accent5" w:themeShade="BF"/>
              </w:rPr>
              <w:drawing>
                <wp:inline distT="0" distB="0" distL="0" distR="0" wp14:anchorId="4CDDF8D7" wp14:editId="696905CE">
                  <wp:extent cx="1258824" cy="8991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24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6C4EF2E" w14:textId="77777777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BOILING</w:t>
            </w:r>
          </w:p>
          <w:p w14:paraId="7C189D89" w14:textId="77777777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Boiling water</w:t>
            </w:r>
          </w:p>
          <w:p w14:paraId="57608B47" w14:textId="77777777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100</w:t>
            </w:r>
            <w:r w:rsidRPr="004734DF">
              <w:rPr>
                <w:rFonts w:ascii="Arial" w:eastAsia="Open Sans" w:hAnsi="Arial" w:cs="Arial"/>
                <w:b/>
                <w:sz w:val="28"/>
                <w:szCs w:val="28"/>
                <w:vertAlign w:val="superscript"/>
              </w:rPr>
              <w:t>°</w:t>
            </w: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DCBFC09" w14:textId="3E62A4C0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2F5496" w:themeColor="accent5" w:themeShade="BF"/>
                <w:sz w:val="28"/>
                <w:szCs w:val="28"/>
              </w:rPr>
              <w:drawing>
                <wp:inline distT="0" distB="0" distL="0" distR="0" wp14:anchorId="2FF5F7B8" wp14:editId="69572859">
                  <wp:extent cx="1258824" cy="8991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24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590A590" w14:textId="77777777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HOT</w:t>
            </w:r>
          </w:p>
          <w:p w14:paraId="192C32F2" w14:textId="77777777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Hot drink</w:t>
            </w:r>
          </w:p>
          <w:p w14:paraId="4FAB3924" w14:textId="77777777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65</w:t>
            </w:r>
            <w:r w:rsidRPr="004734DF">
              <w:rPr>
                <w:rFonts w:ascii="Arial" w:eastAsia="Open Sans" w:hAnsi="Arial" w:cs="Arial"/>
                <w:b/>
                <w:sz w:val="28"/>
                <w:szCs w:val="28"/>
                <w:vertAlign w:val="superscript"/>
              </w:rPr>
              <w:t>°</w:t>
            </w: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C</w:t>
            </w:r>
          </w:p>
        </w:tc>
      </w:tr>
      <w:tr w:rsidR="00FA115F" w:rsidRPr="002A0325" w14:paraId="713B5103" w14:textId="77777777" w:rsidTr="00FA64F4">
        <w:trPr>
          <w:trHeight w:hRule="exact" w:val="1644"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5A5B7BB" w14:textId="2FED3723" w:rsidR="00FA115F" w:rsidRPr="002A0325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>
              <w:rPr>
                <w:rFonts w:ascii="Open Sans" w:eastAsia="Open Sans" w:hAnsi="Open Sans" w:cs="Open Sans"/>
                <w:b/>
                <w:noProof/>
                <w:color w:val="2F5496" w:themeColor="accent5" w:themeShade="BF"/>
                <w:sz w:val="28"/>
                <w:szCs w:val="28"/>
              </w:rPr>
              <w:drawing>
                <wp:inline distT="0" distB="0" distL="0" distR="0" wp14:anchorId="13459530" wp14:editId="3A68FCA0">
                  <wp:extent cx="1258824" cy="8991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24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18652FA" w14:textId="77777777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COOL</w:t>
            </w:r>
          </w:p>
          <w:p w14:paraId="792A3D0C" w14:textId="77777777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Lake water for swimming</w:t>
            </w:r>
          </w:p>
          <w:p w14:paraId="6474FBB4" w14:textId="77777777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20</w:t>
            </w:r>
            <w:r w:rsidRPr="004734DF">
              <w:rPr>
                <w:rFonts w:ascii="Arial" w:eastAsia="Open Sans" w:hAnsi="Arial" w:cs="Arial"/>
                <w:b/>
                <w:sz w:val="28"/>
                <w:szCs w:val="28"/>
                <w:vertAlign w:val="superscript"/>
              </w:rPr>
              <w:t>°</w:t>
            </w: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6E91C74" w14:textId="4FB3CCED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Open Sans" w:hAnsi="Arial" w:cs="Arial"/>
                <w:b/>
                <w:noProof/>
                <w:color w:val="2F5496" w:themeColor="accent5" w:themeShade="BF"/>
                <w:sz w:val="28"/>
                <w:szCs w:val="28"/>
              </w:rPr>
              <w:drawing>
                <wp:inline distT="0" distB="0" distL="0" distR="0" wp14:anchorId="7845577B" wp14:editId="3FC97DD5">
                  <wp:extent cx="1257300" cy="8991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7F575D7" w14:textId="5C7DAD6E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 xml:space="preserve">WARM </w:t>
            </w:r>
          </w:p>
          <w:p w14:paraId="4EB6A1EE" w14:textId="0296A84D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Swimming pool water</w:t>
            </w:r>
          </w:p>
          <w:p w14:paraId="4F6F05B8" w14:textId="6531DD60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shd w:val="clear" w:color="auto" w:fill="FFFFFF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28</w:t>
            </w:r>
            <w:r w:rsidRPr="004734DF">
              <w:rPr>
                <w:rFonts w:ascii="Arial" w:eastAsia="Open Sans" w:hAnsi="Arial" w:cs="Arial"/>
                <w:b/>
                <w:sz w:val="28"/>
                <w:szCs w:val="28"/>
                <w:vertAlign w:val="superscript"/>
              </w:rPr>
              <w:t>°</w:t>
            </w: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C</w:t>
            </w:r>
          </w:p>
        </w:tc>
      </w:tr>
      <w:tr w:rsidR="00FA115F" w:rsidRPr="002A0325" w14:paraId="28F46DDC" w14:textId="77777777" w:rsidTr="00FA64F4">
        <w:trPr>
          <w:trHeight w:hRule="exact" w:val="1644"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B9FD2E2" w14:textId="68B067D4" w:rsidR="00FA115F" w:rsidRPr="002A0325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>
              <w:rPr>
                <w:rFonts w:ascii="Open Sans" w:eastAsia="Open Sans" w:hAnsi="Open Sans" w:cs="Open Sans"/>
                <w:b/>
                <w:noProof/>
                <w:color w:val="2F5496" w:themeColor="accent5" w:themeShade="BF"/>
                <w:sz w:val="40"/>
                <w:szCs w:val="40"/>
              </w:rPr>
              <w:drawing>
                <wp:inline distT="0" distB="0" distL="0" distR="0" wp14:anchorId="40347BB5" wp14:editId="528C2AD3">
                  <wp:extent cx="1258824" cy="89916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24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D69E612" w14:textId="77777777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COLD</w:t>
            </w:r>
          </w:p>
          <w:p w14:paraId="32ABFC55" w14:textId="77777777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Cold lake water</w:t>
            </w:r>
          </w:p>
          <w:p w14:paraId="0AFC20C6" w14:textId="77777777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10</w:t>
            </w:r>
            <w:r w:rsidRPr="004734DF">
              <w:rPr>
                <w:rFonts w:ascii="Arial" w:eastAsia="Open Sans" w:hAnsi="Arial" w:cs="Arial"/>
                <w:b/>
                <w:sz w:val="28"/>
                <w:szCs w:val="28"/>
                <w:vertAlign w:val="superscript"/>
              </w:rPr>
              <w:t>°</w:t>
            </w: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58201E2" w14:textId="6653AF53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2F5496" w:themeColor="accent5" w:themeShade="BF"/>
                <w:sz w:val="28"/>
                <w:szCs w:val="28"/>
              </w:rPr>
              <w:drawing>
                <wp:inline distT="0" distB="0" distL="0" distR="0" wp14:anchorId="02704617" wp14:editId="3379F8B7">
                  <wp:extent cx="1258824" cy="89916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24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78EE62F" w14:textId="1CA15D61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FREEZING</w:t>
            </w:r>
          </w:p>
          <w:p w14:paraId="702183EB" w14:textId="77777777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Ice</w:t>
            </w:r>
          </w:p>
          <w:p w14:paraId="50CECF52" w14:textId="77E27D58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shd w:val="clear" w:color="auto" w:fill="FFFFFF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0</w:t>
            </w:r>
            <w:r w:rsidRPr="004734DF">
              <w:rPr>
                <w:rFonts w:ascii="Arial" w:eastAsia="Open Sans" w:hAnsi="Arial" w:cs="Arial"/>
                <w:b/>
                <w:sz w:val="28"/>
                <w:szCs w:val="28"/>
                <w:vertAlign w:val="superscript"/>
              </w:rPr>
              <w:t>°</w:t>
            </w: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C</w:t>
            </w:r>
          </w:p>
        </w:tc>
      </w:tr>
      <w:tr w:rsidR="00FA115F" w:rsidRPr="002A0325" w14:paraId="3E51AC09" w14:textId="77777777" w:rsidTr="00FA64F4">
        <w:trPr>
          <w:trHeight w:hRule="exact" w:val="1644"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4274812" w14:textId="5DDAE795" w:rsidR="00FA115F" w:rsidRPr="002A0325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>
              <w:rPr>
                <w:rFonts w:ascii="Open Sans" w:eastAsia="Open Sans" w:hAnsi="Open Sans" w:cs="Open Sans"/>
                <w:b/>
                <w:noProof/>
                <w:color w:val="43A047"/>
                <w:sz w:val="40"/>
                <w:szCs w:val="40"/>
              </w:rPr>
              <w:drawing>
                <wp:inline distT="0" distB="0" distL="0" distR="0" wp14:anchorId="07BD7DF4" wp14:editId="31F332BF">
                  <wp:extent cx="1258824" cy="89916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24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204A864" w14:textId="77777777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HOT</w:t>
            </w:r>
          </w:p>
          <w:p w14:paraId="77BCD399" w14:textId="77777777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Summer day</w:t>
            </w:r>
          </w:p>
          <w:p w14:paraId="220E9B88" w14:textId="75DA6B76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25</w:t>
            </w:r>
            <w:r w:rsidRPr="004734DF">
              <w:rPr>
                <w:rFonts w:ascii="Arial" w:eastAsia="Open Sans" w:hAnsi="Arial" w:cs="Arial"/>
                <w:b/>
                <w:sz w:val="28"/>
                <w:szCs w:val="28"/>
                <w:vertAlign w:val="superscript"/>
              </w:rPr>
              <w:t>°</w:t>
            </w: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5716921" w14:textId="69475E18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08F71D8" wp14:editId="71F1A1D9">
                  <wp:extent cx="1257300" cy="89916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ADADDB9" w14:textId="601461A4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VERY HOT</w:t>
            </w:r>
          </w:p>
          <w:p w14:paraId="0978C7AB" w14:textId="54DCE2A2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Heat wave</w:t>
            </w:r>
          </w:p>
          <w:p w14:paraId="7990AD34" w14:textId="5EBE86F1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shd w:val="clear" w:color="auto" w:fill="FFFFFF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35</w:t>
            </w:r>
            <w:r w:rsidRPr="004734DF">
              <w:rPr>
                <w:rFonts w:ascii="Arial" w:eastAsia="Open Sans" w:hAnsi="Arial" w:cs="Arial"/>
                <w:b/>
                <w:sz w:val="28"/>
                <w:szCs w:val="28"/>
                <w:vertAlign w:val="superscript"/>
              </w:rPr>
              <w:t>°</w:t>
            </w: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C</w:t>
            </w:r>
          </w:p>
        </w:tc>
      </w:tr>
      <w:tr w:rsidR="00FA115F" w:rsidRPr="002A0325" w14:paraId="7D05D403" w14:textId="77777777" w:rsidTr="00FA64F4">
        <w:trPr>
          <w:trHeight w:hRule="exact" w:val="1644"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E41B0C1" w14:textId="7E112DF9" w:rsidR="00FA115F" w:rsidRPr="002A0325" w:rsidRDefault="00650913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16C60F9" wp14:editId="638DE829">
                  <wp:extent cx="1258824" cy="89916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24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926D400" w14:textId="0C7D6240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WARM</w:t>
            </w:r>
          </w:p>
          <w:p w14:paraId="019FCF75" w14:textId="77777777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Spring day</w:t>
            </w:r>
          </w:p>
          <w:p w14:paraId="6AE66B9B" w14:textId="77777777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20</w:t>
            </w:r>
            <w:r w:rsidRPr="004734DF">
              <w:rPr>
                <w:rFonts w:ascii="Arial" w:eastAsia="Open Sans" w:hAnsi="Arial" w:cs="Arial"/>
                <w:b/>
                <w:sz w:val="28"/>
                <w:szCs w:val="28"/>
                <w:vertAlign w:val="superscript"/>
              </w:rPr>
              <w:t>°</w:t>
            </w: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4BB0AAE" w14:textId="2EC889FB" w:rsidR="00FA115F" w:rsidRPr="004734DF" w:rsidRDefault="00650913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AC95053" wp14:editId="5E623E32">
                  <wp:extent cx="1258824" cy="89916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24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6956D7C" w14:textId="1ED1C181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WARM</w:t>
            </w:r>
          </w:p>
          <w:p w14:paraId="1D95F156" w14:textId="05A6059D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Room temperature</w:t>
            </w:r>
          </w:p>
          <w:p w14:paraId="1C582811" w14:textId="79721558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shd w:val="clear" w:color="auto" w:fill="FFFFFF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20</w:t>
            </w:r>
            <w:r w:rsidRPr="004734DF">
              <w:rPr>
                <w:rFonts w:ascii="Arial" w:eastAsia="Open Sans" w:hAnsi="Arial" w:cs="Arial"/>
                <w:b/>
                <w:sz w:val="28"/>
                <w:szCs w:val="28"/>
                <w:vertAlign w:val="superscript"/>
              </w:rPr>
              <w:t>°</w:t>
            </w: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C</w:t>
            </w:r>
          </w:p>
        </w:tc>
      </w:tr>
      <w:tr w:rsidR="00FA115F" w:rsidRPr="002A0325" w14:paraId="10A37096" w14:textId="77777777" w:rsidTr="00FA64F4">
        <w:trPr>
          <w:trHeight w:hRule="exact" w:val="1644"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3A36E00" w14:textId="21EE6B27" w:rsidR="00FA115F" w:rsidRPr="002A0325" w:rsidRDefault="00650913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>
              <w:rPr>
                <w:rFonts w:ascii="Open Sans" w:eastAsia="Open Sans" w:hAnsi="Open Sans" w:cs="Open Sans"/>
                <w:noProof/>
                <w:color w:val="43A047"/>
                <w:sz w:val="18"/>
                <w:szCs w:val="18"/>
              </w:rPr>
              <w:drawing>
                <wp:inline distT="0" distB="0" distL="0" distR="0" wp14:anchorId="259C30E3" wp14:editId="2FEFB7F4">
                  <wp:extent cx="1257300" cy="89916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FBFDA08" w14:textId="7ADC166E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COOL</w:t>
            </w:r>
          </w:p>
          <w:p w14:paraId="4E1C2B30" w14:textId="77777777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Fall day</w:t>
            </w:r>
          </w:p>
          <w:p w14:paraId="29B1B8D0" w14:textId="77777777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10</w:t>
            </w:r>
            <w:r w:rsidRPr="004734DF">
              <w:rPr>
                <w:rFonts w:ascii="Arial" w:eastAsia="Open Sans" w:hAnsi="Arial" w:cs="Arial"/>
                <w:b/>
                <w:sz w:val="28"/>
                <w:szCs w:val="28"/>
                <w:vertAlign w:val="superscript"/>
              </w:rPr>
              <w:t>°</w:t>
            </w: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20BDE61" w14:textId="5BBA1A6A" w:rsidR="00FA115F" w:rsidRPr="004734DF" w:rsidRDefault="00650913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8A8120F" wp14:editId="0D942DC0">
                  <wp:extent cx="1257300" cy="89916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C5EE869" w14:textId="77777777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COLD</w:t>
            </w:r>
          </w:p>
          <w:p w14:paraId="2006CE53" w14:textId="77777777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Cold day</w:t>
            </w:r>
          </w:p>
          <w:p w14:paraId="40261940" w14:textId="77777777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shd w:val="clear" w:color="auto" w:fill="FFFFFF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0</w:t>
            </w:r>
            <w:r w:rsidRPr="004734DF">
              <w:rPr>
                <w:rFonts w:ascii="Arial" w:eastAsia="Open Sans" w:hAnsi="Arial" w:cs="Arial"/>
                <w:b/>
                <w:sz w:val="28"/>
                <w:szCs w:val="28"/>
                <w:vertAlign w:val="superscript"/>
              </w:rPr>
              <w:t>°</w:t>
            </w: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C</w:t>
            </w:r>
          </w:p>
        </w:tc>
      </w:tr>
      <w:tr w:rsidR="00FA115F" w:rsidRPr="002A0325" w14:paraId="6DCD7C5E" w14:textId="77777777" w:rsidTr="00FA64F4">
        <w:trPr>
          <w:trHeight w:hRule="exact" w:val="1644"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922F724" w14:textId="67A76CAC" w:rsidR="00FA115F" w:rsidRPr="002A0325" w:rsidRDefault="00650913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9390098" wp14:editId="2782227B">
                  <wp:extent cx="1257300" cy="89916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D70194F" w14:textId="2B386BDE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Healthy body temperature</w:t>
            </w:r>
          </w:p>
          <w:p w14:paraId="5087E7DB" w14:textId="056529C5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</w:rPr>
            </w:pP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37</w:t>
            </w:r>
            <w:r w:rsidRPr="004734DF">
              <w:rPr>
                <w:rFonts w:ascii="Arial" w:eastAsia="Open Sans" w:hAnsi="Arial" w:cs="Arial"/>
                <w:b/>
                <w:sz w:val="28"/>
                <w:szCs w:val="28"/>
                <w:vertAlign w:val="superscript"/>
              </w:rPr>
              <w:t>°</w:t>
            </w: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8D695A7" w14:textId="2D9F83B9" w:rsidR="00FA115F" w:rsidRPr="004734DF" w:rsidRDefault="00DD687C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BC3CCDF" wp14:editId="4D6B4FE2">
                  <wp:extent cx="1257300" cy="89916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B37DA05" w14:textId="77777777" w:rsidR="00FA115F" w:rsidRPr="004734DF" w:rsidRDefault="00FA115F" w:rsidP="007936AE">
            <w:pPr>
              <w:tabs>
                <w:tab w:val="left" w:pos="284"/>
              </w:tabs>
              <w:spacing w:before="240"/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 w:rsidRPr="004734DF">
              <w:rPr>
                <w:rFonts w:ascii="Arial" w:hAnsi="Arial" w:cs="Arial"/>
                <w:noProof/>
                <w:sz w:val="28"/>
                <w:szCs w:val="28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88BEC5C" wp14:editId="7AF74987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-147955</wp:posOffset>
                      </wp:positionV>
                      <wp:extent cx="438150" cy="4762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EC918D" w14:textId="77777777" w:rsidR="00FA115F" w:rsidRDefault="00FA115F" w:rsidP="00FA115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8B9579" wp14:editId="6DF20005">
                                        <wp:extent cx="248920" cy="248920"/>
                                        <wp:effectExtent l="0" t="38100" r="0" b="36830"/>
                                        <wp:docPr id="2" name="Graphic 2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2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BEC5C" id="Text Box 11" o:spid="_x0000_s1040" type="#_x0000_t202" style="position:absolute;left:0;text-align:left;margin-left:89.95pt;margin-top:-11.65pt;width:34.5pt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" filled="f" stroked="f" strokeweight=".5pt">
                      <v:textbox>
                        <w:txbxContent>
                          <w:p w14:paraId="31EC918D" w14:textId="77777777" w:rsidR="00FA115F" w:rsidRDefault="00FA115F" w:rsidP="00FA11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8B9579" wp14:editId="6DF20005">
                                  <wp:extent cx="248920" cy="248920"/>
                                  <wp:effectExtent l="0" t="38100" r="0" b="36830"/>
                                  <wp:docPr id="2" name="Graphic 2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Fever</w:t>
            </w:r>
          </w:p>
          <w:p w14:paraId="18B3CE0E" w14:textId="449856A1" w:rsidR="00FA115F" w:rsidRPr="004734DF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39</w:t>
            </w:r>
            <w:r w:rsidRPr="004734DF">
              <w:rPr>
                <w:rFonts w:ascii="Arial" w:eastAsia="Open Sans" w:hAnsi="Arial" w:cs="Arial"/>
                <w:b/>
                <w:sz w:val="28"/>
                <w:szCs w:val="28"/>
                <w:vertAlign w:val="superscript"/>
              </w:rPr>
              <w:t>°</w:t>
            </w:r>
            <w:r w:rsidRPr="004734DF">
              <w:rPr>
                <w:rFonts w:ascii="Arial" w:eastAsia="Open Sans" w:hAnsi="Arial" w:cs="Arial"/>
                <w:b/>
                <w:sz w:val="28"/>
                <w:szCs w:val="28"/>
              </w:rPr>
              <w:t>C</w:t>
            </w:r>
          </w:p>
          <w:p w14:paraId="44F4B991" w14:textId="08765FB9" w:rsidR="00FA115F" w:rsidRPr="004734DF" w:rsidRDefault="00FA115F" w:rsidP="007936AE">
            <w:pPr>
              <w:rPr>
                <w:rFonts w:ascii="Arial" w:eastAsia="Open Sans" w:hAnsi="Arial" w:cs="Arial"/>
                <w:b/>
                <w:sz w:val="28"/>
                <w:szCs w:val="28"/>
              </w:rPr>
            </w:pPr>
          </w:p>
          <w:p w14:paraId="7B7FB847" w14:textId="77777777" w:rsidR="00FA115F" w:rsidRPr="004734DF" w:rsidRDefault="00FA115F" w:rsidP="007936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69356DE" w14:textId="34F5EE18" w:rsidR="004A29D4" w:rsidRDefault="004A29D4" w:rsidP="00FA115F">
      <w:pPr>
        <w:tabs>
          <w:tab w:val="right" w:pos="9900"/>
        </w:tabs>
        <w:jc w:val="center"/>
        <w:rPr>
          <w:noProof/>
        </w:rPr>
      </w:pPr>
    </w:p>
    <w:sectPr w:rsidR="004A29D4" w:rsidSect="00825DAC">
      <w:headerReference w:type="default" r:id="rId25"/>
      <w:footerReference w:type="default" r:id="rId2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3582C" w16cex:dateUtc="2020-09-09T17:33:00Z"/>
  <w16cex:commentExtensible w16cex:durableId="2304503E" w16cex:dateUtc="2020-09-10T11:11:00Z"/>
  <w16cex:commentExtensible w16cex:durableId="230359E2" w16cex:dateUtc="2020-09-09T17:40:00Z"/>
  <w16cex:commentExtensible w16cex:durableId="23035B93" w16cex:dateUtc="2020-09-09T17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4AEEF" w14:textId="77777777" w:rsidR="006D7CEC" w:rsidRDefault="006D7CEC" w:rsidP="00D34720">
      <w:r>
        <w:separator/>
      </w:r>
    </w:p>
  </w:endnote>
  <w:endnote w:type="continuationSeparator" w:id="0">
    <w:p w14:paraId="0BD65CE1" w14:textId="77777777" w:rsidR="006D7CEC" w:rsidRDefault="006D7CE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B0ABC" w14:textId="77777777" w:rsidR="006D7CEC" w:rsidRDefault="006D7CEC" w:rsidP="00D34720">
      <w:r>
        <w:separator/>
      </w:r>
    </w:p>
  </w:footnote>
  <w:footnote w:type="continuationSeparator" w:id="0">
    <w:p w14:paraId="0C328C7E" w14:textId="77777777" w:rsidR="006D7CEC" w:rsidRDefault="006D7CE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8251E"/>
    <w:rsid w:val="00091349"/>
    <w:rsid w:val="000C4501"/>
    <w:rsid w:val="00116790"/>
    <w:rsid w:val="00165C8E"/>
    <w:rsid w:val="0017584D"/>
    <w:rsid w:val="001E0F06"/>
    <w:rsid w:val="00211CA8"/>
    <w:rsid w:val="00232BE8"/>
    <w:rsid w:val="00257E5C"/>
    <w:rsid w:val="002A53CB"/>
    <w:rsid w:val="002E7742"/>
    <w:rsid w:val="00311801"/>
    <w:rsid w:val="0033109D"/>
    <w:rsid w:val="00366CCD"/>
    <w:rsid w:val="003977B0"/>
    <w:rsid w:val="00406998"/>
    <w:rsid w:val="00436C5D"/>
    <w:rsid w:val="00486E6F"/>
    <w:rsid w:val="004A29D4"/>
    <w:rsid w:val="004E1840"/>
    <w:rsid w:val="005A17D6"/>
    <w:rsid w:val="005A2DFB"/>
    <w:rsid w:val="005B49B7"/>
    <w:rsid w:val="005D6869"/>
    <w:rsid w:val="00647880"/>
    <w:rsid w:val="00650913"/>
    <w:rsid w:val="00677CDA"/>
    <w:rsid w:val="006D7CEC"/>
    <w:rsid w:val="006F4E10"/>
    <w:rsid w:val="007046AA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B7A20"/>
    <w:rsid w:val="008E5725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5301D"/>
    <w:rsid w:val="00B74CEF"/>
    <w:rsid w:val="00BA4864"/>
    <w:rsid w:val="00C3059F"/>
    <w:rsid w:val="00C96742"/>
    <w:rsid w:val="00CA3FD0"/>
    <w:rsid w:val="00CE74B1"/>
    <w:rsid w:val="00CF67E9"/>
    <w:rsid w:val="00D01712"/>
    <w:rsid w:val="00D34720"/>
    <w:rsid w:val="00D61387"/>
    <w:rsid w:val="00D92395"/>
    <w:rsid w:val="00DB61AE"/>
    <w:rsid w:val="00DD3693"/>
    <w:rsid w:val="00DD687C"/>
    <w:rsid w:val="00DF5067"/>
    <w:rsid w:val="00E1030E"/>
    <w:rsid w:val="00E155B4"/>
    <w:rsid w:val="00E50AE2"/>
    <w:rsid w:val="00F42266"/>
    <w:rsid w:val="00FA115F"/>
    <w:rsid w:val="00FA64F4"/>
    <w:rsid w:val="00FB3C12"/>
    <w:rsid w:val="00FE583C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FA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sv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eader" Target="header1.xml"/><Relationship Id="rId33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60.svg"/><Relationship Id="rId32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50.pn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7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AEFD5C-4DBD-46A7-B93E-1824D39C1F2A}"/>
</file>

<file path=customXml/itemProps2.xml><?xml version="1.0" encoding="utf-8"?>
<ds:datastoreItem xmlns:ds="http://schemas.openxmlformats.org/officeDocument/2006/customXml" ds:itemID="{DA4E4973-0D6F-4570-8162-F478EB43B320}"/>
</file>

<file path=customXml/itemProps3.xml><?xml version="1.0" encoding="utf-8"?>
<ds:datastoreItem xmlns:ds="http://schemas.openxmlformats.org/officeDocument/2006/customXml" ds:itemID="{E4B4BF7F-B922-4C96-9182-3A48787C2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27</cp:revision>
  <dcterms:created xsi:type="dcterms:W3CDTF">2018-06-20T13:41:00Z</dcterms:created>
  <dcterms:modified xsi:type="dcterms:W3CDTF">2020-09-15T23:41:00Z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