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60A3BF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1AB4D8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6597E8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75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6597E8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75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075542">
        <w:rPr>
          <w:rFonts w:ascii="Arial" w:hAnsi="Arial" w:cs="Arial"/>
          <w:b/>
          <w:sz w:val="40"/>
          <w:szCs w:val="40"/>
        </w:rPr>
        <w:t>riangular Dot Paper</w:t>
      </w:r>
    </w:p>
    <w:p w14:paraId="2CB3CF20" w14:textId="093349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952DB2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327B774" w:rsidR="0073238A" w:rsidRDefault="00713A67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8654339" wp14:editId="455CD682">
            <wp:simplePos x="0" y="0"/>
            <wp:positionH relativeFrom="column">
              <wp:posOffset>-755968</wp:posOffset>
            </wp:positionH>
            <wp:positionV relativeFrom="paragraph">
              <wp:posOffset>230188</wp:posOffset>
            </wp:positionV>
            <wp:extent cx="7412736" cy="5763768"/>
            <wp:effectExtent l="5398" t="0" r="3492" b="349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2736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3000760" w:rsidR="0073238A" w:rsidRPr="0073238A" w:rsidRDefault="0073238A" w:rsidP="0073238A"/>
    <w:p w14:paraId="4FFE8F0C" w14:textId="5D1B61D3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FF1DA" w14:textId="77777777" w:rsidR="00696CD9" w:rsidRDefault="00696CD9" w:rsidP="0073238A">
      <w:pPr>
        <w:spacing w:after="0" w:line="240" w:lineRule="auto"/>
      </w:pPr>
      <w:r>
        <w:separator/>
      </w:r>
    </w:p>
  </w:endnote>
  <w:endnote w:type="continuationSeparator" w:id="0">
    <w:p w14:paraId="2BF7526E" w14:textId="77777777" w:rsidR="00696CD9" w:rsidRDefault="00696CD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CA26" w14:textId="77777777" w:rsidR="00696CD9" w:rsidRDefault="00696CD9" w:rsidP="0073238A">
      <w:pPr>
        <w:spacing w:after="0" w:line="240" w:lineRule="auto"/>
      </w:pPr>
      <w:r>
        <w:separator/>
      </w:r>
    </w:p>
  </w:footnote>
  <w:footnote w:type="continuationSeparator" w:id="0">
    <w:p w14:paraId="3FE9DB73" w14:textId="77777777" w:rsidR="00696CD9" w:rsidRDefault="00696CD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5542"/>
    <w:rsid w:val="000A0B7B"/>
    <w:rsid w:val="00195747"/>
    <w:rsid w:val="00204825"/>
    <w:rsid w:val="00205B02"/>
    <w:rsid w:val="002F053F"/>
    <w:rsid w:val="0030617F"/>
    <w:rsid w:val="00440615"/>
    <w:rsid w:val="004C7D44"/>
    <w:rsid w:val="00650EA2"/>
    <w:rsid w:val="00675923"/>
    <w:rsid w:val="006806B3"/>
    <w:rsid w:val="00696CD9"/>
    <w:rsid w:val="00713A67"/>
    <w:rsid w:val="0073238A"/>
    <w:rsid w:val="00754D6F"/>
    <w:rsid w:val="0082436E"/>
    <w:rsid w:val="008A42B5"/>
    <w:rsid w:val="00B67420"/>
    <w:rsid w:val="00BB0D4A"/>
    <w:rsid w:val="00C50A46"/>
    <w:rsid w:val="00C51D44"/>
    <w:rsid w:val="00C931DA"/>
    <w:rsid w:val="00CF77B3"/>
    <w:rsid w:val="00E15676"/>
    <w:rsid w:val="00E435F0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2020-07-27T16:52:00Z</dcterms:modified>
</cp:coreProperties>
</file>