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EE21" w14:textId="3421C094" w:rsidR="002C7221" w:rsidRPr="009F26EA" w:rsidRDefault="0067624D" w:rsidP="002C7221">
      <w:pPr>
        <w:spacing w:after="0"/>
        <w:rPr>
          <w:rFonts w:ascii="Arial" w:hAnsi="Arial" w:cs="Arial"/>
          <w:sz w:val="32"/>
          <w:szCs w:val="32"/>
        </w:rPr>
      </w:pPr>
      <w:r w:rsidRPr="009F26EA"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08E5A1" wp14:editId="4A62AC48">
                <wp:simplePos x="0" y="0"/>
                <wp:positionH relativeFrom="column">
                  <wp:posOffset>0</wp:posOffset>
                </wp:positionH>
                <wp:positionV relativeFrom="paragraph">
                  <wp:posOffset>-123825</wp:posOffset>
                </wp:positionV>
                <wp:extent cx="1533525" cy="495300"/>
                <wp:effectExtent l="0" t="0" r="2857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495300"/>
                          <a:chOff x="0" y="-66675"/>
                          <a:chExt cx="1533525" cy="495300"/>
                        </a:xfrm>
                      </wpg:grpSpPr>
                      <wps:wsp>
                        <wps:cNvPr id="15" name="Flowchart: Terminator 15"/>
                        <wps:cNvSpPr>
                          <a:spLocks noChangeArrowheads="1"/>
                        </wps:cNvSpPr>
                        <wps:spPr bwMode="auto">
                          <a:xfrm>
                            <a:off x="0" y="47625"/>
                            <a:ext cx="1533525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4" y="-66675"/>
                            <a:ext cx="141732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EA864" w14:textId="752A16E6" w:rsidR="002C7221" w:rsidRPr="0067624D" w:rsidRDefault="0067624D" w:rsidP="002C7221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br/>
                                <w:t xml:space="preserve">Master </w:t>
                              </w:r>
                              <w:r w:rsidR="003A4225"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>25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08E5A1" id="Group 2" o:spid="_x0000_s1026" style="position:absolute;margin-left:0;margin-top:-9.75pt;width:120.75pt;height:39pt;z-index:251659264" coordorigin=",-666" coordsize="1533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L1N4AIAANIHAAAOAAAAZHJzL2Uyb0RvYy54bWzUld1umzAUx+8n7R0s37eEhJAGlVRd21ST&#10;9lGp3QM4xoA1Y3u2E+iefseGkqzLetGpF+MCfPxxfM7Pf47PL7pGoB0zliuZ4/h0ghGTVBVcVjn+&#10;9rA+OcPIOiILIpRkOX5kFl+s3r87b3XGpqpWomAGgRNps1bnuHZOZ1Fkac0aYk+VZhIGS2Ua4sA0&#10;VVQY0oL3RkTTySSNWmUKbRRl1kLvdT+IV8F/WTLqvpalZQ6JHENsLrxNeG/8O1qdk6wyRNecDmGQ&#10;V0TREC5h09HVNXEEbQ3/w1XDqVFWle6UqiZSZckpCzlANvHkWTa3Rm11yKXK2kqPmADtM06vdku/&#10;7O4M4kWOpxhJ0sARhV3R1KNpdZXBjFuj7/WdGTqq3vLZdqVp/BfyQF2A+jhCZZ1DFDrj+Ww2n84x&#10;ojCWLOezyUCd1nA0+2UnaZou5v2B0Prm5dXR096RD3GMqNWgIrsHZf8N1H1NNAv8rccwgIohl57U&#10;WqiW1sS4DD0w03BJnDIIxgOpsMZz84Ss/qTod4ukuqqJrNilMaqtGSkgxNjPh0QOFnjDwlK0aT+r&#10;Ag6FbJ0KAjuKPFmkQBi8kOwo9lkaL+cB+wiOZNpYd8tUg3wjxyUkA7EZt08lbEh2n6zzAe5XhISU&#10;4MWaCxEMU22uhEE7Ar/ZOjwhJ8j7cJqQqM3x0qvhZReT8Bxz0XAH9ULwJsdn4ySSeZI3sggEHOGi&#10;b0PIQg5oPU0vaJttVPEIZI3qiwEUL2jUyvzEqIVCkGP7Y0sMw0h8lHA6yzhJfOUIRjJfTMEwhyOb&#10;wxEiKbjKscOob165vtpsteFVDTvFIXepLuFESx7I7qMaggUN97G+vZjTJzE/eOV8UB2KUw/+QI7I&#10;ddD/FPlbKTmeJItFghFUicNSMOo5iRczz/73MvJ3PRuo/S8JWCqv3qAYLxKSjR3HZeO6TTdw+V8U&#10;FIojXBzh5x0uOX8zHdpBcfurePULAAD//wMAUEsDBBQABgAIAAAAIQA4tNlc3wAAAAcBAAAPAAAA&#10;ZHJzL2Rvd25yZXYueG1sTI9BS8NAEIXvgv9hGcFbu9lqpMZsSinqqQhtBfG2zU6T0OxsyG6T9N87&#10;nvQ2j/d475t8NblWDNiHxpMGNU9AIJXeNlRp+Dy8zZYgQjRkTesJNVwxwKq4vclNZv1IOxz2sRJc&#10;QiEzGuoYu0zKUNboTJj7Dom9k++diSz7StrejFzuWrlIkifpTEO8UJsONzWW5/3FaXgfzbh+UK/D&#10;9nzaXL8P6cfXVqHW93fT+gVExCn+heEXn9GhYKajv5ANotXAj0QNM/WcgmB78aj4OGpIlynIIpf/&#10;+YsfAAAA//8DAFBLAQItABQABgAIAAAAIQC2gziS/gAAAOEBAAATAAAAAAAAAAAAAAAAAAAAAABb&#10;Q29udGVudF9UeXBlc10ueG1sUEsBAi0AFAAGAAgAAAAhADj9If/WAAAAlAEAAAsAAAAAAAAAAAAA&#10;AAAALwEAAF9yZWxzLy5yZWxzUEsBAi0AFAAGAAgAAAAhALq4vU3gAgAA0gcAAA4AAAAAAAAAAAAA&#10;AAAALgIAAGRycy9lMm9Eb2MueG1sUEsBAi0AFAAGAAgAAAAhADi02VzfAAAABwEAAA8AAAAAAAAA&#10;AAAAAAAAOg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5" o:spid="_x0000_s1027" type="#_x0000_t116" style="position:absolute;top:476;width:1533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b1wQAAANsAAAAPAAAAZHJzL2Rvd25yZXYueG1sRE/fa8Iw&#10;EH4f7H8IN/BlzFRxMjqjlILogzDm9P1ozraYXEoSbf3vjSDs7T6+n7dYDdaIK/nQOlYwGWcgiCun&#10;W64VHP7WH18gQkTWaByTghsFWC1fXxaYa9fzL133sRYphEOOCpoYu1zKUDVkMYxdR5y4k/MWY4K+&#10;ltpjn8KtkdMsm0uLLaeGBjsqG6rO+4tV8LMzpTcl9ZvydtwejrPifTcvlBq9DcU3iEhD/Bc/3Vud&#10;5n/C45d0gFzeAQAA//8DAFBLAQItABQABgAIAAAAIQDb4fbL7gAAAIUBAAATAAAAAAAAAAAAAAAA&#10;AAAAAABbQ29udGVudF9UeXBlc10ueG1sUEsBAi0AFAAGAAgAAAAhAFr0LFu/AAAAFQEAAAsAAAAA&#10;AAAAAAAAAAAAHwEAAF9yZWxzLy5yZWxzUEsBAi0AFAAGAAgAAAAhAP+ehvX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1047;top:-666;width:14173;height:4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F8EA864" w14:textId="752A16E6" w:rsidR="002C7221" w:rsidRPr="0067624D" w:rsidRDefault="0067624D" w:rsidP="002C7221">
                        <w:pPr>
                          <w:spacing w:after="0"/>
                          <w:rPr>
                            <w:rFonts w:ascii="Arial" w:hAnsi="Arial" w:cs="Arial"/>
                            <w:b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n-CA"/>
                          </w:rPr>
                          <w:br/>
                          <w:t xml:space="preserve">Master </w:t>
                        </w:r>
                        <w:r w:rsidR="003A4225">
                          <w:rPr>
                            <w:rFonts w:ascii="Arial" w:hAnsi="Arial" w:cs="Arial"/>
                            <w:b/>
                            <w:lang w:val="en-CA"/>
                          </w:rPr>
                          <w:t>25</w:t>
                        </w:r>
                        <w:r>
                          <w:rPr>
                            <w:rFonts w:ascii="Arial" w:hAnsi="Arial" w:cs="Arial"/>
                            <w:b/>
                            <w:lang w:val="en-CA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7221" w:rsidRPr="009F26EA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22DBF" wp14:editId="432D16B9">
                <wp:simplePos x="0" y="0"/>
                <wp:positionH relativeFrom="page">
                  <wp:posOffset>-57150</wp:posOffset>
                </wp:positionH>
                <wp:positionV relativeFrom="paragraph">
                  <wp:posOffset>-23231</wp:posOffset>
                </wp:positionV>
                <wp:extent cx="7820025" cy="4572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D80B5C" w14:textId="7E1BAF9D" w:rsidR="002C7221" w:rsidRPr="00C2261C" w:rsidRDefault="0067624D" w:rsidP="002C7221">
                            <w:pPr>
                              <w:ind w:left="3600" w:firstLine="72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Number </w:t>
                            </w:r>
                            <w:r w:rsidR="0029270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String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22DBF" id="Text Box 10" o:spid="_x0000_s1029" type="#_x0000_t202" style="position:absolute;margin-left:-4.5pt;margin-top:-1.85pt;width:615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iHQQIAAIIEAAAOAAAAZHJzL2Uyb0RvYy54bWysVE1v2zAMvQ/YfxB0X51k6VcQp8hSZBhQ&#10;tAWaoWdFlmMDsqhJSuzu1+9JjtOu22nYRZZI6ol8j/T8pms0OyjnazI5H5+NOFNGUlGbXc6/b9af&#10;rjjzQZhCaDIq5y/K85vFxw/z1s7UhCrShXIMIMbPWpvzKgQ7yzIvK9UIf0ZWGThLco0IOLpdVjjR&#10;Ar3R2WQ0ushacoV1JJX3sN72Tr5I+GWpZHgoS68C0zlHbiGtLq3buGaLuZjtnLBVLY9piH/IohG1&#10;waMnqFsRBNu7+g+oppaOPJXhTFKTUVnWUqUaUM149K6ap0pYlWoBOd6eaPL/D1beHx4dqwtoB3qM&#10;aKDRRnWBfaGOwQR+WutnCHuyCAwd7Igd7B7GWHZXuiZ+URCDH1AvJ3YjmoTx8gqCTc45k/BNzy9x&#10;ijDZ623rfPiqqGFxk3MH9RKp4nDnQx86hMTHPOm6WNdap0PsGLXSjh0EtNYh5Qjw36K0YW3OLz6f&#10;jxKwoXi9R9YGucRa+5riLnTbrudmqHdLxQtocNQ3krdyXSPXO+HDo3DoHFSOaQgPWEpNeIuOO84q&#10;cj//Zo/xEBRezlp0Ys79j71wijP9zUDq6/F0Gls3HRJvnLm3nu1bj9k3KwIBY8ydlWmLyy7oYVs6&#10;ap4xNMv4KlzCSLyd8zBsV6GfDwydVMtlCkKzWhHuzJOVEToSHpXYdM/C2aNcAULf09CzYvZOtT42&#10;3jS03Acq6yRp5Lln9Ug/Gj01xXEo4yS9Paeo11/H4hcAAAD//wMAUEsDBBQABgAIAAAAIQDiW2af&#10;4QAAAAkBAAAPAAAAZHJzL2Rvd25yZXYueG1sTI9LT8MwEITvSPwHa5G4oNYhUR+EbCqEeEi90dAi&#10;bm68JBHxOordJPx73BOcRqtZzXyTbSbTioF611hGuJ1HIIhLqxuuEN6L59kahPOKtWotE8IPOdjk&#10;lxeZSrUd+Y2Gna9ECGGXKoTa+y6V0pU1GeXmtiMO3pftjfLh7CupezWGcNPKOIqW0qiGQ0OtOnqs&#10;qfzenQzC5031sXXTy35MFkn39DoUq4MuEK+vpod7EJ4m//cMZ/yADnlgOtoTaydahNldmOKDJisQ&#10;Zz+O4wWII8JynYDMM/l/Qf4LAAD//wMAUEsBAi0AFAAGAAgAAAAhALaDOJL+AAAA4QEAABMAAAAA&#10;AAAAAAAAAAAAAAAAAFtDb250ZW50X1R5cGVzXS54bWxQSwECLQAUAAYACAAAACEAOP0h/9YAAACU&#10;AQAACwAAAAAAAAAAAAAAAAAvAQAAX3JlbHMvLnJlbHNQSwECLQAUAAYACAAAACEAcsRoh0ECAACC&#10;BAAADgAAAAAAAAAAAAAAAAAuAgAAZHJzL2Uyb0RvYy54bWxQSwECLQAUAAYACAAAACEA4ltmn+EA&#10;AAAJAQAADwAAAAAAAAAAAAAAAACbBAAAZHJzL2Rvd25yZXYueG1sUEsFBgAAAAAEAAQA8wAAAKkF&#10;AAAAAA==&#10;" fillcolor="white [3201]" stroked="f" strokeweight=".5pt">
                <v:textbox>
                  <w:txbxContent>
                    <w:p w14:paraId="10D80B5C" w14:textId="7E1BAF9D" w:rsidR="002C7221" w:rsidRPr="00C2261C" w:rsidRDefault="0067624D" w:rsidP="002C7221">
                      <w:pPr>
                        <w:ind w:left="3600" w:firstLine="72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Number </w:t>
                      </w:r>
                      <w:r w:rsidR="0029270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String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Cards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C69A60" w14:textId="412EC737" w:rsidR="002C7221" w:rsidRPr="005911BC" w:rsidRDefault="00412C28" w:rsidP="005911BC">
      <w:pPr>
        <w:spacing w:after="0" w:line="480" w:lineRule="auto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AFAEBDA" wp14:editId="2432D2E9">
            <wp:simplePos x="0" y="0"/>
            <wp:positionH relativeFrom="column">
              <wp:posOffset>5819775</wp:posOffset>
            </wp:positionH>
            <wp:positionV relativeFrom="paragraph">
              <wp:posOffset>7298690</wp:posOffset>
            </wp:positionV>
            <wp:extent cx="248920" cy="248920"/>
            <wp:effectExtent l="0" t="38100" r="0" b="36830"/>
            <wp:wrapNone/>
            <wp:docPr id="1" name="Graphic 1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4C21" w14:paraId="36EBEE90" w14:textId="77777777" w:rsidTr="00B5772C">
        <w:trPr>
          <w:trHeight w:val="5514"/>
          <w:jc w:val="center"/>
        </w:trPr>
        <w:tc>
          <w:tcPr>
            <w:tcW w:w="4675" w:type="dxa"/>
            <w:tcBorders>
              <w:bottom w:val="dashed" w:sz="4" w:space="0" w:color="auto"/>
              <w:right w:val="dashed" w:sz="4" w:space="0" w:color="auto"/>
            </w:tcBorders>
          </w:tcPr>
          <w:p w14:paraId="7B8C00D8" w14:textId="264658E1" w:rsidR="00514C21" w:rsidRDefault="00514C21" w:rsidP="00514C21"/>
          <w:p w14:paraId="45096843" w14:textId="480760F3" w:rsidR="00514C21" w:rsidRPr="0067624D" w:rsidRDefault="00514C21" w:rsidP="00514C21">
            <w:pPr>
              <w:rPr>
                <w:rFonts w:ascii="Arial" w:hAnsi="Arial" w:cs="Arial"/>
                <w:sz w:val="32"/>
                <w:szCs w:val="32"/>
              </w:rPr>
            </w:pPr>
            <w:r w:rsidRPr="00CE72BA">
              <w:rPr>
                <w:rFonts w:ascii="Arial" w:hAnsi="Arial" w:cs="Arial"/>
                <w:b/>
                <w:bCs/>
                <w:sz w:val="32"/>
                <w:szCs w:val="32"/>
              </w:rPr>
              <w:t>Extend</w:t>
            </w:r>
            <w:r w:rsidRPr="0067624D">
              <w:rPr>
                <w:rFonts w:ascii="Arial" w:hAnsi="Arial" w:cs="Arial"/>
                <w:sz w:val="32"/>
                <w:szCs w:val="32"/>
              </w:rPr>
              <w:t xml:space="preserve"> the </w:t>
            </w:r>
            <w:r w:rsidR="00F178F9">
              <w:rPr>
                <w:rFonts w:ascii="Arial" w:hAnsi="Arial" w:cs="Arial"/>
                <w:sz w:val="32"/>
                <w:szCs w:val="32"/>
              </w:rPr>
              <w:t xml:space="preserve">number </w:t>
            </w:r>
            <w:r w:rsidR="00292702">
              <w:rPr>
                <w:rFonts w:ascii="Arial" w:hAnsi="Arial" w:cs="Arial"/>
                <w:sz w:val="32"/>
                <w:szCs w:val="32"/>
              </w:rPr>
              <w:t>string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14F1ADAE" w14:textId="77777777" w:rsidR="00514C21" w:rsidRDefault="00514C21" w:rsidP="00514C21"/>
          <w:p w14:paraId="16A0AFCD" w14:textId="77777777" w:rsidR="00514C21" w:rsidRDefault="00514C21" w:rsidP="00514C21"/>
          <w:p w14:paraId="2D84F8CE" w14:textId="77777777" w:rsidR="00514C21" w:rsidRDefault="00514C21" w:rsidP="00514C21"/>
          <w:p w14:paraId="6149CC8D" w14:textId="77777777" w:rsidR="00514C21" w:rsidRDefault="00514C21" w:rsidP="00514C21"/>
          <w:p w14:paraId="673935A1" w14:textId="77777777" w:rsidR="00514C21" w:rsidRDefault="00514C21" w:rsidP="00514C2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18CB5DB9" w14:textId="77777777" w:rsidR="00514C21" w:rsidRPr="0067624D" w:rsidRDefault="00514C21" w:rsidP="00514C2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67624D">
              <w:rPr>
                <w:rFonts w:ascii="Arial" w:hAnsi="Arial" w:cs="Arial"/>
                <w:sz w:val="24"/>
                <w:szCs w:val="24"/>
              </w:rPr>
              <w:t>457 = 4 hundreds + 2 tens + 37 ones</w:t>
            </w:r>
          </w:p>
          <w:p w14:paraId="4CD73BD4" w14:textId="77777777" w:rsidR="00514C21" w:rsidRPr="0067624D" w:rsidRDefault="00514C21" w:rsidP="00514C2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67624D">
              <w:rPr>
                <w:rFonts w:ascii="Arial" w:hAnsi="Arial" w:cs="Arial"/>
                <w:sz w:val="24"/>
                <w:szCs w:val="24"/>
              </w:rPr>
              <w:t>457 = 4 hundreds + 1 ten + 47 ones</w:t>
            </w:r>
          </w:p>
          <w:p w14:paraId="781F01A3" w14:textId="77777777" w:rsidR="00514C21" w:rsidRPr="0067624D" w:rsidRDefault="00514C21" w:rsidP="00514C2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67624D">
              <w:rPr>
                <w:rFonts w:ascii="Arial" w:hAnsi="Arial" w:cs="Arial"/>
                <w:sz w:val="24"/>
                <w:szCs w:val="24"/>
              </w:rPr>
              <w:t>457 = 4 hundreds + 0 tens + 57 ones</w:t>
            </w:r>
          </w:p>
          <w:p w14:paraId="588ED14F" w14:textId="77777777" w:rsidR="00514C21" w:rsidRPr="0067624D" w:rsidRDefault="00514C21" w:rsidP="00514C2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67624D">
              <w:rPr>
                <w:rFonts w:ascii="Arial" w:hAnsi="Arial" w:cs="Arial"/>
                <w:sz w:val="24"/>
                <w:szCs w:val="24"/>
              </w:rPr>
              <w:t>457 = 3 hundreds + 10 tens + 7 ones</w:t>
            </w:r>
          </w:p>
          <w:p w14:paraId="7A00B0B7" w14:textId="77777777" w:rsidR="00514C21" w:rsidRPr="0067624D" w:rsidRDefault="00514C21" w:rsidP="00514C2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67624D">
              <w:rPr>
                <w:rFonts w:ascii="Arial" w:hAnsi="Arial" w:cs="Arial"/>
                <w:sz w:val="24"/>
                <w:szCs w:val="24"/>
              </w:rPr>
              <w:t>457 = 3 hundreds + 9 tens + 17 ones</w:t>
            </w:r>
          </w:p>
          <w:p w14:paraId="7DB561AD" w14:textId="3467B03C" w:rsidR="00514C21" w:rsidRPr="0067624D" w:rsidRDefault="00514C21" w:rsidP="00514C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5" w:type="dxa"/>
            <w:tcBorders>
              <w:left w:val="dashed" w:sz="4" w:space="0" w:color="auto"/>
              <w:bottom w:val="dashed" w:sz="4" w:space="0" w:color="auto"/>
            </w:tcBorders>
          </w:tcPr>
          <w:p w14:paraId="078867B3" w14:textId="77777777" w:rsidR="00514C21" w:rsidRDefault="00514C21" w:rsidP="00514C21"/>
          <w:p w14:paraId="16FF0463" w14:textId="78C4422C" w:rsidR="00514C21" w:rsidRPr="0067624D" w:rsidRDefault="00514C21" w:rsidP="00514C21">
            <w:pPr>
              <w:rPr>
                <w:rFonts w:ascii="Arial" w:hAnsi="Arial" w:cs="Arial"/>
                <w:sz w:val="32"/>
                <w:szCs w:val="32"/>
              </w:rPr>
            </w:pPr>
            <w:r w:rsidRPr="00CE72BA">
              <w:rPr>
                <w:rFonts w:ascii="Arial" w:hAnsi="Arial" w:cs="Arial"/>
                <w:b/>
                <w:bCs/>
                <w:sz w:val="32"/>
                <w:szCs w:val="32"/>
              </w:rPr>
              <w:t>Extend</w:t>
            </w:r>
            <w:r w:rsidRPr="0067624D">
              <w:rPr>
                <w:rFonts w:ascii="Arial" w:hAnsi="Arial" w:cs="Arial"/>
                <w:sz w:val="32"/>
                <w:szCs w:val="32"/>
              </w:rPr>
              <w:t xml:space="preserve"> the </w:t>
            </w:r>
            <w:r w:rsidR="00F178F9">
              <w:rPr>
                <w:rFonts w:ascii="Arial" w:hAnsi="Arial" w:cs="Arial"/>
                <w:sz w:val="32"/>
                <w:szCs w:val="32"/>
              </w:rPr>
              <w:t xml:space="preserve">number </w:t>
            </w:r>
            <w:r w:rsidR="00292702">
              <w:rPr>
                <w:rFonts w:ascii="Arial" w:hAnsi="Arial" w:cs="Arial"/>
                <w:sz w:val="32"/>
                <w:szCs w:val="32"/>
              </w:rPr>
              <w:t>string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505812F2" w14:textId="77777777" w:rsidR="00514C21" w:rsidRDefault="00514C21" w:rsidP="00514C21"/>
          <w:p w14:paraId="5DDBA49B" w14:textId="77777777" w:rsidR="00514C21" w:rsidRDefault="00514C21" w:rsidP="00514C21"/>
          <w:p w14:paraId="4E46AE37" w14:textId="77777777" w:rsidR="00514C21" w:rsidRDefault="00514C21" w:rsidP="00514C21"/>
          <w:p w14:paraId="08966101" w14:textId="77777777" w:rsidR="00514C21" w:rsidRDefault="00514C21" w:rsidP="00514C21"/>
          <w:p w14:paraId="0C1421DB" w14:textId="77777777" w:rsidR="00514C21" w:rsidRDefault="00514C21" w:rsidP="00514C21"/>
          <w:p w14:paraId="7B6394C3" w14:textId="3D9D6A19" w:rsidR="00514C21" w:rsidRPr="00514C21" w:rsidRDefault="00514C21" w:rsidP="00514C21">
            <w:pPr>
              <w:spacing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14C21">
              <w:rPr>
                <w:rFonts w:ascii="Arial" w:hAnsi="Arial" w:cs="Arial"/>
                <w:sz w:val="32"/>
                <w:szCs w:val="32"/>
              </w:rPr>
              <w:t xml:space="preserve">357 </w:t>
            </w:r>
            <w:proofErr w:type="gramStart"/>
            <w:r w:rsidRPr="00514C21">
              <w:rPr>
                <w:rFonts w:ascii="Arial" w:hAnsi="Arial" w:cs="Arial"/>
                <w:sz w:val="32"/>
                <w:szCs w:val="32"/>
              </w:rPr>
              <w:t xml:space="preserve">– </w:t>
            </w:r>
            <w:r w:rsidR="005E634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14C21">
              <w:rPr>
                <w:rFonts w:ascii="Arial" w:hAnsi="Arial" w:cs="Arial"/>
                <w:sz w:val="32"/>
                <w:szCs w:val="32"/>
              </w:rPr>
              <w:t>3</w:t>
            </w:r>
            <w:proofErr w:type="gramEnd"/>
            <w:r w:rsidRPr="00514C21">
              <w:rPr>
                <w:rFonts w:ascii="Arial" w:hAnsi="Arial" w:cs="Arial"/>
                <w:sz w:val="32"/>
                <w:szCs w:val="32"/>
              </w:rPr>
              <w:t xml:space="preserve"> = 354</w:t>
            </w:r>
          </w:p>
          <w:p w14:paraId="364F049C" w14:textId="0894556A" w:rsidR="00514C21" w:rsidRPr="00514C21" w:rsidRDefault="00514C21" w:rsidP="00514C21">
            <w:pPr>
              <w:spacing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14C21">
              <w:rPr>
                <w:rFonts w:ascii="Arial" w:hAnsi="Arial" w:cs="Arial"/>
                <w:sz w:val="32"/>
                <w:szCs w:val="32"/>
              </w:rPr>
              <w:t xml:space="preserve">357 </w:t>
            </w:r>
            <w:proofErr w:type="gramStart"/>
            <w:r w:rsidRPr="00514C21">
              <w:rPr>
                <w:rFonts w:ascii="Arial" w:hAnsi="Arial" w:cs="Arial"/>
                <w:sz w:val="32"/>
                <w:szCs w:val="32"/>
              </w:rPr>
              <w:t xml:space="preserve">– </w:t>
            </w:r>
            <w:r w:rsidR="005E634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14C21">
              <w:rPr>
                <w:rFonts w:ascii="Arial" w:hAnsi="Arial" w:cs="Arial"/>
                <w:sz w:val="32"/>
                <w:szCs w:val="32"/>
              </w:rPr>
              <w:t>6</w:t>
            </w:r>
            <w:proofErr w:type="gramEnd"/>
            <w:r w:rsidRPr="00514C21">
              <w:rPr>
                <w:rFonts w:ascii="Arial" w:hAnsi="Arial" w:cs="Arial"/>
                <w:sz w:val="32"/>
                <w:szCs w:val="32"/>
              </w:rPr>
              <w:t xml:space="preserve"> = 351</w:t>
            </w:r>
          </w:p>
          <w:p w14:paraId="1070B39C" w14:textId="6F2C10FB" w:rsidR="00514C21" w:rsidRPr="00514C21" w:rsidRDefault="00514C21" w:rsidP="00514C21">
            <w:pPr>
              <w:spacing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14C21">
              <w:rPr>
                <w:rFonts w:ascii="Arial" w:hAnsi="Arial" w:cs="Arial"/>
                <w:sz w:val="32"/>
                <w:szCs w:val="32"/>
              </w:rPr>
              <w:t xml:space="preserve">357 </w:t>
            </w:r>
            <w:proofErr w:type="gramStart"/>
            <w:r w:rsidRPr="00514C21">
              <w:rPr>
                <w:rFonts w:ascii="Arial" w:hAnsi="Arial" w:cs="Arial"/>
                <w:sz w:val="32"/>
                <w:szCs w:val="32"/>
              </w:rPr>
              <w:t xml:space="preserve">– </w:t>
            </w:r>
            <w:r w:rsidR="005E634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14C21">
              <w:rPr>
                <w:rFonts w:ascii="Arial" w:hAnsi="Arial" w:cs="Arial"/>
                <w:sz w:val="32"/>
                <w:szCs w:val="32"/>
              </w:rPr>
              <w:t>9</w:t>
            </w:r>
            <w:proofErr w:type="gramEnd"/>
            <w:r w:rsidRPr="00514C21">
              <w:rPr>
                <w:rFonts w:ascii="Arial" w:hAnsi="Arial" w:cs="Arial"/>
                <w:sz w:val="32"/>
                <w:szCs w:val="32"/>
              </w:rPr>
              <w:t xml:space="preserve"> = 348</w:t>
            </w:r>
          </w:p>
          <w:p w14:paraId="4EA72078" w14:textId="77777777" w:rsidR="00514C21" w:rsidRPr="00514C21" w:rsidRDefault="00514C21" w:rsidP="00514C21">
            <w:pPr>
              <w:spacing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14C21">
              <w:rPr>
                <w:rFonts w:ascii="Arial" w:hAnsi="Arial" w:cs="Arial"/>
                <w:sz w:val="32"/>
                <w:szCs w:val="32"/>
              </w:rPr>
              <w:t>357 – 12 = 345</w:t>
            </w:r>
          </w:p>
          <w:p w14:paraId="7C95694B" w14:textId="69337359" w:rsidR="00514C21" w:rsidRPr="00514C21" w:rsidRDefault="00514C21" w:rsidP="00514C21">
            <w:pPr>
              <w:spacing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14C21">
              <w:rPr>
                <w:rFonts w:ascii="Arial" w:hAnsi="Arial" w:cs="Arial"/>
                <w:sz w:val="32"/>
                <w:szCs w:val="32"/>
              </w:rPr>
              <w:t xml:space="preserve">357 – </w:t>
            </w:r>
            <w:r w:rsidR="00BA469A">
              <w:rPr>
                <w:rFonts w:ascii="Arial" w:hAnsi="Arial" w:cs="Arial"/>
                <w:sz w:val="32"/>
                <w:szCs w:val="32"/>
              </w:rPr>
              <w:t>15</w:t>
            </w:r>
            <w:r w:rsidRPr="00514C21">
              <w:rPr>
                <w:rFonts w:ascii="Arial" w:hAnsi="Arial" w:cs="Arial"/>
                <w:sz w:val="32"/>
                <w:szCs w:val="32"/>
              </w:rPr>
              <w:t xml:space="preserve"> = 342</w:t>
            </w:r>
          </w:p>
          <w:p w14:paraId="327112D3" w14:textId="5C4B68C0" w:rsidR="00514C21" w:rsidRPr="0067624D" w:rsidRDefault="00514C21" w:rsidP="00514C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4C21" w14:paraId="534A6220" w14:textId="77777777" w:rsidTr="00B5772C">
        <w:trPr>
          <w:trHeight w:val="5514"/>
          <w:jc w:val="center"/>
        </w:trPr>
        <w:tc>
          <w:tcPr>
            <w:tcW w:w="4675" w:type="dxa"/>
            <w:tcBorders>
              <w:right w:val="dashed" w:sz="4" w:space="0" w:color="auto"/>
            </w:tcBorders>
          </w:tcPr>
          <w:p w14:paraId="6A160E26" w14:textId="777B41A8" w:rsidR="00514C21" w:rsidRDefault="00514C21" w:rsidP="00514C21">
            <w:pPr>
              <w:rPr>
                <w:rFonts w:ascii="Arial" w:hAnsi="Arial" w:cs="Arial"/>
                <w:sz w:val="32"/>
                <w:szCs w:val="32"/>
              </w:rPr>
            </w:pPr>
            <w:r w:rsidRPr="00CE72BA">
              <w:rPr>
                <w:rFonts w:ascii="Arial" w:hAnsi="Arial" w:cs="Arial"/>
                <w:b/>
                <w:bCs/>
                <w:sz w:val="32"/>
                <w:szCs w:val="32"/>
              </w:rPr>
              <w:t>Create</w:t>
            </w:r>
            <w:r w:rsidRPr="0067624D">
              <w:rPr>
                <w:rFonts w:ascii="Arial" w:hAnsi="Arial" w:cs="Arial"/>
                <w:sz w:val="32"/>
                <w:szCs w:val="32"/>
              </w:rPr>
              <w:t xml:space="preserve"> a </w:t>
            </w:r>
            <w:r w:rsidR="00292702">
              <w:rPr>
                <w:rFonts w:ascii="Arial" w:hAnsi="Arial" w:cs="Arial"/>
                <w:sz w:val="32"/>
                <w:szCs w:val="32"/>
              </w:rPr>
              <w:t>number string</w:t>
            </w:r>
            <w:r w:rsidRPr="0067624D">
              <w:rPr>
                <w:rFonts w:ascii="Arial" w:hAnsi="Arial" w:cs="Arial"/>
                <w:sz w:val="32"/>
                <w:szCs w:val="32"/>
              </w:rPr>
              <w:t xml:space="preserve"> that involves subtraction.</w:t>
            </w:r>
          </w:p>
          <w:p w14:paraId="6B29C156" w14:textId="77777777" w:rsidR="00514C21" w:rsidRDefault="00514C21" w:rsidP="00514C21">
            <w:pPr>
              <w:rPr>
                <w:rFonts w:ascii="Arial" w:hAnsi="Arial" w:cs="Arial"/>
                <w:sz w:val="32"/>
                <w:szCs w:val="32"/>
              </w:rPr>
            </w:pPr>
          </w:p>
          <w:p w14:paraId="3BEAF1E9" w14:textId="77777777" w:rsidR="00514C21" w:rsidRDefault="00514C21" w:rsidP="00514C21">
            <w:pPr>
              <w:rPr>
                <w:rFonts w:ascii="Arial" w:hAnsi="Arial" w:cs="Arial"/>
                <w:sz w:val="32"/>
                <w:szCs w:val="32"/>
              </w:rPr>
            </w:pPr>
          </w:p>
          <w:p w14:paraId="3F4F4040" w14:textId="2F81C444" w:rsidR="00514C21" w:rsidRPr="0067624D" w:rsidRDefault="00514C21" w:rsidP="00514C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562 − _____ = ______</w:t>
            </w:r>
          </w:p>
          <w:p w14:paraId="5E60B176" w14:textId="77777777" w:rsidR="00514C21" w:rsidRPr="0067624D" w:rsidRDefault="00514C21" w:rsidP="00514C21">
            <w:pPr>
              <w:rPr>
                <w:rFonts w:ascii="Arial" w:hAnsi="Arial" w:cs="Arial"/>
                <w:sz w:val="32"/>
                <w:szCs w:val="32"/>
              </w:rPr>
            </w:pPr>
          </w:p>
          <w:p w14:paraId="3E84F062" w14:textId="77777777" w:rsidR="00514C21" w:rsidRPr="0067624D" w:rsidRDefault="00514C21" w:rsidP="00514C21">
            <w:pPr>
              <w:rPr>
                <w:rFonts w:ascii="Arial" w:hAnsi="Arial" w:cs="Arial"/>
                <w:sz w:val="32"/>
                <w:szCs w:val="32"/>
              </w:rPr>
            </w:pPr>
          </w:p>
          <w:p w14:paraId="142BCFD9" w14:textId="099FD7B8" w:rsidR="00514C21" w:rsidRDefault="00514C21" w:rsidP="00514C21"/>
        </w:tc>
        <w:tc>
          <w:tcPr>
            <w:tcW w:w="4675" w:type="dxa"/>
            <w:tcBorders>
              <w:left w:val="dashed" w:sz="4" w:space="0" w:color="auto"/>
            </w:tcBorders>
          </w:tcPr>
          <w:p w14:paraId="6FD180E2" w14:textId="46064001" w:rsidR="00514C21" w:rsidRDefault="00514C21" w:rsidP="00514C21">
            <w:pPr>
              <w:spacing w:after="60"/>
            </w:pPr>
            <w:r w:rsidRPr="00CE72BA">
              <w:rPr>
                <w:rFonts w:ascii="Arial" w:hAnsi="Arial" w:cs="Arial"/>
                <w:b/>
                <w:bCs/>
                <w:sz w:val="32"/>
                <w:szCs w:val="32"/>
              </w:rPr>
              <w:t>Create</w:t>
            </w:r>
            <w:r w:rsidRPr="0067624D">
              <w:rPr>
                <w:rFonts w:ascii="Arial" w:hAnsi="Arial" w:cs="Arial"/>
                <w:sz w:val="32"/>
                <w:szCs w:val="32"/>
              </w:rPr>
              <w:t xml:space="preserve"> a </w:t>
            </w:r>
            <w:r w:rsidR="00292702">
              <w:rPr>
                <w:rFonts w:ascii="Arial" w:hAnsi="Arial" w:cs="Arial"/>
                <w:sz w:val="32"/>
                <w:szCs w:val="32"/>
              </w:rPr>
              <w:t>number string</w:t>
            </w:r>
            <w:r w:rsidRPr="0067624D">
              <w:rPr>
                <w:rFonts w:ascii="Arial" w:hAnsi="Arial" w:cs="Arial"/>
                <w:sz w:val="32"/>
                <w:szCs w:val="32"/>
              </w:rPr>
              <w:t xml:space="preserve"> using multiplication facts for 9.</w:t>
            </w:r>
          </w:p>
        </w:tc>
      </w:tr>
    </w:tbl>
    <w:p w14:paraId="30FC6DDC" w14:textId="3C006FE7" w:rsidR="0067624D" w:rsidRDefault="0067624D" w:rsidP="0067624D">
      <w:pPr>
        <w:tabs>
          <w:tab w:val="left" w:pos="1260"/>
        </w:tabs>
      </w:pPr>
      <w:r>
        <w:tab/>
      </w:r>
    </w:p>
    <w:p w14:paraId="74117D16" w14:textId="77777777" w:rsidR="0067624D" w:rsidRDefault="0067624D">
      <w:r>
        <w:br w:type="page"/>
      </w:r>
    </w:p>
    <w:p w14:paraId="669E5FB2" w14:textId="77777777" w:rsidR="0067624D" w:rsidRPr="009F26EA" w:rsidRDefault="0067624D" w:rsidP="0067624D">
      <w:pPr>
        <w:spacing w:after="0"/>
        <w:rPr>
          <w:rFonts w:ascii="Arial" w:hAnsi="Arial" w:cs="Arial"/>
          <w:sz w:val="32"/>
          <w:szCs w:val="32"/>
        </w:rPr>
      </w:pPr>
      <w:r w:rsidRPr="009F26EA">
        <w:rPr>
          <w:rFonts w:ascii="Arial" w:hAnsi="Arial" w:cs="Arial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80B1421" wp14:editId="4C1003B0">
                <wp:simplePos x="0" y="0"/>
                <wp:positionH relativeFrom="column">
                  <wp:posOffset>0</wp:posOffset>
                </wp:positionH>
                <wp:positionV relativeFrom="paragraph">
                  <wp:posOffset>-123825</wp:posOffset>
                </wp:positionV>
                <wp:extent cx="1533525" cy="495300"/>
                <wp:effectExtent l="0" t="0" r="28575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495300"/>
                          <a:chOff x="0" y="-66675"/>
                          <a:chExt cx="1533525" cy="495300"/>
                        </a:xfrm>
                      </wpg:grpSpPr>
                      <wps:wsp>
                        <wps:cNvPr id="24" name="Flowchart: Terminator 24"/>
                        <wps:cNvSpPr>
                          <a:spLocks noChangeArrowheads="1"/>
                        </wps:cNvSpPr>
                        <wps:spPr bwMode="auto">
                          <a:xfrm>
                            <a:off x="0" y="47625"/>
                            <a:ext cx="1533525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4" y="-66675"/>
                            <a:ext cx="141732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5AF00" w14:textId="22AB8BD0" w:rsidR="0067624D" w:rsidRPr="0067624D" w:rsidRDefault="0067624D" w:rsidP="0067624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br/>
                                <w:t xml:space="preserve">Master </w:t>
                              </w:r>
                              <w:r w:rsidR="003A4225"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>25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0B1421" id="Group 23" o:spid="_x0000_s1030" style="position:absolute;margin-left:0;margin-top:-9.75pt;width:120.75pt;height:39pt;z-index:251662336" coordorigin=",-666" coordsize="1533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Dv5AIAANsHAAAOAAAAZHJzL2Uyb0RvYy54bWzMVctu2zAQvBfoPxC8J7Js2Y6FyEGaxEGB&#10;PgIk/QCaoiSiEsku6Ujp13dJ2bKbujmkCFAdKC4fy9nZ4fL8omtq8ijASq0yGp+OKBGK61yqMqPf&#10;HlYnZ5RYx1TOaq1ERp+EpRfL9+/OW5OKsa50nQsg6ETZtDUZrZwzaRRZXomG2VNthMLJQkPDHJpQ&#10;RjmwFr03dTQejWZRqyE3oLmwFkev+0m6DP6LQnD3tSiscKTOKGJzoYXQrn0bLc9ZWgIzleRbGOwV&#10;KBomFR46uLpmjpENyD9cNZKDtrpwp1w3kS4KyUWIAaOJR8+iuQW9MSGWMm1LM9CE1D7j6dVu+ZfH&#10;OyAyz+h4QoliDeYoHEvQRnJaU6a45hbMvbmD7UDZWz7eroDG/zES0gVanwZaRecIx8F4OplMx1NK&#10;OM4li+lktOWdV5ic/baT2Ww2n/Yp4dXNy7uj3dmRhzggag3qyO6psv9G1X3FjAgZsJ6GHVXJjqpV&#10;rVteMXApeRDQSMWcBjJOeurCHs+bZ8iaT5p/t0Tpq4qpUlwC6LYSLEeIsV+PgRxs8IbFrWTdftY5&#10;ZoVtnA4SO0p5Mp8hw0HNR2mfzOLFNNA+EMdSA9bdCt0Q38logcEgNnD7UMKB7PGTdR7gfkcISNcy&#10;X8m6DgaU66sayCPDi7YKX4gJ4z5cVivSZnTh1fCyi1H4jrlopMOKUcsmo2fDIpZ6Jm9UHhhwTNZ9&#10;HyHXakutZ9ML2qZrnT8hs6D7coDlCzuVhp+UtFgKMmp/bBgISuqPCrOziJPE145gJNP5GA04nFkf&#10;zjDF0VVGHSV998r19WZjQJYVnhSH2JW+xIwWMjC7R7UFixrusb69mPFi9vf+wSvng+5Ir6QDORLX&#10;4fgO+VspOR4l8zleLawSh6Vg0HMSzyee+9/LyN/1DFj9XxKw0l69QTFeJCwdBo7LxnXrri+VXpf7&#10;lP3/Qgo1El+QcIe3r51/og7tILz9m7z8BQAA//8DAFBLAwQUAAYACAAAACEAOLTZXN8AAAAHAQAA&#10;DwAAAGRycy9kb3ducmV2LnhtbEyPQUvDQBCF74L/YRnBW7vZaqTGbEop6qkIbQXxts1Ok9DsbMhu&#10;k/TfO570No/3eO+bfDW5VgzYh8aTBjVPQCCV3jZUafg8vM2WIEI0ZE3rCTVcMcCquL3JTWb9SDsc&#10;9rESXEIhMxrqGLtMylDW6EyY+w6JvZPvnYks+0ra3oxc7lq5SJIn6UxDvFCbDjc1luf9xWl4H824&#10;flCvw/Z82ly/D+nH11ah1vd30/oFRMQp/oXhF5/RoWCmo7+QDaLVwI9EDTP1nIJge/Go+DhqSJcp&#10;yCKX//mLHwAAAP//AwBQSwECLQAUAAYACAAAACEAtoM4kv4AAADhAQAAEwAAAAAAAAAAAAAAAAAA&#10;AAAAW0NvbnRlbnRfVHlwZXNdLnhtbFBLAQItABQABgAIAAAAIQA4/SH/1gAAAJQBAAALAAAAAAAA&#10;AAAAAAAAAC8BAABfcmVscy8ucmVsc1BLAQItABQABgAIAAAAIQAseJDv5AIAANsHAAAOAAAAAAAA&#10;AAAAAAAAAC4CAABkcnMvZTJvRG9jLnhtbFBLAQItABQABgAIAAAAIQA4tNlc3wAAAAcBAAAPAAAA&#10;AAAAAAAAAAAAAD4FAABkcnMvZG93bnJldi54bWxQSwUGAAAAAAQABADzAAAASgYAAAAA&#10;">
                <v:shape id="Flowchart: Terminator 24" o:spid="_x0000_s1031" type="#_x0000_t116" style="position:absolute;top:476;width:1533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nTwwAAANsAAAAPAAAAZHJzL2Rvd25yZXYueG1sRI9Pi8Iw&#10;FMTvwn6H8AQvsqYrIkvXKKWw6EGQ9c/90bxti8lLSbK2fnsjCHscZuY3zGozWCNu5EPrWMHHLANB&#10;XDndcq3gfPp+/wQRIrJG45gU3CnAZv02WmGuXc8/dDvGWiQIhxwVNDF2uZShashimLmOOHm/zluM&#10;Sfpaao99glsj51m2lBZbTgsNdlQ2VF2Pf1bBYW9Kb0rqt+X9sjtfFsV0vyyUmoyH4gtEpCH+h1/t&#10;nVYwX8DzS/oBcv0AAAD//wMAUEsBAi0AFAAGAAgAAAAhANvh9svuAAAAhQEAABMAAAAAAAAAAAAA&#10;AAAAAAAAAFtDb250ZW50X1R5cGVzXS54bWxQSwECLQAUAAYACAAAACEAWvQsW78AAAAVAQAACwAA&#10;AAAAAAAAAAAAAAAfAQAAX3JlbHMvLnJlbHNQSwECLQAUAAYACAAAACEAXr7p08MAAADbAAAADwAA&#10;AAAAAAAAAAAAAAAHAgAAZHJzL2Rvd25yZXYueG1sUEsFBgAAAAADAAMAtwAAAPcCAAAAAA==&#10;"/>
                <v:shape id="Text Box 25" o:spid="_x0000_s1032" type="#_x0000_t202" style="position:absolute;left:1047;top:-666;width:14173;height:4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3C65AF00" w14:textId="22AB8BD0" w:rsidR="0067624D" w:rsidRPr="0067624D" w:rsidRDefault="0067624D" w:rsidP="0067624D">
                        <w:pPr>
                          <w:spacing w:after="0"/>
                          <w:rPr>
                            <w:rFonts w:ascii="Arial" w:hAnsi="Arial" w:cs="Arial"/>
                            <w:b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n-CA"/>
                          </w:rPr>
                          <w:br/>
                          <w:t xml:space="preserve">Master </w:t>
                        </w:r>
                        <w:r w:rsidR="003A4225">
                          <w:rPr>
                            <w:rFonts w:ascii="Arial" w:hAnsi="Arial" w:cs="Arial"/>
                            <w:b/>
                            <w:lang w:val="en-CA"/>
                          </w:rPr>
                          <w:t>25</w:t>
                        </w:r>
                        <w:r>
                          <w:rPr>
                            <w:rFonts w:ascii="Arial" w:hAnsi="Arial" w:cs="Arial"/>
                            <w:b/>
                            <w:lang w:val="en-CA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F26EA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A5EA4" wp14:editId="14BD7C0B">
                <wp:simplePos x="0" y="0"/>
                <wp:positionH relativeFrom="page">
                  <wp:posOffset>-57150</wp:posOffset>
                </wp:positionH>
                <wp:positionV relativeFrom="paragraph">
                  <wp:posOffset>-23231</wp:posOffset>
                </wp:positionV>
                <wp:extent cx="7820025" cy="45720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F7705D" w14:textId="4CB8711E" w:rsidR="0067624D" w:rsidRPr="00C2261C" w:rsidRDefault="0067624D" w:rsidP="0067624D">
                            <w:pPr>
                              <w:ind w:left="3600" w:firstLine="72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Number </w:t>
                            </w:r>
                            <w:r w:rsidR="0029270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String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Cards 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A5EA4" id="Text Box 26" o:spid="_x0000_s1033" type="#_x0000_t202" style="position:absolute;margin-left:-4.5pt;margin-top:-1.85pt;width:615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jDQwIAAIIEAAAOAAAAZHJzL2Uyb0RvYy54bWysVFFP2zAQfp+0/2D5faQtpbCIFHVFTJMQ&#10;IJWJZ9dxSCTH59luk+7X77PTAGN7mvbi2Hfnz3ffd5fLq77VbK+cb8gUfHoy4UwZSWVjngv+/fHm&#10;0wVnPghTCk1GFfygPL9afvxw2dlczagmXSrHAGJ83tmC1yHYPMu8rFUr/AlZZeCsyLUi4Oies9KJ&#10;DuitzmaTySLryJXWkVTew3o9OPky4VeVkuG+qrwKTBccuYW0urRu45otL0X+7IStG3lMQ/xDFq1o&#10;DB59gboWQbCda/6AahvpyFMVTiS1GVVVI1WqAdVMJ++q2dTCqlQLyPH2hSb//2Dl3f7BsaYs+GzB&#10;mREtNHpUfWBfqGcwgZ/O+hxhG4vA0MMOnUe7hzGW3VeujV8UxOAH04cXdiOahPH8AoLNzjiT8M3P&#10;znGKMNnrbet8+KqoZXFTcAf1Eqlif+vDEDqGxMc86aa8abROh9gxaq0d2wtorUPKEeC/RWnDuoIv&#10;Ts8mCdhQvD4ga4NcYq1DTXEX+m2fuDkd691SeQANjoZG8lbeNMj1VvjwIBw6B5VjGsI9lkoT3qLj&#10;jrOa3M+/2WM8BIWXsw6dWHD/Yyec4kx/M5D683Q+j62bDok3ztxbz/atx+zaNYGAKebOyrTFZRf0&#10;uK0ctU8YmlV8FS5hJN4ueBi36zDMB4ZOqtUqBaFZrQi3ZmNlhI6ERyUe+yfh7FGuAKHvaOxZkb9T&#10;bYiNNw2tdoGqJkkaeR5YPdKPRk9NcRzKOElvzynq9dex/AUAAP//AwBQSwMEFAAGAAgAAAAhAOJb&#10;Zp/hAAAACQEAAA8AAABkcnMvZG93bnJldi54bWxMj0tPwzAQhO9I/Adrkbig1iFRH4RsKoR4SL3R&#10;0CJubrwkEfE6it0k/HvcE5xGq1nNfJNtJtOKgXrXWEa4nUcgiEurG64Q3ovn2RqE84q1ai0Twg85&#10;2OSXF5lKtR35jYadr0QIYZcqhNr7LpXSlTUZ5ea2Iw7el+2N8uHsK6l7NYZw08o4ipbSqIZDQ606&#10;eqyp/N6dDMLnTfWxddPLfkwWSff0OhSrgy4Qr6+mh3sQnib/9wxn/IAOeWA62hNrJ1qE2V2Y4oMm&#10;KxBnP47jBYgjwnKdgMwz+X9B/gsAAP//AwBQSwECLQAUAAYACAAAACEAtoM4kv4AAADhAQAAEwAA&#10;AAAAAAAAAAAAAAAAAAAAW0NvbnRlbnRfVHlwZXNdLnhtbFBLAQItABQABgAIAAAAIQA4/SH/1gAA&#10;AJQBAAALAAAAAAAAAAAAAAAAAC8BAABfcmVscy8ucmVsc1BLAQItABQABgAIAAAAIQDTJHjDQwIA&#10;AIIEAAAOAAAAAAAAAAAAAAAAAC4CAABkcnMvZTJvRG9jLnhtbFBLAQItABQABgAIAAAAIQDiW2af&#10;4QAAAAkBAAAPAAAAAAAAAAAAAAAAAJ0EAABkcnMvZG93bnJldi54bWxQSwUGAAAAAAQABADzAAAA&#10;qwUAAAAA&#10;" fillcolor="white [3201]" stroked="f" strokeweight=".5pt">
                <v:textbox>
                  <w:txbxContent>
                    <w:p w14:paraId="23F7705D" w14:textId="4CB8711E" w:rsidR="0067624D" w:rsidRPr="00C2261C" w:rsidRDefault="0067624D" w:rsidP="0067624D">
                      <w:pPr>
                        <w:ind w:left="3600" w:firstLine="72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Number </w:t>
                      </w:r>
                      <w:r w:rsidR="0029270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String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Cards 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4CA2D8B" w14:textId="399A1905" w:rsidR="0067624D" w:rsidRPr="005911BC" w:rsidRDefault="00412C28" w:rsidP="0067624D">
      <w:pPr>
        <w:spacing w:after="0" w:line="480" w:lineRule="auto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46A3B91" wp14:editId="50DAC6A5">
            <wp:simplePos x="0" y="0"/>
            <wp:positionH relativeFrom="column">
              <wp:posOffset>5835015</wp:posOffset>
            </wp:positionH>
            <wp:positionV relativeFrom="paragraph">
              <wp:posOffset>7317739</wp:posOffset>
            </wp:positionV>
            <wp:extent cx="248920" cy="248920"/>
            <wp:effectExtent l="0" t="38100" r="0" b="36830"/>
            <wp:wrapNone/>
            <wp:docPr id="3" name="Graphic 3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7624D" w14:paraId="45160451" w14:textId="77777777" w:rsidTr="008E306F">
        <w:trPr>
          <w:trHeight w:val="5514"/>
          <w:jc w:val="center"/>
        </w:trPr>
        <w:tc>
          <w:tcPr>
            <w:tcW w:w="4675" w:type="dxa"/>
          </w:tcPr>
          <w:p w14:paraId="3B420D54" w14:textId="3CC07794" w:rsidR="0067624D" w:rsidRDefault="009C7587" w:rsidP="00DA0A6D">
            <w:pPr>
              <w:rPr>
                <w:rFonts w:ascii="Arial" w:hAnsi="Arial" w:cs="Arial"/>
                <w:sz w:val="32"/>
                <w:szCs w:val="32"/>
              </w:rPr>
            </w:pPr>
            <w:r w:rsidRPr="00CE72BA">
              <w:rPr>
                <w:rFonts w:ascii="Arial" w:hAnsi="Arial" w:cs="Arial"/>
                <w:b/>
                <w:bCs/>
                <w:sz w:val="32"/>
                <w:szCs w:val="32"/>
              </w:rPr>
              <w:t>Find</w:t>
            </w:r>
            <w:r>
              <w:rPr>
                <w:rFonts w:ascii="Arial" w:hAnsi="Arial" w:cs="Arial"/>
                <w:sz w:val="32"/>
                <w:szCs w:val="32"/>
              </w:rPr>
              <w:t xml:space="preserve"> the missing </w:t>
            </w:r>
            <w:r w:rsidR="00514C21">
              <w:rPr>
                <w:rFonts w:ascii="Arial" w:hAnsi="Arial" w:cs="Arial"/>
                <w:sz w:val="32"/>
                <w:szCs w:val="32"/>
              </w:rPr>
              <w:t>numbers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70063591" w14:textId="77777777" w:rsidR="0067624D" w:rsidRDefault="0067624D" w:rsidP="00DA0A6D">
            <w:pPr>
              <w:rPr>
                <w:rFonts w:ascii="Arial" w:hAnsi="Arial" w:cs="Arial"/>
                <w:sz w:val="32"/>
                <w:szCs w:val="32"/>
              </w:rPr>
            </w:pPr>
          </w:p>
          <w:p w14:paraId="3941E4A7" w14:textId="77777777" w:rsidR="0067624D" w:rsidRDefault="0067624D" w:rsidP="00DA0A6D">
            <w:pPr>
              <w:rPr>
                <w:rFonts w:ascii="Arial" w:hAnsi="Arial" w:cs="Arial"/>
                <w:sz w:val="32"/>
                <w:szCs w:val="32"/>
              </w:rPr>
            </w:pPr>
          </w:p>
          <w:p w14:paraId="4A36134C" w14:textId="265151C4" w:rsidR="0067624D" w:rsidRDefault="0067624D" w:rsidP="00DA0A6D">
            <w:pPr>
              <w:rPr>
                <w:rFonts w:ascii="Arial" w:hAnsi="Arial" w:cs="Arial"/>
                <w:sz w:val="32"/>
                <w:szCs w:val="32"/>
              </w:rPr>
            </w:pPr>
          </w:p>
          <w:p w14:paraId="18BAA033" w14:textId="4FBCF295" w:rsidR="009C7587" w:rsidRPr="0067624D" w:rsidRDefault="009C7587" w:rsidP="009C7587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>
              <w:rPr>
                <w:rFonts w:ascii="Arial" w:hAnsi="Arial" w:cs="Arial"/>
                <w:sz w:val="32"/>
                <w:szCs w:val="32"/>
              </w:rPr>
              <w:tab/>
              <w:t xml:space="preserve">80   </w:t>
            </w:r>
            <w:r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>
              <w:rPr>
                <w:rFonts w:ascii="Arial" w:hAnsi="Arial" w:cs="Arial"/>
                <w:sz w:val="32"/>
                <w:szCs w:val="32"/>
              </w:rPr>
              <w:t xml:space="preserve">   8   = 10</w:t>
            </w:r>
          </w:p>
          <w:p w14:paraId="178F3A08" w14:textId="7B274665" w:rsidR="0067624D" w:rsidRPr="0067624D" w:rsidRDefault="009C7587" w:rsidP="009C7587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>
              <w:rPr>
                <w:rFonts w:ascii="Arial" w:hAnsi="Arial" w:cs="Arial"/>
                <w:sz w:val="32"/>
                <w:szCs w:val="32"/>
              </w:rPr>
              <w:tab/>
              <w:t xml:space="preserve">72   </w:t>
            </w:r>
            <w:r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>
              <w:rPr>
                <w:rFonts w:ascii="Arial" w:hAnsi="Arial" w:cs="Arial"/>
                <w:sz w:val="32"/>
                <w:szCs w:val="32"/>
              </w:rPr>
              <w:t xml:space="preserve">   8   = 9</w:t>
            </w:r>
          </w:p>
          <w:p w14:paraId="725202EE" w14:textId="1FB434EF" w:rsidR="009C7587" w:rsidRPr="0067624D" w:rsidRDefault="009C7587" w:rsidP="009C7587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>
              <w:rPr>
                <w:rFonts w:ascii="Arial" w:hAnsi="Arial" w:cs="Arial"/>
                <w:sz w:val="32"/>
                <w:szCs w:val="32"/>
              </w:rPr>
              <w:tab/>
              <w:t xml:space="preserve">___ </w:t>
            </w:r>
            <w:r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>
              <w:rPr>
                <w:rFonts w:ascii="Arial" w:hAnsi="Arial" w:cs="Arial"/>
                <w:sz w:val="32"/>
                <w:szCs w:val="32"/>
              </w:rPr>
              <w:t xml:space="preserve">   8   = 8</w:t>
            </w:r>
          </w:p>
          <w:p w14:paraId="4F474C03" w14:textId="0CA148E8" w:rsidR="009C7587" w:rsidRPr="0067624D" w:rsidRDefault="009C7587" w:rsidP="009C7587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>
              <w:rPr>
                <w:rFonts w:ascii="Arial" w:hAnsi="Arial" w:cs="Arial"/>
                <w:sz w:val="32"/>
                <w:szCs w:val="32"/>
              </w:rPr>
              <w:tab/>
              <w:t xml:space="preserve">56   </w:t>
            </w:r>
            <w:r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>
              <w:rPr>
                <w:rFonts w:ascii="Arial" w:hAnsi="Arial" w:cs="Arial"/>
                <w:sz w:val="32"/>
                <w:szCs w:val="32"/>
              </w:rPr>
              <w:t xml:space="preserve">   8   = ___</w:t>
            </w:r>
          </w:p>
          <w:p w14:paraId="7D3BEA20" w14:textId="59876370" w:rsidR="009C7587" w:rsidRPr="0067624D" w:rsidRDefault="009C7587" w:rsidP="009C7587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>
              <w:rPr>
                <w:rFonts w:ascii="Arial" w:hAnsi="Arial" w:cs="Arial"/>
                <w:sz w:val="32"/>
                <w:szCs w:val="32"/>
              </w:rPr>
              <w:tab/>
              <w:t xml:space="preserve">48   </w:t>
            </w:r>
            <w:r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>
              <w:rPr>
                <w:rFonts w:ascii="Arial" w:hAnsi="Arial" w:cs="Arial"/>
                <w:sz w:val="32"/>
                <w:szCs w:val="32"/>
              </w:rPr>
              <w:t xml:space="preserve"> ___ = 6</w:t>
            </w:r>
          </w:p>
          <w:p w14:paraId="7E91C20F" w14:textId="642DA672" w:rsidR="009C7587" w:rsidRPr="0067624D" w:rsidRDefault="009C7587" w:rsidP="009C7587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>
              <w:rPr>
                <w:rFonts w:ascii="Arial" w:hAnsi="Arial" w:cs="Arial"/>
                <w:sz w:val="32"/>
                <w:szCs w:val="32"/>
              </w:rPr>
              <w:tab/>
              <w:t xml:space="preserve">___ </w:t>
            </w:r>
            <w:r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>
              <w:rPr>
                <w:rFonts w:ascii="Arial" w:hAnsi="Arial" w:cs="Arial"/>
                <w:sz w:val="32"/>
                <w:szCs w:val="32"/>
              </w:rPr>
              <w:t xml:space="preserve">   8   = 5</w:t>
            </w:r>
          </w:p>
          <w:p w14:paraId="6CB1FC33" w14:textId="77777777" w:rsidR="0067624D" w:rsidRPr="0067624D" w:rsidRDefault="0067624D" w:rsidP="00DA0A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5" w:type="dxa"/>
          </w:tcPr>
          <w:p w14:paraId="5652DC4E" w14:textId="28AC8DE9" w:rsidR="009C7587" w:rsidRDefault="009C7587" w:rsidP="009C7587">
            <w:pPr>
              <w:rPr>
                <w:rFonts w:ascii="Arial" w:hAnsi="Arial" w:cs="Arial"/>
                <w:sz w:val="32"/>
                <w:szCs w:val="32"/>
              </w:rPr>
            </w:pPr>
            <w:r w:rsidRPr="00CE72BA">
              <w:rPr>
                <w:rFonts w:ascii="Arial" w:hAnsi="Arial" w:cs="Arial"/>
                <w:b/>
                <w:bCs/>
                <w:sz w:val="32"/>
                <w:szCs w:val="32"/>
              </w:rPr>
              <w:t>Find</w:t>
            </w:r>
            <w:r>
              <w:rPr>
                <w:rFonts w:ascii="Arial" w:hAnsi="Arial" w:cs="Arial"/>
                <w:sz w:val="32"/>
                <w:szCs w:val="32"/>
              </w:rPr>
              <w:t xml:space="preserve"> the missing </w:t>
            </w:r>
            <w:r w:rsidR="00514C21">
              <w:rPr>
                <w:rFonts w:ascii="Arial" w:hAnsi="Arial" w:cs="Arial"/>
                <w:sz w:val="32"/>
                <w:szCs w:val="32"/>
              </w:rPr>
              <w:t>numbers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032C37CC" w14:textId="77777777" w:rsidR="009C7587" w:rsidRDefault="009C7587" w:rsidP="00DA0A6D">
            <w:pPr>
              <w:rPr>
                <w:rFonts w:ascii="Arial" w:hAnsi="Arial" w:cs="Arial"/>
                <w:sz w:val="32"/>
                <w:szCs w:val="32"/>
              </w:rPr>
            </w:pPr>
          </w:p>
          <w:p w14:paraId="12FDFA10" w14:textId="77777777" w:rsidR="009C7587" w:rsidRDefault="009C7587" w:rsidP="00DA0A6D">
            <w:pPr>
              <w:rPr>
                <w:rFonts w:ascii="Arial" w:hAnsi="Arial" w:cs="Arial"/>
                <w:sz w:val="32"/>
                <w:szCs w:val="32"/>
              </w:rPr>
            </w:pPr>
          </w:p>
          <w:p w14:paraId="216D0337" w14:textId="77777777" w:rsidR="009C7587" w:rsidRDefault="009C7587" w:rsidP="00DA0A6D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212740" w14:textId="3A026632" w:rsidR="009C7587" w:rsidRPr="0067624D" w:rsidRDefault="009C7587" w:rsidP="009C7587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>
              <w:rPr>
                <w:rFonts w:ascii="Arial" w:hAnsi="Arial" w:cs="Arial"/>
                <w:sz w:val="32"/>
                <w:szCs w:val="32"/>
              </w:rPr>
              <w:tab/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495  +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  6   = 501</w:t>
            </w:r>
          </w:p>
          <w:p w14:paraId="08EBAD07" w14:textId="09176868" w:rsidR="009C7587" w:rsidRPr="0067624D" w:rsidRDefault="009C7587" w:rsidP="009C7587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>
              <w:rPr>
                <w:rFonts w:ascii="Arial" w:hAnsi="Arial" w:cs="Arial"/>
                <w:sz w:val="32"/>
                <w:szCs w:val="32"/>
              </w:rPr>
              <w:tab/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497  +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  8   = 505</w:t>
            </w:r>
          </w:p>
          <w:p w14:paraId="545992E0" w14:textId="620D01E5" w:rsidR="009C7587" w:rsidRPr="0067624D" w:rsidRDefault="009C7587" w:rsidP="009C7587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>
              <w:rPr>
                <w:rFonts w:ascii="Arial" w:hAnsi="Arial" w:cs="Arial"/>
                <w:sz w:val="32"/>
                <w:szCs w:val="32"/>
              </w:rPr>
              <w:tab/>
              <w:t>__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_  +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 10  = 509</w:t>
            </w:r>
          </w:p>
          <w:p w14:paraId="0B647119" w14:textId="280E9D29" w:rsidR="009C7587" w:rsidRPr="0067624D" w:rsidRDefault="009C7587" w:rsidP="009C7587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>
              <w:rPr>
                <w:rFonts w:ascii="Arial" w:hAnsi="Arial" w:cs="Arial"/>
                <w:sz w:val="32"/>
                <w:szCs w:val="32"/>
              </w:rPr>
              <w:tab/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501  +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___ = 513</w:t>
            </w:r>
          </w:p>
          <w:p w14:paraId="275377C4" w14:textId="53B0081B" w:rsidR="009C7587" w:rsidRPr="0067624D" w:rsidRDefault="009C7587" w:rsidP="009C7587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>
              <w:rPr>
                <w:rFonts w:ascii="Arial" w:hAnsi="Arial" w:cs="Arial"/>
                <w:sz w:val="32"/>
                <w:szCs w:val="32"/>
              </w:rPr>
              <w:tab/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503  +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 14  = ___</w:t>
            </w:r>
          </w:p>
          <w:p w14:paraId="48267012" w14:textId="2333E853" w:rsidR="009C7587" w:rsidRPr="0067624D" w:rsidRDefault="009C7587" w:rsidP="009C7587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>
              <w:rPr>
                <w:rFonts w:ascii="Arial" w:hAnsi="Arial" w:cs="Arial"/>
                <w:sz w:val="32"/>
                <w:szCs w:val="32"/>
              </w:rPr>
              <w:tab/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505  +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 16  = ___</w:t>
            </w:r>
          </w:p>
          <w:p w14:paraId="032532AF" w14:textId="346F0058" w:rsidR="009C7587" w:rsidRPr="0067624D" w:rsidRDefault="009C7587" w:rsidP="00DA0A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4C21" w14:paraId="58FAC958" w14:textId="77777777" w:rsidTr="008E306F">
        <w:trPr>
          <w:trHeight w:val="5514"/>
          <w:jc w:val="center"/>
        </w:trPr>
        <w:tc>
          <w:tcPr>
            <w:tcW w:w="4675" w:type="dxa"/>
          </w:tcPr>
          <w:p w14:paraId="2E6AF85E" w14:textId="77777777" w:rsidR="00CE72BA" w:rsidRPr="00CE72BA" w:rsidRDefault="00CE72BA" w:rsidP="00514C2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E72BA">
              <w:rPr>
                <w:rFonts w:ascii="Arial" w:hAnsi="Arial" w:cs="Arial"/>
                <w:b/>
                <w:bCs/>
                <w:sz w:val="32"/>
                <w:szCs w:val="32"/>
              </w:rPr>
              <w:t>Extension</w:t>
            </w:r>
          </w:p>
          <w:p w14:paraId="71AF59F1" w14:textId="68119053" w:rsidR="00514C21" w:rsidRDefault="00514C21" w:rsidP="00514C21">
            <w:pPr>
              <w:jc w:val="center"/>
            </w:pPr>
            <w:r w:rsidRPr="00514C21">
              <w:rPr>
                <w:rFonts w:ascii="Arial" w:hAnsi="Arial" w:cs="Arial"/>
                <w:sz w:val="32"/>
                <w:szCs w:val="32"/>
              </w:rPr>
              <w:t xml:space="preserve">Create your own number </w:t>
            </w:r>
            <w:r w:rsidR="00292702">
              <w:rPr>
                <w:rFonts w:ascii="Arial" w:hAnsi="Arial" w:cs="Arial"/>
                <w:sz w:val="32"/>
                <w:szCs w:val="32"/>
              </w:rPr>
              <w:t>string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92702">
              <w:rPr>
                <w:rFonts w:ascii="Arial" w:hAnsi="Arial" w:cs="Arial"/>
                <w:sz w:val="32"/>
                <w:szCs w:val="32"/>
              </w:rPr>
              <w:t>that involves</w:t>
            </w:r>
            <w:r>
              <w:rPr>
                <w:rFonts w:ascii="Arial" w:hAnsi="Arial" w:cs="Arial"/>
                <w:sz w:val="32"/>
                <w:szCs w:val="32"/>
              </w:rPr>
              <w:t xml:space="preserve"> addition </w:t>
            </w:r>
            <w:r>
              <w:rPr>
                <w:rFonts w:ascii="Arial" w:hAnsi="Arial" w:cs="Arial"/>
                <w:sz w:val="32"/>
                <w:szCs w:val="32"/>
              </w:rPr>
              <w:br/>
              <w:t>or subtraction.</w:t>
            </w:r>
          </w:p>
        </w:tc>
        <w:tc>
          <w:tcPr>
            <w:tcW w:w="4675" w:type="dxa"/>
          </w:tcPr>
          <w:p w14:paraId="61F57B58" w14:textId="55892E4D" w:rsidR="00CE72BA" w:rsidRPr="00CE72BA" w:rsidRDefault="00CE72BA" w:rsidP="00514C21">
            <w:pPr>
              <w:spacing w:after="6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E72BA">
              <w:rPr>
                <w:rFonts w:ascii="Arial" w:hAnsi="Arial" w:cs="Arial"/>
                <w:b/>
                <w:bCs/>
                <w:sz w:val="32"/>
                <w:szCs w:val="32"/>
              </w:rPr>
              <w:t>Extension</w:t>
            </w:r>
          </w:p>
          <w:p w14:paraId="3956FB7D" w14:textId="5533A6FD" w:rsidR="00514C21" w:rsidRDefault="00514C21" w:rsidP="00514C21">
            <w:pPr>
              <w:spacing w:after="60"/>
              <w:jc w:val="center"/>
            </w:pPr>
            <w:r w:rsidRPr="00514C21">
              <w:rPr>
                <w:rFonts w:ascii="Arial" w:hAnsi="Arial" w:cs="Arial"/>
                <w:sz w:val="32"/>
                <w:szCs w:val="32"/>
              </w:rPr>
              <w:t xml:space="preserve">Create your own number </w:t>
            </w:r>
            <w:r w:rsidR="00292702">
              <w:rPr>
                <w:rFonts w:ascii="Arial" w:hAnsi="Arial" w:cs="Arial"/>
                <w:sz w:val="32"/>
                <w:szCs w:val="32"/>
              </w:rPr>
              <w:t>string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92702">
              <w:rPr>
                <w:rFonts w:ascii="Arial" w:hAnsi="Arial" w:cs="Arial"/>
                <w:sz w:val="32"/>
                <w:szCs w:val="32"/>
              </w:rPr>
              <w:t>that involves</w:t>
            </w:r>
            <w:r>
              <w:rPr>
                <w:rFonts w:ascii="Arial" w:hAnsi="Arial" w:cs="Arial"/>
                <w:sz w:val="32"/>
                <w:szCs w:val="32"/>
              </w:rPr>
              <w:t xml:space="preserve"> multiplication or division.</w:t>
            </w:r>
          </w:p>
        </w:tc>
      </w:tr>
    </w:tbl>
    <w:p w14:paraId="61F2A9B0" w14:textId="6E28D3A5" w:rsidR="00514C21" w:rsidRDefault="00514C21" w:rsidP="0067624D">
      <w:pPr>
        <w:tabs>
          <w:tab w:val="left" w:pos="1260"/>
        </w:tabs>
      </w:pPr>
    </w:p>
    <w:p w14:paraId="277C9294" w14:textId="77777777" w:rsidR="00514C21" w:rsidRDefault="00514C21">
      <w:r>
        <w:br w:type="page"/>
      </w:r>
    </w:p>
    <w:p w14:paraId="70DAD66B" w14:textId="2C378E3E" w:rsidR="00514C21" w:rsidRPr="009F26EA" w:rsidRDefault="00514C21" w:rsidP="00514C21">
      <w:pPr>
        <w:spacing w:after="0"/>
        <w:rPr>
          <w:rFonts w:ascii="Arial" w:hAnsi="Arial" w:cs="Arial"/>
          <w:sz w:val="32"/>
          <w:szCs w:val="32"/>
        </w:rPr>
      </w:pPr>
      <w:r w:rsidRPr="009F26EA">
        <w:rPr>
          <w:rFonts w:ascii="Arial" w:hAnsi="Arial" w:cs="Arial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BA02A7" wp14:editId="6A58AD2C">
                <wp:simplePos x="0" y="0"/>
                <wp:positionH relativeFrom="page">
                  <wp:align>right</wp:align>
                </wp:positionH>
                <wp:positionV relativeFrom="paragraph">
                  <wp:posOffset>-19050</wp:posOffset>
                </wp:positionV>
                <wp:extent cx="7820025" cy="666750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0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A77F82" w14:textId="48546EFA" w:rsidR="00514C21" w:rsidRDefault="00514C21" w:rsidP="00514C21">
                            <w:pPr>
                              <w:spacing w:after="0"/>
                              <w:ind w:left="3600" w:firstLine="72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Number </w:t>
                            </w:r>
                            <w:r w:rsidR="0029270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String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Cards</w:t>
                            </w:r>
                          </w:p>
                          <w:p w14:paraId="0138888A" w14:textId="1BD7DF8A" w:rsidR="00514C21" w:rsidRPr="00C2261C" w:rsidRDefault="00514C21" w:rsidP="00514C21">
                            <w:pPr>
                              <w:ind w:left="3600" w:firstLine="72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 (Accommodations)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A02A7" id="Text Box 34" o:spid="_x0000_s1034" type="#_x0000_t202" style="position:absolute;margin-left:564.55pt;margin-top:-1.5pt;width:615.75pt;height:52.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wdiQwIAAIIEAAAOAAAAZHJzL2Uyb0RvYy54bWysVE1v2zAMvQ/YfxB0X5ykSdoZdYqsRYcB&#10;RVsgGXpWZLk2IIuapMTufv2e5CTtup2GXWSKpPjxHunLq77VbK+cb8gUfDIac6aMpLIxzwX/vrn9&#10;dMGZD8KUQpNRBX9Rnl8tP3647GyuplSTLpVjCGJ83tmC1yHYPMu8rFUr/IisMjBW5FoRcHXPWelE&#10;h+itzqbj8SLryJXWkVTeQ3szGPkyxa8qJcNDVXkVmC44agvpdOncxjNbXor82QlbN/JQhviHKlrR&#10;GCQ9hboRQbCda/4I1TbSkacqjCS1GVVVI1XqAd1Mxu+6WdfCqtQLwPH2BJP/f2Hl/f7RsaYs+NmM&#10;MyNacLRRfWBfqGdQAZ/O+hxuawvH0EMPno96D2Vsu69cG79oiMEOpF9O6MZoEsrzCxA2nXMmYVss&#10;FufzBH/2+to6H74qalkUCu7AXgJV7O98QCVwPbrEZJ50U942WqdLnBh1rR3bC3CtQ6oRL37z0oZ1&#10;SH6G1PGRofh8iKwNEsReh56iFPptn7A54bCl8gUwOBoGyVt526DWO+HDo3CYHHSObQgPOCpNyEUH&#10;ibOa3M+/6aM/CIWVsw6TWHD/Yyec4kx/M6D682Q2i6ObLrP5+RQX99ayfWsxu/aaAMAEe2dlEqN/&#10;0EexctQ+YWlWMStMwkjkLng4itdh2A8snVSrVXLCsFoR7szayhg6YheZ2PRPwtkDXQFE39NxZkX+&#10;jrXBd0B9tQtUNYnSiPOA6gF+DHpi+rCUcZPe3pPX669j+QsAAP//AwBQSwMEFAAGAAgAAAAhAGYR&#10;NajfAAAACAEAAA8AAABkcnMvZG93bnJldi54bWxMj81OwzAQhO9IvIO1SFxQazdRoQpxKoT4kbjR&#10;QBE3N16SiHgdxW4S3p7tCU67qxnNfpNvZ9eJEYfQetKwWioQSJW3LdUa3srHxQZEiIas6Tyhhh8M&#10;sC3Oz3KTWT/RK467WAsOoZAZDU2MfSZlqBp0Jix9j8Talx+ciXwOtbSDmTjcdTJR6lo60xJ/aEyP&#10;9w1W37uj0/B5VX+8hPnpfUrXaf/wPJY3e1tqfXkx392CiDjHPzOc8BkdCmY6+CPZIDoNXCRqWKQ8&#10;T2qSrtYgDrypRIEscvm/QPELAAD//wMAUEsBAi0AFAAGAAgAAAAhALaDOJL+AAAA4QEAABMAAAAA&#10;AAAAAAAAAAAAAAAAAFtDb250ZW50X1R5cGVzXS54bWxQSwECLQAUAAYACAAAACEAOP0h/9YAAACU&#10;AQAACwAAAAAAAAAAAAAAAAAvAQAAX3JlbHMvLnJlbHNQSwECLQAUAAYACAAAACEAdnsHYkMCAACC&#10;BAAADgAAAAAAAAAAAAAAAAAuAgAAZHJzL2Uyb0RvYy54bWxQSwECLQAUAAYACAAAACEAZhE1qN8A&#10;AAAIAQAADwAAAAAAAAAAAAAAAACdBAAAZHJzL2Rvd25yZXYueG1sUEsFBgAAAAAEAAQA8wAAAKkF&#10;AAAAAA==&#10;" fillcolor="white [3201]" stroked="f" strokeweight=".5pt">
                <v:textbox>
                  <w:txbxContent>
                    <w:p w14:paraId="43A77F82" w14:textId="48546EFA" w:rsidR="00514C21" w:rsidRDefault="00514C21" w:rsidP="00514C21">
                      <w:pPr>
                        <w:spacing w:after="0"/>
                        <w:ind w:left="3600" w:firstLine="72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Number </w:t>
                      </w:r>
                      <w:r w:rsidR="0029270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String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Cards</w:t>
                      </w:r>
                    </w:p>
                    <w:p w14:paraId="0138888A" w14:textId="1BD7DF8A" w:rsidR="00514C21" w:rsidRPr="00C2261C" w:rsidRDefault="00514C21" w:rsidP="00514C21">
                      <w:pPr>
                        <w:ind w:left="3600" w:firstLine="72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 (Accommodations)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F26EA"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E3E03AF" wp14:editId="42A808D2">
                <wp:simplePos x="0" y="0"/>
                <wp:positionH relativeFrom="column">
                  <wp:posOffset>0</wp:posOffset>
                </wp:positionH>
                <wp:positionV relativeFrom="paragraph">
                  <wp:posOffset>-123825</wp:posOffset>
                </wp:positionV>
                <wp:extent cx="1533525" cy="495300"/>
                <wp:effectExtent l="0" t="0" r="28575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495300"/>
                          <a:chOff x="0" y="-66675"/>
                          <a:chExt cx="1533525" cy="495300"/>
                        </a:xfrm>
                      </wpg:grpSpPr>
                      <wps:wsp>
                        <wps:cNvPr id="32" name="Flowchart: Terminator 32"/>
                        <wps:cNvSpPr>
                          <a:spLocks noChangeArrowheads="1"/>
                        </wps:cNvSpPr>
                        <wps:spPr bwMode="auto">
                          <a:xfrm>
                            <a:off x="0" y="47625"/>
                            <a:ext cx="1533525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4" y="-66675"/>
                            <a:ext cx="141732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F5FBC" w14:textId="46C07A3B" w:rsidR="00514C21" w:rsidRPr="0067624D" w:rsidRDefault="00514C21" w:rsidP="00514C21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br/>
                                <w:t xml:space="preserve">Master </w:t>
                              </w:r>
                              <w:r w:rsidR="003A4225"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>25</w:t>
                              </w:r>
                              <w:r w:rsidR="003E6758"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3E03AF" id="Group 31" o:spid="_x0000_s1035" style="position:absolute;margin-left:0;margin-top:-9.75pt;width:120.75pt;height:39pt;z-index:251665408" coordorigin=",-666" coordsize="1533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+S5AIAANsHAAAOAAAAZHJzL2Uyb0RvYy54bWzMVdtu2zAMfR+wfxD03jqOnaQx6hRd2xQD&#10;dinQ7gMUWbaF2ZJGKXW6rx8lJ07WZX3oUGB+sEXJpA4Pj6jzi03bkEcBVmqV0/h0RIlQXBdSVTn9&#10;9rA8OaPEOqYK1mglcvokLL1YvH933plMjHWtm0IAwSDKZp3Jae2cyaLI8lq0zJ5qIxQulhpa5tCE&#10;KiqAdRi9baLxaDSNOg2FAc2FtTh73S/SRYhfloK7r2VphSNNThGbC28I75V/R4tzllXATC35FgZ7&#10;BYqWSYWbDqGumWNkDfKPUK3koK0u3SnXbaTLUnIRcsBs4tGzbG5Br03Ipcq6ygw0IbXPeHp1WP7l&#10;8Q6ILHKaxJQo1mKNwrYEbSSnM1WG/9yCuTd3sJ2oesvnuymh9V/MhGwCrU8DrWLjCMfJeJIkk/GE&#10;Eo5r6XySjLa88xqLs3c7mU6ns0lfEl7fvOwd7faOPMQBUWdQR3ZPlf03qu5rZkSogPU07Kga76ha&#10;NrrjNQOXkQcBrVTMaSDJuKcu+HjePEPWfNL8uyVKX9VMVeISQHe1YAVCDFRjIgcO3rDoSlbdZ11g&#10;Vdja6SCxo5SnsykyHNR8lPZkGs8ngfaBOJYZsO5W6Jb4QU5LTAaxgdunEjZkj5+sw9DoufMICelG&#10;FkvZNMGAanXVAHlkeNCW4fFo0MUe/tYo0uV07tXwcohReI6FaKXDjtHINqdnw08s80zeqCIw4Jhs&#10;+jHu3yiEsWPTC9pmK108IbOg+3aA7QsHtYaflHTYCnJqf6wZCEqajwqrM4/T1PeOYKST2RgNOFxZ&#10;Ha4wxTFUTh0l/fDK9f1mbUBWNe4Uh9yVvsSKljIwu0e1BYsa7rG+vZiTnZgfvHI+6A1Jkmf6JW6D&#10;8zvkb6XkeJTOZikl2CUOW8Gg5zSeJZ7739vI3/UM2P1fErDSXr1BMV4kLBsmjsvGbVab0CrDQduX&#10;7P8XUuiReIOEA7m97fwVdWgH4e3v5MUvAAAA//8DAFBLAwQUAAYACAAAACEAOLTZXN8AAAAHAQAA&#10;DwAAAGRycy9kb3ducmV2LnhtbEyPQUvDQBCF74L/YRnBW7vZaqTGbEop6qkIbQXxts1Ok9DsbMhu&#10;k/TfO570No/3eO+bfDW5VgzYh8aTBjVPQCCV3jZUafg8vM2WIEI0ZE3rCTVcMcCquL3JTWb9SDsc&#10;9rESXEIhMxrqGLtMylDW6EyY+w6JvZPvnYks+0ra3oxc7lq5SJIn6UxDvFCbDjc1luf9xWl4H824&#10;flCvw/Z82ly/D+nH11ah1vd30/oFRMQp/oXhF5/RoWCmo7+QDaLVwI9EDTP1nIJge/Go+DhqSJcp&#10;yCKX//mLHwAAAP//AwBQSwECLQAUAAYACAAAACEAtoM4kv4AAADhAQAAEwAAAAAAAAAAAAAAAAAA&#10;AAAAW0NvbnRlbnRfVHlwZXNdLnhtbFBLAQItABQABgAIAAAAIQA4/SH/1gAAAJQBAAALAAAAAAAA&#10;AAAAAAAAAC8BAABfcmVscy8ucmVsc1BLAQItABQABgAIAAAAIQDwKq+S5AIAANsHAAAOAAAAAAAA&#10;AAAAAAAAAC4CAABkcnMvZTJvRG9jLnhtbFBLAQItABQABgAIAAAAIQA4tNlc3wAAAAcBAAAPAAAA&#10;AAAAAAAAAAAAAD4FAABkcnMvZG93bnJldi54bWxQSwUGAAAAAAQABADzAAAASgYAAAAA&#10;">
                <v:shape id="Flowchart: Terminator 32" o:spid="_x0000_s1036" type="#_x0000_t116" style="position:absolute;top:476;width:1533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kLhxAAAANsAAAAPAAAAZHJzL2Rvd25yZXYueG1sRI9PawIx&#10;FMTvhX6H8Aq9lJqtFimrUZYFqQdB6p/7Y/PcXZq8LEl0129vBMHjMDO/YebLwRpxIR9axwq+RhkI&#10;4srplmsFh/3q8wdEiMgajWNScKUAy8Xryxxz7Xr+o8su1iJBOOSooImxy6UMVUMWw8h1xMk7OW8x&#10;JulrqT32CW6NHGfZVFpsOS002FHZUPW/O1sF240pvSmp/y2vx/Xh+F18bKaFUu9vQzEDEWmIz/Cj&#10;vdYKJmO4f0k/QC5uAAAA//8DAFBLAQItABQABgAIAAAAIQDb4fbL7gAAAIUBAAATAAAAAAAAAAAA&#10;AAAAAAAAAABbQ29udGVudF9UeXBlc10ueG1sUEsBAi0AFAAGAAgAAAAhAFr0LFu/AAAAFQEAAAsA&#10;AAAAAAAAAAAAAAAAHwEAAF9yZWxzLy5yZWxzUEsBAi0AFAAGAAgAAAAhADvCQuHEAAAA2wAAAA8A&#10;AAAAAAAAAAAAAAAABwIAAGRycy9kb3ducmV2LnhtbFBLBQYAAAAAAwADALcAAAD4AgAAAAA=&#10;"/>
                <v:shape id="Text Box 33" o:spid="_x0000_s1037" type="#_x0000_t202" style="position:absolute;left:1047;top:-666;width:14173;height:4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33EF5FBC" w14:textId="46C07A3B" w:rsidR="00514C21" w:rsidRPr="0067624D" w:rsidRDefault="00514C21" w:rsidP="00514C21">
                        <w:pPr>
                          <w:spacing w:after="0"/>
                          <w:rPr>
                            <w:rFonts w:ascii="Arial" w:hAnsi="Arial" w:cs="Arial"/>
                            <w:b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n-CA"/>
                          </w:rPr>
                          <w:br/>
                          <w:t xml:space="preserve">Master </w:t>
                        </w:r>
                        <w:r w:rsidR="003A4225">
                          <w:rPr>
                            <w:rFonts w:ascii="Arial" w:hAnsi="Arial" w:cs="Arial"/>
                            <w:b/>
                            <w:lang w:val="en-CA"/>
                          </w:rPr>
                          <w:t>25</w:t>
                        </w:r>
                        <w:r w:rsidR="003E6758">
                          <w:rPr>
                            <w:rFonts w:ascii="Arial" w:hAnsi="Arial" w:cs="Arial"/>
                            <w:b/>
                            <w:lang w:val="en-CA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60C13C" w14:textId="5A81830E" w:rsidR="00514C21" w:rsidRPr="005911BC" w:rsidRDefault="00412C28" w:rsidP="00514C21">
      <w:pPr>
        <w:spacing w:after="0" w:line="480" w:lineRule="auto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5D55C05" wp14:editId="45C8F744">
            <wp:simplePos x="0" y="0"/>
            <wp:positionH relativeFrom="column">
              <wp:posOffset>5810250</wp:posOffset>
            </wp:positionH>
            <wp:positionV relativeFrom="paragraph">
              <wp:posOffset>7346314</wp:posOffset>
            </wp:positionV>
            <wp:extent cx="248920" cy="248920"/>
            <wp:effectExtent l="0" t="38100" r="0" b="36830"/>
            <wp:wrapNone/>
            <wp:docPr id="4" name="Graphic 4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4C21" w14:paraId="1798538D" w14:textId="77777777" w:rsidTr="008E306F">
        <w:trPr>
          <w:trHeight w:val="5514"/>
          <w:jc w:val="center"/>
        </w:trPr>
        <w:tc>
          <w:tcPr>
            <w:tcW w:w="4675" w:type="dxa"/>
          </w:tcPr>
          <w:p w14:paraId="18E1CB47" w14:textId="77777777" w:rsidR="00514C21" w:rsidRDefault="00514C21" w:rsidP="00DA0A6D"/>
          <w:p w14:paraId="29402A47" w14:textId="4EA0144B" w:rsidR="00514C21" w:rsidRPr="0067624D" w:rsidRDefault="00514C21" w:rsidP="00DA0A6D">
            <w:pPr>
              <w:rPr>
                <w:rFonts w:ascii="Arial" w:hAnsi="Arial" w:cs="Arial"/>
                <w:sz w:val="32"/>
                <w:szCs w:val="32"/>
              </w:rPr>
            </w:pPr>
            <w:r w:rsidRPr="00CE72BA">
              <w:rPr>
                <w:rFonts w:ascii="Arial" w:hAnsi="Arial" w:cs="Arial"/>
                <w:b/>
                <w:bCs/>
                <w:sz w:val="32"/>
                <w:szCs w:val="32"/>
              </w:rPr>
              <w:t>Extend</w:t>
            </w:r>
            <w:r w:rsidRPr="0067624D">
              <w:rPr>
                <w:rFonts w:ascii="Arial" w:hAnsi="Arial" w:cs="Arial"/>
                <w:sz w:val="32"/>
                <w:szCs w:val="32"/>
              </w:rPr>
              <w:t xml:space="preserve"> the </w:t>
            </w:r>
            <w:r w:rsidR="00292702">
              <w:rPr>
                <w:rFonts w:ascii="Arial" w:hAnsi="Arial" w:cs="Arial"/>
                <w:sz w:val="32"/>
                <w:szCs w:val="32"/>
              </w:rPr>
              <w:t>string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1DA2A436" w14:textId="77777777" w:rsidR="00514C21" w:rsidRDefault="00514C21" w:rsidP="00DA0A6D"/>
          <w:p w14:paraId="03826ADC" w14:textId="77777777" w:rsidR="00514C21" w:rsidRDefault="00514C21" w:rsidP="00DA0A6D"/>
          <w:p w14:paraId="3D4A3916" w14:textId="77777777" w:rsidR="00514C21" w:rsidRDefault="00514C21" w:rsidP="00DA0A6D"/>
          <w:p w14:paraId="637CDF8D" w14:textId="77777777" w:rsidR="00514C21" w:rsidRDefault="00514C21" w:rsidP="00DA0A6D"/>
          <w:p w14:paraId="53965486" w14:textId="46F18661" w:rsidR="00514C21" w:rsidRPr="00514C21" w:rsidRDefault="00ED58F7" w:rsidP="00514C21">
            <w:pPr>
              <w:spacing w:after="60"/>
              <w:ind w:left="1453" w:hanging="283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 + 2 </w:t>
            </w:r>
            <w:r w:rsidR="00514C21">
              <w:rPr>
                <w:rFonts w:ascii="Arial" w:hAnsi="Arial" w:cs="Arial"/>
                <w:sz w:val="32"/>
                <w:szCs w:val="32"/>
              </w:rPr>
              <w:t xml:space="preserve">= </w:t>
            </w:r>
            <w:r>
              <w:rPr>
                <w:rFonts w:ascii="Arial" w:hAnsi="Arial" w:cs="Arial"/>
                <w:sz w:val="32"/>
                <w:szCs w:val="32"/>
              </w:rPr>
              <w:t>22</w:t>
            </w:r>
          </w:p>
          <w:p w14:paraId="49357045" w14:textId="327BEE41" w:rsidR="00514C21" w:rsidRPr="00514C21" w:rsidRDefault="00ED58F7" w:rsidP="00514C21">
            <w:pPr>
              <w:spacing w:after="60"/>
              <w:ind w:firstLine="1182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</w:t>
            </w:r>
            <w:r w:rsidR="00514C21" w:rsidRPr="00514C21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+ 2 </w:t>
            </w:r>
            <w:r w:rsidR="00514C21" w:rsidRPr="00514C21">
              <w:rPr>
                <w:rFonts w:ascii="Arial" w:hAnsi="Arial" w:cs="Arial"/>
                <w:sz w:val="32"/>
                <w:szCs w:val="32"/>
              </w:rPr>
              <w:t xml:space="preserve">= </w:t>
            </w:r>
            <w:r>
              <w:rPr>
                <w:rFonts w:ascii="Arial" w:hAnsi="Arial" w:cs="Arial"/>
                <w:sz w:val="32"/>
                <w:szCs w:val="32"/>
              </w:rPr>
              <w:t>26</w:t>
            </w:r>
          </w:p>
          <w:p w14:paraId="2220EDDF" w14:textId="6EE1EA65" w:rsidR="00514C21" w:rsidRPr="00514C21" w:rsidRDefault="00ED58F7" w:rsidP="00514C21">
            <w:pPr>
              <w:spacing w:after="60"/>
              <w:ind w:left="1453" w:hanging="257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</w:t>
            </w:r>
            <w:r w:rsidR="00514C21" w:rsidRPr="00514C21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+ 2 </w:t>
            </w:r>
            <w:r w:rsidR="00514C21" w:rsidRPr="00514C21">
              <w:rPr>
                <w:rFonts w:ascii="Arial" w:hAnsi="Arial" w:cs="Arial"/>
                <w:sz w:val="32"/>
                <w:szCs w:val="32"/>
              </w:rPr>
              <w:t xml:space="preserve">= </w:t>
            </w: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="00514C21">
              <w:rPr>
                <w:rFonts w:ascii="Arial" w:hAnsi="Arial" w:cs="Arial"/>
                <w:sz w:val="32"/>
                <w:szCs w:val="32"/>
              </w:rPr>
              <w:t>0</w:t>
            </w:r>
          </w:p>
          <w:p w14:paraId="64523F94" w14:textId="18C47A19" w:rsidR="00514C21" w:rsidRDefault="00ED58F7" w:rsidP="00514C21">
            <w:pPr>
              <w:spacing w:after="60"/>
              <w:ind w:left="1453" w:hanging="257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</w:t>
            </w:r>
            <w:r w:rsidR="00514C21" w:rsidRPr="00514C21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+ 2 </w:t>
            </w:r>
            <w:r w:rsidR="00514C21" w:rsidRPr="00514C21">
              <w:rPr>
                <w:rFonts w:ascii="Arial" w:hAnsi="Arial" w:cs="Arial"/>
                <w:sz w:val="32"/>
                <w:szCs w:val="32"/>
              </w:rPr>
              <w:t xml:space="preserve">= </w:t>
            </w:r>
            <w:r>
              <w:rPr>
                <w:rFonts w:ascii="Arial" w:hAnsi="Arial" w:cs="Arial"/>
                <w:sz w:val="32"/>
                <w:szCs w:val="32"/>
              </w:rPr>
              <w:t>34</w:t>
            </w:r>
          </w:p>
          <w:p w14:paraId="489906E7" w14:textId="241BC922" w:rsidR="00514C21" w:rsidRDefault="00ED58F7" w:rsidP="00514C21">
            <w:pPr>
              <w:spacing w:after="60"/>
              <w:ind w:firstLine="11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36</w:t>
            </w:r>
            <w:r w:rsidR="00514C21" w:rsidRPr="00514C21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+ </w:t>
            </w:r>
            <w:r w:rsidR="00514C21">
              <w:rPr>
                <w:rFonts w:ascii="Arial" w:hAnsi="Arial" w:cs="Arial"/>
                <w:sz w:val="32"/>
                <w:szCs w:val="32"/>
              </w:rPr>
              <w:t>2</w:t>
            </w:r>
            <w:r w:rsidR="00514C21" w:rsidRPr="00514C21">
              <w:rPr>
                <w:rFonts w:ascii="Arial" w:hAnsi="Arial" w:cs="Arial"/>
                <w:sz w:val="32"/>
                <w:szCs w:val="32"/>
              </w:rPr>
              <w:t xml:space="preserve"> = </w:t>
            </w:r>
            <w:r>
              <w:rPr>
                <w:rFonts w:ascii="Arial" w:hAnsi="Arial" w:cs="Arial"/>
                <w:sz w:val="32"/>
                <w:szCs w:val="32"/>
              </w:rPr>
              <w:t>38</w:t>
            </w:r>
          </w:p>
          <w:p w14:paraId="67A11DAF" w14:textId="77777777" w:rsidR="00514C21" w:rsidRPr="0067624D" w:rsidRDefault="00514C21" w:rsidP="00514C21">
            <w:pPr>
              <w:spacing w:after="6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5" w:type="dxa"/>
          </w:tcPr>
          <w:p w14:paraId="2AFCB3F1" w14:textId="77777777" w:rsidR="00514C21" w:rsidRDefault="00514C21" w:rsidP="00DA0A6D"/>
          <w:p w14:paraId="3B8FF792" w14:textId="0603D790" w:rsidR="00514C21" w:rsidRPr="0067624D" w:rsidRDefault="00514C21" w:rsidP="00DA0A6D">
            <w:pPr>
              <w:rPr>
                <w:rFonts w:ascii="Arial" w:hAnsi="Arial" w:cs="Arial"/>
                <w:sz w:val="32"/>
                <w:szCs w:val="32"/>
              </w:rPr>
            </w:pPr>
            <w:r w:rsidRPr="00CE72BA">
              <w:rPr>
                <w:rFonts w:ascii="Arial" w:hAnsi="Arial" w:cs="Arial"/>
                <w:b/>
                <w:bCs/>
                <w:sz w:val="32"/>
                <w:szCs w:val="32"/>
              </w:rPr>
              <w:t>Extend</w:t>
            </w:r>
            <w:r w:rsidRPr="0067624D">
              <w:rPr>
                <w:rFonts w:ascii="Arial" w:hAnsi="Arial" w:cs="Arial"/>
                <w:sz w:val="32"/>
                <w:szCs w:val="32"/>
              </w:rPr>
              <w:t xml:space="preserve"> the </w:t>
            </w:r>
            <w:r w:rsidR="00292702">
              <w:rPr>
                <w:rFonts w:ascii="Arial" w:hAnsi="Arial" w:cs="Arial"/>
                <w:sz w:val="32"/>
                <w:szCs w:val="32"/>
              </w:rPr>
              <w:t>string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1D197FC5" w14:textId="77777777" w:rsidR="00514C21" w:rsidRDefault="00514C21" w:rsidP="00DA0A6D"/>
          <w:p w14:paraId="76477956" w14:textId="77777777" w:rsidR="00514C21" w:rsidRDefault="00514C21" w:rsidP="00DA0A6D"/>
          <w:p w14:paraId="2F06D11A" w14:textId="77777777" w:rsidR="00514C21" w:rsidRDefault="00514C21" w:rsidP="00DA0A6D"/>
          <w:p w14:paraId="4D0973F7" w14:textId="77777777" w:rsidR="00514C21" w:rsidRDefault="00514C21" w:rsidP="00514C21">
            <w:pPr>
              <w:spacing w:after="60"/>
              <w:ind w:left="1453" w:hanging="283"/>
              <w:rPr>
                <w:rFonts w:ascii="Arial" w:hAnsi="Arial" w:cs="Arial"/>
                <w:sz w:val="32"/>
                <w:szCs w:val="32"/>
              </w:rPr>
            </w:pPr>
          </w:p>
          <w:p w14:paraId="036E3BDA" w14:textId="44B41EAC" w:rsidR="00514C21" w:rsidRPr="00514C21" w:rsidRDefault="00514C21" w:rsidP="00514C21">
            <w:pPr>
              <w:spacing w:after="60"/>
              <w:ind w:left="1453" w:hanging="283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6</w:t>
            </w:r>
            <w:r w:rsidRPr="00514C21">
              <w:rPr>
                <w:rFonts w:ascii="Arial" w:hAnsi="Arial" w:cs="Arial"/>
                <w:sz w:val="32"/>
                <w:szCs w:val="32"/>
              </w:rPr>
              <w:t xml:space="preserve">5 – </w:t>
            </w:r>
            <w:r>
              <w:rPr>
                <w:rFonts w:ascii="Arial" w:hAnsi="Arial" w:cs="Arial"/>
                <w:sz w:val="32"/>
                <w:szCs w:val="32"/>
              </w:rPr>
              <w:t xml:space="preserve">  5</w:t>
            </w:r>
            <w:r w:rsidRPr="00514C21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= 60</w:t>
            </w:r>
          </w:p>
          <w:p w14:paraId="36FABFCF" w14:textId="43C61187" w:rsidR="00514C21" w:rsidRPr="00514C21" w:rsidRDefault="00514C21" w:rsidP="00514C21">
            <w:pPr>
              <w:spacing w:after="60"/>
              <w:ind w:left="1453" w:hanging="9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</w:t>
            </w:r>
            <w:r w:rsidRPr="00514C21">
              <w:rPr>
                <w:rFonts w:ascii="Arial" w:hAnsi="Arial" w:cs="Arial"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sz w:val="32"/>
                <w:szCs w:val="32"/>
              </w:rPr>
              <w:t>10</w:t>
            </w:r>
            <w:r w:rsidRPr="00514C21">
              <w:rPr>
                <w:rFonts w:ascii="Arial" w:hAnsi="Arial" w:cs="Arial"/>
                <w:sz w:val="32"/>
                <w:szCs w:val="32"/>
              </w:rPr>
              <w:t xml:space="preserve"> = </w:t>
            </w:r>
            <w:r>
              <w:rPr>
                <w:rFonts w:ascii="Arial" w:hAnsi="Arial" w:cs="Arial"/>
                <w:sz w:val="32"/>
                <w:szCs w:val="32"/>
              </w:rPr>
              <w:t>55</w:t>
            </w:r>
          </w:p>
          <w:p w14:paraId="4C9D4915" w14:textId="5B3505D2" w:rsidR="00514C21" w:rsidRPr="00514C21" w:rsidRDefault="00514C21" w:rsidP="00514C21">
            <w:pPr>
              <w:spacing w:after="60"/>
              <w:ind w:left="1453" w:hanging="9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</w:t>
            </w:r>
            <w:r w:rsidRPr="00514C21">
              <w:rPr>
                <w:rFonts w:ascii="Arial" w:hAnsi="Arial" w:cs="Arial"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sz w:val="32"/>
                <w:szCs w:val="32"/>
              </w:rPr>
              <w:t xml:space="preserve">15 </w:t>
            </w:r>
            <w:r w:rsidRPr="00514C21">
              <w:rPr>
                <w:rFonts w:ascii="Arial" w:hAnsi="Arial" w:cs="Arial"/>
                <w:sz w:val="32"/>
                <w:szCs w:val="32"/>
              </w:rPr>
              <w:t xml:space="preserve">= </w:t>
            </w:r>
            <w:r>
              <w:rPr>
                <w:rFonts w:ascii="Arial" w:hAnsi="Arial" w:cs="Arial"/>
                <w:sz w:val="32"/>
                <w:szCs w:val="32"/>
              </w:rPr>
              <w:t>50</w:t>
            </w:r>
          </w:p>
          <w:p w14:paraId="6C9BC2FC" w14:textId="28BC7888" w:rsidR="00514C21" w:rsidRDefault="00514C21" w:rsidP="00514C21">
            <w:pPr>
              <w:spacing w:after="60"/>
              <w:ind w:left="1453" w:hanging="9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</w:t>
            </w:r>
            <w:r w:rsidRPr="00514C21">
              <w:rPr>
                <w:rFonts w:ascii="Arial" w:hAnsi="Arial" w:cs="Arial"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sz w:val="32"/>
                <w:szCs w:val="32"/>
              </w:rPr>
              <w:t>20</w:t>
            </w:r>
            <w:r w:rsidRPr="00514C21">
              <w:rPr>
                <w:rFonts w:ascii="Arial" w:hAnsi="Arial" w:cs="Arial"/>
                <w:sz w:val="32"/>
                <w:szCs w:val="32"/>
              </w:rPr>
              <w:t xml:space="preserve"> = </w:t>
            </w: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  <w:p w14:paraId="4D1AC8DB" w14:textId="3591E58C" w:rsidR="00514C21" w:rsidRPr="0067624D" w:rsidRDefault="00514C21" w:rsidP="00514C21">
            <w:pPr>
              <w:spacing w:after="60"/>
              <w:ind w:left="1453" w:hanging="9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</w:t>
            </w:r>
            <w:r w:rsidRPr="00514C21">
              <w:rPr>
                <w:rFonts w:ascii="Arial" w:hAnsi="Arial" w:cs="Arial"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sz w:val="32"/>
                <w:szCs w:val="32"/>
              </w:rPr>
              <w:t>25</w:t>
            </w:r>
            <w:r w:rsidRPr="00514C21">
              <w:rPr>
                <w:rFonts w:ascii="Arial" w:hAnsi="Arial" w:cs="Arial"/>
                <w:sz w:val="32"/>
                <w:szCs w:val="32"/>
              </w:rPr>
              <w:t xml:space="preserve"> = </w:t>
            </w: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</w:tr>
      <w:tr w:rsidR="00514C21" w14:paraId="449D366E" w14:textId="77777777" w:rsidTr="008E306F">
        <w:trPr>
          <w:trHeight w:val="5514"/>
          <w:jc w:val="center"/>
        </w:trPr>
        <w:tc>
          <w:tcPr>
            <w:tcW w:w="4675" w:type="dxa"/>
          </w:tcPr>
          <w:p w14:paraId="49CA0178" w14:textId="073452E2" w:rsidR="00514C21" w:rsidRDefault="00514C21" w:rsidP="00DA0A6D">
            <w:pPr>
              <w:rPr>
                <w:rFonts w:ascii="Arial" w:hAnsi="Arial" w:cs="Arial"/>
                <w:sz w:val="32"/>
                <w:szCs w:val="32"/>
              </w:rPr>
            </w:pPr>
            <w:r w:rsidRPr="00CE72BA">
              <w:rPr>
                <w:rFonts w:ascii="Arial" w:hAnsi="Arial" w:cs="Arial"/>
                <w:b/>
                <w:bCs/>
                <w:sz w:val="32"/>
                <w:szCs w:val="32"/>
              </w:rPr>
              <w:t>Create</w:t>
            </w:r>
            <w:r w:rsidRPr="0067624D">
              <w:rPr>
                <w:rFonts w:ascii="Arial" w:hAnsi="Arial" w:cs="Arial"/>
                <w:sz w:val="32"/>
                <w:szCs w:val="32"/>
              </w:rPr>
              <w:t xml:space="preserve"> a </w:t>
            </w:r>
            <w:r w:rsidR="00292702">
              <w:rPr>
                <w:rFonts w:ascii="Arial" w:hAnsi="Arial" w:cs="Arial"/>
                <w:sz w:val="32"/>
                <w:szCs w:val="32"/>
              </w:rPr>
              <w:t>number string</w:t>
            </w:r>
            <w:r w:rsidRPr="0067624D">
              <w:rPr>
                <w:rFonts w:ascii="Arial" w:hAnsi="Arial" w:cs="Arial"/>
                <w:sz w:val="32"/>
                <w:szCs w:val="32"/>
              </w:rPr>
              <w:t xml:space="preserve"> that involves </w:t>
            </w:r>
            <w:r w:rsidR="00ED58F7">
              <w:rPr>
                <w:rFonts w:ascii="Arial" w:hAnsi="Arial" w:cs="Arial"/>
                <w:sz w:val="32"/>
                <w:szCs w:val="32"/>
              </w:rPr>
              <w:t>addition</w:t>
            </w:r>
            <w:r w:rsidRPr="0067624D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65A729BD" w14:textId="77777777" w:rsidR="00514C21" w:rsidRDefault="00514C21" w:rsidP="00DA0A6D">
            <w:pPr>
              <w:rPr>
                <w:rFonts w:ascii="Arial" w:hAnsi="Arial" w:cs="Arial"/>
                <w:sz w:val="32"/>
                <w:szCs w:val="32"/>
              </w:rPr>
            </w:pPr>
          </w:p>
          <w:p w14:paraId="58F92CFF" w14:textId="77777777" w:rsidR="00514C21" w:rsidRDefault="00514C21" w:rsidP="00DA0A6D">
            <w:pPr>
              <w:rPr>
                <w:rFonts w:ascii="Arial" w:hAnsi="Arial" w:cs="Arial"/>
                <w:sz w:val="32"/>
                <w:szCs w:val="32"/>
              </w:rPr>
            </w:pPr>
          </w:p>
          <w:p w14:paraId="6A401DB5" w14:textId="2F02899A" w:rsidR="00514C21" w:rsidRPr="0067624D" w:rsidRDefault="00ED58F7" w:rsidP="00DA0A6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16 + </w:t>
            </w:r>
            <w:r w:rsidR="00514C21">
              <w:rPr>
                <w:rFonts w:ascii="Arial" w:hAnsi="Arial" w:cs="Arial"/>
                <w:sz w:val="32"/>
                <w:szCs w:val="32"/>
              </w:rPr>
              <w:t>_____ = ______</w:t>
            </w:r>
          </w:p>
          <w:p w14:paraId="38C0983F" w14:textId="77777777" w:rsidR="00514C21" w:rsidRPr="0067624D" w:rsidRDefault="00514C21" w:rsidP="00DA0A6D">
            <w:pPr>
              <w:rPr>
                <w:rFonts w:ascii="Arial" w:hAnsi="Arial" w:cs="Arial"/>
                <w:sz w:val="32"/>
                <w:szCs w:val="32"/>
              </w:rPr>
            </w:pPr>
          </w:p>
          <w:p w14:paraId="4F9D8D84" w14:textId="77777777" w:rsidR="00514C21" w:rsidRPr="0067624D" w:rsidRDefault="00514C21" w:rsidP="00DA0A6D">
            <w:pPr>
              <w:rPr>
                <w:rFonts w:ascii="Arial" w:hAnsi="Arial" w:cs="Arial"/>
                <w:sz w:val="32"/>
                <w:szCs w:val="32"/>
              </w:rPr>
            </w:pPr>
          </w:p>
          <w:p w14:paraId="6A4AD89E" w14:textId="77777777" w:rsidR="00514C21" w:rsidRDefault="00514C21" w:rsidP="00DA0A6D"/>
        </w:tc>
        <w:tc>
          <w:tcPr>
            <w:tcW w:w="4675" w:type="dxa"/>
          </w:tcPr>
          <w:p w14:paraId="08105C86" w14:textId="77777777" w:rsidR="00ED58F7" w:rsidRDefault="00ED58F7" w:rsidP="00ED58F7">
            <w:pPr>
              <w:rPr>
                <w:rFonts w:ascii="Arial" w:hAnsi="Arial" w:cs="Arial"/>
                <w:sz w:val="32"/>
                <w:szCs w:val="32"/>
              </w:rPr>
            </w:pPr>
            <w:r w:rsidRPr="00CE72BA">
              <w:rPr>
                <w:rFonts w:ascii="Arial" w:hAnsi="Arial" w:cs="Arial"/>
                <w:b/>
                <w:bCs/>
                <w:sz w:val="32"/>
                <w:szCs w:val="32"/>
              </w:rPr>
              <w:t>Find</w:t>
            </w:r>
            <w:r>
              <w:rPr>
                <w:rFonts w:ascii="Arial" w:hAnsi="Arial" w:cs="Arial"/>
                <w:sz w:val="32"/>
                <w:szCs w:val="32"/>
              </w:rPr>
              <w:t xml:space="preserve"> the missing numbers.</w:t>
            </w:r>
          </w:p>
          <w:p w14:paraId="76BA416A" w14:textId="77777777" w:rsidR="00ED58F7" w:rsidRDefault="00ED58F7" w:rsidP="00ED58F7">
            <w:pPr>
              <w:rPr>
                <w:rFonts w:ascii="Arial" w:hAnsi="Arial" w:cs="Arial"/>
                <w:sz w:val="32"/>
                <w:szCs w:val="32"/>
              </w:rPr>
            </w:pPr>
          </w:p>
          <w:p w14:paraId="626C7D50" w14:textId="77777777" w:rsidR="00ED58F7" w:rsidRDefault="00ED58F7" w:rsidP="00ED58F7">
            <w:pPr>
              <w:rPr>
                <w:rFonts w:ascii="Arial" w:hAnsi="Arial" w:cs="Arial"/>
                <w:sz w:val="32"/>
                <w:szCs w:val="32"/>
              </w:rPr>
            </w:pPr>
          </w:p>
          <w:p w14:paraId="77103F00" w14:textId="77777777" w:rsidR="00ED58F7" w:rsidRDefault="00ED58F7" w:rsidP="00ED58F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54DD424" w14:textId="14C70622" w:rsidR="00ED58F7" w:rsidRPr="0067624D" w:rsidRDefault="00ED58F7" w:rsidP="00ED58F7">
            <w:pPr>
              <w:spacing w:after="120"/>
              <w:ind w:left="603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59  =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    5 tens + 9 ones</w:t>
            </w:r>
          </w:p>
          <w:p w14:paraId="03A73A2D" w14:textId="663A4F93" w:rsidR="00ED58F7" w:rsidRPr="0067624D" w:rsidRDefault="00ED58F7" w:rsidP="00ED58F7">
            <w:pPr>
              <w:spacing w:after="120"/>
              <w:ind w:left="603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59  =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    4 tens + 19 ones</w:t>
            </w:r>
          </w:p>
          <w:p w14:paraId="416F7151" w14:textId="09D5490A" w:rsidR="00ED58F7" w:rsidRPr="0067624D" w:rsidRDefault="00ED58F7" w:rsidP="00ED58F7">
            <w:pPr>
              <w:spacing w:after="120"/>
              <w:ind w:left="603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59  =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___ tens + 29 ones</w:t>
            </w:r>
          </w:p>
          <w:p w14:paraId="6B5B0744" w14:textId="1F55BDE3" w:rsidR="00ED58F7" w:rsidRPr="0067624D" w:rsidRDefault="00ED58F7" w:rsidP="00ED58F7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__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_  =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    2 tens + ___ ones</w:t>
            </w:r>
          </w:p>
          <w:p w14:paraId="1E32A98D" w14:textId="147441D7" w:rsidR="00ED58F7" w:rsidRPr="0067624D" w:rsidRDefault="00ED58F7" w:rsidP="00ED58F7">
            <w:pPr>
              <w:spacing w:after="120"/>
              <w:ind w:left="603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59  =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    1 ten   + 49 ones</w:t>
            </w:r>
          </w:p>
          <w:p w14:paraId="189F44CA" w14:textId="4BF86E6E" w:rsidR="00ED58F7" w:rsidRPr="0067624D" w:rsidRDefault="00ED58F7" w:rsidP="00ED58F7">
            <w:pPr>
              <w:spacing w:after="120"/>
              <w:ind w:left="603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59  =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___ tens + 59 ones</w:t>
            </w:r>
          </w:p>
          <w:p w14:paraId="5465132B" w14:textId="69F57181" w:rsidR="00514C21" w:rsidRDefault="00514C21" w:rsidP="00DA0A6D">
            <w:pPr>
              <w:spacing w:after="60"/>
            </w:pPr>
          </w:p>
        </w:tc>
      </w:tr>
    </w:tbl>
    <w:p w14:paraId="0A2FCD17" w14:textId="734FE141" w:rsidR="00D66FCE" w:rsidRDefault="00D66FCE"/>
    <w:sectPr w:rsidR="00D66FC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4655" w14:textId="77777777" w:rsidR="00F0716A" w:rsidRDefault="00F0716A" w:rsidP="00E77B9E">
      <w:pPr>
        <w:spacing w:after="0" w:line="240" w:lineRule="auto"/>
      </w:pPr>
      <w:r>
        <w:separator/>
      </w:r>
    </w:p>
  </w:endnote>
  <w:endnote w:type="continuationSeparator" w:id="0">
    <w:p w14:paraId="5941BD9D" w14:textId="77777777" w:rsidR="00F0716A" w:rsidRDefault="00F0716A" w:rsidP="00E7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1639" w14:textId="4C7C327A" w:rsidR="00905FB7" w:rsidRDefault="00905FB7" w:rsidP="00905FB7">
    <w:pPr>
      <w:autoSpaceDE w:val="0"/>
      <w:autoSpaceDN w:val="0"/>
      <w:adjustRightInd w:val="0"/>
      <w:spacing w:after="0" w:line="240" w:lineRule="auto"/>
      <w:rPr>
        <w:rFonts w:ascii="ArialMT" w:hAnsi="ArialMT" w:cs="ArialMT"/>
        <w:sz w:val="15"/>
        <w:szCs w:val="15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576320" behindDoc="0" locked="0" layoutInCell="1" allowOverlap="1" wp14:anchorId="6B2395A2" wp14:editId="4F30491C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4A5F2C" id="Straight Connector 18" o:spid="_x0000_s1026" style="position:absolute;z-index:251576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Ac0AEAAAUEAAAOAAAAZHJzL2Uyb0RvYy54bWysU8Fu2zAMvQ/YPwi+L04KbMuMOD2k6C7D&#10;FqzrB6gyFQuQRIHSYufvR8mJU2wDhhW90KbE90g+Upvb0VlxBIoGfVutFstKgFfYGX9oq8cf9+/W&#10;lYhJ+k5a9NBWJ4jV7fbtm80QGrjBHm0HJJjEx2YIbdWnFJq6jqoHJ+MCA3i+1EhOJnbpUHckB2Z3&#10;tr5ZLj/UA1IXCBXEyKd302W1Lfxag0rftI6QhG0rri0VS8U+ZVtvN7I5kAy9Uecy5AuqcNJ4TjpT&#10;3ckkxU8yf1A5owgj6rRQ6GrU2igoPXA3q+Vv3Tz0MkDphcWJYZYpvh6t+nrckzAdz44n5aXjGT0k&#10;kubQJ7FD71lBJMGXrNQQYsOAnd/T2YthT7ntUZPLX25IjEXd06wujEkoPny//vRxveYhqMtdfQUG&#10;iukzoBP5p62s8blx2cjjl5g4GYdeQvKx9dlGtKa7N9YWJ68M7CyJo+Rhp3GVS2bcsyj2MrLOjUyl&#10;l790sjCxfgfNYnCxq5K9rOGVUyoFPl14refoDNNcwQxc/ht4js9QKCv6P+AZUTKjTzPYGY/0t+xX&#10;KfQUf1Fg6jtL8ITdqQy1SMO7VpQ7v4u8zM/9Ar++3u0vAAAA//8DAFBLAwQUAAYACAAAACEAxoZz&#10;jd4AAAAIAQAADwAAAGRycy9kb3ducmV2LnhtbEyPQUvDQBCF74L/YRnBi7SbRkw1ZlMk0IsHwUaK&#10;x212mg1mZ0N226T/3hEPehpm3uPN94rN7HpxxjF0nhSslgkIpMabjloFH/V28QgiRE1G955QwQUD&#10;bMrrq0Lnxk/0juddbAWHUMi1AhvjkEsZGotOh6UfkFg7+tHpyOvYSjPqicNdL9MkyaTTHfEHqwes&#10;LDZfu5NT8Nne3W/3NdVTFd+OmZ0v+9eHSqnbm/nlGUTEOf6Z4Qef0aFkpoM/kQmiV7BYpezkma5B&#10;sP6UrjMQh9+DLAv5v0D5DQAA//8DAFBLAQItABQABgAIAAAAIQC2gziS/gAAAOEBAAATAAAAAAAA&#10;AAAAAAAAAAAAAABbQ29udGVudF9UeXBlc10ueG1sUEsBAi0AFAAGAAgAAAAhADj9If/WAAAAlAEA&#10;AAsAAAAAAAAAAAAAAAAALwEAAF9yZWxzLy5yZWxzUEsBAi0AFAAGAAgAAAAhAFU74BzQAQAABQQA&#10;AA4AAAAAAAAAAAAAAAAALgIAAGRycy9lMm9Eb2MueG1sUEsBAi0AFAAGAAgAAAAhAMaGc43eAAAA&#10;CAEAAA8AAAAAAAAAAAAAAAAAKgQAAGRycy9kb3ducmV2LnhtbFBLBQYAAAAABAAEAPMAAAA1BQAA&#10;AAA=&#10;" strokecolor="black [3213]" strokeweight=".5pt">
              <v:stroke joinstyle="miter"/>
            </v:line>
          </w:pict>
        </mc:Fallback>
      </mc:AlternateContent>
    </w:r>
    <w:proofErr w:type="spellStart"/>
    <w:r>
      <w:rPr>
        <w:rFonts w:ascii="Arial-BoldMT" w:hAnsi="Arial-BoldMT" w:cs="Arial-BoldMT"/>
        <w:b/>
        <w:bCs/>
        <w:sz w:val="15"/>
        <w:szCs w:val="15"/>
      </w:rPr>
      <w:t>Mathology</w:t>
    </w:r>
    <w:proofErr w:type="spellEnd"/>
    <w:r>
      <w:rPr>
        <w:rFonts w:ascii="Arial-BoldMT" w:hAnsi="Arial-BoldMT" w:cs="Arial-BoldMT"/>
        <w:b/>
        <w:bCs/>
        <w:sz w:val="15"/>
        <w:szCs w:val="15"/>
      </w:rPr>
      <w:t xml:space="preserve"> 3</w:t>
    </w:r>
    <w:r w:rsidR="00292702">
      <w:rPr>
        <w:rFonts w:ascii="Arial-BoldMT" w:hAnsi="Arial-BoldMT" w:cs="Arial-BoldMT"/>
        <w:b/>
        <w:bCs/>
        <w:sz w:val="15"/>
        <w:szCs w:val="15"/>
      </w:rPr>
      <w:tab/>
    </w:r>
    <w:r w:rsidR="00292702">
      <w:rPr>
        <w:rFonts w:ascii="Arial-BoldMT" w:hAnsi="Arial-BoldMT" w:cs="Arial-BoldMT"/>
        <w:b/>
        <w:bCs/>
        <w:sz w:val="15"/>
        <w:szCs w:val="15"/>
      </w:rPr>
      <w:tab/>
    </w:r>
    <w:r w:rsidR="00292702">
      <w:rPr>
        <w:rFonts w:ascii="Arial-BoldMT" w:hAnsi="Arial-BoldMT" w:cs="Arial-BoldMT"/>
        <w:b/>
        <w:bCs/>
        <w:sz w:val="15"/>
        <w:szCs w:val="15"/>
      </w:rPr>
      <w:tab/>
    </w:r>
    <w:r>
      <w:rPr>
        <w:rFonts w:ascii="Arial-BoldMT" w:hAnsi="Arial-BoldMT" w:cs="Arial-BoldMT"/>
        <w:b/>
        <w:bCs/>
        <w:sz w:val="15"/>
        <w:szCs w:val="15"/>
      </w:rPr>
      <w:tab/>
    </w:r>
    <w:r w:rsidR="00EB4ADB">
      <w:rPr>
        <w:rFonts w:ascii="Arial-BoldMT" w:hAnsi="Arial-BoldMT" w:cs="Arial-BoldMT"/>
        <w:b/>
        <w:bCs/>
        <w:sz w:val="15"/>
        <w:szCs w:val="15"/>
      </w:rPr>
      <w:t xml:space="preserve">              </w:t>
    </w:r>
    <w:r>
      <w:rPr>
        <w:rFonts w:ascii="ArialMT" w:hAnsi="ArialMT" w:cs="ArialMT"/>
        <w:sz w:val="15"/>
        <w:szCs w:val="15"/>
      </w:rPr>
      <w:t>The right to reproduce or modify this page is restricted to purchasing schools.</w:t>
    </w:r>
  </w:p>
  <w:p w14:paraId="52E85702" w14:textId="132DAA08" w:rsidR="00905FB7" w:rsidRPr="009534B4" w:rsidRDefault="00905FB7" w:rsidP="00905FB7">
    <w:pPr>
      <w:spacing w:after="0"/>
    </w:pPr>
    <w:r w:rsidRPr="00414C10"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0A718853" wp14:editId="408780C4">
          <wp:extent cx="190500" cy="95250"/>
          <wp:effectExtent l="0" t="0" r="0" b="0"/>
          <wp:docPr id="8" name="Picture 8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>Copyright © 202</w:t>
    </w:r>
    <w:r w:rsidR="00D66FCE">
      <w:rPr>
        <w:rFonts w:ascii="ArialMT" w:hAnsi="ArialMT" w:cs="ArialMT"/>
        <w:sz w:val="15"/>
        <w:szCs w:val="15"/>
      </w:rPr>
      <w:t>1</w:t>
    </w:r>
    <w:r>
      <w:rPr>
        <w:rFonts w:ascii="ArialMT" w:hAnsi="ArialMT" w:cs="ArialMT"/>
        <w:sz w:val="15"/>
        <w:szCs w:val="15"/>
      </w:rPr>
      <w:t xml:space="preserve">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  <w:t xml:space="preserve">   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6C2AB" w14:textId="77777777" w:rsidR="00F0716A" w:rsidRDefault="00F0716A" w:rsidP="00E77B9E">
      <w:pPr>
        <w:spacing w:after="0" w:line="240" w:lineRule="auto"/>
      </w:pPr>
      <w:r>
        <w:separator/>
      </w:r>
    </w:p>
  </w:footnote>
  <w:footnote w:type="continuationSeparator" w:id="0">
    <w:p w14:paraId="3F1D9EE8" w14:textId="77777777" w:rsidR="00F0716A" w:rsidRDefault="00F0716A" w:rsidP="00E7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4E98" w14:textId="4AC7EABF" w:rsidR="00FC0189" w:rsidRDefault="00FC0189">
    <w:pPr>
      <w:pStyle w:val="Header"/>
    </w:pPr>
    <w:r>
      <w:rPr>
        <w:rFonts w:ascii="ArialMT" w:hAnsi="ArialMT" w:cs="ArialMT"/>
        <w:sz w:val="28"/>
        <w:szCs w:val="28"/>
      </w:rPr>
      <w:t>Name</w:t>
    </w:r>
    <w:r>
      <w:rPr>
        <w:rFonts w:ascii="ArialMT" w:hAnsi="ArialMT" w:cs="ArialMT"/>
      </w:rPr>
      <w:t xml:space="preserve">______________________________________   </w:t>
    </w:r>
    <w:r>
      <w:rPr>
        <w:rFonts w:ascii="ArialMT" w:hAnsi="ArialMT" w:cs="ArialMT"/>
        <w:sz w:val="28"/>
        <w:szCs w:val="28"/>
      </w:rPr>
      <w:t>Date</w:t>
    </w:r>
    <w:r>
      <w:rPr>
        <w:rFonts w:ascii="ArialMT" w:hAnsi="ArialMT" w:cs="ArialMT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02F"/>
    <w:multiLevelType w:val="hybridMultilevel"/>
    <w:tmpl w:val="DA1E2C4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0828"/>
    <w:multiLevelType w:val="hybridMultilevel"/>
    <w:tmpl w:val="D04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82890"/>
    <w:multiLevelType w:val="hybridMultilevel"/>
    <w:tmpl w:val="85127E82"/>
    <w:lvl w:ilvl="0" w:tplc="1F0C4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675EA"/>
    <w:multiLevelType w:val="hybridMultilevel"/>
    <w:tmpl w:val="D40C572A"/>
    <w:lvl w:ilvl="0" w:tplc="68840BCA">
      <w:start w:val="1"/>
      <w:numFmt w:val="bullet"/>
      <w:lvlText w:val="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405E87"/>
    <w:multiLevelType w:val="hybridMultilevel"/>
    <w:tmpl w:val="8552318A"/>
    <w:lvl w:ilvl="0" w:tplc="68840BCA">
      <w:start w:val="1"/>
      <w:numFmt w:val="bullet"/>
      <w:lvlText w:val=""/>
      <w:lvlJc w:val="left"/>
      <w:pPr>
        <w:ind w:left="1069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9E763D7"/>
    <w:multiLevelType w:val="hybridMultilevel"/>
    <w:tmpl w:val="EAFA3960"/>
    <w:lvl w:ilvl="0" w:tplc="68840BCA">
      <w:start w:val="1"/>
      <w:numFmt w:val="bullet"/>
      <w:lvlText w:val="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F353CD"/>
    <w:multiLevelType w:val="hybridMultilevel"/>
    <w:tmpl w:val="8F38E3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C5379"/>
    <w:multiLevelType w:val="hybridMultilevel"/>
    <w:tmpl w:val="D04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B714B"/>
    <w:multiLevelType w:val="hybridMultilevel"/>
    <w:tmpl w:val="D04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31A98"/>
    <w:multiLevelType w:val="hybridMultilevel"/>
    <w:tmpl w:val="D04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9E"/>
    <w:rsid w:val="00001138"/>
    <w:rsid w:val="0001379B"/>
    <w:rsid w:val="0002185B"/>
    <w:rsid w:val="00036E84"/>
    <w:rsid w:val="00040ADE"/>
    <w:rsid w:val="0007783D"/>
    <w:rsid w:val="000975CF"/>
    <w:rsid w:val="000A5C64"/>
    <w:rsid w:val="000B4CB8"/>
    <w:rsid w:val="000B67BB"/>
    <w:rsid w:val="000C1F47"/>
    <w:rsid w:val="000F04CC"/>
    <w:rsid w:val="0011436D"/>
    <w:rsid w:val="001260C6"/>
    <w:rsid w:val="00145516"/>
    <w:rsid w:val="00170A59"/>
    <w:rsid w:val="00175EA6"/>
    <w:rsid w:val="001901A0"/>
    <w:rsid w:val="00197D57"/>
    <w:rsid w:val="001B3287"/>
    <w:rsid w:val="001B7169"/>
    <w:rsid w:val="001C04FA"/>
    <w:rsid w:val="001C4B07"/>
    <w:rsid w:val="001F0FDB"/>
    <w:rsid w:val="001F5767"/>
    <w:rsid w:val="0020589A"/>
    <w:rsid w:val="002879F1"/>
    <w:rsid w:val="00292702"/>
    <w:rsid w:val="002A5EAE"/>
    <w:rsid w:val="002C181F"/>
    <w:rsid w:val="002C36F3"/>
    <w:rsid w:val="002C7221"/>
    <w:rsid w:val="002D0547"/>
    <w:rsid w:val="002F0954"/>
    <w:rsid w:val="00303CB7"/>
    <w:rsid w:val="00304F17"/>
    <w:rsid w:val="0030530E"/>
    <w:rsid w:val="003251FD"/>
    <w:rsid w:val="00325D6F"/>
    <w:rsid w:val="00354FD0"/>
    <w:rsid w:val="00360A26"/>
    <w:rsid w:val="00366ECC"/>
    <w:rsid w:val="0037057E"/>
    <w:rsid w:val="00375D91"/>
    <w:rsid w:val="003A0B6A"/>
    <w:rsid w:val="003A200D"/>
    <w:rsid w:val="003A4225"/>
    <w:rsid w:val="003A61BF"/>
    <w:rsid w:val="003D0085"/>
    <w:rsid w:val="003D0BB0"/>
    <w:rsid w:val="003D696F"/>
    <w:rsid w:val="003E6758"/>
    <w:rsid w:val="003E6EC8"/>
    <w:rsid w:val="00412C28"/>
    <w:rsid w:val="00435573"/>
    <w:rsid w:val="00443C51"/>
    <w:rsid w:val="004744D1"/>
    <w:rsid w:val="004C0F61"/>
    <w:rsid w:val="004D04BF"/>
    <w:rsid w:val="004D0E84"/>
    <w:rsid w:val="004D3630"/>
    <w:rsid w:val="004E05F3"/>
    <w:rsid w:val="004E4768"/>
    <w:rsid w:val="004F1B43"/>
    <w:rsid w:val="004F52BB"/>
    <w:rsid w:val="004F6DE7"/>
    <w:rsid w:val="00514C21"/>
    <w:rsid w:val="00524AF6"/>
    <w:rsid w:val="00524EC6"/>
    <w:rsid w:val="00542E94"/>
    <w:rsid w:val="00576F6F"/>
    <w:rsid w:val="005911BC"/>
    <w:rsid w:val="00591380"/>
    <w:rsid w:val="00591935"/>
    <w:rsid w:val="00596D2D"/>
    <w:rsid w:val="005B1040"/>
    <w:rsid w:val="005B2C3D"/>
    <w:rsid w:val="005E6344"/>
    <w:rsid w:val="00612829"/>
    <w:rsid w:val="00625808"/>
    <w:rsid w:val="006327E6"/>
    <w:rsid w:val="00634313"/>
    <w:rsid w:val="00637020"/>
    <w:rsid w:val="00645172"/>
    <w:rsid w:val="006541E2"/>
    <w:rsid w:val="00666C14"/>
    <w:rsid w:val="00667206"/>
    <w:rsid w:val="0067624D"/>
    <w:rsid w:val="006E1CA0"/>
    <w:rsid w:val="006F58F3"/>
    <w:rsid w:val="00722DB6"/>
    <w:rsid w:val="00762369"/>
    <w:rsid w:val="0076671A"/>
    <w:rsid w:val="00787910"/>
    <w:rsid w:val="007C1F0C"/>
    <w:rsid w:val="00817D9C"/>
    <w:rsid w:val="00825BDD"/>
    <w:rsid w:val="00844F1B"/>
    <w:rsid w:val="00847179"/>
    <w:rsid w:val="00856B11"/>
    <w:rsid w:val="0085700B"/>
    <w:rsid w:val="008631BE"/>
    <w:rsid w:val="008673C5"/>
    <w:rsid w:val="00886B4B"/>
    <w:rsid w:val="008C0838"/>
    <w:rsid w:val="008E1CD1"/>
    <w:rsid w:val="008E306F"/>
    <w:rsid w:val="008E3658"/>
    <w:rsid w:val="008E6BE0"/>
    <w:rsid w:val="008F6F66"/>
    <w:rsid w:val="00903A60"/>
    <w:rsid w:val="00905FB7"/>
    <w:rsid w:val="00913E66"/>
    <w:rsid w:val="00932397"/>
    <w:rsid w:val="00960A46"/>
    <w:rsid w:val="00965790"/>
    <w:rsid w:val="0097118B"/>
    <w:rsid w:val="009930F0"/>
    <w:rsid w:val="009C7587"/>
    <w:rsid w:val="009C7E61"/>
    <w:rsid w:val="009F26EA"/>
    <w:rsid w:val="009F458C"/>
    <w:rsid w:val="009F58B5"/>
    <w:rsid w:val="00A00765"/>
    <w:rsid w:val="00A164DB"/>
    <w:rsid w:val="00A20350"/>
    <w:rsid w:val="00A241A0"/>
    <w:rsid w:val="00A335BA"/>
    <w:rsid w:val="00A35640"/>
    <w:rsid w:val="00A40826"/>
    <w:rsid w:val="00A60FBD"/>
    <w:rsid w:val="00A8275B"/>
    <w:rsid w:val="00A83F79"/>
    <w:rsid w:val="00A9031E"/>
    <w:rsid w:val="00A913BC"/>
    <w:rsid w:val="00AB6648"/>
    <w:rsid w:val="00AC21C1"/>
    <w:rsid w:val="00AC32CF"/>
    <w:rsid w:val="00AD0869"/>
    <w:rsid w:val="00AD5218"/>
    <w:rsid w:val="00AD7DE4"/>
    <w:rsid w:val="00B017D8"/>
    <w:rsid w:val="00B21C76"/>
    <w:rsid w:val="00B3622B"/>
    <w:rsid w:val="00B5772C"/>
    <w:rsid w:val="00B72269"/>
    <w:rsid w:val="00B7245B"/>
    <w:rsid w:val="00B75E35"/>
    <w:rsid w:val="00B84426"/>
    <w:rsid w:val="00BA469A"/>
    <w:rsid w:val="00BA75E0"/>
    <w:rsid w:val="00BC0D5C"/>
    <w:rsid w:val="00BC5A0F"/>
    <w:rsid w:val="00BC6423"/>
    <w:rsid w:val="00BD1FBC"/>
    <w:rsid w:val="00BD3B48"/>
    <w:rsid w:val="00BD7381"/>
    <w:rsid w:val="00BF2D2B"/>
    <w:rsid w:val="00C16829"/>
    <w:rsid w:val="00C25676"/>
    <w:rsid w:val="00C334C7"/>
    <w:rsid w:val="00C73BE9"/>
    <w:rsid w:val="00C8085B"/>
    <w:rsid w:val="00CB292D"/>
    <w:rsid w:val="00CC6F0B"/>
    <w:rsid w:val="00CE5553"/>
    <w:rsid w:val="00CE72BA"/>
    <w:rsid w:val="00D01887"/>
    <w:rsid w:val="00D507B5"/>
    <w:rsid w:val="00D60A1A"/>
    <w:rsid w:val="00D60D07"/>
    <w:rsid w:val="00D66FCE"/>
    <w:rsid w:val="00D87A21"/>
    <w:rsid w:val="00D9795C"/>
    <w:rsid w:val="00DC5C38"/>
    <w:rsid w:val="00DD417A"/>
    <w:rsid w:val="00DD7E68"/>
    <w:rsid w:val="00DE3836"/>
    <w:rsid w:val="00DE7438"/>
    <w:rsid w:val="00DF4E24"/>
    <w:rsid w:val="00E05878"/>
    <w:rsid w:val="00E42E91"/>
    <w:rsid w:val="00E5016A"/>
    <w:rsid w:val="00E6418B"/>
    <w:rsid w:val="00E643A9"/>
    <w:rsid w:val="00E77B9E"/>
    <w:rsid w:val="00EB4ADB"/>
    <w:rsid w:val="00EC14ED"/>
    <w:rsid w:val="00EC160A"/>
    <w:rsid w:val="00EC4DD4"/>
    <w:rsid w:val="00ED2C38"/>
    <w:rsid w:val="00ED58F7"/>
    <w:rsid w:val="00EF5833"/>
    <w:rsid w:val="00EF6A3B"/>
    <w:rsid w:val="00F0716A"/>
    <w:rsid w:val="00F178F9"/>
    <w:rsid w:val="00F31A74"/>
    <w:rsid w:val="00F31C71"/>
    <w:rsid w:val="00F406F7"/>
    <w:rsid w:val="00F551B9"/>
    <w:rsid w:val="00F555D8"/>
    <w:rsid w:val="00F8527D"/>
    <w:rsid w:val="00FA399D"/>
    <w:rsid w:val="00FA3B7F"/>
    <w:rsid w:val="00FB31C4"/>
    <w:rsid w:val="00FC0189"/>
    <w:rsid w:val="00FD2A47"/>
    <w:rsid w:val="00FD4203"/>
    <w:rsid w:val="00FE384D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55AD86"/>
  <w15:chartTrackingRefBased/>
  <w15:docId w15:val="{418EBC5B-3AD0-452A-9DB2-A9062A44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9E"/>
  </w:style>
  <w:style w:type="paragraph" w:styleId="Footer">
    <w:name w:val="footer"/>
    <w:basedOn w:val="Normal"/>
    <w:link w:val="FooterChar"/>
    <w:uiPriority w:val="99"/>
    <w:unhideWhenUsed/>
    <w:rsid w:val="00E77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9E"/>
  </w:style>
  <w:style w:type="paragraph" w:styleId="ListParagraph">
    <w:name w:val="List Paragraph"/>
    <w:basedOn w:val="Normal"/>
    <w:uiPriority w:val="34"/>
    <w:qFormat/>
    <w:rsid w:val="00E77B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B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2369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0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7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765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C7587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A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56AAF-A34E-43D0-A213-5EEC68184C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DC6976-8F79-40D5-B5E4-F51552AE6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5DEA8-67D4-466A-A0CC-525B888E31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DB3D51-1E82-4AE7-AD1D-AC9DE69B5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Siddiquee, Sadia</dc:creator>
  <cp:keywords/>
  <dc:description/>
  <cp:lastModifiedBy>Marie Kocher</cp:lastModifiedBy>
  <cp:revision>2</cp:revision>
  <cp:lastPrinted>2020-01-10T19:24:00Z</cp:lastPrinted>
  <dcterms:created xsi:type="dcterms:W3CDTF">2021-11-12T21:54:00Z</dcterms:created>
  <dcterms:modified xsi:type="dcterms:W3CDTF">2021-11-12T21:54:00Z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