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p w14:paraId="412DD529" w14:textId="50763773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36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1BD782F" w:rsidR="000378A5" w:rsidRDefault="00CA32A1" w:rsidP="00036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Extending Repeating Patterns</w:t>
            </w:r>
          </w:p>
        </w:tc>
      </w:tr>
      <w:tr w:rsidR="000378A5" w:rsidRPr="002F051B" w14:paraId="5845B6FC" w14:textId="77777777" w:rsidTr="00036DD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51FE2" w14:textId="1036238C" w:rsidR="00673674" w:rsidRDefault="00673674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(one of the changing attributes)</w:t>
            </w:r>
          </w:p>
          <w:p w14:paraId="07FE668A" w14:textId="77777777" w:rsidR="00D12389" w:rsidRPr="00D12389" w:rsidRDefault="00D12389" w:rsidP="00036DD2">
            <w:pPr>
              <w:pStyle w:val="Default"/>
            </w:pPr>
          </w:p>
          <w:p w14:paraId="040A7E0C" w14:textId="24A97467" w:rsidR="00101CB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E358CE" wp14:editId="13D291F5">
                  <wp:extent cx="1968500" cy="2984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339A7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A93E37" w14:textId="45B063D8" w:rsidR="004E7194" w:rsidRPr="00506810" w:rsidRDefault="004E7194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“Shape is changing. The pattern is: star, triangle, triangle.”</w:t>
            </w:r>
          </w:p>
          <w:p w14:paraId="4D8053C5" w14:textId="049FDDBE" w:rsidR="004E7194" w:rsidRPr="00602485" w:rsidRDefault="004E7194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F987E" w14:textId="04FDAFFD" w:rsidR="00C11A47" w:rsidRDefault="00C11A47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repeating pattern (two changing attributes)</w:t>
            </w:r>
          </w:p>
          <w:p w14:paraId="13554020" w14:textId="4889BC7A" w:rsidR="00D12389" w:rsidRDefault="00D12389" w:rsidP="00036DD2">
            <w:pPr>
              <w:pStyle w:val="Default"/>
            </w:pPr>
          </w:p>
          <w:p w14:paraId="67107EA4" w14:textId="7ED7501C" w:rsidR="00D12389" w:rsidRPr="00D12389" w:rsidRDefault="00D12389" w:rsidP="00036DD2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295003" wp14:editId="3CEF5716">
                  <wp:extent cx="1968500" cy="298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ED806" w14:textId="77777777" w:rsidR="00101CB9" w:rsidRDefault="00101CB9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F24282" w14:textId="77777777" w:rsidR="00621618" w:rsidRPr="00506810" w:rsidRDefault="00621618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“Colour and shape are changing.”</w:t>
            </w:r>
          </w:p>
          <w:p w14:paraId="18CB78D0" w14:textId="47612E6D" w:rsidR="00621618" w:rsidRPr="00602485" w:rsidRDefault="00621618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DF497" w14:textId="77777777" w:rsidR="00EF6C05" w:rsidRPr="00506810" w:rsidRDefault="00EF6C05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Identifies core of a repeating pattern</w:t>
            </w:r>
          </w:p>
          <w:p w14:paraId="7D75EF5F" w14:textId="465D8C6F" w:rsidR="00101CB9" w:rsidRDefault="00101CB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E15039" w14:textId="6D798EED" w:rsidR="00D12389" w:rsidRDefault="00D12389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6D01DF" wp14:editId="4FEDB7E1">
                  <wp:extent cx="1968500" cy="2984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7CE5D" w14:textId="77777777" w:rsidR="00D12389" w:rsidRDefault="00D12389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6D1183" w14:textId="2CBDF771" w:rsidR="005410B1" w:rsidRPr="00506810" w:rsidRDefault="005410B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“The core is: blue star, blue triangle, red triangle.”</w:t>
            </w:r>
          </w:p>
          <w:p w14:paraId="15E2BCE5" w14:textId="035C0D46" w:rsidR="005410B1" w:rsidRPr="00602485" w:rsidRDefault="005410B1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6ED98" w14:textId="4C58EF57" w:rsidR="008342D8" w:rsidRDefault="008342D8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Uses core to extend the repeating pattern</w:t>
            </w:r>
          </w:p>
          <w:p w14:paraId="0AE2CC7A" w14:textId="77777777" w:rsidR="00BE74DE" w:rsidRPr="00BE74DE" w:rsidRDefault="00BE74DE" w:rsidP="00036DD2">
            <w:pPr>
              <w:pStyle w:val="Default"/>
            </w:pPr>
          </w:p>
          <w:p w14:paraId="39BEDA2B" w14:textId="799EAABF" w:rsidR="00101CB9" w:rsidRDefault="00BE74DE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095A9F" wp14:editId="1CE65BB5">
                  <wp:extent cx="1968500" cy="298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3923D" w14:textId="77777777" w:rsidR="00BE74DE" w:rsidRDefault="00BE74DE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4646F" w14:textId="39CB1F11" w:rsidR="00B05201" w:rsidRPr="00506810" w:rsidRDefault="00B05201" w:rsidP="00036D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6810">
              <w:rPr>
                <w:rFonts w:ascii="Arial" w:hAnsi="Arial" w:cs="Arial"/>
                <w:color w:val="626365"/>
                <w:sz w:val="19"/>
                <w:szCs w:val="19"/>
              </w:rPr>
              <w:t>“I drew the core on a piece of paper and moved it along the pattern to help me extend it.”</w:t>
            </w:r>
          </w:p>
          <w:p w14:paraId="597E2B08" w14:textId="289A125A" w:rsidR="00B05201" w:rsidRPr="00602485" w:rsidRDefault="00B05201" w:rsidP="00036D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6DD2" w:rsidRPr="002F051B" w14:paraId="577D970D" w14:textId="77777777" w:rsidTr="00036DD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D44590" w14:textId="664C9630" w:rsidR="00036DD2" w:rsidRPr="00506810" w:rsidRDefault="00036DD2" w:rsidP="00036DD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36DD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4B9B4E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F9F6CEC" w:rsidR="000378A5" w:rsidRPr="00602485" w:rsidRDefault="000378A5" w:rsidP="00036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78F5FC" w:rsidR="000378A5" w:rsidRPr="00602485" w:rsidRDefault="000378A5" w:rsidP="00036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37B83E4B" w:rsidR="008E0B53" w:rsidRDefault="008E0B53" w:rsidP="002461F7">
      <w:pPr>
        <w:rPr>
          <w:sz w:val="4"/>
          <w:szCs w:val="4"/>
        </w:rPr>
      </w:pPr>
    </w:p>
    <w:p w14:paraId="323AA7CD" w14:textId="77777777" w:rsidR="008E0B53" w:rsidRDefault="008E0B5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B083AC" w14:textId="0F44342C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6127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38241A" w:rsidRPr="002F051B" w14:paraId="0D7A1E10" w14:textId="77777777" w:rsidTr="0038241A">
        <w:trPr>
          <w:trHeight w:hRule="exact" w:val="2672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0461CE" w14:textId="77777777" w:rsidR="0038241A" w:rsidRDefault="0038241A" w:rsidP="003824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patterns with two attributes </w:t>
            </w:r>
          </w:p>
          <w:p w14:paraId="382912E6" w14:textId="77777777" w:rsidR="0038241A" w:rsidRPr="002E2080" w:rsidRDefault="0038241A" w:rsidP="0038241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6CD29" w14:textId="77777777" w:rsidR="0038241A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D8F516" wp14:editId="723F367D">
                  <wp:extent cx="1890215" cy="223668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07" cy="2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95BEF" w14:textId="77777777" w:rsidR="0038241A" w:rsidRDefault="0038241A" w:rsidP="003824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8C8F2" w14:textId="77777777" w:rsidR="0038241A" w:rsidRPr="00284655" w:rsidRDefault="0038241A" w:rsidP="003824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5511E60C" w14:textId="77777777" w:rsidR="0038241A" w:rsidRPr="004F7CFB" w:rsidRDefault="0038241A" w:rsidP="003824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B33732" w14:textId="77777777" w:rsidR="0038241A" w:rsidRPr="00F82074" w:rsidRDefault="0038241A" w:rsidP="003824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the same pattern in many ways (e.g., letters, numbers, sounds) </w:t>
            </w:r>
          </w:p>
          <w:p w14:paraId="38595507" w14:textId="77777777" w:rsidR="0038241A" w:rsidRDefault="0038241A" w:rsidP="0038241A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1A5005" wp14:editId="527CBE56">
                  <wp:extent cx="1480782" cy="491303"/>
                  <wp:effectExtent l="0" t="0" r="571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742" cy="50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FBB8B" w14:textId="77777777" w:rsidR="0038241A" w:rsidRPr="002E2080" w:rsidRDefault="0038241A" w:rsidP="0038241A">
            <w:pPr>
              <w:pStyle w:val="Default"/>
              <w:ind w:left="-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AA0B6" w14:textId="77777777" w:rsidR="0038241A" w:rsidRPr="00284655" w:rsidRDefault="0038241A" w:rsidP="0038241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represented the pattern core with letters: ABBC.”</w:t>
            </w:r>
          </w:p>
          <w:p w14:paraId="07A41819" w14:textId="77777777" w:rsidR="0038241A" w:rsidRPr="00106FF9" w:rsidRDefault="0038241A" w:rsidP="0038241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3D307A" w14:textId="77777777" w:rsidR="0038241A" w:rsidRPr="002E2080" w:rsidRDefault="0038241A" w:rsidP="0038241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Translates the same pattern into many forms (e.g., numbers, movements, table of values)</w:t>
            </w:r>
          </w:p>
          <w:p w14:paraId="6F799767" w14:textId="77777777" w:rsidR="0038241A" w:rsidRPr="002E2080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9EC016" wp14:editId="633BD379">
                  <wp:extent cx="1794680" cy="51086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72" cy="51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23784" w14:textId="77777777" w:rsidR="0038241A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08886A" w14:textId="77777777" w:rsidR="0038241A" w:rsidRPr="004F7CFB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“I translated the pattern into numbers: 122312231223.”</w:t>
            </w: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660C98" w14:textId="77777777" w:rsidR="0038241A" w:rsidRPr="002E2080" w:rsidRDefault="0038241A" w:rsidP="003824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Creates and translates a pattern with a repeating operation (e.g., addition, subtraction)</w:t>
            </w:r>
          </w:p>
          <w:p w14:paraId="0DFE0501" w14:textId="77777777" w:rsidR="0038241A" w:rsidRPr="002E2080" w:rsidRDefault="0038241A" w:rsidP="0038241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2CADBD" wp14:editId="1211EAE7">
                  <wp:extent cx="1965325" cy="2044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2AC69" w14:textId="77777777" w:rsidR="0038241A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6D5F15" wp14:editId="02E58731">
                  <wp:extent cx="1965325" cy="497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D2910" w14:textId="77777777" w:rsidR="0038241A" w:rsidRPr="00917C8A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ECD1A63" w14:textId="77777777" w:rsidR="0038241A" w:rsidRPr="002E2080" w:rsidRDefault="0038241A" w:rsidP="003824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2080">
              <w:rPr>
                <w:rFonts w:ascii="Arial" w:hAnsi="Arial" w:cs="Arial"/>
                <w:color w:val="626365"/>
                <w:sz w:val="19"/>
                <w:szCs w:val="19"/>
              </w:rPr>
              <w:t>“I created a pattern, adding 2 tiles each time. I translated the pattern into a table of values.”</w:t>
            </w:r>
          </w:p>
        </w:tc>
      </w:tr>
      <w:tr w:rsidR="0038241A" w:rsidRPr="002F051B" w14:paraId="4A9F7F15" w14:textId="77777777" w:rsidTr="0038241A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DFF3FA" w14:textId="77777777" w:rsidR="0038241A" w:rsidRDefault="0038241A" w:rsidP="0038241A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8241A" w14:paraId="6153BF26" w14:textId="77777777" w:rsidTr="0038241A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DB2A7C" w14:textId="77777777" w:rsidR="0038241A" w:rsidRPr="004F7CFB" w:rsidRDefault="0038241A" w:rsidP="003824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F9B96D" w14:textId="77777777" w:rsidR="0038241A" w:rsidRPr="004F7CFB" w:rsidRDefault="0038241A" w:rsidP="003824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4B7765" w14:textId="77777777" w:rsidR="0038241A" w:rsidRPr="004F7CFB" w:rsidRDefault="0038241A" w:rsidP="003824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02DA3" w14:textId="77777777" w:rsidR="0038241A" w:rsidRPr="004F7CFB" w:rsidRDefault="0038241A" w:rsidP="0038241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6924783" w14:textId="74CE4A06" w:rsidR="008E0B53" w:rsidRDefault="008E0B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80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  <w:gridCol w:w="3345"/>
      </w:tblGrid>
      <w:tr w:rsidR="0038241A" w:rsidRPr="00D7596A" w14:paraId="06ADA546" w14:textId="77777777" w:rsidTr="00E578A9">
        <w:trPr>
          <w:trHeight w:hRule="exact" w:val="462"/>
        </w:trPr>
        <w:tc>
          <w:tcPr>
            <w:tcW w:w="1338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4AB27A" w14:textId="77777777" w:rsidR="0038241A" w:rsidRDefault="0038241A" w:rsidP="00E578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Creating Repeating Patterns</w:t>
            </w:r>
          </w:p>
        </w:tc>
      </w:tr>
      <w:tr w:rsidR="0038241A" w:rsidRPr="002F051B" w14:paraId="1F50CEE0" w14:textId="77777777" w:rsidTr="00E578A9">
        <w:trPr>
          <w:trHeight w:hRule="exact" w:val="1846"/>
        </w:trPr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A35B0" w14:textId="77777777" w:rsidR="0038241A" w:rsidRDefault="0038241A" w:rsidP="00E578A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(e.g., always colour)</w:t>
            </w:r>
          </w:p>
          <w:p w14:paraId="72DA87CD" w14:textId="77777777" w:rsidR="0038241A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C31846" wp14:editId="3C86EE9A">
                  <wp:extent cx="1726442" cy="42059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88" cy="43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8C373" w14:textId="77777777" w:rsidR="0038241A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8EF5E9" w14:textId="77777777" w:rsidR="0038241A" w:rsidRPr="00BD0224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“red, blue, blue, yellow”</w:t>
            </w:r>
          </w:p>
          <w:p w14:paraId="0E7CAB0A" w14:textId="77777777" w:rsidR="0038241A" w:rsidRPr="004F7CFB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A455E" w14:textId="77777777" w:rsidR="0038241A" w:rsidRDefault="0038241A" w:rsidP="00E578A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Builds core with one attribute (shape, size, colour)</w:t>
            </w:r>
          </w:p>
          <w:p w14:paraId="080423D5" w14:textId="77777777" w:rsidR="0038241A" w:rsidRDefault="0038241A" w:rsidP="00E578A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7C5420" wp14:editId="7FB422B8">
                  <wp:extent cx="1689100" cy="470282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46" cy="48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F5F73" w14:textId="77777777" w:rsidR="0038241A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5D73AE" w14:textId="77777777" w:rsidR="0038241A" w:rsidRPr="00BD0224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changed shape.”</w:t>
            </w:r>
          </w:p>
          <w:p w14:paraId="492B96D4" w14:textId="77777777" w:rsidR="0038241A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461AD5" w14:textId="77777777" w:rsidR="0038241A" w:rsidRPr="00BD0224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032B9" w14:textId="77777777" w:rsidR="0038241A" w:rsidRDefault="0038241A" w:rsidP="00E578A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Creates patterns with one attribute in many ways (shape, size, colour)</w:t>
            </w:r>
          </w:p>
          <w:p w14:paraId="6526B8C6" w14:textId="77777777" w:rsidR="0038241A" w:rsidRDefault="0038241A" w:rsidP="00E578A9">
            <w:pPr>
              <w:pStyle w:val="Default"/>
            </w:pPr>
          </w:p>
          <w:p w14:paraId="198B6E68" w14:textId="77777777" w:rsidR="0038241A" w:rsidRPr="0040094F" w:rsidRDefault="0038241A" w:rsidP="00E578A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A4D78B" wp14:editId="1AEDBC26">
                  <wp:extent cx="1958454" cy="236287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81" cy="24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74388" w14:textId="77777777" w:rsidR="0038241A" w:rsidRDefault="0038241A" w:rsidP="00E578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867147" w14:textId="77777777" w:rsidR="0038241A" w:rsidRPr="00BD0224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0224">
              <w:rPr>
                <w:rFonts w:ascii="Arial" w:hAnsi="Arial" w:cs="Arial"/>
                <w:color w:val="626365"/>
                <w:sz w:val="19"/>
                <w:szCs w:val="19"/>
              </w:rPr>
              <w:t>“I copied the core two more times.”</w:t>
            </w:r>
          </w:p>
          <w:p w14:paraId="18B48577" w14:textId="77777777" w:rsidR="0038241A" w:rsidRPr="004F7CFB" w:rsidRDefault="0038241A" w:rsidP="00E578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70E372" w14:textId="77777777" w:rsidR="0038241A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 xml:space="preserve">Builds core with two attributes  </w:t>
            </w:r>
          </w:p>
          <w:p w14:paraId="65D2759D" w14:textId="77777777" w:rsidR="0038241A" w:rsidRPr="00284655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F6E2C6" w14:textId="77777777" w:rsidR="0038241A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7D0AD" wp14:editId="1CED52A5">
                  <wp:extent cx="1732488" cy="482362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646" cy="49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69E7E" w14:textId="77777777" w:rsidR="0038241A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DB3C70" w14:textId="77777777" w:rsidR="0038241A" w:rsidRPr="00284655" w:rsidRDefault="0038241A" w:rsidP="00E578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84655">
              <w:rPr>
                <w:rFonts w:ascii="Arial" w:hAnsi="Arial" w:cs="Arial"/>
                <w:color w:val="626365"/>
                <w:sz w:val="19"/>
                <w:szCs w:val="19"/>
              </w:rPr>
              <w:t>“I changed shape and colour.”</w:t>
            </w:r>
          </w:p>
          <w:p w14:paraId="37AA677C" w14:textId="77777777" w:rsidR="0038241A" w:rsidRPr="00BD0224" w:rsidRDefault="0038241A" w:rsidP="00E578A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241A" w:rsidRPr="002F051B" w14:paraId="4A1A692D" w14:textId="77777777" w:rsidTr="00E578A9">
        <w:trPr>
          <w:trHeight w:hRule="exact" w:val="288"/>
        </w:trPr>
        <w:tc>
          <w:tcPr>
            <w:tcW w:w="133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1D1E25" w14:textId="77777777" w:rsidR="0038241A" w:rsidRDefault="0038241A" w:rsidP="00E578A9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8241A" w14:paraId="7B1D50D9" w14:textId="77777777" w:rsidTr="00E578A9">
        <w:trPr>
          <w:trHeight w:val="1728"/>
        </w:trPr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1C760" w14:textId="77777777" w:rsidR="0038241A" w:rsidRPr="004F7CFB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A9A85" w14:textId="77777777" w:rsidR="0038241A" w:rsidRPr="004F7CFB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6C8D7" w14:textId="77777777" w:rsidR="0038241A" w:rsidRPr="004F7CFB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3C8DB" w14:textId="77777777" w:rsidR="0038241A" w:rsidRPr="004F7CFB" w:rsidRDefault="0038241A" w:rsidP="00E578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D84C" w14:textId="77777777" w:rsidR="00C41BAD" w:rsidRDefault="00C41BAD" w:rsidP="00CA2529">
      <w:pPr>
        <w:spacing w:after="0" w:line="240" w:lineRule="auto"/>
      </w:pPr>
      <w:r>
        <w:separator/>
      </w:r>
    </w:p>
  </w:endnote>
  <w:endnote w:type="continuationSeparator" w:id="0">
    <w:p w14:paraId="554FD5A2" w14:textId="77777777" w:rsidR="00C41BAD" w:rsidRDefault="00C41B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E4C9" w14:textId="77777777" w:rsidR="005D6BA4" w:rsidRDefault="005D6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ACB7" w14:textId="77777777" w:rsidR="005D6BA4" w:rsidRDefault="005D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0AA3" w14:textId="77777777" w:rsidR="00C41BAD" w:rsidRDefault="00C41BAD" w:rsidP="00CA2529">
      <w:pPr>
        <w:spacing w:after="0" w:line="240" w:lineRule="auto"/>
      </w:pPr>
      <w:r>
        <w:separator/>
      </w:r>
    </w:p>
  </w:footnote>
  <w:footnote w:type="continuationSeparator" w:id="0">
    <w:p w14:paraId="348C6DB1" w14:textId="77777777" w:rsidR="00C41BAD" w:rsidRDefault="00C41B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B1864" w14:textId="77777777" w:rsidR="005D6BA4" w:rsidRDefault="005D6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CA850D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86429">
      <w:rPr>
        <w:rFonts w:ascii="Arial" w:hAnsi="Arial" w:cs="Arial"/>
        <w:b/>
        <w:sz w:val="36"/>
        <w:szCs w:val="36"/>
      </w:rPr>
      <w:t>1</w:t>
    </w:r>
    <w:r w:rsidR="005D6BA4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5309FBB" w:rsidR="001B5E12" w:rsidRPr="001B5E12" w:rsidRDefault="000C64E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CCD6" w14:textId="77777777" w:rsidR="005D6BA4" w:rsidRDefault="005D6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92EED"/>
    <w:multiLevelType w:val="hybridMultilevel"/>
    <w:tmpl w:val="032023FC"/>
    <w:lvl w:ilvl="0" w:tplc="98685A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6DD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64EF"/>
    <w:rsid w:val="000C7349"/>
    <w:rsid w:val="000D3592"/>
    <w:rsid w:val="000D7137"/>
    <w:rsid w:val="000E4378"/>
    <w:rsid w:val="000E788F"/>
    <w:rsid w:val="000F43C1"/>
    <w:rsid w:val="00101CB9"/>
    <w:rsid w:val="0010321D"/>
    <w:rsid w:val="001047D6"/>
    <w:rsid w:val="00106269"/>
    <w:rsid w:val="00111837"/>
    <w:rsid w:val="00112FF1"/>
    <w:rsid w:val="001168AC"/>
    <w:rsid w:val="00120E06"/>
    <w:rsid w:val="00122C88"/>
    <w:rsid w:val="0012518E"/>
    <w:rsid w:val="001315C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0A12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0295"/>
    <w:rsid w:val="00222B88"/>
    <w:rsid w:val="002314EC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C6836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241A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87F53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E7194"/>
    <w:rsid w:val="004F137D"/>
    <w:rsid w:val="004F5C3F"/>
    <w:rsid w:val="00506810"/>
    <w:rsid w:val="005078B0"/>
    <w:rsid w:val="00513B1B"/>
    <w:rsid w:val="005149D8"/>
    <w:rsid w:val="0052414A"/>
    <w:rsid w:val="0052693C"/>
    <w:rsid w:val="00527639"/>
    <w:rsid w:val="005278C6"/>
    <w:rsid w:val="00533EF0"/>
    <w:rsid w:val="005410B1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D6BA4"/>
    <w:rsid w:val="00602485"/>
    <w:rsid w:val="0060757B"/>
    <w:rsid w:val="00614A33"/>
    <w:rsid w:val="00615D45"/>
    <w:rsid w:val="006212B0"/>
    <w:rsid w:val="00621618"/>
    <w:rsid w:val="00630F31"/>
    <w:rsid w:val="006442BA"/>
    <w:rsid w:val="00652680"/>
    <w:rsid w:val="0065510C"/>
    <w:rsid w:val="00661689"/>
    <w:rsid w:val="00673674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E0EB9"/>
    <w:rsid w:val="006F6779"/>
    <w:rsid w:val="0072422E"/>
    <w:rsid w:val="00733E9A"/>
    <w:rsid w:val="00741178"/>
    <w:rsid w:val="0074280C"/>
    <w:rsid w:val="007555E5"/>
    <w:rsid w:val="0076557F"/>
    <w:rsid w:val="0076731B"/>
    <w:rsid w:val="00777084"/>
    <w:rsid w:val="0078278F"/>
    <w:rsid w:val="0078349A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342D8"/>
    <w:rsid w:val="00853E99"/>
    <w:rsid w:val="00875B8F"/>
    <w:rsid w:val="00883F8C"/>
    <w:rsid w:val="00887750"/>
    <w:rsid w:val="00892A64"/>
    <w:rsid w:val="00897F5A"/>
    <w:rsid w:val="008A0E5D"/>
    <w:rsid w:val="008B4F5E"/>
    <w:rsid w:val="008C7653"/>
    <w:rsid w:val="008D1751"/>
    <w:rsid w:val="008D688E"/>
    <w:rsid w:val="008E0B53"/>
    <w:rsid w:val="008E46FD"/>
    <w:rsid w:val="009002F7"/>
    <w:rsid w:val="0090418E"/>
    <w:rsid w:val="0092323E"/>
    <w:rsid w:val="009247B7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09BE"/>
    <w:rsid w:val="00A43E96"/>
    <w:rsid w:val="00A510EB"/>
    <w:rsid w:val="00A510EC"/>
    <w:rsid w:val="00A66EDD"/>
    <w:rsid w:val="00A73B2F"/>
    <w:rsid w:val="00A855AD"/>
    <w:rsid w:val="00AA5CD1"/>
    <w:rsid w:val="00AA71D0"/>
    <w:rsid w:val="00AB527F"/>
    <w:rsid w:val="00AC6799"/>
    <w:rsid w:val="00AC7428"/>
    <w:rsid w:val="00AD5AB8"/>
    <w:rsid w:val="00AE494A"/>
    <w:rsid w:val="00AF44FF"/>
    <w:rsid w:val="00B05201"/>
    <w:rsid w:val="00B1485A"/>
    <w:rsid w:val="00B546EB"/>
    <w:rsid w:val="00B64C00"/>
    <w:rsid w:val="00B852AD"/>
    <w:rsid w:val="00B9593A"/>
    <w:rsid w:val="00BA072D"/>
    <w:rsid w:val="00BA10A4"/>
    <w:rsid w:val="00BB2207"/>
    <w:rsid w:val="00BB6E94"/>
    <w:rsid w:val="00BD16F1"/>
    <w:rsid w:val="00BD48CD"/>
    <w:rsid w:val="00BD5ACB"/>
    <w:rsid w:val="00BE74DE"/>
    <w:rsid w:val="00BE7BA6"/>
    <w:rsid w:val="00BF093C"/>
    <w:rsid w:val="00C031B1"/>
    <w:rsid w:val="00C11A47"/>
    <w:rsid w:val="00C3622C"/>
    <w:rsid w:val="00C41BAD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2A1"/>
    <w:rsid w:val="00CA39C2"/>
    <w:rsid w:val="00CB2021"/>
    <w:rsid w:val="00CC20AD"/>
    <w:rsid w:val="00CD2187"/>
    <w:rsid w:val="00CF26E9"/>
    <w:rsid w:val="00CF3ED1"/>
    <w:rsid w:val="00D10C2A"/>
    <w:rsid w:val="00D12389"/>
    <w:rsid w:val="00D21EC3"/>
    <w:rsid w:val="00D23494"/>
    <w:rsid w:val="00D26B06"/>
    <w:rsid w:val="00D32CCC"/>
    <w:rsid w:val="00D3715D"/>
    <w:rsid w:val="00D466FC"/>
    <w:rsid w:val="00D47062"/>
    <w:rsid w:val="00D56ECA"/>
    <w:rsid w:val="00D619F8"/>
    <w:rsid w:val="00D639AF"/>
    <w:rsid w:val="00D67E78"/>
    <w:rsid w:val="00D7596A"/>
    <w:rsid w:val="00D7643D"/>
    <w:rsid w:val="00D8161D"/>
    <w:rsid w:val="00D82496"/>
    <w:rsid w:val="00D9319E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264FC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1E59"/>
    <w:rsid w:val="00EE29C2"/>
    <w:rsid w:val="00EE4F03"/>
    <w:rsid w:val="00EE79E6"/>
    <w:rsid w:val="00EF6C05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1CC0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55C3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20295"/>
    <w:pPr>
      <w:keepNext/>
      <w:keepLines/>
      <w:widowControl w:val="0"/>
      <w:spacing w:before="480" w:after="120" w:line="240" w:lineRule="auto"/>
    </w:pPr>
    <w:rPr>
      <w:rFonts w:ascii="Calibri" w:eastAsia="Calibri" w:hAnsi="Calibri" w:cs="Calibri"/>
      <w:b/>
      <w:sz w:val="72"/>
      <w:szCs w:val="72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20295"/>
    <w:rPr>
      <w:rFonts w:ascii="Calibri" w:eastAsia="Calibri" w:hAnsi="Calibri" w:cs="Calibri"/>
      <w:b/>
      <w:sz w:val="72"/>
      <w:szCs w:val="7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A139B-2666-4C94-A4EE-6B81E609E1F9}"/>
</file>

<file path=customXml/itemProps3.xml><?xml version="1.0" encoding="utf-8"?>
<ds:datastoreItem xmlns:ds="http://schemas.openxmlformats.org/officeDocument/2006/customXml" ds:itemID="{AA25BD76-5A49-478E-A86B-B733A764D01B}"/>
</file>

<file path=customXml/itemProps4.xml><?xml version="1.0" encoding="utf-8"?>
<ds:datastoreItem xmlns:ds="http://schemas.openxmlformats.org/officeDocument/2006/customXml" ds:itemID="{398FF8B6-B992-4DB0-9E90-F56F488B2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259</cp:revision>
  <cp:lastPrinted>2016-08-23T12:28:00Z</cp:lastPrinted>
  <dcterms:created xsi:type="dcterms:W3CDTF">2018-06-22T18:41:00Z</dcterms:created>
  <dcterms:modified xsi:type="dcterms:W3CDTF">2021-11-02T15:46:00Z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