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B2F44" w14:textId="07264782" w:rsidR="00D72D65" w:rsidRPr="00BF1444" w:rsidRDefault="00D72D65" w:rsidP="008B023A">
      <w:pPr>
        <w:tabs>
          <w:tab w:val="left" w:pos="1418"/>
          <w:tab w:val="left" w:pos="2127"/>
        </w:tabs>
        <w:jc w:val="center"/>
        <w:rPr>
          <w:rFonts w:ascii="Arial" w:hAnsi="Arial" w:cs="Arial"/>
          <w:b/>
          <w:sz w:val="40"/>
          <w:szCs w:val="40"/>
        </w:rPr>
      </w:pPr>
      <w:r w:rsidRPr="00BF1444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6097E909">
                <wp:simplePos x="0" y="0"/>
                <wp:positionH relativeFrom="column">
                  <wp:posOffset>47625</wp:posOffset>
                </wp:positionH>
                <wp:positionV relativeFrom="paragraph">
                  <wp:posOffset>47625</wp:posOffset>
                </wp:positionV>
                <wp:extent cx="1143000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36724E78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C196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D073D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99592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3.75pt;margin-top:3.75pt;width:90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" filled="f" stroked="f">
                <v:textbox>
                  <w:txbxContent>
                    <w:p w14:paraId="7E54BBE5" w14:textId="36724E78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C1961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D073DB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995929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F1444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BF1444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913083">
        <w:rPr>
          <w:rFonts w:ascii="Arial" w:hAnsi="Arial" w:cs="Arial"/>
          <w:b/>
          <w:noProof/>
          <w:sz w:val="40"/>
          <w:szCs w:val="40"/>
        </w:rPr>
        <w:t xml:space="preserve">    </w:t>
      </w:r>
      <w:r w:rsidR="008B023A">
        <w:rPr>
          <w:rFonts w:ascii="Arial" w:hAnsi="Arial" w:cs="Arial"/>
          <w:b/>
          <w:noProof/>
          <w:sz w:val="40"/>
          <w:szCs w:val="40"/>
        </w:rPr>
        <w:tab/>
      </w:r>
      <w:r w:rsidR="00995929" w:rsidRPr="00BF1444">
        <w:rPr>
          <w:rFonts w:ascii="Arial" w:hAnsi="Arial" w:cs="Arial"/>
          <w:b/>
          <w:noProof/>
          <w:sz w:val="40"/>
          <w:szCs w:val="40"/>
        </w:rPr>
        <w:t>Metres</w:t>
      </w:r>
      <w:r w:rsidR="00913083">
        <w:rPr>
          <w:rFonts w:ascii="Arial" w:hAnsi="Arial" w:cs="Arial"/>
          <w:b/>
          <w:noProof/>
          <w:sz w:val="40"/>
          <w:szCs w:val="40"/>
        </w:rPr>
        <w:t xml:space="preserve">, </w:t>
      </w:r>
      <w:r w:rsidRPr="00BF1444">
        <w:rPr>
          <w:rFonts w:ascii="Arial" w:hAnsi="Arial" w:cs="Arial"/>
          <w:b/>
          <w:noProof/>
          <w:sz w:val="40"/>
          <w:szCs w:val="40"/>
        </w:rPr>
        <w:t>Centimetres</w:t>
      </w:r>
      <w:r w:rsidR="00913083">
        <w:rPr>
          <w:rFonts w:ascii="Arial" w:hAnsi="Arial" w:cs="Arial"/>
          <w:b/>
          <w:noProof/>
          <w:sz w:val="40"/>
          <w:szCs w:val="40"/>
        </w:rPr>
        <w:t>, or Millimetres</w:t>
      </w:r>
      <w:r w:rsidRPr="00BF1444">
        <w:rPr>
          <w:rFonts w:ascii="Arial" w:hAnsi="Arial" w:cs="Arial"/>
          <w:b/>
          <w:noProof/>
          <w:sz w:val="40"/>
          <w:szCs w:val="40"/>
        </w:rPr>
        <w:t>?</w:t>
      </w:r>
    </w:p>
    <w:p w14:paraId="3E4E8585" w14:textId="5F1565FD" w:rsidR="002C5F33" w:rsidRDefault="000D4795" w:rsidP="0022496D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r w:rsidR="0022496D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tbl>
      <w:tblPr>
        <w:tblW w:w="96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848"/>
      </w:tblGrid>
      <w:tr w:rsidR="002C5F33" w:rsidRPr="00AA2E5C" w14:paraId="2FFE9FBE" w14:textId="77777777" w:rsidTr="00BF1444">
        <w:trPr>
          <w:trHeight w:hRule="exact" w:val="5783"/>
        </w:trPr>
        <w:tc>
          <w:tcPr>
            <w:tcW w:w="4820" w:type="dxa"/>
            <w:shd w:val="clear" w:color="auto" w:fill="auto"/>
            <w:hideMark/>
          </w:tcPr>
          <w:p w14:paraId="6CEA0AAC" w14:textId="0DDACE42" w:rsidR="00D72D65" w:rsidRPr="00036C02" w:rsidRDefault="00A803BD" w:rsidP="00D72D65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Length of Pen</w:t>
            </w:r>
          </w:p>
          <w:p w14:paraId="69A84D30" w14:textId="1336326F" w:rsidR="00D72D65" w:rsidRDefault="00FC1AE0" w:rsidP="00D72D65">
            <w:pPr>
              <w:jc w:val="center"/>
              <w:rPr>
                <w:rFonts w:ascii="Calibri" w:eastAsia="Calibri" w:hAnsi="Calibri"/>
                <w:b/>
                <w:lang w:val="en-CA"/>
              </w:rPr>
            </w:pPr>
            <w:r>
              <w:rPr>
                <w:rFonts w:ascii="Calibri" w:eastAsia="Calibri" w:hAnsi="Calibri"/>
                <w:b/>
                <w:noProof/>
              </w:rPr>
              <w:drawing>
                <wp:inline distT="0" distB="0" distL="0" distR="0" wp14:anchorId="5F3BDB2E" wp14:editId="4CA758C5">
                  <wp:extent cx="2337435" cy="365859"/>
                  <wp:effectExtent l="0" t="0" r="0" b="0"/>
                  <wp:docPr id="39" name="Picture 39" descr="../../../Mathology%202/BLM%20WORKING%20FILES/Batch%205_BLM%20working%20files/Batch%205_Jpegs/Measurement/fg01_m02_a11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../../../Mathology%202/BLM%20WORKING%20FILES/Batch%205_BLM%20working%20files/Batch%205_Jpegs/Measurement/fg01_m02_a11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6350" cy="367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A60912" w14:textId="77777777" w:rsidR="00D72D65" w:rsidRDefault="00D72D65" w:rsidP="00D72D65">
            <w:pPr>
              <w:rPr>
                <w:rFonts w:ascii="Calibri" w:eastAsia="Calibri" w:hAnsi="Calibri"/>
                <w:lang w:val="en-CA"/>
              </w:rPr>
            </w:pPr>
          </w:p>
          <w:p w14:paraId="126195B5" w14:textId="77777777" w:rsidR="00D72D65" w:rsidRDefault="00D72D65" w:rsidP="00D72D65">
            <w:pPr>
              <w:rPr>
                <w:rFonts w:ascii="Calibri" w:eastAsia="Calibri" w:hAnsi="Calibri"/>
                <w:lang w:val="en-CA"/>
              </w:rPr>
            </w:pPr>
          </w:p>
          <w:p w14:paraId="44B9090F" w14:textId="77777777" w:rsidR="00D72D65" w:rsidRDefault="00D72D65" w:rsidP="00D72D65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099D6928" w14:textId="7BD7AB2F" w:rsidR="00D72D65" w:rsidRPr="00036C02" w:rsidRDefault="00A803BD" w:rsidP="00D72D65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We will use</w:t>
            </w:r>
          </w:p>
          <w:p w14:paraId="76D7DBCD" w14:textId="77777777" w:rsidR="00D72D65" w:rsidRPr="00036C02" w:rsidRDefault="00D72D65" w:rsidP="00D72D65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5218311F" w14:textId="313A9838" w:rsidR="00D72D65" w:rsidRPr="00036C02" w:rsidRDefault="00913083" w:rsidP="00D72D65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>mm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 xml:space="preserve">      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 xml:space="preserve">cm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>m</w:t>
            </w:r>
          </w:p>
          <w:p w14:paraId="0521509A" w14:textId="77777777" w:rsidR="00D72D65" w:rsidRDefault="00D72D65" w:rsidP="00D72D65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077E3F94" w14:textId="77777777" w:rsidR="00A803BD" w:rsidRPr="00036C02" w:rsidRDefault="00A803BD" w:rsidP="00A803BD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We will use</w:t>
            </w:r>
          </w:p>
          <w:p w14:paraId="1159C5F8" w14:textId="77777777" w:rsidR="00A803BD" w:rsidRPr="00036C02" w:rsidRDefault="00A803BD" w:rsidP="00A803BD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C0C6D39" w14:textId="6F436E86" w:rsidR="00A803BD" w:rsidRPr="00036C02" w:rsidRDefault="00A803BD" w:rsidP="00A803BD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A803BD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ruler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  <w:t>or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 w:rsidRPr="00A803BD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metre stick</w:t>
            </w:r>
          </w:p>
          <w:p w14:paraId="6337A480" w14:textId="77777777" w:rsidR="002C5F33" w:rsidRDefault="002C5F33" w:rsidP="00D72D65">
            <w:pPr>
              <w:rPr>
                <w:rFonts w:ascii="Calibri" w:eastAsia="Calibri" w:hAnsi="Calibri"/>
                <w:lang w:val="en-CA"/>
              </w:rPr>
            </w:pPr>
          </w:p>
          <w:p w14:paraId="68AE9D3C" w14:textId="77777777" w:rsidR="00A803BD" w:rsidRPr="00036C02" w:rsidRDefault="00A803BD" w:rsidP="00A803BD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0DD305BB" w14:textId="77777777" w:rsidR="00A803BD" w:rsidRPr="00036C02" w:rsidRDefault="00A803BD" w:rsidP="00A803BD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104363D" w14:textId="738F7EDE" w:rsidR="00A803BD" w:rsidRPr="00AA2E5C" w:rsidRDefault="00A803BD" w:rsidP="00A803BD">
            <w:pPr>
              <w:rPr>
                <w:rFonts w:ascii="Calibri" w:eastAsia="Calibri" w:hAnsi="Calibri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4CF99566" w14:textId="6D65379D" w:rsidR="00036C02" w:rsidRPr="00036C02" w:rsidRDefault="00393344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>
              <w:rPr>
                <w:rFonts w:ascii="Calibri" w:eastAsia="Calibri" w:hAnsi="Calibri"/>
                <w:noProof/>
                <w:color w:val="FF0000"/>
              </w:rPr>
              <w:drawing>
                <wp:anchor distT="0" distB="0" distL="114300" distR="114300" simplePos="0" relativeHeight="251680768" behindDoc="0" locked="0" layoutInCell="1" allowOverlap="1" wp14:anchorId="4F3E7B6B" wp14:editId="6221C53E">
                  <wp:simplePos x="0" y="0"/>
                  <wp:positionH relativeFrom="column">
                    <wp:posOffset>1332230</wp:posOffset>
                  </wp:positionH>
                  <wp:positionV relativeFrom="paragraph">
                    <wp:posOffset>182880</wp:posOffset>
                  </wp:positionV>
                  <wp:extent cx="1511300" cy="1145540"/>
                  <wp:effectExtent l="0" t="0" r="12700" b="0"/>
                  <wp:wrapTight wrapText="bothSides">
                    <wp:wrapPolygon edited="0">
                      <wp:start x="0" y="0"/>
                      <wp:lineTo x="0" y="21073"/>
                      <wp:lineTo x="21418" y="21073"/>
                      <wp:lineTo x="21418" y="0"/>
                      <wp:lineTo x="0" y="0"/>
                    </wp:wrapPolygon>
                  </wp:wrapTight>
                  <wp:docPr id="40" name="Picture 40" descr="../../../Mathology%202/BLM%20WORKING%20FILES/Batch%205_BLM%20working%20files/Batch%205_Jpegs/Measurement/fg02_m02_a11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../../../Mathology%202/BLM%20WORKING%20FILES/Batch%205_BLM%20working%20files/Batch%205_Jpegs/Measurement/fg02_m02_a11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0" cy="1145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803BD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Length of Bulletin Board</w:t>
            </w:r>
          </w:p>
          <w:p w14:paraId="1B19DE46" w14:textId="23181187" w:rsidR="00FC1AE0" w:rsidRDefault="00FC1AE0" w:rsidP="00FC1AE0">
            <w:pPr>
              <w:jc w:val="center"/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FBF32EF" w14:textId="77777777" w:rsidR="00393344" w:rsidRDefault="00393344" w:rsidP="00FC1AE0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2511DE7B" w14:textId="77777777" w:rsidR="00393344" w:rsidRDefault="00393344" w:rsidP="00FC1AE0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155DE52" w14:textId="4A70E01F" w:rsidR="00FC1AE0" w:rsidRPr="00FC1AE0" w:rsidRDefault="00FC1AE0" w:rsidP="006A43D5">
            <w:pPr>
              <w:spacing w:before="200"/>
              <w:rPr>
                <w:rFonts w:ascii="Calibri" w:eastAsia="Calibri" w:hAnsi="Calibri"/>
                <w:color w:val="FF0000"/>
                <w:lang w:val="en-CA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We will use</w:t>
            </w:r>
          </w:p>
          <w:p w14:paraId="463EACB5" w14:textId="77777777" w:rsidR="00FC1AE0" w:rsidRPr="00036C02" w:rsidRDefault="00FC1AE0" w:rsidP="00FC1AE0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25F00F7D" w14:textId="7B18E881" w:rsidR="00FC1AE0" w:rsidRDefault="00913083" w:rsidP="00FC1AE0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>mm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 xml:space="preserve">      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 xml:space="preserve">cm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>m</w:t>
            </w:r>
          </w:p>
          <w:p w14:paraId="35A58232" w14:textId="77777777" w:rsidR="00913083" w:rsidRDefault="00913083" w:rsidP="00FC1AE0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058F058E" w14:textId="77777777" w:rsidR="00FC1AE0" w:rsidRPr="00036C02" w:rsidRDefault="00FC1AE0" w:rsidP="00FC1AE0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We will use</w:t>
            </w:r>
          </w:p>
          <w:p w14:paraId="5AD4D594" w14:textId="77777777" w:rsidR="00FC1AE0" w:rsidRPr="00036C02" w:rsidRDefault="00FC1AE0" w:rsidP="00FC1AE0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2126310" w14:textId="77777777" w:rsidR="00FC1AE0" w:rsidRPr="00036C02" w:rsidRDefault="00FC1AE0" w:rsidP="00FC1AE0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A803BD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ruler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  <w:t>or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 w:rsidRPr="00A803BD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metre stick</w:t>
            </w:r>
          </w:p>
          <w:p w14:paraId="066F1D8E" w14:textId="77777777" w:rsidR="00FC1AE0" w:rsidRDefault="00FC1AE0" w:rsidP="00FC1AE0">
            <w:pPr>
              <w:rPr>
                <w:rFonts w:ascii="Calibri" w:eastAsia="Calibri" w:hAnsi="Calibri"/>
                <w:lang w:val="en-CA"/>
              </w:rPr>
            </w:pPr>
          </w:p>
          <w:p w14:paraId="6FCD81A9" w14:textId="77777777" w:rsidR="00FC1AE0" w:rsidRPr="00036C02" w:rsidRDefault="00FC1AE0" w:rsidP="00FC1AE0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39F42FA0" w14:textId="77777777" w:rsidR="00FC1AE0" w:rsidRPr="00036C02" w:rsidRDefault="00FC1AE0" w:rsidP="00FC1AE0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2902C41" w14:textId="67D3D115" w:rsidR="002C5F33" w:rsidRPr="00AA2E5C" w:rsidRDefault="00FC1AE0" w:rsidP="00FC1AE0">
            <w:pPr>
              <w:rPr>
                <w:rFonts w:ascii="Calibri" w:eastAsia="Calibri" w:hAnsi="Calibri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</w:tr>
      <w:tr w:rsidR="002C5F33" w:rsidRPr="00AA2E5C" w14:paraId="303219A4" w14:textId="77777777" w:rsidTr="00BF1444">
        <w:trPr>
          <w:trHeight w:hRule="exact" w:val="5783"/>
        </w:trPr>
        <w:tc>
          <w:tcPr>
            <w:tcW w:w="4820" w:type="dxa"/>
            <w:shd w:val="clear" w:color="auto" w:fill="auto"/>
          </w:tcPr>
          <w:p w14:paraId="7EB1D9E4" w14:textId="2920C7E2" w:rsidR="00D72D65" w:rsidRPr="00036C02" w:rsidRDefault="00B67482" w:rsidP="00D72D65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>
              <w:rPr>
                <w:rFonts w:ascii="Calibri" w:eastAsia="Calibri" w:hAnsi="Calibri"/>
                <w:b/>
                <w:noProof/>
              </w:rPr>
              <w:drawing>
                <wp:anchor distT="0" distB="0" distL="114300" distR="114300" simplePos="0" relativeHeight="251681792" behindDoc="0" locked="0" layoutInCell="1" allowOverlap="1" wp14:anchorId="6581A9F5" wp14:editId="674F8862">
                  <wp:simplePos x="0" y="0"/>
                  <wp:positionH relativeFrom="column">
                    <wp:posOffset>1421130</wp:posOffset>
                  </wp:positionH>
                  <wp:positionV relativeFrom="paragraph">
                    <wp:posOffset>168275</wp:posOffset>
                  </wp:positionV>
                  <wp:extent cx="1511300" cy="1031240"/>
                  <wp:effectExtent l="0" t="0" r="12700" b="10160"/>
                  <wp:wrapTight wrapText="bothSides">
                    <wp:wrapPolygon edited="0">
                      <wp:start x="0" y="0"/>
                      <wp:lineTo x="0" y="21281"/>
                      <wp:lineTo x="21418" y="21281"/>
                      <wp:lineTo x="21418" y="0"/>
                      <wp:lineTo x="0" y="0"/>
                    </wp:wrapPolygon>
                  </wp:wrapTight>
                  <wp:docPr id="41" name="Picture 41" descr="../../../Mathology%202/BLM%20WORKING%20FILES/Batch%205_BLM%20working%20files/Batch%205_Jpegs/Measurement/fg03_m02_a11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../../../Mathology%202/BLM%20WORKING%20FILES/Batch%205_BLM%20working%20files/Batch%205_Jpegs/Measurement/fg03_m02_a11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0" cy="1031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F1947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Length of Window Ledge</w:t>
            </w:r>
          </w:p>
          <w:p w14:paraId="08010BDF" w14:textId="3EA3B342" w:rsidR="00D72D65" w:rsidRDefault="00D72D65" w:rsidP="00D72D65">
            <w:pPr>
              <w:jc w:val="center"/>
              <w:rPr>
                <w:rFonts w:ascii="Calibri" w:eastAsia="Calibri" w:hAnsi="Calibri"/>
                <w:b/>
                <w:lang w:val="en-CA"/>
              </w:rPr>
            </w:pPr>
          </w:p>
          <w:p w14:paraId="2B313039" w14:textId="77777777" w:rsidR="00D72D65" w:rsidRDefault="00D72D65" w:rsidP="00D72D65">
            <w:pPr>
              <w:rPr>
                <w:rFonts w:ascii="Calibri" w:eastAsia="Calibri" w:hAnsi="Calibri"/>
                <w:lang w:val="en-CA"/>
              </w:rPr>
            </w:pPr>
          </w:p>
          <w:p w14:paraId="471CF363" w14:textId="77777777" w:rsidR="00B67482" w:rsidRDefault="00B67482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CDFC768" w14:textId="77777777" w:rsidR="002E3D6A" w:rsidRPr="00036C02" w:rsidRDefault="002E3D6A" w:rsidP="00B67482">
            <w:pPr>
              <w:spacing w:before="200"/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We will use</w:t>
            </w:r>
          </w:p>
          <w:p w14:paraId="3FF1B54D" w14:textId="77777777" w:rsidR="002E3D6A" w:rsidRPr="00036C02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381187A" w14:textId="54ABA71C" w:rsidR="002E3D6A" w:rsidRDefault="00913083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>mm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 xml:space="preserve">      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 xml:space="preserve">cm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>m</w:t>
            </w:r>
          </w:p>
          <w:p w14:paraId="4CBB9689" w14:textId="77777777" w:rsidR="00913083" w:rsidRDefault="00913083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A94DA4F" w14:textId="6F23D552" w:rsidR="002E3D6A" w:rsidRPr="00036C02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We will use</w:t>
            </w:r>
          </w:p>
          <w:p w14:paraId="4B87E84F" w14:textId="77777777" w:rsidR="002E3D6A" w:rsidRPr="00036C02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7E7EFD9" w14:textId="77777777" w:rsidR="002E3D6A" w:rsidRPr="00036C02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A803BD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ruler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  <w:t>or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 w:rsidRPr="00A803BD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metre stick</w:t>
            </w:r>
          </w:p>
          <w:p w14:paraId="57E926CE" w14:textId="77777777" w:rsidR="002E3D6A" w:rsidRDefault="002E3D6A" w:rsidP="002E3D6A">
            <w:pPr>
              <w:rPr>
                <w:rFonts w:ascii="Calibri" w:eastAsia="Calibri" w:hAnsi="Calibri"/>
                <w:lang w:val="en-CA"/>
              </w:rPr>
            </w:pPr>
          </w:p>
          <w:p w14:paraId="268297E9" w14:textId="77777777" w:rsidR="002E3D6A" w:rsidRPr="00036C02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7B0A8EC5" w14:textId="77777777" w:rsidR="002E3D6A" w:rsidRPr="00036C02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A4B4551" w14:textId="5F14268F" w:rsidR="002C5F33" w:rsidRDefault="002E3D6A" w:rsidP="002E3D6A">
            <w:pPr>
              <w:rPr>
                <w:rFonts w:ascii="Calibri" w:eastAsia="Calibri" w:hAnsi="Calibri"/>
                <w:b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262B2737" w14:textId="5836BC41" w:rsidR="00597FEA" w:rsidRPr="00036C02" w:rsidRDefault="00913083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Pencil Point</w:t>
            </w:r>
          </w:p>
          <w:p w14:paraId="2D630FEB" w14:textId="2F271933" w:rsidR="002E3D6A" w:rsidRDefault="00913083" w:rsidP="008B023A">
            <w:pPr>
              <w:jc w:val="center"/>
              <w:rPr>
                <w:rFonts w:ascii="Calibri" w:eastAsia="Calibri" w:hAnsi="Calibri"/>
                <w:b/>
                <w:lang w:val="en-CA"/>
              </w:rPr>
            </w:pPr>
            <w:r w:rsidRPr="00913083">
              <w:rPr>
                <w:rFonts w:ascii="Calibri" w:eastAsia="Calibri" w:hAnsi="Calibri"/>
                <w:b/>
                <w:noProof/>
                <w:lang w:val="en-CA"/>
              </w:rPr>
              <w:drawing>
                <wp:inline distT="0" distB="0" distL="0" distR="0" wp14:anchorId="75529F1F" wp14:editId="23452955">
                  <wp:extent cx="1742400" cy="7380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400" cy="73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9FE7E51" w14:textId="77777777" w:rsidR="008B023A" w:rsidRPr="008B023A" w:rsidRDefault="008B023A" w:rsidP="008B023A">
            <w:pPr>
              <w:jc w:val="center"/>
              <w:rPr>
                <w:rFonts w:ascii="Calibri" w:eastAsia="Calibri" w:hAnsi="Calibri"/>
                <w:b/>
                <w:lang w:val="en-CA"/>
              </w:rPr>
            </w:pPr>
          </w:p>
          <w:p w14:paraId="6DB83BAC" w14:textId="77777777" w:rsidR="002E3D6A" w:rsidRPr="00036C02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We will use</w:t>
            </w:r>
          </w:p>
          <w:p w14:paraId="4FD63589" w14:textId="77777777" w:rsidR="002E3D6A" w:rsidRPr="00036C02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67D0B2F1" w14:textId="2F715D6E" w:rsidR="002E3D6A" w:rsidRPr="00036C02" w:rsidRDefault="00913083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>mm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 xml:space="preserve">      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 xml:space="preserve">cm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>m</w:t>
            </w:r>
          </w:p>
          <w:p w14:paraId="4C6DB026" w14:textId="77777777" w:rsidR="002E3D6A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270B9186" w14:textId="77777777" w:rsidR="002E3D6A" w:rsidRPr="00036C02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We will use</w:t>
            </w:r>
          </w:p>
          <w:p w14:paraId="01DA94DB" w14:textId="77777777" w:rsidR="002E3D6A" w:rsidRPr="00036C02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98D3A80" w14:textId="77777777" w:rsidR="002E3D6A" w:rsidRPr="00036C02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A803BD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ruler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  <w:t>or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 w:rsidRPr="00A803BD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metre stick</w:t>
            </w:r>
          </w:p>
          <w:p w14:paraId="7A0A0908" w14:textId="77777777" w:rsidR="002E3D6A" w:rsidRDefault="002E3D6A" w:rsidP="002E3D6A">
            <w:pPr>
              <w:rPr>
                <w:rFonts w:ascii="Calibri" w:eastAsia="Calibri" w:hAnsi="Calibri"/>
                <w:lang w:val="en-CA"/>
              </w:rPr>
            </w:pPr>
          </w:p>
          <w:p w14:paraId="6E096227" w14:textId="77777777" w:rsidR="002E3D6A" w:rsidRPr="00036C02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790761E2" w14:textId="77777777" w:rsidR="002E3D6A" w:rsidRPr="00036C02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580FB36" w14:textId="2B4314B6" w:rsidR="002C5F33" w:rsidRDefault="002E3D6A" w:rsidP="002E3D6A">
            <w:pPr>
              <w:rPr>
                <w:rFonts w:ascii="Calibri" w:eastAsia="Calibri" w:hAnsi="Calibri"/>
                <w:b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</w:tr>
    </w:tbl>
    <w:p w14:paraId="08187AC4" w14:textId="3215BC8F" w:rsidR="00BB651B" w:rsidRDefault="00BB651B" w:rsidP="003632EC">
      <w:pPr>
        <w:spacing w:after="120"/>
        <w:jc w:val="center"/>
        <w:rPr>
          <w:rFonts w:ascii="Arial" w:hAnsi="Arial" w:cs="Arial"/>
          <w:b/>
        </w:rPr>
      </w:pPr>
    </w:p>
    <w:p w14:paraId="1CFA730C" w14:textId="1F0E7680" w:rsidR="000B1F2E" w:rsidRPr="00BF1444" w:rsidRDefault="000B1F2E" w:rsidP="00953E2B">
      <w:pPr>
        <w:tabs>
          <w:tab w:val="left" w:pos="2127"/>
        </w:tabs>
        <w:ind w:left="2268"/>
        <w:rPr>
          <w:rFonts w:ascii="Arial" w:hAnsi="Arial" w:cs="Arial"/>
          <w:b/>
          <w:noProof/>
          <w:sz w:val="40"/>
          <w:szCs w:val="40"/>
        </w:rPr>
      </w:pPr>
      <w:r w:rsidRPr="00BF1444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645F260" wp14:editId="24704357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22AE5" w14:textId="5F32A843" w:rsidR="000B1F2E" w:rsidRPr="00764D7F" w:rsidRDefault="000B1F2E" w:rsidP="000B1F2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C196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D073D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22046098" w14:textId="77777777" w:rsidR="000B1F2E" w:rsidRDefault="000B1F2E" w:rsidP="000B1F2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45F260" id="Text Box 43" o:spid="_x0000_s1027" type="#_x0000_t202" style="position:absolute;left:0;text-align:left;margin-left:4.1pt;margin-top:4pt;width:81.05pt;height:23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" filled="f" stroked="f">
                <v:textbox>
                  <w:txbxContent>
                    <w:p w14:paraId="26122AE5" w14:textId="5F32A843" w:rsidR="000B1F2E" w:rsidRPr="00764D7F" w:rsidRDefault="000B1F2E" w:rsidP="000B1F2E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C1961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D073DB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22046098" w14:textId="77777777" w:rsidR="000B1F2E" w:rsidRDefault="000B1F2E" w:rsidP="000B1F2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F1444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1D41AC1" wp14:editId="41130FC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A5AE4D9" id="AutoShape_x0020_1087" o:spid="_x0000_s1026" type="#_x0000_t116" style="position:absolute;margin-left:0;margin-top:.75pt;width:86.25pt;height:26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Cq1uwI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BF1444">
        <w:rPr>
          <w:rFonts w:ascii="Arial" w:hAnsi="Arial" w:cs="Arial"/>
          <w:b/>
          <w:noProof/>
          <w:sz w:val="40"/>
          <w:szCs w:val="40"/>
        </w:rPr>
        <w:t>Metres</w:t>
      </w:r>
      <w:r w:rsidR="00D073DB">
        <w:rPr>
          <w:rFonts w:ascii="Arial" w:hAnsi="Arial" w:cs="Arial"/>
          <w:b/>
          <w:noProof/>
          <w:sz w:val="40"/>
          <w:szCs w:val="40"/>
        </w:rPr>
        <w:t>,</w:t>
      </w:r>
      <w:r w:rsidRPr="00BF1444">
        <w:rPr>
          <w:rFonts w:ascii="Arial" w:hAnsi="Arial" w:cs="Arial"/>
          <w:b/>
          <w:noProof/>
          <w:sz w:val="40"/>
          <w:szCs w:val="40"/>
        </w:rPr>
        <w:t xml:space="preserve"> Centimetres</w:t>
      </w:r>
      <w:r w:rsidR="00D073DB">
        <w:rPr>
          <w:rFonts w:ascii="Arial" w:hAnsi="Arial" w:cs="Arial"/>
          <w:b/>
          <w:noProof/>
          <w:sz w:val="40"/>
          <w:szCs w:val="40"/>
        </w:rPr>
        <w:t>, or Millimetres</w:t>
      </w:r>
      <w:r w:rsidRPr="00BF1444">
        <w:rPr>
          <w:rFonts w:ascii="Arial" w:hAnsi="Arial" w:cs="Arial"/>
          <w:b/>
          <w:noProof/>
          <w:sz w:val="40"/>
          <w:szCs w:val="40"/>
        </w:rPr>
        <w:t>? (for Extension)</w:t>
      </w:r>
    </w:p>
    <w:p w14:paraId="4F1C664E" w14:textId="5B17C2FB" w:rsidR="000B1F2E" w:rsidRPr="00BF1444" w:rsidRDefault="000B1F2E" w:rsidP="000B1F2E">
      <w:pPr>
        <w:spacing w:after="120"/>
        <w:rPr>
          <w:rFonts w:ascii="Arial" w:hAnsi="Arial" w:cs="Arial"/>
          <w:sz w:val="20"/>
          <w:szCs w:val="20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 </w:t>
      </w:r>
    </w:p>
    <w:tbl>
      <w:tblPr>
        <w:tblW w:w="96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848"/>
      </w:tblGrid>
      <w:tr w:rsidR="000B1F2E" w:rsidRPr="00BF1444" w14:paraId="3F99A2C0" w14:textId="77777777" w:rsidTr="00BF1444">
        <w:trPr>
          <w:trHeight w:hRule="exact" w:val="5612"/>
        </w:trPr>
        <w:tc>
          <w:tcPr>
            <w:tcW w:w="4820" w:type="dxa"/>
            <w:shd w:val="clear" w:color="auto" w:fill="auto"/>
            <w:hideMark/>
          </w:tcPr>
          <w:p w14:paraId="0F8D9B1A" w14:textId="0C8B3C6B" w:rsidR="000B1F2E" w:rsidRPr="00BF1444" w:rsidRDefault="00586C93" w:rsidP="004D364C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b/>
                <w:noProof/>
              </w:rPr>
              <w:drawing>
                <wp:anchor distT="0" distB="0" distL="114300" distR="114300" simplePos="0" relativeHeight="251686912" behindDoc="0" locked="0" layoutInCell="1" allowOverlap="1" wp14:anchorId="52FF4EEC" wp14:editId="18957656">
                  <wp:simplePos x="0" y="0"/>
                  <wp:positionH relativeFrom="column">
                    <wp:posOffset>1306830</wp:posOffset>
                  </wp:positionH>
                  <wp:positionV relativeFrom="paragraph">
                    <wp:posOffset>68580</wp:posOffset>
                  </wp:positionV>
                  <wp:extent cx="1243330" cy="1145540"/>
                  <wp:effectExtent l="0" t="0" r="1270" b="0"/>
                  <wp:wrapTight wrapText="bothSides">
                    <wp:wrapPolygon edited="0">
                      <wp:start x="0" y="0"/>
                      <wp:lineTo x="0" y="21073"/>
                      <wp:lineTo x="21181" y="21073"/>
                      <wp:lineTo x="21181" y="0"/>
                      <wp:lineTo x="0" y="0"/>
                    </wp:wrapPolygon>
                  </wp:wrapTight>
                  <wp:docPr id="50" name="Picture 50" descr="../../../Mathology%202/BLM%20WORKING%20FILES/Batch%205_BLM%20working%20files/Batch%205_Jpegs/Measurement/fg06_m02_a11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../../../Mathology%202/BLM%20WORKING%20FILES/Batch%205_BLM%20working%20files/Batch%205_Jpegs/Measurement/fg06_m02_a11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330" cy="1145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B1F2E" w:rsidRPr="00BF1444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Length of Your Shoe</w:t>
            </w:r>
          </w:p>
          <w:p w14:paraId="21C875D4" w14:textId="62164CC0" w:rsidR="000B1F2E" w:rsidRPr="00BF1444" w:rsidRDefault="000B1F2E" w:rsidP="00586C93">
            <w:pPr>
              <w:jc w:val="center"/>
              <w:rPr>
                <w:rFonts w:ascii="Arial" w:eastAsia="Calibri" w:hAnsi="Arial" w:cs="Arial"/>
                <w:b/>
                <w:lang w:val="en-CA"/>
              </w:rPr>
            </w:pPr>
          </w:p>
          <w:p w14:paraId="38E97B3D" w14:textId="77777777" w:rsidR="00586C93" w:rsidRPr="00BF1444" w:rsidRDefault="00586C93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70299D43" w14:textId="77777777" w:rsidR="00586C93" w:rsidRPr="00BF1444" w:rsidRDefault="00586C93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225D1405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>We will use</w:t>
            </w:r>
          </w:p>
          <w:p w14:paraId="67D5BAA9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0D66E41A" w14:textId="7D009446" w:rsidR="000B1F2E" w:rsidRPr="00BF1444" w:rsidRDefault="00913083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>mm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 xml:space="preserve">      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 xml:space="preserve">cm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>m</w:t>
            </w:r>
          </w:p>
          <w:p w14:paraId="3F4972D7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7FC78130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>We will use</w:t>
            </w:r>
          </w:p>
          <w:p w14:paraId="23B3FB89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AC57C3A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ruler</w:t>
            </w: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  <w:t>or</w:t>
            </w: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 w:rsidRPr="00BF1444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metre stick</w:t>
            </w:r>
          </w:p>
          <w:p w14:paraId="153BA586" w14:textId="77777777" w:rsidR="000B1F2E" w:rsidRPr="00BF1444" w:rsidRDefault="000B1F2E" w:rsidP="004D364C">
            <w:pPr>
              <w:rPr>
                <w:rFonts w:ascii="Arial" w:eastAsia="Calibri" w:hAnsi="Arial" w:cs="Arial"/>
                <w:lang w:val="en-CA"/>
              </w:rPr>
            </w:pPr>
          </w:p>
          <w:p w14:paraId="2C49C119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2481B77F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1F694DB1" w14:textId="77777777" w:rsidR="000B1F2E" w:rsidRPr="00BF1444" w:rsidRDefault="000B1F2E" w:rsidP="004D364C">
            <w:pPr>
              <w:rPr>
                <w:rFonts w:ascii="Arial" w:eastAsia="Calibri" w:hAnsi="Arial" w:cs="Arial"/>
                <w:lang w:val="en-CA"/>
              </w:rPr>
            </w:pP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25D64EE0" w14:textId="2A6C773E" w:rsidR="000B1F2E" w:rsidRPr="00BF1444" w:rsidRDefault="00D2016D" w:rsidP="004D364C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87936" behindDoc="0" locked="0" layoutInCell="1" allowOverlap="1" wp14:anchorId="399C1DFE" wp14:editId="47980C6D">
                  <wp:simplePos x="0" y="0"/>
                  <wp:positionH relativeFrom="column">
                    <wp:posOffset>1560830</wp:posOffset>
                  </wp:positionH>
                  <wp:positionV relativeFrom="paragraph">
                    <wp:posOffset>68580</wp:posOffset>
                  </wp:positionV>
                  <wp:extent cx="692785" cy="1259840"/>
                  <wp:effectExtent l="0" t="0" r="0" b="10160"/>
                  <wp:wrapTight wrapText="bothSides">
                    <wp:wrapPolygon edited="0">
                      <wp:start x="0" y="0"/>
                      <wp:lineTo x="0" y="21339"/>
                      <wp:lineTo x="20590" y="21339"/>
                      <wp:lineTo x="20590" y="0"/>
                      <wp:lineTo x="0" y="0"/>
                    </wp:wrapPolygon>
                  </wp:wrapTight>
                  <wp:docPr id="51" name="Picture 51" descr="../../../Mathology%202/BLM%20WORKING%20FILES/Batch%205_BLM%20working%20files/Batch%205_Jpegs/Measurement/fg01_m02_a09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../../../Mathology%202/BLM%20WORKING%20FILES/Batch%205_BLM%20working%20files/Batch%205_Jpegs/Measurement/fg01_m02_a09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785" cy="1259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B1F2E" w:rsidRPr="00BF1444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Height of Classroom Door</w:t>
            </w:r>
          </w:p>
          <w:p w14:paraId="299CBD78" w14:textId="4E3034F5" w:rsidR="000B1F2E" w:rsidRPr="00BF1444" w:rsidRDefault="000B1F2E" w:rsidP="004D364C">
            <w:pPr>
              <w:jc w:val="center"/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7D1D731D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C9D4F9C" w14:textId="77777777" w:rsidR="000B1F2E" w:rsidRPr="00BF1444" w:rsidRDefault="000B1F2E" w:rsidP="00D2016D">
            <w:pPr>
              <w:spacing w:before="320"/>
              <w:rPr>
                <w:rFonts w:ascii="Arial" w:eastAsia="Calibri" w:hAnsi="Arial" w:cs="Arial"/>
                <w:color w:val="FF0000"/>
                <w:lang w:val="en-CA"/>
              </w:rPr>
            </w:pP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>We will use</w:t>
            </w:r>
          </w:p>
          <w:p w14:paraId="4A03FD18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1611715D" w14:textId="592FF308" w:rsidR="000B1F2E" w:rsidRPr="00BF1444" w:rsidRDefault="00913083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>mm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 xml:space="preserve">      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 xml:space="preserve">cm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>m</w:t>
            </w:r>
          </w:p>
          <w:p w14:paraId="3636C8FD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6EC96155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>We will use</w:t>
            </w:r>
          </w:p>
          <w:p w14:paraId="3EA7E866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A8B67E5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ruler</w:t>
            </w: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  <w:t>or</w:t>
            </w: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 w:rsidRPr="00BF1444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metre stick</w:t>
            </w:r>
          </w:p>
          <w:p w14:paraId="611DAA09" w14:textId="77777777" w:rsidR="000B1F2E" w:rsidRPr="00BF1444" w:rsidRDefault="000B1F2E" w:rsidP="004D364C">
            <w:pPr>
              <w:rPr>
                <w:rFonts w:ascii="Arial" w:eastAsia="Calibri" w:hAnsi="Arial" w:cs="Arial"/>
                <w:lang w:val="en-CA"/>
              </w:rPr>
            </w:pPr>
          </w:p>
          <w:p w14:paraId="4A11000C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093BB1F7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52270FE5" w14:textId="77777777" w:rsidR="000B1F2E" w:rsidRPr="00BF1444" w:rsidRDefault="000B1F2E" w:rsidP="004D364C">
            <w:pPr>
              <w:rPr>
                <w:rFonts w:ascii="Arial" w:eastAsia="Calibri" w:hAnsi="Arial" w:cs="Arial"/>
                <w:lang w:val="en-CA"/>
              </w:rPr>
            </w:pP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</w:tr>
      <w:tr w:rsidR="000B1F2E" w:rsidRPr="00BF1444" w14:paraId="34ACDA78" w14:textId="77777777" w:rsidTr="00BF1444">
        <w:trPr>
          <w:trHeight w:hRule="exact" w:val="5783"/>
        </w:trPr>
        <w:tc>
          <w:tcPr>
            <w:tcW w:w="4820" w:type="dxa"/>
            <w:shd w:val="clear" w:color="auto" w:fill="auto"/>
          </w:tcPr>
          <w:p w14:paraId="0405826F" w14:textId="268B3DCE" w:rsidR="000B1F2E" w:rsidRPr="00BF1444" w:rsidRDefault="00D2016D" w:rsidP="004D364C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b/>
                <w:noProof/>
              </w:rPr>
              <w:drawing>
                <wp:anchor distT="0" distB="0" distL="114300" distR="114300" simplePos="0" relativeHeight="251688960" behindDoc="0" locked="0" layoutInCell="1" allowOverlap="1" wp14:anchorId="4A2A437E" wp14:editId="291F15C0">
                  <wp:simplePos x="0" y="0"/>
                  <wp:positionH relativeFrom="column">
                    <wp:posOffset>1421130</wp:posOffset>
                  </wp:positionH>
                  <wp:positionV relativeFrom="paragraph">
                    <wp:posOffset>53975</wp:posOffset>
                  </wp:positionV>
                  <wp:extent cx="1143635" cy="1455420"/>
                  <wp:effectExtent l="0" t="0" r="0" b="0"/>
                  <wp:wrapTight wrapText="bothSides">
                    <wp:wrapPolygon edited="0">
                      <wp:start x="0" y="0"/>
                      <wp:lineTo x="0" y="21110"/>
                      <wp:lineTo x="21108" y="21110"/>
                      <wp:lineTo x="21108" y="0"/>
                      <wp:lineTo x="0" y="0"/>
                    </wp:wrapPolygon>
                  </wp:wrapTight>
                  <wp:docPr id="52" name="Picture 52" descr="../../../Mathology%202/BLM%20WORKING%20FILES/Batch%202_BLM%20working%20files/Batch%202_Jpegs/fg02_n08_a50_ma2_blm/fg02a_n08_a50_ma2_blm_approved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../../../Mathology%202/BLM%20WORKING%20FILES/Batch%202_BLM%20working%20files/Batch%202_Jpegs/fg02_n08_a50_ma2_blm/fg02a_n08_a50_ma2_blm_approved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635" cy="1455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B1F2E" w:rsidRPr="00BF1444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Height of a Classmate</w:t>
            </w:r>
          </w:p>
          <w:p w14:paraId="62699844" w14:textId="07D58CE7" w:rsidR="000B1F2E" w:rsidRPr="00BF1444" w:rsidRDefault="000B1F2E" w:rsidP="004D364C">
            <w:pPr>
              <w:jc w:val="center"/>
              <w:rPr>
                <w:rFonts w:ascii="Arial" w:eastAsia="Calibri" w:hAnsi="Arial" w:cs="Arial"/>
                <w:b/>
                <w:lang w:val="en-CA"/>
              </w:rPr>
            </w:pPr>
          </w:p>
          <w:p w14:paraId="08034E89" w14:textId="77777777" w:rsidR="000B1F2E" w:rsidRPr="00BF1444" w:rsidRDefault="000B1F2E" w:rsidP="004D364C">
            <w:pPr>
              <w:rPr>
                <w:rFonts w:ascii="Arial" w:eastAsia="Calibri" w:hAnsi="Arial" w:cs="Arial"/>
                <w:lang w:val="en-CA"/>
              </w:rPr>
            </w:pPr>
          </w:p>
          <w:p w14:paraId="01E88B7B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513B9984" w14:textId="77777777" w:rsidR="000B1F2E" w:rsidRPr="00BF1444" w:rsidRDefault="000B1F2E" w:rsidP="004D364C">
            <w:pPr>
              <w:spacing w:before="200"/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>We will use</w:t>
            </w:r>
          </w:p>
          <w:p w14:paraId="767D40C2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E2A4139" w14:textId="62DA3046" w:rsidR="000B1F2E" w:rsidRPr="00BF1444" w:rsidRDefault="00913083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>mm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 xml:space="preserve">      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 xml:space="preserve">cm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>m</w:t>
            </w:r>
          </w:p>
          <w:p w14:paraId="7614ED2A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1BDB4CB6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>We will use</w:t>
            </w:r>
          </w:p>
          <w:p w14:paraId="471A9DAF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63202BEC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ruler</w:t>
            </w: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  <w:t>or</w:t>
            </w: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 w:rsidRPr="00BF1444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metre stick</w:t>
            </w:r>
          </w:p>
          <w:p w14:paraId="6441E568" w14:textId="77777777" w:rsidR="000B1F2E" w:rsidRPr="00BF1444" w:rsidRDefault="000B1F2E" w:rsidP="004D364C">
            <w:pPr>
              <w:rPr>
                <w:rFonts w:ascii="Arial" w:eastAsia="Calibri" w:hAnsi="Arial" w:cs="Arial"/>
                <w:lang w:val="en-CA"/>
              </w:rPr>
            </w:pPr>
          </w:p>
          <w:p w14:paraId="4F0ABD78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6A1373A4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07484C9F" w14:textId="77777777" w:rsidR="000B1F2E" w:rsidRPr="00BF1444" w:rsidRDefault="000B1F2E" w:rsidP="004D364C">
            <w:pPr>
              <w:rPr>
                <w:rFonts w:ascii="Arial" w:eastAsia="Calibri" w:hAnsi="Arial" w:cs="Arial"/>
                <w:b/>
                <w:lang w:val="en-CA"/>
              </w:rPr>
            </w:pP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6875AAD8" w14:textId="112A7BE6" w:rsidR="006824DF" w:rsidRPr="00BF1444" w:rsidRDefault="00496810" w:rsidP="004D364C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 w:rsidRPr="00496810">
              <w:rPr>
                <w:rFonts w:ascii="Arial" w:eastAsia="Calibri" w:hAnsi="Arial" w:cs="Arial"/>
                <w:b/>
                <w:noProof/>
                <w:sz w:val="28"/>
                <w:szCs w:val="28"/>
                <w:lang w:val="en-CA"/>
              </w:rPr>
              <w:drawing>
                <wp:anchor distT="0" distB="0" distL="114300" distR="114300" simplePos="0" relativeHeight="251692032" behindDoc="0" locked="0" layoutInCell="1" allowOverlap="1" wp14:anchorId="15A645C4" wp14:editId="61A17E48">
                  <wp:simplePos x="0" y="0"/>
                  <wp:positionH relativeFrom="column">
                    <wp:posOffset>541305</wp:posOffset>
                  </wp:positionH>
                  <wp:positionV relativeFrom="paragraph">
                    <wp:posOffset>356235</wp:posOffset>
                  </wp:positionV>
                  <wp:extent cx="1714500" cy="847164"/>
                  <wp:effectExtent l="0" t="0" r="0" b="381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847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13083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Width of a Letter in a Book</w:t>
            </w:r>
          </w:p>
          <w:p w14:paraId="7BB034C4" w14:textId="32A9EEBA" w:rsidR="000B1F2E" w:rsidRPr="00BF1444" w:rsidRDefault="000B1F2E" w:rsidP="004D364C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</w:p>
          <w:p w14:paraId="31E54E92" w14:textId="5F87E6BC" w:rsidR="000B1F2E" w:rsidRPr="00BF1444" w:rsidRDefault="000B1F2E" w:rsidP="004D364C">
            <w:pPr>
              <w:jc w:val="center"/>
              <w:rPr>
                <w:rFonts w:ascii="Arial" w:eastAsia="Calibri" w:hAnsi="Arial" w:cs="Arial"/>
                <w:b/>
                <w:lang w:val="en-CA"/>
              </w:rPr>
            </w:pPr>
          </w:p>
          <w:p w14:paraId="45040B2F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783F4233" w14:textId="77777777" w:rsidR="00C157C9" w:rsidRDefault="00C157C9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6737AD8" w14:textId="47573955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>We will use</w:t>
            </w:r>
          </w:p>
          <w:p w14:paraId="573C8895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850AD58" w14:textId="22114927" w:rsidR="000B1F2E" w:rsidRPr="00BF1444" w:rsidRDefault="00913083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>mm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 xml:space="preserve">      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 xml:space="preserve">cm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>m</w:t>
            </w:r>
          </w:p>
          <w:p w14:paraId="5A16F46A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DAB727B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>We will use</w:t>
            </w:r>
          </w:p>
          <w:p w14:paraId="7553A8B4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257C014C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ruler</w:t>
            </w: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  <w:t>or</w:t>
            </w: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 w:rsidRPr="00BF1444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metre stick</w:t>
            </w:r>
          </w:p>
          <w:p w14:paraId="214A767C" w14:textId="77777777" w:rsidR="000B1F2E" w:rsidRPr="00BF1444" w:rsidRDefault="000B1F2E" w:rsidP="004D364C">
            <w:pPr>
              <w:rPr>
                <w:rFonts w:ascii="Arial" w:eastAsia="Calibri" w:hAnsi="Arial" w:cs="Arial"/>
                <w:lang w:val="en-CA"/>
              </w:rPr>
            </w:pPr>
          </w:p>
          <w:p w14:paraId="40B03D87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44352CA6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6FEB685" w14:textId="77777777" w:rsidR="000B1F2E" w:rsidRPr="00BF1444" w:rsidRDefault="000B1F2E" w:rsidP="004D364C">
            <w:pPr>
              <w:rPr>
                <w:rFonts w:ascii="Arial" w:eastAsia="Calibri" w:hAnsi="Arial" w:cs="Arial"/>
                <w:b/>
                <w:lang w:val="en-CA"/>
              </w:rPr>
            </w:pP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</w:tr>
    </w:tbl>
    <w:p w14:paraId="164A0E5D" w14:textId="77777777" w:rsidR="00361163" w:rsidRPr="000D4795" w:rsidRDefault="00361163" w:rsidP="00713D05">
      <w:pPr>
        <w:spacing w:after="120"/>
        <w:rPr>
          <w:rFonts w:ascii="Arial" w:hAnsi="Arial" w:cs="Arial"/>
          <w:b/>
        </w:rPr>
      </w:pPr>
    </w:p>
    <w:sectPr w:rsidR="00361163" w:rsidRPr="000D4795" w:rsidSect="00825DAC">
      <w:headerReference w:type="default" r:id="rId17"/>
      <w:footerReference w:type="default" r:id="rId1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2C642" w14:textId="77777777" w:rsidR="00E14994" w:rsidRDefault="00E14994" w:rsidP="00D34720">
      <w:r>
        <w:separator/>
      </w:r>
    </w:p>
  </w:endnote>
  <w:endnote w:type="continuationSeparator" w:id="0">
    <w:p w14:paraId="6FC36F62" w14:textId="77777777" w:rsidR="00E14994" w:rsidRDefault="00E1499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1C69A34B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4C1961">
      <w:rPr>
        <w:rFonts w:ascii="Arial" w:hAnsi="Arial" w:cs="Arial"/>
        <w:b/>
        <w:sz w:val="15"/>
        <w:szCs w:val="15"/>
      </w:rPr>
      <w:t xml:space="preserve">3, </w:t>
    </w:r>
    <w:r w:rsidR="004C1961" w:rsidRPr="004C1961">
      <w:rPr>
        <w:rFonts w:ascii="Arial" w:hAnsi="Arial" w:cs="Arial"/>
        <w:b/>
        <w:i/>
        <w:iCs/>
        <w:sz w:val="15"/>
        <w:szCs w:val="15"/>
      </w:rPr>
      <w:t>Length and Perimeter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61D7BC89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4C1961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A0056" w14:textId="77777777" w:rsidR="00E14994" w:rsidRDefault="00E14994" w:rsidP="00D34720">
      <w:r>
        <w:separator/>
      </w:r>
    </w:p>
  </w:footnote>
  <w:footnote w:type="continuationSeparator" w:id="0">
    <w:p w14:paraId="3C19FB59" w14:textId="77777777" w:rsidR="00E14994" w:rsidRDefault="00E1499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53905"/>
    <w:rsid w:val="0016236F"/>
    <w:rsid w:val="00165C8E"/>
    <w:rsid w:val="00172898"/>
    <w:rsid w:val="001B2087"/>
    <w:rsid w:val="001E60BB"/>
    <w:rsid w:val="001F7197"/>
    <w:rsid w:val="00201DE5"/>
    <w:rsid w:val="00211CA8"/>
    <w:rsid w:val="0022496D"/>
    <w:rsid w:val="00257E5C"/>
    <w:rsid w:val="00276D1A"/>
    <w:rsid w:val="002A61F1"/>
    <w:rsid w:val="002B2D45"/>
    <w:rsid w:val="002B3385"/>
    <w:rsid w:val="002C5F33"/>
    <w:rsid w:val="002E3D6A"/>
    <w:rsid w:val="002E6230"/>
    <w:rsid w:val="002F74E4"/>
    <w:rsid w:val="00314D66"/>
    <w:rsid w:val="00321A17"/>
    <w:rsid w:val="003604CD"/>
    <w:rsid w:val="00361163"/>
    <w:rsid w:val="003632EC"/>
    <w:rsid w:val="00366CCD"/>
    <w:rsid w:val="00376EB7"/>
    <w:rsid w:val="00393344"/>
    <w:rsid w:val="003D290A"/>
    <w:rsid w:val="003D583E"/>
    <w:rsid w:val="00406998"/>
    <w:rsid w:val="004158ED"/>
    <w:rsid w:val="00436A62"/>
    <w:rsid w:val="00436C5D"/>
    <w:rsid w:val="004710E4"/>
    <w:rsid w:val="00486E6F"/>
    <w:rsid w:val="00496810"/>
    <w:rsid w:val="004A29D4"/>
    <w:rsid w:val="004B71D8"/>
    <w:rsid w:val="004C1961"/>
    <w:rsid w:val="004D1C85"/>
    <w:rsid w:val="004E5CAF"/>
    <w:rsid w:val="004F439F"/>
    <w:rsid w:val="00516B2B"/>
    <w:rsid w:val="005329A8"/>
    <w:rsid w:val="00572AE2"/>
    <w:rsid w:val="00586C93"/>
    <w:rsid w:val="00597FEA"/>
    <w:rsid w:val="005F424A"/>
    <w:rsid w:val="005F69FF"/>
    <w:rsid w:val="006072E4"/>
    <w:rsid w:val="00626B88"/>
    <w:rsid w:val="006705B8"/>
    <w:rsid w:val="00677CDA"/>
    <w:rsid w:val="006824DF"/>
    <w:rsid w:val="0069547C"/>
    <w:rsid w:val="006A43D5"/>
    <w:rsid w:val="006D15B4"/>
    <w:rsid w:val="007017CD"/>
    <w:rsid w:val="00713D05"/>
    <w:rsid w:val="007163F5"/>
    <w:rsid w:val="00725810"/>
    <w:rsid w:val="00754A69"/>
    <w:rsid w:val="00767914"/>
    <w:rsid w:val="00767BFC"/>
    <w:rsid w:val="007A457D"/>
    <w:rsid w:val="007C79C9"/>
    <w:rsid w:val="007E779B"/>
    <w:rsid w:val="007F7EF0"/>
    <w:rsid w:val="008160CC"/>
    <w:rsid w:val="00825DAC"/>
    <w:rsid w:val="0083676B"/>
    <w:rsid w:val="00852462"/>
    <w:rsid w:val="00862DDE"/>
    <w:rsid w:val="008665B0"/>
    <w:rsid w:val="00873135"/>
    <w:rsid w:val="008B023A"/>
    <w:rsid w:val="008B6E39"/>
    <w:rsid w:val="008C0990"/>
    <w:rsid w:val="008F2A80"/>
    <w:rsid w:val="009035DE"/>
    <w:rsid w:val="00913083"/>
    <w:rsid w:val="009311AE"/>
    <w:rsid w:val="0095187F"/>
    <w:rsid w:val="00953E2B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A02B82"/>
    <w:rsid w:val="00A11A69"/>
    <w:rsid w:val="00A656D5"/>
    <w:rsid w:val="00A803BD"/>
    <w:rsid w:val="00A9767B"/>
    <w:rsid w:val="00AB5722"/>
    <w:rsid w:val="00AC6566"/>
    <w:rsid w:val="00AE383A"/>
    <w:rsid w:val="00B114B6"/>
    <w:rsid w:val="00B301B1"/>
    <w:rsid w:val="00B519F0"/>
    <w:rsid w:val="00B646C9"/>
    <w:rsid w:val="00B67482"/>
    <w:rsid w:val="00B73E9B"/>
    <w:rsid w:val="00B74579"/>
    <w:rsid w:val="00B7706C"/>
    <w:rsid w:val="00B84D89"/>
    <w:rsid w:val="00BA4864"/>
    <w:rsid w:val="00BB651B"/>
    <w:rsid w:val="00BF1444"/>
    <w:rsid w:val="00C12B5F"/>
    <w:rsid w:val="00C157C9"/>
    <w:rsid w:val="00C3059F"/>
    <w:rsid w:val="00C6340D"/>
    <w:rsid w:val="00C754B8"/>
    <w:rsid w:val="00C873E9"/>
    <w:rsid w:val="00CB0EC1"/>
    <w:rsid w:val="00CB1C5A"/>
    <w:rsid w:val="00CE74B1"/>
    <w:rsid w:val="00D073DB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D47C5"/>
    <w:rsid w:val="00DE2F86"/>
    <w:rsid w:val="00E02EF5"/>
    <w:rsid w:val="00E14994"/>
    <w:rsid w:val="00E155B4"/>
    <w:rsid w:val="00E50AE2"/>
    <w:rsid w:val="00EB0464"/>
    <w:rsid w:val="00ED565B"/>
    <w:rsid w:val="00ED61C6"/>
    <w:rsid w:val="00EE03BA"/>
    <w:rsid w:val="00EE2082"/>
    <w:rsid w:val="00EE36C3"/>
    <w:rsid w:val="00EF1947"/>
    <w:rsid w:val="00F03DC0"/>
    <w:rsid w:val="00F27100"/>
    <w:rsid w:val="00F317AE"/>
    <w:rsid w:val="00F36983"/>
    <w:rsid w:val="00F42266"/>
    <w:rsid w:val="00F5507B"/>
    <w:rsid w:val="00FC1AE0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15390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FA14C8-0830-4138-BD04-0C79B301B8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E40EB1-0545-4ED4-94CC-6AF7AC21F44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F82207B1-C73B-40D1-9A7F-16DF2E739F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235</Words>
  <Characters>999</Characters>
  <Application>Microsoft Office Word</Application>
  <DocSecurity>0</DocSecurity>
  <Lines>49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21</cp:revision>
  <dcterms:created xsi:type="dcterms:W3CDTF">2018-07-30T04:31:00Z</dcterms:created>
  <dcterms:modified xsi:type="dcterms:W3CDTF">2022-09-23T15:51:00Z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