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323C1" w:rsidR="00EE29C2" w:rsidRPr="00D7596A" w:rsidRDefault="002F051B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Numbers Using Place Value</w:t>
            </w:r>
          </w:p>
        </w:tc>
      </w:tr>
      <w:tr w:rsidR="00661689" w14:paraId="76008433" w14:textId="77777777" w:rsidTr="002B7FDB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5854AFE" w14:textId="49C648FC" w:rsid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odels 3-digit number using Base Ten Blocks (decomposes in one way)</w:t>
            </w:r>
          </w:p>
          <w:p w14:paraId="1562D723" w14:textId="77777777" w:rsidR="00FE6750" w:rsidRPr="002F051B" w:rsidRDefault="00FE6750" w:rsidP="002B7FD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2B2194A4" w:rsidR="00345039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158EE46" wp14:editId="5AD7FD69">
                  <wp:extent cx="2654300" cy="692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4DCA728" w14:textId="6CDCA90B" w:rsidR="00CF26E9" w:rsidRDefault="00CF26E9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235. I used the digits of the number to tell me how many of each block I needed.”</w:t>
            </w:r>
          </w:p>
          <w:p w14:paraId="72C6BC38" w14:textId="369DDEC0" w:rsidR="002F051B" w:rsidRPr="0028676E" w:rsidRDefault="002F051B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45532D5" w14:textId="56EAB9C5" w:rsid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odels 3-digit number (decomposes in more than one way) and records using place-value names</w:t>
            </w:r>
          </w:p>
          <w:p w14:paraId="0B6E7D7A" w14:textId="77777777" w:rsidR="00CF26E9" w:rsidRPr="00CF26E9" w:rsidRDefault="00CF26E9" w:rsidP="002B7FDB">
            <w:pPr>
              <w:pStyle w:val="Default"/>
            </w:pPr>
          </w:p>
          <w:p w14:paraId="67743FA5" w14:textId="404F2F2B" w:rsidR="002F051B" w:rsidRPr="002F051B" w:rsidRDefault="00CF26E9" w:rsidP="002B7FDB">
            <w:pPr>
              <w:pStyle w:val="Default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D16DD2" wp14:editId="556EEC07">
                  <wp:extent cx="2641600" cy="685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4F3B52" w14:textId="13F10236" w:rsidR="002F051B" w:rsidRPr="002F051B" w:rsidRDefault="002F051B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“two hundred thirty-five:</w:t>
            </w:r>
          </w:p>
          <w:p w14:paraId="7FF4F224" w14:textId="28E1AE78" w:rsidR="00CF26E9" w:rsidRDefault="002F051B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also show it as 2 hundreds,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2 tens and 15 ones if I trade 1 ten for 10 ones.”</w:t>
            </w:r>
          </w:p>
          <w:p w14:paraId="09895A6B" w14:textId="77777777" w:rsidR="00CF26E9" w:rsidRDefault="00CF26E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28676E" w:rsidRDefault="0066168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BB8E5F1" w14:textId="05E5ACB0" w:rsidR="002F051B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dels 4-digit number using Base Ten Blocks (decomposes in one way)</w:t>
            </w:r>
          </w:p>
          <w:p w14:paraId="207BE357" w14:textId="77777777" w:rsidR="00CF26E9" w:rsidRPr="00CF26E9" w:rsidRDefault="00CF26E9" w:rsidP="002B7FDB">
            <w:pPr>
              <w:pStyle w:val="Default"/>
            </w:pPr>
          </w:p>
          <w:p w14:paraId="0B0EDEDF" w14:textId="4BCD3EDF" w:rsidR="00CF26E9" w:rsidRPr="00CF26E9" w:rsidRDefault="00CF26E9" w:rsidP="002B7FDB">
            <w:pPr>
              <w:pStyle w:val="Pa6"/>
              <w:ind w:left="275" w:hanging="205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788EB89" wp14:editId="7AC0A974">
                  <wp:extent cx="2736850" cy="8636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527A3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4E7435" w14:textId="1BF36136" w:rsidR="002F051B" w:rsidRDefault="002F051B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2375. I used the digits of the number to tell me how many of each block I needed.”</w:t>
            </w:r>
          </w:p>
          <w:p w14:paraId="3BC88427" w14:textId="77777777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2F051B" w:rsidRDefault="002F051B" w:rsidP="002B7FDB">
            <w:pPr>
              <w:pStyle w:val="Default"/>
            </w:pPr>
          </w:p>
        </w:tc>
      </w:tr>
      <w:tr w:rsidR="002B7FDB" w14:paraId="6DA7965E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D62072" w14:textId="30C4EBA6" w:rsidR="002B7FDB" w:rsidRPr="00364E65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F10F9">
        <w:trPr>
          <w:trHeight w:hRule="exact" w:val="28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49D9198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77EB2CE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9E793A" w:rsidR="0092323E" w:rsidRDefault="0092323E" w:rsidP="002B7FDB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1275DC6" w:rsidR="00FE6750" w:rsidRPr="00D7596A" w:rsidRDefault="00FE6750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Representing Numbers Using Place Value</w:t>
            </w:r>
            <w:r w:rsidR="002F10F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2B7FDB">
        <w:trPr>
          <w:trHeight w:hRule="exact" w:val="491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049C9A" w14:textId="3FE9997D" w:rsidR="00FE6750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ystematically models 4-digit number in more than one way using patterns and place-value relationships</w:t>
            </w:r>
          </w:p>
          <w:p w14:paraId="7FB217D0" w14:textId="77777777" w:rsidR="000D7137" w:rsidRPr="000D7137" w:rsidRDefault="000D7137" w:rsidP="002B7FDB">
            <w:pPr>
              <w:pStyle w:val="Default"/>
            </w:pPr>
          </w:p>
          <w:p w14:paraId="3FADAE4D" w14:textId="7506BA81" w:rsidR="00CF26E9" w:rsidRPr="0028676E" w:rsidRDefault="00CF26E9" w:rsidP="002B7FD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B48C0DA" wp14:editId="2F99D066">
                  <wp:extent cx="2249905" cy="19431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5C51CB" w14:textId="5F56260E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traded one thousand </w:t>
            </w:r>
            <w:proofErr w:type="gramStart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cube</w:t>
            </w:r>
            <w:proofErr w:type="gramEnd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for 10 hundred flats.”</w:t>
            </w:r>
          </w:p>
          <w:p w14:paraId="2FBAA3FA" w14:textId="3371581D" w:rsidR="00FE6750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B94864" w14:textId="6E488ABC" w:rsidR="00FE6750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dels 4-digit number in more than one way and records each way in expanded form</w:t>
            </w:r>
          </w:p>
          <w:p w14:paraId="6FFF3805" w14:textId="77777777" w:rsidR="000D7137" w:rsidRPr="000D7137" w:rsidRDefault="000D7137" w:rsidP="002B7FDB">
            <w:pPr>
              <w:pStyle w:val="Default"/>
            </w:pPr>
          </w:p>
          <w:p w14:paraId="332D75C9" w14:textId="4688B22B" w:rsidR="00CF26E9" w:rsidRPr="00FE6750" w:rsidRDefault="002461F7" w:rsidP="002B7FDB">
            <w:pPr>
              <w:pStyle w:val="Default"/>
              <w:jc w:val="center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527F850" wp14:editId="696DBC9F">
                  <wp:extent cx="2249905" cy="1943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2B7FDB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8F4682" w:rsidR="00FE6750" w:rsidRPr="0028676E" w:rsidRDefault="00FE6750" w:rsidP="002B7FDB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</w:rPr>
              <w:t>“2375 = 1000 + 1300 + 70 + 5”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6C65DC" w14:textId="571E818D" w:rsidR="00FE6750" w:rsidRP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presents numbers flexibly using place-value relationships</w:t>
            </w:r>
          </w:p>
          <w:p w14:paraId="2A8C59ED" w14:textId="77777777" w:rsidR="00FE6750" w:rsidRDefault="00FE6750" w:rsidP="002B7FDB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042D4179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“2375 = 2000 + 300 + 70 + 5</w:t>
            </w:r>
          </w:p>
          <w:p w14:paraId="573577E7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+ 60 + 15</w:t>
            </w:r>
          </w:p>
          <w:p w14:paraId="3945B48E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+ 50 + 25</w:t>
            </w:r>
          </w:p>
          <w:p w14:paraId="1546C092" w14:textId="2DAEB9CB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 </w:t>
            </w:r>
            <w:proofErr w:type="gramStart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3 hundreds, 4 tens, 35 ones</w:t>
            </w:r>
            <w:r w:rsidR="00566A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565662E6" w14:textId="0B157A7B" w:rsidR="00FE6750" w:rsidRPr="002F051B" w:rsidRDefault="00FE6750" w:rsidP="002B7FDB">
            <w:pPr>
              <w:pStyle w:val="Default"/>
            </w:pPr>
          </w:p>
        </w:tc>
      </w:tr>
      <w:tr w:rsidR="002B7FDB" w14:paraId="2BB8F8CF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C272BF" w14:textId="5D7D1863" w:rsidR="002B7FDB" w:rsidRPr="002A3FDC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2F10F9">
        <w:trPr>
          <w:trHeight w:hRule="exact"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06C5A52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D1B9E8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3D5C303" w:rsidR="001168AC" w:rsidRDefault="001168AC" w:rsidP="002B7FDB">
            <w:pPr>
              <w:rPr>
                <w:noProof/>
                <w:lang w:eastAsia="en-CA"/>
              </w:rPr>
            </w:pPr>
          </w:p>
        </w:tc>
      </w:tr>
    </w:tbl>
    <w:p w14:paraId="1FCAFD7A" w14:textId="73204A9C" w:rsidR="00A16331" w:rsidRDefault="00A16331" w:rsidP="002461F7">
      <w:pPr>
        <w:rPr>
          <w:sz w:val="4"/>
          <w:szCs w:val="4"/>
        </w:rPr>
      </w:pPr>
    </w:p>
    <w:p w14:paraId="38DB2DD2" w14:textId="77777777" w:rsidR="00A16331" w:rsidRDefault="00A16331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16331" w14:paraId="7E4F223B" w14:textId="77777777" w:rsidTr="00A60B5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437792" w14:textId="77777777" w:rsidR="00A16331" w:rsidRPr="00D7596A" w:rsidRDefault="00A16331" w:rsidP="00A60B5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Comparing and Ordering Quantities </w:t>
            </w:r>
          </w:p>
        </w:tc>
      </w:tr>
      <w:tr w:rsidR="00A16331" w14:paraId="5EF0D603" w14:textId="77777777" w:rsidTr="00A60B55">
        <w:trPr>
          <w:trHeight w:hRule="exact" w:val="3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13DED" w14:textId="77777777" w:rsidR="00A16331" w:rsidRDefault="00A16331" w:rsidP="00A60B5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odels numbers and compares blocks</w:t>
            </w:r>
          </w:p>
          <w:p w14:paraId="281176C1" w14:textId="77777777" w:rsidR="00A16331" w:rsidRPr="00604E06" w:rsidRDefault="00A16331" w:rsidP="00A60B5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FA442A9" wp14:editId="1B9E29C9">
                  <wp:extent cx="2641600" cy="1727200"/>
                  <wp:effectExtent l="0" t="0" r="6350" b="6350"/>
                  <wp:docPr id="11" name="Picture 1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0592CB" w14:textId="77777777" w:rsidR="00A16331" w:rsidRPr="00604E06" w:rsidRDefault="00A16331" w:rsidP="00A60B5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“325 has one more hundred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flat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it is greater than 243.”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DD56EE" w14:textId="77777777" w:rsidR="00A16331" w:rsidRPr="00604E06" w:rsidRDefault="00A16331" w:rsidP="00A60B5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numbers with benchmarks</w:t>
            </w:r>
          </w:p>
          <w:p w14:paraId="7F5CB27D" w14:textId="77777777" w:rsidR="00A16331" w:rsidRDefault="00A16331" w:rsidP="00A60B55">
            <w:pPr>
              <w:pStyle w:val="Default"/>
              <w:rPr>
                <w:sz w:val="19"/>
                <w:szCs w:val="19"/>
              </w:rPr>
            </w:pPr>
          </w:p>
          <w:p w14:paraId="223850EF" w14:textId="77777777" w:rsidR="00A16331" w:rsidRDefault="00A16331" w:rsidP="00A60B55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DB5B613" wp14:editId="5F16B744">
                  <wp:extent cx="2292350" cy="394855"/>
                  <wp:effectExtent l="0" t="0" r="0" b="5715"/>
                  <wp:docPr id="10" name="Picture 10" descr="Box and whisk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Box and whisker ch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366" cy="396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85AD79" w14:textId="77777777" w:rsidR="00A16331" w:rsidRPr="002F051B" w:rsidRDefault="00A16331" w:rsidP="00A60B55">
            <w:pPr>
              <w:pStyle w:val="Default"/>
              <w:jc w:val="center"/>
              <w:rPr>
                <w:sz w:val="19"/>
                <w:szCs w:val="19"/>
              </w:rPr>
            </w:pPr>
          </w:p>
          <w:p w14:paraId="545CF431" w14:textId="77777777" w:rsidR="00A16331" w:rsidRPr="00604E06" w:rsidRDefault="00A16331" w:rsidP="00A60B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compared the numbers to 7500. 7348 is less than 7500 and 7999 is almost 8000.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So, 7999 is greater.”</w:t>
            </w:r>
          </w:p>
          <w:p w14:paraId="0D10D199" w14:textId="77777777" w:rsidR="00A16331" w:rsidRDefault="00A16331" w:rsidP="00A60B55">
            <w:pPr>
              <w:pStyle w:val="Pa6"/>
              <w:ind w:right="70" w:firstLine="13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58D3B" w14:textId="77777777" w:rsidR="00A16331" w:rsidRPr="0028676E" w:rsidRDefault="00A16331" w:rsidP="00A60B55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48088B" w14:textId="77777777" w:rsidR="00A16331" w:rsidRDefault="00A16331" w:rsidP="00A60B5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Vi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sualizes benchmarks on a number line to compare</w:t>
            </w:r>
          </w:p>
          <w:p w14:paraId="527C9CDA" w14:textId="77777777" w:rsidR="00A16331" w:rsidRPr="00CF26E9" w:rsidRDefault="00A16331" w:rsidP="00A60B55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  <w:p w14:paraId="119A47AA" w14:textId="77777777" w:rsidR="00A16331" w:rsidRPr="00604E06" w:rsidRDefault="00A16331" w:rsidP="00A60B5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picture 7999 farther to the right on the line than 7348. So, 7999 is greater than 7348.”</w:t>
            </w:r>
          </w:p>
          <w:p w14:paraId="66BC10E2" w14:textId="77777777" w:rsidR="00A16331" w:rsidRPr="002F051B" w:rsidRDefault="00A16331" w:rsidP="00A60B5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E09CEB" w14:textId="77777777" w:rsidR="00A16331" w:rsidRPr="002F051B" w:rsidRDefault="00A16331" w:rsidP="00A60B55">
            <w:pPr>
              <w:pStyle w:val="Default"/>
            </w:pPr>
          </w:p>
        </w:tc>
      </w:tr>
      <w:tr w:rsidR="00A16331" w14:paraId="6ADEE414" w14:textId="77777777" w:rsidTr="00A60B5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F077B" w14:textId="77777777" w:rsidR="00A16331" w:rsidRPr="00124C5A" w:rsidRDefault="00A16331" w:rsidP="00A60B5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16331" w14:paraId="723A3F88" w14:textId="77777777" w:rsidTr="00A60B55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E0D0C6" w14:textId="77777777" w:rsidR="00A16331" w:rsidRDefault="00A16331" w:rsidP="00A60B5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B5F8FF" w14:textId="77777777" w:rsidR="00A16331" w:rsidRDefault="00A16331" w:rsidP="00A60B5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1E29E5" w14:textId="77777777" w:rsidR="00A16331" w:rsidRDefault="00A16331" w:rsidP="00A60B55">
            <w:pPr>
              <w:rPr>
                <w:noProof/>
                <w:lang w:eastAsia="en-CA"/>
              </w:rPr>
            </w:pPr>
          </w:p>
        </w:tc>
      </w:tr>
    </w:tbl>
    <w:p w14:paraId="42CDFAEE" w14:textId="041038F2" w:rsidR="00A16331" w:rsidRDefault="00A16331" w:rsidP="002461F7">
      <w:pPr>
        <w:rPr>
          <w:sz w:val="4"/>
          <w:szCs w:val="4"/>
        </w:rPr>
      </w:pPr>
    </w:p>
    <w:p w14:paraId="7D654532" w14:textId="77777777" w:rsidR="00A16331" w:rsidRDefault="00A16331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16331" w:rsidRPr="00D7596A" w14:paraId="7BEAD625" w14:textId="77777777" w:rsidTr="00A724E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6D3082" w14:textId="77777777" w:rsidR="00A16331" w:rsidRPr="00D7596A" w:rsidRDefault="00A16331" w:rsidP="00A724E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Comparing and Ordering Quantities (cont’d)</w:t>
            </w:r>
          </w:p>
        </w:tc>
      </w:tr>
      <w:tr w:rsidR="00A16331" w:rsidRPr="002F051B" w14:paraId="6450AF4E" w14:textId="77777777" w:rsidTr="00A724E3">
        <w:trPr>
          <w:trHeight w:hRule="exact" w:val="36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26515C" w14:textId="53457A6B" w:rsidR="00A16331" w:rsidRDefault="00A16331" w:rsidP="00A724E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ses place value understanding to compare numbers, digit by digit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B764126" w14:textId="77777777" w:rsidR="00A724E3" w:rsidRPr="00A724E3" w:rsidRDefault="00A724E3" w:rsidP="00A724E3">
            <w:pPr>
              <w:pStyle w:val="Default"/>
            </w:pPr>
          </w:p>
          <w:p w14:paraId="080C2372" w14:textId="77777777" w:rsidR="00A16331" w:rsidRPr="00197015" w:rsidRDefault="00A16331" w:rsidP="00A724E3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69F75E5" wp14:editId="72AE2651">
                  <wp:extent cx="1872000" cy="597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000" cy="59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2874E4" w14:textId="77777777" w:rsidR="00A724E3" w:rsidRDefault="00A724E3" w:rsidP="00A724E3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B88AFA" w14:textId="1E00F7A0" w:rsidR="00A16331" w:rsidRDefault="00A16331" w:rsidP="00A724E3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start with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</w:p>
          <w:p w14:paraId="46B88C5C" w14:textId="77777777" w:rsidR="00A16331" w:rsidRDefault="00A16331" w:rsidP="00A724E3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4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is less than 6 thousands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</w:p>
          <w:p w14:paraId="30ED82B5" w14:textId="77777777" w:rsidR="00A16331" w:rsidRPr="00604E06" w:rsidRDefault="00A16331" w:rsidP="00A724E3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both have 3 hundreds,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tens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greater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than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0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tens,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0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ones is less than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ones.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54 320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is less than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56 302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22BC3911" w14:textId="77777777" w:rsidR="00A16331" w:rsidRDefault="00A16331" w:rsidP="00A724E3">
            <w:pPr>
              <w:rPr>
                <w:rFonts w:ascii="Arial" w:hAnsi="Arial" w:cs="Arial"/>
                <w:sz w:val="19"/>
                <w:szCs w:val="19"/>
              </w:rPr>
            </w:pPr>
          </w:p>
          <w:p w14:paraId="29E5F674" w14:textId="77777777" w:rsidR="00A16331" w:rsidRPr="0028676E" w:rsidRDefault="00A16331" w:rsidP="00A724E3">
            <w:pPr>
              <w:rPr>
                <w:rFonts w:ascii="Arial" w:hAnsi="Arial" w:cs="Arial"/>
                <w:sz w:val="19"/>
                <w:szCs w:val="19"/>
              </w:rPr>
            </w:pPr>
          </w:p>
          <w:p w14:paraId="762C793C" w14:textId="77777777" w:rsidR="00A16331" w:rsidRPr="0028676E" w:rsidRDefault="00A16331" w:rsidP="00A724E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33DC5F" w14:textId="77777777" w:rsidR="00A16331" w:rsidRDefault="00A16331" w:rsidP="00A724E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and orders three or more numbers using a variety of strategies</w:t>
            </w:r>
          </w:p>
          <w:p w14:paraId="1799FFCE" w14:textId="77777777" w:rsidR="00A16331" w:rsidRDefault="00A16331" w:rsidP="00A724E3">
            <w:pPr>
              <w:pStyle w:val="Default"/>
            </w:pPr>
          </w:p>
          <w:p w14:paraId="09F74CC5" w14:textId="77777777" w:rsidR="00A16331" w:rsidRPr="00A229D1" w:rsidRDefault="00A16331" w:rsidP="00A724E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4 </w:t>
            </w: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20</w:t>
            </w: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56 3</w:t>
            </w: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35 560</w:t>
            </w:r>
          </w:p>
          <w:p w14:paraId="6F48C741" w14:textId="77777777" w:rsidR="00A16331" w:rsidRPr="00604E06" w:rsidRDefault="00A16331" w:rsidP="00A724E3">
            <w:pPr>
              <w:pStyle w:val="Default"/>
            </w:pPr>
          </w:p>
          <w:p w14:paraId="5610F076" w14:textId="77777777" w:rsidR="00A16331" w:rsidRPr="00604E06" w:rsidRDefault="00A16331" w:rsidP="00A724E3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first compare using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ten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then compare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54 320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56 302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using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62E5D5C7" w14:textId="77777777" w:rsidR="00A16331" w:rsidRPr="0028676E" w:rsidRDefault="00A16331" w:rsidP="00A724E3">
            <w:pPr>
              <w:pStyle w:val="Pa6"/>
              <w:ind w:right="7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471740" w14:textId="77777777" w:rsidR="00A16331" w:rsidRDefault="00A16331" w:rsidP="00A724E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numbers flexibly and records comparisons symbolically (&lt;, =, &gt;)</w:t>
            </w:r>
          </w:p>
          <w:p w14:paraId="1053B191" w14:textId="77777777" w:rsidR="00A16331" w:rsidRDefault="00A16331" w:rsidP="00A724E3">
            <w:pPr>
              <w:pStyle w:val="Default"/>
            </w:pPr>
          </w:p>
          <w:p w14:paraId="75CFCDCE" w14:textId="77777777" w:rsidR="00A16331" w:rsidRPr="00604E06" w:rsidRDefault="00A16331" w:rsidP="00A724E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54 320</w:t>
            </w:r>
            <w:r w:rsidRPr="77A616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&lt;</w:t>
            </w:r>
            <w:r w:rsidRPr="77A616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56 302</w:t>
            </w:r>
          </w:p>
          <w:p w14:paraId="401758A3" w14:textId="77777777" w:rsidR="00A16331" w:rsidRDefault="00A16331" w:rsidP="00A724E3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5AB04858" w14:textId="77777777" w:rsidR="00A16331" w:rsidRPr="00604E06" w:rsidRDefault="00A16331" w:rsidP="00A724E3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numbers have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 ten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but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56 302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has more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37D43DB9" w14:textId="77777777" w:rsidR="00A16331" w:rsidRPr="002F051B" w:rsidRDefault="00A16331" w:rsidP="00A724E3">
            <w:pPr>
              <w:pStyle w:val="TableParagraph"/>
              <w:spacing w:line="250" w:lineRule="auto"/>
              <w:ind w:left="90" w:right="100"/>
            </w:pPr>
          </w:p>
        </w:tc>
      </w:tr>
      <w:tr w:rsidR="00A16331" w14:paraId="023EBCE3" w14:textId="77777777" w:rsidTr="00A724E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624005" w14:textId="77777777" w:rsidR="00A16331" w:rsidRDefault="00A16331" w:rsidP="00A724E3">
            <w:pPr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16331" w14:paraId="1A660376" w14:textId="77777777" w:rsidTr="00A724E3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E1055D" w14:textId="77777777" w:rsidR="00A16331" w:rsidRDefault="00A16331" w:rsidP="00A724E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97A3C5" w14:textId="77777777" w:rsidR="00A16331" w:rsidRDefault="00A16331" w:rsidP="00A724E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728506" w14:textId="77777777" w:rsidR="00A16331" w:rsidRDefault="00A16331" w:rsidP="00A724E3">
            <w:pPr>
              <w:rPr>
                <w:noProof/>
                <w:lang w:eastAsia="en-CA"/>
              </w:rPr>
            </w:pPr>
          </w:p>
        </w:tc>
      </w:tr>
    </w:tbl>
    <w:p w14:paraId="37C10CAE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23795" w14:textId="77777777" w:rsidR="00336D29" w:rsidRDefault="00336D29" w:rsidP="00CA2529">
      <w:pPr>
        <w:spacing w:after="0" w:line="240" w:lineRule="auto"/>
      </w:pPr>
      <w:r>
        <w:separator/>
      </w:r>
    </w:p>
  </w:endnote>
  <w:endnote w:type="continuationSeparator" w:id="0">
    <w:p w14:paraId="09F3BDD2" w14:textId="77777777" w:rsidR="00336D29" w:rsidRDefault="00336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3995F0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B5785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B578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695FD" w14:textId="77777777" w:rsidR="00336D29" w:rsidRDefault="00336D29" w:rsidP="00CA2529">
      <w:pPr>
        <w:spacing w:after="0" w:line="240" w:lineRule="auto"/>
      </w:pPr>
      <w:r>
        <w:separator/>
      </w:r>
    </w:p>
  </w:footnote>
  <w:footnote w:type="continuationSeparator" w:id="0">
    <w:p w14:paraId="29F09D63" w14:textId="77777777" w:rsidR="00336D29" w:rsidRDefault="00336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A625F2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16331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D0FC1F8" w:rsidR="00CA2529" w:rsidRPr="00E71CBF" w:rsidRDefault="00566A9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92706"/>
    <w:rsid w:val="001A7920"/>
    <w:rsid w:val="00207CC0"/>
    <w:rsid w:val="002461F7"/>
    <w:rsid w:val="00254851"/>
    <w:rsid w:val="00270D20"/>
    <w:rsid w:val="0028676E"/>
    <w:rsid w:val="002A3FDC"/>
    <w:rsid w:val="002B19A5"/>
    <w:rsid w:val="002B7FDB"/>
    <w:rsid w:val="002C432C"/>
    <w:rsid w:val="002C4CB2"/>
    <w:rsid w:val="002F051B"/>
    <w:rsid w:val="002F10F9"/>
    <w:rsid w:val="003014A9"/>
    <w:rsid w:val="00316B88"/>
    <w:rsid w:val="00336D29"/>
    <w:rsid w:val="00345039"/>
    <w:rsid w:val="00364E65"/>
    <w:rsid w:val="00424F12"/>
    <w:rsid w:val="00483555"/>
    <w:rsid w:val="004959B6"/>
    <w:rsid w:val="005077BC"/>
    <w:rsid w:val="0052693C"/>
    <w:rsid w:val="00543A9A"/>
    <w:rsid w:val="00566A99"/>
    <w:rsid w:val="00581577"/>
    <w:rsid w:val="005B3A77"/>
    <w:rsid w:val="005B7D0F"/>
    <w:rsid w:val="00652680"/>
    <w:rsid w:val="00661689"/>
    <w:rsid w:val="0068193A"/>
    <w:rsid w:val="00696ABC"/>
    <w:rsid w:val="006B210D"/>
    <w:rsid w:val="00733E9A"/>
    <w:rsid w:val="00741178"/>
    <w:rsid w:val="0076731B"/>
    <w:rsid w:val="007A6B78"/>
    <w:rsid w:val="00832B16"/>
    <w:rsid w:val="008A7BEA"/>
    <w:rsid w:val="008C7653"/>
    <w:rsid w:val="0092323E"/>
    <w:rsid w:val="00945061"/>
    <w:rsid w:val="00994C77"/>
    <w:rsid w:val="009B6FF8"/>
    <w:rsid w:val="009D6554"/>
    <w:rsid w:val="00A16331"/>
    <w:rsid w:val="00A42C22"/>
    <w:rsid w:val="00A43E96"/>
    <w:rsid w:val="00A724E3"/>
    <w:rsid w:val="00A73B2F"/>
    <w:rsid w:val="00AA5CD1"/>
    <w:rsid w:val="00AB5785"/>
    <w:rsid w:val="00AE494A"/>
    <w:rsid w:val="00B9593A"/>
    <w:rsid w:val="00BA072D"/>
    <w:rsid w:val="00BA10A4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F26E9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D5270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2F34B5-A6B1-4CFB-B3D7-95D699D3F41D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8C4143-B6BD-4596-B9CF-494EDD747E0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FB8FA60-6C75-4EE5-A502-2ED73B937D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420</Words>
  <Characters>1890</Characters>
  <Application>Microsoft Office Word</Application>
  <DocSecurity>0</DocSecurity>
  <Lines>210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2022-08-15T21:55:00Z</dcterms:created>
  <dcterms:modified xsi:type="dcterms:W3CDTF">2022-09-05T21:04:00Z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