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04D6A031" w:rsidR="000665F6" w:rsidRPr="004679A1" w:rsidRDefault="005E08EF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9127D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(Number) – Alberta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7D817EEB" w:rsidR="00A46FF6" w:rsidRPr="00A46FF6" w:rsidRDefault="00A46FF6" w:rsidP="000066CC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2A644C" w14:paraId="7B3633F2" w14:textId="77777777" w:rsidTr="0A7C0FE2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55DA4E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Guiding Question: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How can quantity contribute to </w:t>
            </w:r>
            <w:r w:rsidR="00B65BBF"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a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</w:rPr>
              <w:t xml:space="preserve">Learning Outcome: </w:t>
            </w:r>
            <w:r w:rsidRPr="55DA4ED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4679A1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DB6D24" w14:textId="5FC37EB4" w:rsidR="004F2DD1" w:rsidRPr="004F2DD1" w:rsidRDefault="00745F01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55DA4E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>Mathology</w:t>
            </w:r>
            <w:proofErr w:type="spellEnd"/>
            <w:r w:rsidRPr="55DA4ED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B363401" w14:textId="77777777" w:rsidTr="0A7C0FE2">
        <w:trPr>
          <w:trHeight w:val="85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8CC3C5" w14:textId="6FFDA524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Any number of objects in a set can be represented by a natural number.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values of the places in a four-digit natural number are thousands, hundreds, tens, and ones.</w:t>
            </w:r>
          </w:p>
          <w:p w14:paraId="47A79889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7F8F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Places that have no value within a given number use zero as a placeholder.</w:t>
            </w:r>
          </w:p>
          <w:p w14:paraId="0B70564F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560384D" w14:textId="70B54B0A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number line is a spatial representation of quantity.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094C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There are infinitely many natural numbers.</w:t>
            </w:r>
          </w:p>
          <w:p w14:paraId="61E9CE8D" w14:textId="77777777" w:rsidR="00800B3C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0116B5C" w14:textId="1CD0AD77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Every digit in a natural number has a value based on its place.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Each natural number is associated with exactly one point on the number line.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60CC43A" w:rsidR="00800B3C" w:rsidRPr="00D036D9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 quantities using words and natural numbers.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F6F47" w14:textId="28908D0A" w:rsidR="00592673" w:rsidRPr="00592673" w:rsidRDefault="00592673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A4412C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Number Relationships 1</w:t>
            </w:r>
          </w:p>
          <w:p w14:paraId="3EA93281" w14:textId="0E39B7FD" w:rsidR="00592673" w:rsidRDefault="00592673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  <w:p w14:paraId="5223E985" w14:textId="77777777" w:rsidR="00592673" w:rsidRPr="00592673" w:rsidRDefault="00592673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767698F" w14:textId="39323646" w:rsidR="00800B3C" w:rsidRPr="00367067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427E9125" w14:textId="77777777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9: Building Numbers</w:t>
            </w:r>
          </w:p>
          <w:p w14:paraId="55E7E5DD" w14:textId="77777777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10: Representing Numbers in Different Ways</w:t>
            </w:r>
          </w:p>
          <w:p w14:paraId="7347C1A6" w14:textId="16299FE6" w:rsidR="00800B3C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11: </w:t>
            </w:r>
            <w:bookmarkStart w:id="0" w:name="_Int_vqRQoIN5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0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Number? </w:t>
            </w:r>
          </w:p>
          <w:p w14:paraId="17075C29" w14:textId="3231FB12" w:rsidR="00B27610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279BCA7" w14:textId="09CD2BB8" w:rsidR="00B27610" w:rsidRPr="008F1A35" w:rsidRDefault="00B27610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05B7F034" w14:textId="77F323D5" w:rsidR="00B27610" w:rsidRPr="00592673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2: Guess My Number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35E4D" w14:textId="1330BD33" w:rsidR="00800B3C" w:rsidRPr="00D036D9" w:rsidRDefault="423F7222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  <w:p w14:paraId="7B363400" w14:textId="480070EC" w:rsidR="00800B3C" w:rsidRPr="00D036D9" w:rsidRDefault="00800B3C" w:rsidP="55DA4ED7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</w:p>
        </w:tc>
      </w:tr>
      <w:tr w:rsidR="00800B3C" w:rsidRPr="00811A31" w14:paraId="5394640B" w14:textId="77777777" w:rsidTr="004679A1">
        <w:trPr>
          <w:trHeight w:val="3083"/>
        </w:trPr>
        <w:tc>
          <w:tcPr>
            <w:tcW w:w="2127" w:type="dxa"/>
            <w:vMerge/>
          </w:tcPr>
          <w:p w14:paraId="1C92AA1D" w14:textId="7C0363DD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6380CD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2E91C" w14:textId="0BB1CFBF" w:rsidR="00800B3C" w:rsidRPr="00991F24" w:rsidDel="00AF33A0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the digits representing thousands, hundreds, tens, and ones based on place in a natural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A2B92" w14:textId="6EB06FE6" w:rsidR="00B27610" w:rsidRPr="00592673" w:rsidRDefault="00B27610" w:rsidP="00B27610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Number Relationships 1</w:t>
            </w:r>
          </w:p>
          <w:p w14:paraId="1B464799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  <w:p w14:paraId="5BF1693A" w14:textId="77777777" w:rsidR="00B27610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3275409" w14:textId="03136039" w:rsidR="00800B3C" w:rsidRPr="002A7ECC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59981DFB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9: Building Numbers</w:t>
            </w:r>
          </w:p>
          <w:p w14:paraId="3BC3062B" w14:textId="77777777" w:rsidR="00B27610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10: Representing Numbers in Different Ways</w:t>
            </w:r>
          </w:p>
          <w:p w14:paraId="09C193EA" w14:textId="77777777" w:rsidR="00800B3C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11: </w:t>
            </w:r>
            <w:bookmarkStart w:id="1" w:name="_Int_CRFotiRD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Number?</w:t>
            </w:r>
          </w:p>
          <w:p w14:paraId="10FD516F" w14:textId="6A25E3AF" w:rsidR="513ABA8F" w:rsidRDefault="513ABA8F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BC3EB8D" w14:textId="77777777" w:rsidR="00B27610" w:rsidRPr="00D74784" w:rsidRDefault="00B27610" w:rsidP="00B27610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747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66625672" w14:textId="6548A361" w:rsidR="004679A1" w:rsidRDefault="00B27610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3A: Adding Ten</w:t>
            </w:r>
          </w:p>
          <w:p w14:paraId="163044C9" w14:textId="381468ED" w:rsidR="00B27610" w:rsidRDefault="0066321E" w:rsidP="00B2761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3A: </w:t>
            </w:r>
            <w:r w:rsidR="00B2761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Taking Away Ten</w:t>
            </w:r>
          </w:p>
          <w:p w14:paraId="0F1DD187" w14:textId="36EE9505" w:rsidR="004679A1" w:rsidRDefault="00B27610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Thinking Tens</w:t>
            </w:r>
          </w:p>
          <w:p w14:paraId="565A9821" w14:textId="6CBC95B6" w:rsidR="00592673" w:rsidRPr="004679A1" w:rsidRDefault="004679A1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3B: </w:t>
            </w:r>
            <w:r w:rsidR="00B2761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Describe 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DBA7" w14:textId="1330BD33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55DA4ED7">
              <w:rPr>
                <w:rFonts w:asciiTheme="majorHAnsi" w:hAnsiTheme="majorHAnsi" w:cs="Calibri"/>
                <w:sz w:val="20"/>
                <w:szCs w:val="20"/>
              </w:rPr>
              <w:t>Ways to Count</w:t>
            </w:r>
          </w:p>
        </w:tc>
      </w:tr>
      <w:tr w:rsidR="00800B3C" w:rsidRPr="00811A31" w14:paraId="0416DBEE" w14:textId="77777777" w:rsidTr="004679A1">
        <w:trPr>
          <w:trHeight w:val="1247"/>
        </w:trPr>
        <w:tc>
          <w:tcPr>
            <w:tcW w:w="2127" w:type="dxa"/>
            <w:vMerge/>
          </w:tcPr>
          <w:p w14:paraId="091F87AF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31605CB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59560" w14:textId="023508FA" w:rsidR="00800B3C" w:rsidRPr="00D036D9" w:rsidDel="00AF33A0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number, including zero, to its position on the number line.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97709" w14:textId="72D365B2" w:rsidR="00800B3C" w:rsidRPr="00DF6B7F" w:rsidRDefault="0024125B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800B3C"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Place Value </w:t>
            </w:r>
          </w:p>
          <w:p w14:paraId="7805DDD9" w14:textId="725E9113" w:rsidR="000066CC" w:rsidRPr="00131385" w:rsidRDefault="006609F1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  <w:r w:rsidR="00800B3C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Making a Number Line </w:t>
            </w:r>
          </w:p>
          <w:p w14:paraId="31BCD740" w14:textId="213E8F22" w:rsidR="00800B3C" w:rsidRPr="00DF6B7F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349A83A0" w14:textId="7181C640" w:rsidR="00800B3C" w:rsidRPr="00D036D9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Building an Open Number Line </w:t>
            </w:r>
          </w:p>
          <w:p w14:paraId="2DA59C1A" w14:textId="30EB8470" w:rsidR="000066CC" w:rsidRPr="000066CC" w:rsidRDefault="00800B3C" w:rsidP="55DA4ED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Which Ten is Nearer?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0C62" w14:textId="6C8B0E04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00B3C" w:rsidRPr="00811A31" w14:paraId="6299C42D" w14:textId="77777777" w:rsidTr="0A7C0FE2">
        <w:trPr>
          <w:trHeight w:val="259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17716" w14:textId="5FD4BCC1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A quantity can be </w:t>
            </w:r>
            <w:bookmarkStart w:id="2" w:name="_Int_smyTOqqA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</w:t>
            </w:r>
            <w:bookmarkEnd w:id="2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counted in </w:t>
            </w:r>
            <w:bookmarkStart w:id="3" w:name="_Int_eB24xNqQ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various ways</w:t>
            </w:r>
            <w:bookmarkEnd w:id="3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according to context</w:t>
            </w:r>
            <w:r w:rsidR="003B6EE0"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.</w:t>
            </w:r>
          </w:p>
          <w:p w14:paraId="4B71EBCB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664059C0" w14:textId="09375ACA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Quantities of money can be </w:t>
            </w:r>
            <w:bookmarkStart w:id="4" w:name="_Int_pjZ4HQhS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skip counted</w:t>
            </w:r>
            <w:bookmarkEnd w:id="4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</w:t>
            </w:r>
            <w:bookmarkStart w:id="5" w:name="_Int_Dw2zlWLB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</w:t>
            </w:r>
            <w:bookmarkEnd w:id="5"/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 xml:space="preserve"> amounts that are represented by coins and bills (denominations).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572AF" w14:textId="03596843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FED4" w14:textId="46138212" w:rsidR="00800B3C" w:rsidRPr="00550CB1" w:rsidDel="00AF33A0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Decompose quantities into groups of 100s, 10s, and 1s.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D6FFB" w14:textId="701BDDE2" w:rsidR="00800B3C" w:rsidRPr="0024125B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256DD7BD" w14:textId="175501AF" w:rsidR="00800B3C" w:rsidRPr="0024125B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9: Building Numbers </w:t>
            </w:r>
          </w:p>
          <w:p w14:paraId="6349627E" w14:textId="2B5CA885" w:rsidR="00800B3C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10: Representing Numbers in Different Ways </w:t>
            </w:r>
          </w:p>
          <w:p w14:paraId="1CB9B6E8" w14:textId="73C911E2" w:rsidR="00B27610" w:rsidRDefault="00B27610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11: What’s the Number</w:t>
            </w:r>
          </w:p>
          <w:p w14:paraId="19FFC3DB" w14:textId="77777777" w:rsidR="0023498D" w:rsidRDefault="0023498D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13: Consolidation</w:t>
            </w:r>
          </w:p>
          <w:p w14:paraId="0409701E" w14:textId="77777777" w:rsidR="0023498D" w:rsidRDefault="0023498D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338E4FA4" w14:textId="691A2428" w:rsidR="0023498D" w:rsidRPr="0023498D" w:rsidRDefault="0023498D" w:rsidP="55DA4ED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761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B2761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Conceptualizing Addition and Subtraction</w:t>
            </w:r>
          </w:p>
          <w:p w14:paraId="682E4A0E" w14:textId="7E0467CE" w:rsidR="0023498D" w:rsidRPr="0023498D" w:rsidRDefault="0023498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25: Visualizing 100 with Groups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B9D4C" w14:textId="48B120CA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18A46449" w14:textId="072CF715" w:rsidR="00800B3C" w:rsidRPr="00550CB1" w:rsidRDefault="4EB742C3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6" w:name="_Int_oBpQ2ntV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6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</w:t>
            </w:r>
            <w:r w:rsidR="00800B3C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100)</w:t>
            </w:r>
          </w:p>
          <w:p w14:paraId="36CD9578" w14:textId="3811301D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Back to </w:t>
            </w:r>
            <w:proofErr w:type="spell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Batoche</w:t>
            </w:r>
            <w:proofErr w:type="spellEnd"/>
          </w:p>
          <w:p w14:paraId="10BBCD7E" w14:textId="063D317B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7" w:name="_Int_mIXMNb8F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7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56054F61" w14:textId="66C4C543" w:rsidR="00800B3C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The Money Jar </w:t>
            </w:r>
          </w:p>
          <w:p w14:paraId="26EF1B6B" w14:textId="3857FB27" w:rsidR="00800B3C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8" w:name="_Int_8TZUeyk3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8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38778440" w14:textId="73383E25" w:rsidR="513ABA8F" w:rsidRDefault="513ABA8F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A9346FE" w14:textId="5E240880" w:rsidR="00800B3C" w:rsidRPr="00550CB1" w:rsidRDefault="3A682055" w:rsidP="55DA4ED7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  <w:r w:rsidR="00800B3C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14:paraId="073D602F" w14:textId="79877876" w:rsidR="00800B3C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Fantastic Journeys (</w:t>
            </w:r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numbers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1000)</w:t>
            </w:r>
          </w:p>
          <w:p w14:paraId="3C72875A" w14:textId="1EF98566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Finding Buster</w:t>
            </w:r>
          </w:p>
          <w:p w14:paraId="796196CD" w14:textId="749FF2E7" w:rsidR="00800B3C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9" w:name="_Int_SsdF2uIj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9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  <w:p w14:paraId="6AF36425" w14:textId="18F07FBC" w:rsidR="000066C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How Numbers Work </w:t>
            </w:r>
          </w:p>
          <w:p w14:paraId="637D8D12" w14:textId="18F07FBC" w:rsidR="000066C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pacing w:val="-4"/>
                <w:sz w:val="20"/>
                <w:szCs w:val="20"/>
              </w:rPr>
              <w:t>(3-digit numbers)</w:t>
            </w:r>
          </w:p>
        </w:tc>
      </w:tr>
      <w:tr w:rsidR="00800B3C" w:rsidRPr="00811A31" w14:paraId="12993F1B" w14:textId="77777777" w:rsidTr="0A7C0FE2">
        <w:trPr>
          <w:trHeight w:val="356"/>
        </w:trPr>
        <w:tc>
          <w:tcPr>
            <w:tcW w:w="2127" w:type="dxa"/>
            <w:vMerge/>
          </w:tcPr>
          <w:p w14:paraId="5A3C1DD3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6E44385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F6A57" w14:textId="6FB4568E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Count within 1000, forward and backward by 1s,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31A520" w14:textId="6C5FBBB2" w:rsidR="00800B3C" w:rsidRPr="0024125B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60989B1C" w14:textId="729CC0E8" w:rsidR="00800B3C" w:rsidRPr="0024125B" w:rsidRDefault="006609F1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00800B3C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Counting to 1000</w:t>
            </w:r>
          </w:p>
          <w:p w14:paraId="4D877448" w14:textId="77777777" w:rsidR="00800B3C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4: Consolidation</w:t>
            </w:r>
          </w:p>
          <w:p w14:paraId="6191AC74" w14:textId="77777777" w:rsidR="00B910CD" w:rsidRDefault="00B910CD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59C7D97C" w14:textId="77777777" w:rsidR="00B910CD" w:rsidRPr="00550CB1" w:rsidRDefault="00B910CD" w:rsidP="00B910CD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5BE25BF3" w14:textId="62EF5498" w:rsidR="00B910CD" w:rsidRPr="00550CB1" w:rsidRDefault="00B910CD" w:rsidP="00B910CD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1: Skip-Counting with Objects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B1E81" w14:textId="70CD36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6C557578" w14:textId="707ED63B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0" w:name="_Int_XpZOOQWk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0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69408DD1" w14:textId="243A248D" w:rsidR="00800B3C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1126B118" w14:textId="0B043E5D" w:rsidR="00800B3C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(</w:t>
            </w:r>
            <w:bookmarkStart w:id="11" w:name="_Int_aIUshe6y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1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72D4FE26" w14:textId="2F95CA05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12" w:name="_Int_rFv2E64L"/>
            <w:proofErr w:type="gramStart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2"/>
            <w:proofErr w:type="gramEnd"/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to 100)</w:t>
            </w:r>
          </w:p>
          <w:p w14:paraId="2EEEF091" w14:textId="385F5C56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453AD60A" w14:textId="118351FE" w:rsidR="7EEF69C8" w:rsidRDefault="7EEF69C8" w:rsidP="55DA4ED7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</w:p>
          <w:p w14:paraId="141E924F" w14:textId="5DDDF7BA" w:rsidR="00600E80" w:rsidRPr="00550CB1" w:rsidRDefault="00800B3C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Fantastic Journeys </w:t>
            </w:r>
            <w:r w:rsidR="00600E80" w:rsidRPr="55DA4ED7">
              <w:rPr>
                <w:rFonts w:asciiTheme="majorHAnsi" w:hAnsiTheme="majorHAnsi" w:cstheme="majorBidi"/>
                <w:sz w:val="20"/>
                <w:szCs w:val="20"/>
              </w:rPr>
              <w:t>(numbers to 1000)</w:t>
            </w:r>
          </w:p>
          <w:p w14:paraId="1A00DD73" w14:textId="0DF160E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Finding Buster </w:t>
            </w:r>
          </w:p>
          <w:p w14:paraId="675665F0" w14:textId="64E589FF" w:rsidR="00800B3C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3" w:name="_Int_3xnw38nZ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3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  <w:p w14:paraId="0B814236" w14:textId="334F7A61" w:rsidR="000066C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How Numbers Work </w:t>
            </w:r>
          </w:p>
          <w:p w14:paraId="1321CBEF" w14:textId="2C4A9CE6" w:rsidR="000066CC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pacing w:val="-4"/>
                <w:sz w:val="20"/>
                <w:szCs w:val="20"/>
              </w:rPr>
              <w:t>(3-digit numbers)</w:t>
            </w:r>
          </w:p>
        </w:tc>
      </w:tr>
    </w:tbl>
    <w:p w14:paraId="5D60D777" w14:textId="547FC5F0" w:rsidR="004679A1" w:rsidRDefault="004679A1">
      <w:r>
        <w:br w:type="page"/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6"/>
        <w:gridCol w:w="10"/>
        <w:gridCol w:w="4951"/>
        <w:gridCol w:w="2410"/>
      </w:tblGrid>
      <w:tr w:rsidR="00800B3C" w:rsidRPr="00811A31" w14:paraId="09E2DE9E" w14:textId="77777777" w:rsidTr="0A7C0FE2">
        <w:trPr>
          <w:trHeight w:val="852"/>
        </w:trPr>
        <w:tc>
          <w:tcPr>
            <w:tcW w:w="2127" w:type="dxa"/>
            <w:vMerge w:val="restart"/>
          </w:tcPr>
          <w:p w14:paraId="7467D146" w14:textId="3A6204D9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14:paraId="3B0E24BC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452A9" w14:textId="25917E8A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Skip count by 20s, 25s, or 50s, starting 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at 0.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3F371" w14:textId="2519283E" w:rsidR="00800B3C" w:rsidRPr="00550CB1" w:rsidRDefault="0024125B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800B3C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552F1F66" w14:textId="77B5D33C" w:rsidR="00800B3C" w:rsidRDefault="006609F1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2: </w:t>
            </w:r>
            <w:r w:rsidR="00800B3C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Skip-Counting Forward </w:t>
            </w:r>
          </w:p>
          <w:p w14:paraId="69510E93" w14:textId="77777777" w:rsidR="008F1A35" w:rsidRDefault="008F1A35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708EFA41" w14:textId="644FED57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6C4FDD10" w14:textId="77777777" w:rsidR="008F1A35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1A: Skip-Counting on a Hundred Chart</w:t>
            </w:r>
          </w:p>
          <w:p w14:paraId="348DB8F3" w14:textId="32150AE6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1B: Skip-Counting with Actions </w:t>
            </w:r>
          </w:p>
          <w:p w14:paraId="05441497" w14:textId="786EF6D2" w:rsidR="00800B3C" w:rsidRPr="00992785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1B: What’s Wrong? What’s Missing? </w:t>
            </w:r>
          </w:p>
          <w:p w14:paraId="577B818A" w14:textId="77777777" w:rsidR="000066CC" w:rsidRPr="00131385" w:rsidRDefault="000066C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16"/>
                <w:szCs w:val="16"/>
              </w:rPr>
            </w:pPr>
          </w:p>
          <w:p w14:paraId="11FFF3C8" w14:textId="3A925DD9" w:rsidR="00800B3C" w:rsidRPr="008F1A35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2337F8E7" w14:textId="77777777" w:rsidR="00800B3C" w:rsidRPr="008F1A35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1CA154D0" w14:textId="45A0126D" w:rsidR="000066CC" w:rsidRPr="008F1A35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3: Skip-Counting </w:t>
            </w:r>
          </w:p>
          <w:p w14:paraId="76A64D26" w14:textId="3DFF64EE" w:rsidR="00AD241F" w:rsidRPr="004679A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4: Repeated Addition and Subtraction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B3670" w14:textId="2F6C8B35" w:rsidR="00600E80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1D1F08CD" w14:textId="3E860EB2" w:rsidR="00600E80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4" w:name="_Int_sXAufRNe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4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05359F0D" w14:textId="3C44D0C9" w:rsidR="00600E80" w:rsidRPr="00550CB1" w:rsidRDefault="00600E80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Family Fun Day </w:t>
            </w:r>
          </w:p>
          <w:p w14:paraId="4AA160C3" w14:textId="5DD04210" w:rsidR="00600E80" w:rsidRPr="00550CB1" w:rsidRDefault="00600E80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5" w:name="_Int_wdDOz99E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5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2C09ECD6" w14:textId="1B9266D4" w:rsidR="00600E80" w:rsidRPr="00550CB1" w:rsidRDefault="00600E80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16" w:name="_Int_S8Qv3fRw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6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540E04E4" w14:textId="77777777" w:rsidR="0096627D" w:rsidRDefault="0096627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5B0EB724" w14:textId="21BC3BAB" w:rsidR="00800B3C" w:rsidRPr="00550CB1" w:rsidRDefault="1C06A67C" w:rsidP="55DA4ED7">
            <w:pPr>
              <w:rPr>
                <w:rFonts w:asciiTheme="majorHAnsi" w:hAnsiTheme="majorHAnsi" w:cstheme="majorBidi"/>
                <w:sz w:val="20"/>
                <w:szCs w:val="20"/>
                <w:u w:val="single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u w:val="single"/>
              </w:rPr>
              <w:t>Grade 3</w:t>
            </w:r>
          </w:p>
          <w:p w14:paraId="0CD5D1F9" w14:textId="6961D849" w:rsidR="00600E80" w:rsidRPr="00550CB1" w:rsidRDefault="00600E80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Fantastic Journeys (numbers to 1000)</w:t>
            </w:r>
          </w:p>
          <w:p w14:paraId="621900F7" w14:textId="15360196" w:rsidR="00800B3C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Finding Buster </w:t>
            </w:r>
          </w:p>
          <w:p w14:paraId="44158D84" w14:textId="3DFD8E10" w:rsidR="00800B3C" w:rsidRPr="00550CB1" w:rsidRDefault="00600E80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7" w:name="_Int_EUaqoYlj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7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1000)</w:t>
            </w:r>
          </w:p>
        </w:tc>
      </w:tr>
      <w:tr w:rsidR="00800B3C" w:rsidRPr="00811A31" w14:paraId="4426B33C" w14:textId="77777777" w:rsidTr="0A7C0FE2">
        <w:trPr>
          <w:trHeight w:val="356"/>
        </w:trPr>
        <w:tc>
          <w:tcPr>
            <w:tcW w:w="2127" w:type="dxa"/>
            <w:vMerge/>
          </w:tcPr>
          <w:p w14:paraId="35C19A24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F431DF5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9C4" w14:textId="1CEAC95E" w:rsidR="00800B3C" w:rsidRPr="00B06705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Skip count by 2s and 10s,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F62E6" w14:textId="44173C5E" w:rsidR="00800B3C" w:rsidRPr="0054759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Counting</w:t>
            </w:r>
          </w:p>
          <w:p w14:paraId="6581DEF4" w14:textId="77777777" w:rsidR="00800B3C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3: Skip-Counting Flexibly </w:t>
            </w:r>
          </w:p>
          <w:p w14:paraId="74BF47FB" w14:textId="69394F0F" w:rsidR="006609F1" w:rsidRPr="006609F1" w:rsidRDefault="006609F1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4: Consolidation</w:t>
            </w:r>
          </w:p>
          <w:p w14:paraId="425328D5" w14:textId="77777777" w:rsidR="00800B3C" w:rsidRPr="00131385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B524654" w14:textId="77777777" w:rsidR="00800B3C" w:rsidRPr="0054759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1E7C065E" w14:textId="77777777" w:rsidR="00787303" w:rsidRDefault="003F5B84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1A: Skip-Counting on a Hundred Chart</w:t>
            </w:r>
          </w:p>
          <w:p w14:paraId="0E799AC6" w14:textId="186CF332" w:rsidR="00800B3C" w:rsidRPr="00131385" w:rsidRDefault="00787303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1A:</w:t>
            </w:r>
            <w:r w:rsidR="008F1A3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F5B84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Skip-Counting from Any Number </w:t>
            </w:r>
          </w:p>
          <w:p w14:paraId="5316D9BC" w14:textId="632C4B2B" w:rsidR="00800B3C" w:rsidRPr="00131385" w:rsidRDefault="003F5B84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1B: Skip-Counting with Actions </w:t>
            </w:r>
          </w:p>
          <w:p w14:paraId="1CCC5B58" w14:textId="67E8FDE7" w:rsidR="00800B3C" w:rsidRPr="00131385" w:rsidRDefault="003F5B84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1B: What’s Wrong? What’s Missing? </w:t>
            </w:r>
          </w:p>
          <w:p w14:paraId="064E7A8D" w14:textId="77777777" w:rsidR="00787303" w:rsidRDefault="00787303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66D8F058" w14:textId="46BE1C3F" w:rsidR="00800B3C" w:rsidRPr="0054759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2B8954B5" w14:textId="77777777" w:rsidR="00800B3C" w:rsidRPr="00D036D9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 Skip-Counting with Objects</w:t>
            </w:r>
          </w:p>
          <w:p w14:paraId="4E837D71" w14:textId="77777777" w:rsidR="00800B3C" w:rsidRPr="00131385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5704227" w14:textId="77777777" w:rsidR="00800B3C" w:rsidRPr="008F1A35" w:rsidRDefault="00800B3C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5EA68D6F" w14:textId="77777777" w:rsidR="00800B3C" w:rsidRPr="008F1A35" w:rsidRDefault="00800B3C" w:rsidP="55DA4ED7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276A4B4F" w14:textId="2BACBB3D" w:rsidR="00800B3C" w:rsidRPr="008F1A35" w:rsidRDefault="003F5B84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3: Skip-Counting </w:t>
            </w:r>
          </w:p>
          <w:p w14:paraId="43FA84E4" w14:textId="09CFC499" w:rsidR="00E61F70" w:rsidRPr="004679A1" w:rsidRDefault="003F5B84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F1A3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4: Repeated Addition and Subtraction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97AAA" w14:textId="2F6C8B35" w:rsidR="00800B3C" w:rsidRPr="00D036D9" w:rsidRDefault="6B8169A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Ways to Count </w:t>
            </w:r>
          </w:p>
          <w:p w14:paraId="2B6262E7" w14:textId="3E860EB2" w:rsidR="00800B3C" w:rsidRPr="00D036D9" w:rsidRDefault="6B8169A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8" w:name="_Int_t7g8qN73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8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7D10CB34" w14:textId="3C44D0C9" w:rsidR="00800B3C" w:rsidRPr="00D036D9" w:rsidRDefault="6B8169A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Family Fun Day </w:t>
            </w:r>
          </w:p>
          <w:p w14:paraId="1DAC9A27" w14:textId="5DD04210" w:rsidR="00800B3C" w:rsidRPr="00D036D9" w:rsidRDefault="6B8169A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bookmarkStart w:id="19" w:name="_Int_CR53t4a9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19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296742AE" w14:textId="1B9266D4" w:rsidR="00800B3C" w:rsidRPr="00D036D9" w:rsidRDefault="6B8169AD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 (</w:t>
            </w:r>
            <w:bookmarkStart w:id="20" w:name="_Int_sFnjfYto"/>
            <w:proofErr w:type="gram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numbers</w:t>
            </w:r>
            <w:bookmarkEnd w:id="20"/>
            <w:proofErr w:type="gramEnd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100)</w:t>
            </w:r>
          </w:p>
          <w:p w14:paraId="7CC8F332" w14:textId="5E29FD53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00B3C" w:rsidRPr="00811A31" w14:paraId="79B80972" w14:textId="77777777" w:rsidTr="0A7C0FE2">
        <w:trPr>
          <w:trHeight w:val="356"/>
        </w:trPr>
        <w:tc>
          <w:tcPr>
            <w:tcW w:w="2127" w:type="dxa"/>
            <w:vMerge/>
          </w:tcPr>
          <w:p w14:paraId="699E3413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B4EF998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2F847" w14:textId="28A41F3C" w:rsidR="00800B3C" w:rsidRPr="00D036D9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a collection of coins or bills of the same denomination by skip counting.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77D44" w14:textId="530E60F4" w:rsidR="001529F7" w:rsidRDefault="001529F7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70E02198" w14:textId="7ADB38FC" w:rsidR="0012070F" w:rsidRPr="0012070F" w:rsidRDefault="0012070F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41: Estimating Money</w:t>
            </w:r>
          </w:p>
          <w:p w14:paraId="1E1BEAC6" w14:textId="7FFCF46F" w:rsidR="001529F7" w:rsidRPr="0023498D" w:rsidDel="00F32737" w:rsidRDefault="001529F7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7302C88" w14:textId="00AAD74D" w:rsidR="00702B90" w:rsidRPr="00702B90" w:rsidRDefault="00702B90" w:rsidP="55DA4ED7">
            <w:pPr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Number Math Every</w:t>
            </w:r>
            <w:r w:rsidR="006362AB"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D</w:t>
            </w:r>
            <w:r w:rsidRPr="55DA4ED7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ay</w:t>
            </w:r>
          </w:p>
          <w:p w14:paraId="23D4F9A1" w14:textId="77777777" w:rsidR="008F1A35" w:rsidRDefault="008F1A35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8B</w:t>
            </w:r>
            <w:r w:rsidR="00702B90" w:rsidRPr="55DA4ED7">
              <w:rPr>
                <w:rFonts w:asciiTheme="majorHAnsi" w:eastAsiaTheme="majorEastAsia" w:hAnsiTheme="majorHAnsi" w:cstheme="majorBidi"/>
                <w:sz w:val="20"/>
                <w:szCs w:val="20"/>
              </w:rPr>
              <w:t>: Collections of Coins</w:t>
            </w:r>
          </w:p>
          <w:p w14:paraId="604C78E2" w14:textId="35A7F31E" w:rsidR="00702B90" w:rsidRPr="00916141" w:rsidRDefault="008F1A35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8B: </w:t>
            </w:r>
            <w:r w:rsidR="00702B90" w:rsidRPr="55DA4ED7">
              <w:rPr>
                <w:rFonts w:asciiTheme="majorHAnsi" w:eastAsiaTheme="majorEastAsia" w:hAnsiTheme="majorHAnsi" w:cstheme="majorBidi"/>
                <w:sz w:val="20"/>
                <w:szCs w:val="20"/>
              </w:rPr>
              <w:t>Showing Money in Different Ways</w:t>
            </w:r>
          </w:p>
          <w:p w14:paraId="03F576B7" w14:textId="77777777" w:rsidR="00702B90" w:rsidRPr="00131385" w:rsidRDefault="00702B90" w:rsidP="55DA4ED7">
            <w:pPr>
              <w:contextualSpacing/>
              <w:rPr>
                <w:rFonts w:asciiTheme="majorHAnsi" w:eastAsiaTheme="majorEastAsia" w:hAnsiTheme="majorHAnsi" w:cstheme="majorBidi"/>
                <w:color w:val="4F81BD" w:themeColor="accent1"/>
                <w:sz w:val="16"/>
                <w:szCs w:val="16"/>
              </w:rPr>
            </w:pPr>
          </w:p>
          <w:p w14:paraId="34C60D54" w14:textId="77777777" w:rsidR="00702B90" w:rsidRPr="00547599" w:rsidRDefault="00702B90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18450DC5" w14:textId="1F0CF79B" w:rsidR="00E61F70" w:rsidRPr="00D06C87" w:rsidRDefault="00702B90" w:rsidP="0A7C0FE2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1AAFB204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: Counting Coins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52E25" w14:textId="64EAA190" w:rsidR="00800B3C" w:rsidRPr="00D036D9" w:rsidRDefault="00800B3C" w:rsidP="55DA4ED7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00B3C" w:rsidRPr="00811A31" w14:paraId="3D84859B" w14:textId="77777777" w:rsidTr="0A7C0FE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2641F" w14:textId="1BC7094A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An even quantity will have no remainder when partitioned into two equal groups or groups of two.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odd quantity will have a remainder of one when partitioned into two equal groups or groups of two.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77777777" w:rsidR="00800B3C" w:rsidRPr="00C5249A" w:rsidRDefault="00800B3C" w:rsidP="55DA4ED7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All natural numbers are either even or odd.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7EAF8BA4" w:rsidR="00E61F70" w:rsidRPr="00D06C87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Model even and odd quantities by sharing and grouping.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268EA" w14:textId="48425C76" w:rsidR="00800B3C" w:rsidRPr="00295D8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Number Relationships 1</w:t>
            </w:r>
          </w:p>
          <w:p w14:paraId="6DF8202C" w14:textId="79AA9829" w:rsidR="00800B3C" w:rsidRPr="006609F1" w:rsidRDefault="006609F1" w:rsidP="55DA4ED7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7: </w:t>
            </w:r>
            <w:r w:rsidR="00800B3C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Odd and Even Numbers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71F9C" w14:textId="77777777" w:rsidR="00800B3C" w:rsidRPr="00D036D9" w:rsidRDefault="00800B3C" w:rsidP="55DA4ED7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2F002DFA" w14:textId="77777777" w:rsidTr="0A7C0FE2">
        <w:trPr>
          <w:trHeight w:val="362"/>
        </w:trPr>
        <w:tc>
          <w:tcPr>
            <w:tcW w:w="2127" w:type="dxa"/>
            <w:vMerge/>
          </w:tcPr>
          <w:p w14:paraId="20064E4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CF67BE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CDD10" w14:textId="77777777" w:rsidR="00800B3C" w:rsidRPr="00D036D9" w:rsidDel="00AF33A0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as even or odd.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0592E" w14:textId="5E699369" w:rsidR="00800B3C" w:rsidRPr="00295D8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Number Relationships 1</w:t>
            </w:r>
          </w:p>
          <w:p w14:paraId="598DCAB8" w14:textId="41A75342" w:rsidR="00E61F70" w:rsidRPr="00D06C87" w:rsidRDefault="006609F1" w:rsidP="55DA4ED7">
            <w:pPr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Odd and Even Numbers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6D9D9" w14:textId="77777777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6E6DC7B6" w14:textId="77777777" w:rsidTr="0A7C0FE2">
        <w:trPr>
          <w:trHeight w:val="362"/>
        </w:trPr>
        <w:tc>
          <w:tcPr>
            <w:tcW w:w="2127" w:type="dxa"/>
            <w:vMerge/>
          </w:tcPr>
          <w:p w14:paraId="34F0A8F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F8FAB3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8CE8D" w14:textId="77777777" w:rsidR="00800B3C" w:rsidRPr="009A2E66" w:rsidRDefault="00800B3C" w:rsidP="55DA4ED7">
            <w:pPr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Partition a set of objects by sharing or grouping, with or without remainders.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90570" w14:textId="7659D076" w:rsidR="00800B3C" w:rsidRPr="00295D8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</w:t>
            </w:r>
          </w:p>
          <w:p w14:paraId="48227D0B" w14:textId="425BABA0" w:rsidR="00800B3C" w:rsidRPr="00084FC2" w:rsidRDefault="00084FC2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19: </w:t>
            </w:r>
            <w:r w:rsidR="00800B3C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Partitioning Sets </w:t>
            </w:r>
          </w:p>
          <w:p w14:paraId="6E23E370" w14:textId="77777777" w:rsidR="00800B3C" w:rsidRPr="00131385" w:rsidRDefault="00800B3C" w:rsidP="55DA4ED7">
            <w:pPr>
              <w:contextualSpacing/>
              <w:rPr>
                <w:rFonts w:ascii="Calibri" w:hAnsi="Calibri" w:cs="Calibri"/>
                <w:color w:val="4F81BD" w:themeColor="accent1"/>
                <w:sz w:val="16"/>
                <w:szCs w:val="16"/>
              </w:rPr>
            </w:pPr>
          </w:p>
          <w:p w14:paraId="71D934B9" w14:textId="6B55291D" w:rsidR="00800B3C" w:rsidRPr="0012070F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8: Early Multiplicative Thinking</w:t>
            </w:r>
          </w:p>
          <w:p w14:paraId="34C892EC" w14:textId="6597D86F" w:rsidR="00800B3C" w:rsidRPr="0012070F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37: Grouping in 2s, 5s, and 10s </w:t>
            </w:r>
          </w:p>
          <w:p w14:paraId="0DB92900" w14:textId="77DE127F" w:rsidR="00800B3C" w:rsidRPr="0012070F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38: Making Equal Shares </w:t>
            </w:r>
          </w:p>
          <w:p w14:paraId="1366A07F" w14:textId="509A136B" w:rsidR="00800B3C" w:rsidRPr="0012070F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39: Making Equal Groups </w:t>
            </w:r>
          </w:p>
          <w:p w14:paraId="6BFB613C" w14:textId="25CE27F8" w:rsidR="0012070F" w:rsidRPr="0012070F" w:rsidRDefault="0012070F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40: Consolidation</w:t>
            </w:r>
          </w:p>
          <w:p w14:paraId="6327E427" w14:textId="77777777" w:rsidR="00800B3C" w:rsidRPr="00131385" w:rsidRDefault="00800B3C" w:rsidP="55DA4ED7">
            <w:pPr>
              <w:contextualSpacing/>
              <w:rPr>
                <w:color w:val="4F81BD" w:themeColor="accent1"/>
                <w:sz w:val="16"/>
                <w:szCs w:val="16"/>
              </w:rPr>
            </w:pPr>
          </w:p>
          <w:p w14:paraId="0C6898F8" w14:textId="77777777" w:rsidR="00800B3C" w:rsidRPr="00D036D9" w:rsidRDefault="00800B3C" w:rsidP="55DA4ED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15364185" w14:textId="77777777" w:rsidR="008F1A35" w:rsidRDefault="00800B3C" w:rsidP="0A7C0FE2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8</w:t>
            </w:r>
            <w:r w:rsidR="008F1A35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00B910C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Counting Equal Groups to Find How Many </w:t>
            </w:r>
          </w:p>
          <w:p w14:paraId="276C327F" w14:textId="24B1C6F9" w:rsidR="00E61F70" w:rsidRDefault="008F1A35" w:rsidP="0A7C0FE2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8A: 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How </w:t>
            </w:r>
            <w:r w:rsidR="003F5B84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M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any </w:t>
            </w:r>
            <w:r w:rsidR="003F5B84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B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locks?</w:t>
            </w:r>
          </w:p>
          <w:p w14:paraId="54242654" w14:textId="04AF6833" w:rsidR="00D76847" w:rsidRDefault="00D76847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09794AA" w14:textId="77777777" w:rsidR="00E633FA" w:rsidRPr="00547599" w:rsidRDefault="00E633FA" w:rsidP="00E633FA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583D0EB2" w14:textId="3A40B3BF" w:rsidR="00E633FA" w:rsidRDefault="00E633FA" w:rsidP="00E633FA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How Many Do You See?</w:t>
            </w:r>
          </w:p>
          <w:p w14:paraId="0B2D7389" w14:textId="02B5D5A9" w:rsidR="00D76847" w:rsidRPr="00E61F70" w:rsidRDefault="00E633FA" w:rsidP="55DA4ED7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12: Messy and Organize It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5F9B4" w14:textId="77777777" w:rsidR="00800B3C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020AABCF" w14:textId="4DBEE02A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!</w:t>
            </w:r>
          </w:p>
        </w:tc>
      </w:tr>
      <w:tr w:rsidR="00800B3C" w:rsidRPr="00811A31" w14:paraId="20B44E04" w14:textId="77777777" w:rsidTr="0A7C0FE2">
        <w:trPr>
          <w:trHeight w:val="356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85166" w14:textId="4534CBE0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benchmark is a known quantity to which another quantity can be compared.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76171" w14:textId="157E2712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A quantity can be estimated when an exact count is not needed.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E60C" w14:textId="23AD9716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Estimate quantities using benchmarks.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BAF1E" w14:textId="3C2775C2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5: Number Relationships 2</w:t>
            </w:r>
          </w:p>
          <w:p w14:paraId="5559D688" w14:textId="6E05D56E" w:rsidR="00800B3C" w:rsidRPr="001F1258" w:rsidRDefault="001F1258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21: </w:t>
            </w:r>
            <w:r w:rsidR="00800B3C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Benchmarks on a Number Line </w:t>
            </w:r>
          </w:p>
          <w:p w14:paraId="728807EE" w14:textId="77777777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70C0"/>
                <w:sz w:val="20"/>
                <w:szCs w:val="20"/>
              </w:rPr>
            </w:pPr>
          </w:p>
          <w:p w14:paraId="7F0AEAB0" w14:textId="57E8C2EB" w:rsidR="00916141" w:rsidRPr="001F1258" w:rsidRDefault="001F1258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33FA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16141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: Number Relationships</w:t>
            </w:r>
            <w:r w:rsidR="008F1A3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60DA50C1" w14:textId="395433EC" w:rsidR="00916141" w:rsidRPr="001F1258" w:rsidRDefault="00916141" w:rsidP="55DA4ED7">
            <w:pPr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5: Estimating Quantities</w:t>
            </w:r>
          </w:p>
          <w:p w14:paraId="3258EED4" w14:textId="079A020A" w:rsidR="00916141" w:rsidRDefault="00592673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6</w:t>
            </w:r>
            <w:r w:rsidR="00916141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Comparing and Ordering Quantities </w:t>
            </w:r>
          </w:p>
          <w:p w14:paraId="3A4CF20E" w14:textId="18E27A2D" w:rsidR="00E633FA" w:rsidRDefault="00E633FA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4375D9A1" w14:textId="3AAC358A" w:rsidR="00E633FA" w:rsidRPr="008F1A35" w:rsidRDefault="008F1A35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E633FA" w:rsidRPr="008F1A35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Financial Literacy</w:t>
            </w:r>
          </w:p>
          <w:p w14:paraId="2254C982" w14:textId="2F7931C7" w:rsidR="00E633FA" w:rsidRPr="001F1258" w:rsidRDefault="00E633FA" w:rsidP="55DA4ED7">
            <w:pPr>
              <w:contextualSpacing/>
              <w:rPr>
                <w:rFonts w:asciiTheme="majorHAnsi" w:hAnsiTheme="majorHAnsi" w:cstheme="majorBidi"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41: Estimating </w:t>
            </w:r>
            <w:r w:rsidR="00BE0E06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oney</w:t>
            </w:r>
          </w:p>
          <w:p w14:paraId="36EE7951" w14:textId="77777777" w:rsidR="00800B3C" w:rsidRPr="00131385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14:paraId="75B0DC3C" w14:textId="77777777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3B8A03CB" w14:textId="77777777" w:rsidR="00E61F70" w:rsidRDefault="003F5B84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5A: Which Ten is Nearer? </w:t>
            </w:r>
          </w:p>
          <w:p w14:paraId="25DAB55C" w14:textId="55E133B8" w:rsidR="00B27610" w:rsidRPr="00550CB1" w:rsidRDefault="00B27610" w:rsidP="55DA4ED7">
            <w:pPr>
              <w:rPr>
                <w:rFonts w:asciiTheme="majorHAnsi" w:hAnsiTheme="majorHAnsi" w:cstheme="majorBidi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15E5F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Family Fun Day</w:t>
            </w:r>
          </w:p>
          <w:p w14:paraId="328E463E" w14:textId="01142DD6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Way</w:t>
            </w:r>
            <w:r w:rsidR="007208BE" w:rsidRPr="55DA4ED7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Count</w:t>
            </w:r>
          </w:p>
          <w:p w14:paraId="526C52E0" w14:textId="1729894D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What Would you Rather?</w:t>
            </w:r>
          </w:p>
        </w:tc>
      </w:tr>
    </w:tbl>
    <w:p w14:paraId="684937C7" w14:textId="77777777" w:rsidR="004679A1" w:rsidRDefault="004679A1">
      <w:r>
        <w:br w:type="page"/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00B3C" w:rsidRPr="00811A31" w14:paraId="764AE924" w14:textId="77777777" w:rsidTr="0A7C0FE2">
        <w:trPr>
          <w:trHeight w:val="356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1C888" w14:textId="14D2711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lastRenderedPageBreak/>
              <w:t>Words that can describe a comparison between two unequal quantities include</w:t>
            </w:r>
          </w:p>
          <w:p w14:paraId="4BF99DA6" w14:textId="1A16288C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not equal</w:t>
            </w:r>
          </w:p>
          <w:p w14:paraId="23549F34" w14:textId="2428BDA6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greater than</w:t>
            </w:r>
          </w:p>
          <w:p w14:paraId="0172192D" w14:textId="0B5B7A74" w:rsidR="00800B3C" w:rsidRPr="00550CB1" w:rsidRDefault="00800B3C" w:rsidP="55DA4ED7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less than</w:t>
            </w:r>
          </w:p>
          <w:p w14:paraId="571EE014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2C9AF3FC" w14:textId="28A472F3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less than sign, 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&lt;, and </w:t>
            </w: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the greater than sign, &gt;, are used to indicate inequality between two quantities.</w:t>
            </w:r>
          </w:p>
          <w:p w14:paraId="37C85C8B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</w:pPr>
          </w:p>
          <w:p w14:paraId="01C508A2" w14:textId="3ADF0CC3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Equality and inequality can be modelled using a balance.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8EE3D" w14:textId="4F6E39C9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  <w:shd w:val="clear" w:color="auto" w:fill="FFFFFF"/>
              </w:rPr>
              <w:t>Inequality is an imbalance between two quantities.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8DA0" w14:textId="009031FF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Model equality and inequality between two quantities, including with a balance.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7B78A" w14:textId="3793D54A" w:rsidR="00745F01" w:rsidRPr="00745F01" w:rsidRDefault="00745F0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FFB3FD4" w14:textId="2C5F910F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</w:t>
            </w:r>
            <w:r w:rsidR="00E61F70"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051D0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="00E50FC3"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74CC800E" w14:textId="650A4FA4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4F81BD" w:themeColor="accen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: Equal and Unequal Sets </w:t>
            </w:r>
          </w:p>
          <w:p w14:paraId="64598355" w14:textId="579E20CA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15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: Equal or Not Equal?</w:t>
            </w:r>
          </w:p>
          <w:p w14:paraId="59104399" w14:textId="685CD9E5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16</w:t>
            </w:r>
            <w:r w:rsidR="00B92476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Exploring Number Sentences</w:t>
            </w:r>
          </w:p>
          <w:p w14:paraId="5FFE17C0" w14:textId="4D201157" w:rsidR="00800B3C" w:rsidRPr="00745F01" w:rsidRDefault="00F83991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: Consolidation</w:t>
            </w:r>
          </w:p>
          <w:p w14:paraId="31E2126B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16"/>
                <w:szCs w:val="16"/>
              </w:rPr>
            </w:pPr>
          </w:p>
          <w:p w14:paraId="48E95B67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3B6451AA" w14:textId="05895A64" w:rsidR="00800B3C" w:rsidRPr="00745F01" w:rsidRDefault="00DA14B7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800B3C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A: Equal or Not Equal?</w:t>
            </w:r>
          </w:p>
          <w:p w14:paraId="129DB908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16"/>
                <w:szCs w:val="16"/>
              </w:rPr>
            </w:pPr>
          </w:p>
          <w:p w14:paraId="47D02C51" w14:textId="77777777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1840F30C" w14:textId="06990CCD" w:rsidR="00800B3C" w:rsidRPr="00745F01" w:rsidRDefault="00800B3C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5: Exploring 10</w:t>
            </w:r>
          </w:p>
          <w:p w14:paraId="4C9F8FC7" w14:textId="388CCA32" w:rsidR="00800B3C" w:rsidRPr="00550CB1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6:</w:t>
            </w:r>
            <w:r w:rsidR="000A4B64"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45F01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Balancing Sets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BA162" w14:textId="4D5C9581" w:rsidR="00800B3C" w:rsidRPr="00550CB1" w:rsidRDefault="3AA1AF9B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Nutty and Wolfy</w:t>
            </w:r>
          </w:p>
        </w:tc>
      </w:tr>
      <w:tr w:rsidR="00800B3C" w:rsidRPr="00811A31" w14:paraId="7727F7FC" w14:textId="77777777" w:rsidTr="0A7C0FE2">
        <w:trPr>
          <w:trHeight w:val="356"/>
        </w:trPr>
        <w:tc>
          <w:tcPr>
            <w:tcW w:w="2127" w:type="dxa"/>
            <w:vMerge/>
          </w:tcPr>
          <w:p w14:paraId="28BD0F09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7F69300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252D2" w14:textId="649D8DC1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BE66F7" w14:textId="3D7D434D" w:rsidR="00800B3C" w:rsidRPr="00885EB4" w:rsidRDefault="00885EB4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91624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00B3C"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: Number Relationships</w:t>
            </w:r>
            <w:r w:rsidR="00591624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14:paraId="46811F6B" w14:textId="641E8707" w:rsidR="00800B3C" w:rsidRPr="00885EB4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0EBBCED3" w14:textId="77777777" w:rsidR="00916141" w:rsidRDefault="00885EB4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6</w:t>
            </w:r>
            <w:r w:rsidR="00800B3C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Comparing and Ordering Quantities</w:t>
            </w:r>
          </w:p>
          <w:p w14:paraId="25B5249F" w14:textId="77777777" w:rsidR="00E633FA" w:rsidRDefault="00E633FA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5196F6BF" w14:textId="77777777" w:rsidR="00E633FA" w:rsidRPr="00DA14B7" w:rsidRDefault="00E633FA" w:rsidP="55DA4ED7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4FD75650" w14:textId="5BEDB584" w:rsidR="00E633FA" w:rsidRPr="004679A1" w:rsidRDefault="00E633FA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2: Comparing Quantities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E6A10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Back to </w:t>
            </w:r>
            <w:proofErr w:type="spell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Batoche</w:t>
            </w:r>
            <w:proofErr w:type="spellEnd"/>
          </w:p>
          <w:p w14:paraId="1B07B597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The Great Dogsled Race</w:t>
            </w:r>
          </w:p>
          <w:p w14:paraId="1317125B" w14:textId="424742C9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Way</w:t>
            </w:r>
            <w:r w:rsidR="00BE4225" w:rsidRPr="55DA4ED7">
              <w:rPr>
                <w:rFonts w:asciiTheme="majorHAnsi" w:hAnsiTheme="majorHAnsi" w:cstheme="majorBidi"/>
                <w:sz w:val="20"/>
                <w:szCs w:val="20"/>
              </w:rPr>
              <w:t>s</w:t>
            </w: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 to Count</w:t>
            </w:r>
          </w:p>
        </w:tc>
      </w:tr>
      <w:tr w:rsidR="00800B3C" w:rsidRPr="00811A31" w14:paraId="71C271E2" w14:textId="77777777" w:rsidTr="0A7C0FE2">
        <w:trPr>
          <w:trHeight w:val="356"/>
        </w:trPr>
        <w:tc>
          <w:tcPr>
            <w:tcW w:w="2127" w:type="dxa"/>
            <w:vMerge/>
          </w:tcPr>
          <w:p w14:paraId="3A814BB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D4314A9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C550F" w14:textId="71DE25D4" w:rsidR="00800B3C" w:rsidRPr="00550CB1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Describe a quantity as less than, greater than, or equal to another quantity.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9BD52" w14:textId="517084E3" w:rsidR="00800B3C" w:rsidRPr="001D2D7D" w:rsidRDefault="00800B3C" w:rsidP="55DA4ED7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5DA4ED7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2: Number Relationships</w:t>
            </w:r>
          </w:p>
          <w:p w14:paraId="7B008A28" w14:textId="09D3AC9F" w:rsidR="00916141" w:rsidRPr="001D2D7D" w:rsidRDefault="00916141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1EB54A0E" w14:textId="77777777" w:rsidR="00916141" w:rsidRDefault="001D2D7D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6</w:t>
            </w:r>
            <w:r w:rsidR="00916141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Comparing and Ordering Quantities </w:t>
            </w:r>
          </w:p>
          <w:p w14:paraId="076A7240" w14:textId="77777777" w:rsidR="00E633FA" w:rsidRDefault="00E633FA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</w:p>
          <w:p w14:paraId="4916A9B9" w14:textId="77777777" w:rsidR="00B27610" w:rsidRPr="00DA14B7" w:rsidRDefault="00B27610" w:rsidP="00B27610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0A425AFE" w14:textId="712371E2" w:rsidR="00E633FA" w:rsidRPr="00DA14B7" w:rsidRDefault="00E633FA" w:rsidP="00E633FA">
            <w:pPr>
              <w:contextualSpacing/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Patterning </w:t>
            </w:r>
            <w:r w:rsidR="00C051D0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DA14B7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2EA976F3" w14:textId="75578869" w:rsidR="00E633FA" w:rsidRPr="00DA14B7" w:rsidRDefault="00E633FA" w:rsidP="00E633FA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15: Equal or Not Equal?</w:t>
            </w:r>
          </w:p>
          <w:p w14:paraId="707B3A17" w14:textId="49597C31" w:rsidR="00E633FA" w:rsidRPr="004679A1" w:rsidRDefault="00E633FA" w:rsidP="55DA4ED7">
            <w:pPr>
              <w:contextualSpacing/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</w:rPr>
              <w:t>16: Exploring Number Sentences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C079" w14:textId="77777777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>Kokum’s Bannock</w:t>
            </w:r>
          </w:p>
          <w:p w14:paraId="4270859B" w14:textId="68BEDA84" w:rsidR="00800B3C" w:rsidRPr="00550CB1" w:rsidRDefault="00800B3C" w:rsidP="55DA4ED7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sz w:val="20"/>
                <w:szCs w:val="20"/>
              </w:rPr>
              <w:t xml:space="preserve">Back to </w:t>
            </w:r>
            <w:proofErr w:type="spellStart"/>
            <w:r w:rsidRPr="55DA4ED7">
              <w:rPr>
                <w:rFonts w:asciiTheme="majorHAnsi" w:hAnsiTheme="majorHAnsi" w:cstheme="majorBidi"/>
                <w:sz w:val="20"/>
                <w:szCs w:val="20"/>
              </w:rPr>
              <w:t>Batoche</w:t>
            </w:r>
            <w:proofErr w:type="spellEnd"/>
          </w:p>
        </w:tc>
      </w:tr>
    </w:tbl>
    <w:p w14:paraId="2DB6363F" w14:textId="77777777" w:rsidR="00AE43F1" w:rsidRDefault="00AE43F1">
      <w: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4A63FF" w14:paraId="639CBB83" w14:textId="77777777" w:rsidTr="0A7C0FE2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A7C0FE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6F8789A8" w:rsidR="004F2DD1" w:rsidRDefault="00A053CA" w:rsidP="001D2D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077817FC" w14:textId="77777777" w:rsidTr="004679A1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687984BD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order in which more than two numbers are added does not affect the sum (associative property).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1ACC33C9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sum can be composed in multiple ways.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1459EE0B" w:rsidR="00800B3C" w:rsidRPr="006E24B5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Visualize 100 as </w:t>
            </w:r>
            <w:r w:rsidR="765E6909"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 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composition of multiples of 10 in </w:t>
            </w:r>
            <w:bookmarkStart w:id="21" w:name="_Int_FMZj42Ct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various ways</w:t>
            </w:r>
            <w:bookmarkEnd w:id="21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A814A6" w14:textId="3A3D9028" w:rsidR="006353F8" w:rsidRDefault="006353F8" w:rsidP="006353F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6: Conceptualizing Addition and Subtraction</w:t>
            </w:r>
          </w:p>
          <w:p w14:paraId="3A03A1A6" w14:textId="4D185062" w:rsidR="00800B3C" w:rsidRPr="001D2D7D" w:rsidRDefault="001D2D7D" w:rsidP="001D2D7D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25: </w:t>
            </w:r>
            <w:r w:rsidR="00800B3C"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Visualizing 100 </w:t>
            </w:r>
            <w:r w:rsidRPr="001D2D7D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with Groups of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07B74C07" w:rsidR="00800B3C" w:rsidRPr="00D036D9" w:rsidRDefault="6DAFBD96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Ways to Count</w:t>
            </w:r>
          </w:p>
        </w:tc>
      </w:tr>
      <w:tr w:rsidR="00800B3C" w:rsidRPr="00811A31" w14:paraId="65F0C69B" w14:textId="77777777" w:rsidTr="0A7C0FE2">
        <w:trPr>
          <w:trHeight w:val="427"/>
        </w:trPr>
        <w:tc>
          <w:tcPr>
            <w:tcW w:w="1843" w:type="dxa"/>
            <w:vMerge/>
          </w:tcPr>
          <w:p w14:paraId="2D92D2F5" w14:textId="77777777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4B3C94F" w14:textId="77777777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EC067" w14:textId="2A03C601" w:rsidR="00800B3C" w:rsidRPr="006E24B5" w:rsidRDefault="00800B3C" w:rsidP="00380BD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24B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a sum in multiple ways, including with more than two addends.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0AF9" w14:textId="5C3C0414" w:rsidR="00800B3C" w:rsidRPr="0092511B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5: Number Relationships 2</w:t>
            </w:r>
          </w:p>
          <w:p w14:paraId="01E8D8E3" w14:textId="0A992754" w:rsidR="00800B3C" w:rsidRPr="009163CB" w:rsidRDefault="001D2D7D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22: Decomposing 100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  <w:p w14:paraId="5CD53B8E" w14:textId="1D18606C" w:rsidR="00800B3C" w:rsidRDefault="00C80024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23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Jumping on the Number Line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FE3288" w14:textId="20E55BCE" w:rsidR="0023498D" w:rsidRPr="009163CB" w:rsidRDefault="0023498D" w:rsidP="513ABA8F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24: Consolidation</w:t>
            </w:r>
          </w:p>
          <w:p w14:paraId="2F28792D" w14:textId="43D1E0AE" w:rsidR="513ABA8F" w:rsidRDefault="513ABA8F" w:rsidP="513ABA8F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C1EFBA7" w14:textId="7FD119D7" w:rsidR="170A7E42" w:rsidRDefault="170A7E42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6: Conceptualizing Addition and Subtraction</w:t>
            </w:r>
          </w:p>
          <w:p w14:paraId="677D408D" w14:textId="1BE898DD" w:rsidR="170A7E42" w:rsidRDefault="170A7E42" w:rsidP="513ABA8F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26: Exploring Properties</w:t>
            </w:r>
          </w:p>
          <w:p w14:paraId="7B5A8E2D" w14:textId="30F08608" w:rsidR="00800B3C" w:rsidRPr="0092511B" w:rsidRDefault="170A7E42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sz w:val="20"/>
                <w:szCs w:val="20"/>
              </w:rPr>
              <w:t>27: Exploring the Associative Property</w:t>
            </w:r>
          </w:p>
          <w:p w14:paraId="06157B1D" w14:textId="77777777" w:rsidR="00800B3C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120ABF4" w14:textId="77777777" w:rsidR="00800B3C" w:rsidRPr="0092511B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11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D716DC1" w14:textId="32A55E57" w:rsidR="00800B3C" w:rsidRPr="00496579" w:rsidRDefault="00800B3C" w:rsidP="55DA4ED7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5A: Building Numbers </w:t>
            </w:r>
          </w:p>
          <w:p w14:paraId="638C7535" w14:textId="1D8AAC0A" w:rsidR="00800B3C" w:rsidRPr="00D036D9" w:rsidRDefault="00800B3C" w:rsidP="55DA4ED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5B: How Many Ways? </w:t>
            </w:r>
          </w:p>
          <w:p w14:paraId="1E794D5E" w14:textId="77777777" w:rsidR="00800B3C" w:rsidRDefault="00800B3C" w:rsidP="00380BDD">
            <w:pPr>
              <w:contextualSpacing/>
              <w:rPr>
                <w:i/>
                <w:iCs/>
                <w:color w:val="4F81BD" w:themeColor="accent1"/>
              </w:rPr>
            </w:pPr>
          </w:p>
          <w:p w14:paraId="2E99E432" w14:textId="77777777" w:rsidR="00800B3C" w:rsidRDefault="00800B3C" w:rsidP="00380BD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60D40BDB" w14:textId="10CBABA1" w:rsidR="00800B3C" w:rsidRDefault="61188BB9" w:rsidP="0A7C0FE2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6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: Making 20</w:t>
            </w:r>
          </w:p>
          <w:p w14:paraId="41D7CB84" w14:textId="77777777" w:rsidR="00800B3C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EA76391" w14:textId="77777777" w:rsidR="00800B3C" w:rsidRPr="00DA14B7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6A378A2" w14:textId="77777777" w:rsidR="00800B3C" w:rsidRPr="00DA14B7" w:rsidRDefault="00800B3C" w:rsidP="00380BDD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06FACE26" w14:textId="766F8E27" w:rsidR="00800B3C" w:rsidRPr="00DA14B7" w:rsidRDefault="00DA14B7" w:rsidP="55DA4ED7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800B3C"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A: How Many Ways? </w:t>
            </w:r>
          </w:p>
          <w:p w14:paraId="1CEFF260" w14:textId="2CA7E488" w:rsidR="00784D75" w:rsidRPr="004679A1" w:rsidRDefault="00DA14B7" w:rsidP="513ABA8F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800B3C"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B: Which One </w:t>
            </w:r>
            <w:bookmarkStart w:id="22" w:name="_Int_GV1d8qnE"/>
            <w:r w:rsidR="00800B3C"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Doesn’t</w:t>
            </w:r>
            <w:bookmarkEnd w:id="22"/>
            <w:r w:rsidR="00800B3C" w:rsidRPr="00DA14B7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Belong?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1FDE7" w14:textId="77777777" w:rsidR="00F83991" w:rsidRDefault="00F83991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Paddling the River</w:t>
            </w:r>
          </w:p>
          <w:p w14:paraId="0CC145BC" w14:textId="77777777" w:rsidR="00F83991" w:rsidRDefault="00F83991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Family Fun Day</w:t>
            </w:r>
          </w:p>
          <w:p w14:paraId="1CEE2329" w14:textId="77777777" w:rsidR="00F83991" w:rsidRDefault="00F83991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Class Full of Projects</w:t>
            </w:r>
          </w:p>
          <w:p w14:paraId="5B97E6E6" w14:textId="15208DD7" w:rsidR="00800B3C" w:rsidRPr="00D036D9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Kokum’s Bannock</w:t>
            </w:r>
          </w:p>
          <w:p w14:paraId="3C3204D9" w14:textId="6D81F2B9" w:rsidR="00800B3C" w:rsidRPr="00D036D9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Money Jar</w:t>
            </w:r>
          </w:p>
        </w:tc>
      </w:tr>
    </w:tbl>
    <w:p w14:paraId="01F72DBF" w14:textId="77777777" w:rsidR="004679A1" w:rsidRDefault="004679A1">
      <w: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800B3C" w:rsidRPr="00811A31" w14:paraId="6BE23A66" w14:textId="77777777" w:rsidTr="0A7C0FE2">
        <w:trPr>
          <w:trHeight w:val="35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3FF7013C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Familiar addition and subtraction number facts facilitate addition and subtraction strategies.</w:t>
            </w:r>
          </w:p>
          <w:p w14:paraId="2E952BDB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01B74A2A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Recall and apply addition number facts, with addends to 10, and related subtraction number facts.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09B43" w14:textId="1135AFEF" w:rsidR="00800B3C" w:rsidRPr="0023498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7: Operational Fluency</w:t>
            </w:r>
          </w:p>
          <w:p w14:paraId="6181143B" w14:textId="25E13692" w:rsidR="00800B3C" w:rsidRDefault="0023498D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33</w:t>
            </w:r>
            <w:r w:rsidR="00C84C95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Using</w:t>
            </w:r>
            <w:r w:rsidR="00C84C95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0B3C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Doubles</w:t>
            </w:r>
          </w:p>
          <w:p w14:paraId="5623E2AF" w14:textId="36B70255" w:rsidR="0023498D" w:rsidRPr="00C84C95" w:rsidRDefault="0023498D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34: Mastering Addition and Subtraction Facts</w:t>
            </w:r>
          </w:p>
          <w:p w14:paraId="2FF212CC" w14:textId="49763E1C" w:rsidR="00800B3C" w:rsidRPr="00C84C95" w:rsidRDefault="0023498D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36</w:t>
            </w:r>
            <w:r w:rsidR="00800B3C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7616748D" w14:textId="57E8C2F5" w:rsidR="00854B6B" w:rsidRPr="00745F01" w:rsidRDefault="00854B6B" w:rsidP="513ABA8F">
            <w:pPr>
              <w:contextualSpacing/>
              <w:rPr>
                <w:rFonts w:asciiTheme="majorHAnsi" w:hAnsiTheme="majorHAnsi" w:cstheme="majorBidi"/>
                <w:color w:val="000000" w:themeColor="text1"/>
                <w:sz w:val="14"/>
                <w:szCs w:val="14"/>
              </w:rPr>
            </w:pPr>
          </w:p>
          <w:p w14:paraId="327BC7C2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1AB25EE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Doubles and Near-Doubles</w:t>
            </w:r>
          </w:p>
          <w:p w14:paraId="2DDB0E1A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7B: Make 10 Sequences</w:t>
            </w:r>
          </w:p>
          <w:p w14:paraId="47B8D1D6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00C41B53" w14:textId="2C275ACB" w:rsidR="00800B3C" w:rsidRPr="00380BDD" w:rsidRDefault="00800B3C" w:rsidP="0A7C0FE2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6D62C71A" w14:textId="77777777" w:rsidR="00F83991" w:rsidRDefault="00F83991" w:rsidP="0A7C0FE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7: Adding and Subtracting to 20</w:t>
            </w:r>
          </w:p>
          <w:p w14:paraId="7E58FFE3" w14:textId="7000E51F" w:rsidR="00800B3C" w:rsidRPr="00380BDD" w:rsidRDefault="40E6F0A9" w:rsidP="0A7C0FE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9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Making 10</w:t>
            </w:r>
          </w:p>
          <w:p w14:paraId="375DA545" w14:textId="6FF62A61" w:rsidR="00800B3C" w:rsidRPr="00380BDD" w:rsidRDefault="00800B3C" w:rsidP="0A7C0FE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67FFBD51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Finding Doubles</w:t>
            </w:r>
          </w:p>
          <w:p w14:paraId="1E9A2C8C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  <w:p w14:paraId="03727A51" w14:textId="77777777" w:rsidR="00784D75" w:rsidRPr="00DA14B7" w:rsidRDefault="00784D75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1BABC097" w14:textId="77777777" w:rsidR="00800B3C" w:rsidRPr="00992785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694D6CCE" w14:textId="02A2AECA" w:rsidR="00800B3C" w:rsidRPr="004679A1" w:rsidRDefault="00800B3C" w:rsidP="55DA4ED7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5: Exploring 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89971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7EE32743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6B6643C7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!</w:t>
            </w:r>
          </w:p>
          <w:p w14:paraId="4D432599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Great Dogsled Race</w:t>
            </w:r>
          </w:p>
          <w:p w14:paraId="2406459C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Money Jar</w:t>
            </w:r>
          </w:p>
          <w:p w14:paraId="1403ABCB" w14:textId="1FA94226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Family Fun Day</w:t>
            </w:r>
          </w:p>
        </w:tc>
      </w:tr>
      <w:tr w:rsidR="00800B3C" w:rsidRPr="001B4E56" w14:paraId="1ED3B9C6" w14:textId="77777777" w:rsidTr="0A7C0FE2">
        <w:trPr>
          <w:trHeight w:val="357"/>
        </w:trPr>
        <w:tc>
          <w:tcPr>
            <w:tcW w:w="1843" w:type="dxa"/>
            <w:vMerge/>
          </w:tcPr>
          <w:p w14:paraId="271A502E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3782C7F5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D447" w14:textId="36DABE9B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strategies for addition and subtraction of two-digit numbers.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2273E" w14:textId="66D1C952" w:rsidR="00800B3C" w:rsidRPr="00380BD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</w:t>
            </w:r>
            <w:r w:rsidR="088F8021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88F8021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: Operational </w:t>
            </w:r>
            <w:r w:rsidR="746F4CA5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Fl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uency</w:t>
            </w:r>
          </w:p>
          <w:p w14:paraId="5514DA82" w14:textId="7779CAED" w:rsidR="00800B3C" w:rsidRPr="00380BDD" w:rsidRDefault="00800B3C" w:rsidP="00854B6B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35: Multi-Digit Fluency</w:t>
            </w: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FA258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4897DB2D" w14:textId="77777777" w:rsidTr="00745F01">
        <w:trPr>
          <w:trHeight w:val="527"/>
        </w:trPr>
        <w:tc>
          <w:tcPr>
            <w:tcW w:w="1843" w:type="dxa"/>
            <w:vMerge/>
          </w:tcPr>
          <w:p w14:paraId="707B3C24" w14:textId="77777777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1985" w:type="dxa"/>
            <w:vMerge/>
          </w:tcPr>
          <w:p w14:paraId="58D14624" w14:textId="031FA7F6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5D047A60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6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1156C" w14:textId="46E41CFD" w:rsidR="00800B3C" w:rsidRPr="00380BD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7: Operational Fluency</w:t>
            </w:r>
          </w:p>
          <w:p w14:paraId="567FD5C1" w14:textId="77777777" w:rsidR="00800B3C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35: Multi-Digit Fluency</w:t>
            </w:r>
          </w:p>
          <w:p w14:paraId="679E6980" w14:textId="7EC546C3" w:rsidR="0023498D" w:rsidRDefault="0023498D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36: Consolidation</w:t>
            </w:r>
          </w:p>
          <w:p w14:paraId="7138B13B" w14:textId="24A0BAC5" w:rsidR="00F83991" w:rsidRPr="00745F01" w:rsidRDefault="00F83991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  <w:p w14:paraId="1896D516" w14:textId="77777777" w:rsidR="006353F8" w:rsidRPr="004679A1" w:rsidRDefault="006353F8" w:rsidP="006353F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732F45C" w14:textId="7C57FEA6" w:rsidR="00F83991" w:rsidRPr="004679A1" w:rsidRDefault="00F83991" w:rsidP="00F83991">
            <w:pPr>
              <w:contextualSpacing/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4679A1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Patterning </w:t>
            </w:r>
            <w:r w:rsidR="00C051D0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>Cluster</w:t>
            </w:r>
            <w:r w:rsidRPr="004679A1">
              <w:rPr>
                <w:rFonts w:asciiTheme="majorHAnsi" w:eastAsia="Calibri Light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2: Increasing/Decreasing Patterns</w:t>
            </w:r>
          </w:p>
          <w:p w14:paraId="1B05B50B" w14:textId="77777777" w:rsidR="00F83991" w:rsidRPr="004679A1" w:rsidRDefault="00F83991" w:rsidP="00F83991">
            <w:pPr>
              <w:contextualSpacing/>
              <w:rPr>
                <w:rFonts w:asciiTheme="majorHAnsi" w:eastAsia="Calibri Light" w:hAnsiTheme="majorHAnsi" w:cstheme="majorBidi"/>
                <w:i/>
                <w:iCs/>
                <w:sz w:val="20"/>
                <w:szCs w:val="20"/>
              </w:rPr>
            </w:pPr>
            <w:r w:rsidRPr="004679A1">
              <w:rPr>
                <w:rFonts w:asciiTheme="majorHAnsi" w:eastAsia="Calibri Light" w:hAnsiTheme="majorHAnsi" w:cstheme="majorBidi"/>
                <w:i/>
                <w:iCs/>
                <w:sz w:val="20"/>
                <w:szCs w:val="20"/>
              </w:rPr>
              <w:t>7: Increasing Patterns 1</w:t>
            </w:r>
          </w:p>
          <w:p w14:paraId="4529CB6B" w14:textId="31F86CCE" w:rsidR="00F83991" w:rsidRPr="00DA14B7" w:rsidRDefault="00F83991" w:rsidP="00F83991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Patterning </w:t>
            </w:r>
            <w:r w:rsidR="00C051D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DA14B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2087B51E" w14:textId="18A0857C" w:rsidR="00F83991" w:rsidRPr="00DA14B7" w:rsidRDefault="00F83991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A14B7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17: Missing Numbers</w:t>
            </w:r>
          </w:p>
          <w:p w14:paraId="01384155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662F02CA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348ADFF8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3A: Adding Ten</w:t>
            </w:r>
          </w:p>
          <w:p w14:paraId="4EBEF134" w14:textId="1A9CD996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3A: Taking Away </w:t>
            </w:r>
            <w:r w:rsidR="00DA14B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Ten</w:t>
            </w:r>
          </w:p>
          <w:p w14:paraId="0E383601" w14:textId="77777777" w:rsidR="00800B3C" w:rsidRPr="00380BDD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5B: </w:t>
            </w:r>
            <w:bookmarkStart w:id="23" w:name="_Int_JYd1TGCR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What’s</w:t>
            </w:r>
            <w:bookmarkEnd w:id="23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the Unknown Part?</w:t>
            </w:r>
          </w:p>
          <w:p w14:paraId="1D7C7D3C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I Have… I Need…</w:t>
            </w:r>
          </w:p>
          <w:p w14:paraId="4BDD3B77" w14:textId="2E45729E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7B: Hungry Bird</w:t>
            </w:r>
          </w:p>
          <w:p w14:paraId="013F27D0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  <w:p w14:paraId="6EE71965" w14:textId="77777777" w:rsidR="00800B3C" w:rsidRPr="00380BDD" w:rsidDel="00AF33A0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32C638CC" w14:textId="1FE39990" w:rsidR="00800B3C" w:rsidRPr="00380BDD" w:rsidDel="00AF33A0" w:rsidRDefault="7C60B6A2" w:rsidP="0A7C0FE2">
            <w:pPr>
              <w:contextualSpacing/>
              <w:rPr>
                <w:rFonts w:asciiTheme="majorHAnsi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3</w:t>
            </w:r>
            <w:r w:rsidR="00800B3C"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: Adding Tens</w:t>
            </w:r>
          </w:p>
          <w:p w14:paraId="62E116E1" w14:textId="361829EB" w:rsidR="00F83991" w:rsidRPr="004679A1" w:rsidRDefault="5FB09071" w:rsidP="0A7C0FE2">
            <w:pPr>
              <w:contextualSpacing/>
              <w:rPr>
                <w:rFonts w:asciiTheme="majorHAnsi" w:eastAsia="Calibri Light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4</w:t>
            </w:r>
            <w:r w:rsidR="00800B3C" w:rsidRPr="0A7C0FE2">
              <w:rPr>
                <w:rFonts w:asciiTheme="majorHAnsi" w:eastAsia="Calibri Light" w:hAnsiTheme="majorHAnsi" w:cstheme="majorBidi"/>
                <w:sz w:val="20"/>
                <w:szCs w:val="20"/>
              </w:rPr>
              <w:t>: Taking Away Tens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F6AB7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7B2DD31B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3E2C67D3" w14:textId="7A512FFE" w:rsidR="00800B3C" w:rsidRPr="00380BDD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Marbles, Alleys, Mibs, and </w:t>
            </w:r>
            <w:proofErr w:type="spellStart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Guli</w:t>
            </w:r>
            <w:proofErr w:type="spellEnd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!</w:t>
            </w:r>
          </w:p>
        </w:tc>
      </w:tr>
      <w:tr w:rsidR="00800B3C" w:rsidRPr="00811A31" w14:paraId="7CE7E0C4" w14:textId="77777777" w:rsidTr="0A7C0FE2">
        <w:trPr>
          <w:trHeight w:val="530"/>
        </w:trPr>
        <w:tc>
          <w:tcPr>
            <w:tcW w:w="1843" w:type="dxa"/>
            <w:vMerge/>
          </w:tcPr>
          <w:p w14:paraId="6EEBFA14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DE5C208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784D75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677" w:type="dxa"/>
            <w:vMerge/>
          </w:tcPr>
          <w:p w14:paraId="6A748618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4944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243B885" w14:textId="77777777" w:rsidTr="00745F01">
        <w:trPr>
          <w:trHeight w:val="3308"/>
        </w:trPr>
        <w:tc>
          <w:tcPr>
            <w:tcW w:w="1843" w:type="dxa"/>
            <w:vMerge/>
          </w:tcPr>
          <w:p w14:paraId="0E15B0C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12C708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800B3C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677" w:type="dxa"/>
            <w:vMerge/>
          </w:tcPr>
          <w:p w14:paraId="6C26E6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77E973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1FDF589C" w14:textId="77777777" w:rsidTr="004679A1">
        <w:trPr>
          <w:trHeight w:val="5612"/>
        </w:trPr>
        <w:tc>
          <w:tcPr>
            <w:tcW w:w="1843" w:type="dxa"/>
            <w:vMerge/>
          </w:tcPr>
          <w:p w14:paraId="3906C01C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1DE59AD4" w14:textId="42BF1EA0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018CE" w14:textId="212232C3" w:rsidR="00800B3C" w:rsidRPr="00D036D9" w:rsidDel="00AF33A0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 of countable quantities or measurable lengths.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511F6" w14:textId="2AFCB23E" w:rsidR="00800B3C" w:rsidRPr="00C75C5B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6: Conceptualizing Addition and Subtraction</w:t>
            </w:r>
          </w:p>
          <w:p w14:paraId="30C915AC" w14:textId="77777777" w:rsidR="00F83991" w:rsidRDefault="00F83991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27: Exploring the Associative Property</w:t>
            </w:r>
          </w:p>
          <w:p w14:paraId="593EE135" w14:textId="47F8D9D2" w:rsidR="00800B3C" w:rsidRPr="00D036D9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28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1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529C19" w14:textId="2DCE23C8" w:rsidR="00800B3C" w:rsidRPr="00D036D9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29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2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83B4FDC" w14:textId="1870BFFA" w:rsidR="00800B3C" w:rsidRPr="00D036D9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30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3</w:t>
            </w:r>
          </w:p>
          <w:p w14:paraId="46739086" w14:textId="5CD45141" w:rsidR="00800B3C" w:rsidRPr="00D036D9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31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 4</w:t>
            </w:r>
          </w:p>
          <w:p w14:paraId="5A7C4A35" w14:textId="60E1296B" w:rsidR="00800B3C" w:rsidRPr="00D036D9" w:rsidRDefault="006771AC" w:rsidP="00784D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="00800B3C" w:rsidRPr="75F11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6D37B1D0" w14:textId="77777777" w:rsidR="00800B3C" w:rsidRDefault="00800B3C" w:rsidP="00784D75">
            <w:pPr>
              <w:contextualSpacing/>
              <w:rPr>
                <w:color w:val="000000" w:themeColor="text1"/>
              </w:rPr>
            </w:pPr>
          </w:p>
          <w:p w14:paraId="0CAD5B3F" w14:textId="572A9028" w:rsidR="00800B3C" w:rsidRPr="00295D89" w:rsidDel="00F32737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1210F9B8" w14:textId="0AC2AF6A" w:rsidR="00800B3C" w:rsidRPr="005469CC" w:rsidDel="00F32737" w:rsidRDefault="006771AC" w:rsidP="006771AC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41</w:t>
            </w:r>
            <w:r w:rsidR="00800B3C"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Estimating Money</w:t>
            </w:r>
            <w:r w:rsidR="00800B3C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048B16E" w14:textId="6FCA13D9" w:rsidR="00800B3C" w:rsidRPr="00D036D9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6771A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</w:t>
            </w: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Earning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CB9B88" w14:textId="5DCC1530" w:rsidR="00800B3C" w:rsidRPr="00D036D9" w:rsidDel="00F32737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43</w:t>
            </w:r>
            <w:r w:rsidR="00800B3C"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Spending Money</w:t>
            </w:r>
            <w:r w:rsidR="00800B3C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9B59AB0" w14:textId="77777777" w:rsidR="0012070F" w:rsidRDefault="006771A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44</w:t>
            </w:r>
            <w:r w:rsidR="00800B3C"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Saving Regularly</w:t>
            </w:r>
          </w:p>
          <w:p w14:paraId="711A90B0" w14:textId="4AC869AA" w:rsidR="00800B3C" w:rsidRDefault="0012070F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45: Money to $100</w:t>
            </w:r>
            <w:r w:rsidR="00800B3C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8DD6DA" w14:textId="77777777" w:rsidR="00800B3C" w:rsidRPr="00F0320D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6785FF4" w14:textId="77777777" w:rsidR="00800B3C" w:rsidRPr="00784D75" w:rsidRDefault="00800B3C" w:rsidP="00784D75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84D7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03061007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Math Do You See?</w:t>
            </w:r>
          </w:p>
          <w:p w14:paraId="1AA17DBD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Could the Story Be?</w:t>
            </w:r>
          </w:p>
          <w:p w14:paraId="4061810C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A07B7A" w14:textId="77777777" w:rsidR="00800B3C" w:rsidRPr="00784D75" w:rsidRDefault="00800B3C" w:rsidP="00784D75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84D7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Number Intervention</w:t>
            </w:r>
          </w:p>
          <w:p w14:paraId="62ADFA85" w14:textId="6EA674D0" w:rsidR="00800B3C" w:rsidRPr="00784D75" w:rsidRDefault="22F0A84C" w:rsidP="0A7C0F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7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: Adding and Subtracting to 20</w:t>
            </w:r>
          </w:p>
          <w:p w14:paraId="20635D3B" w14:textId="1C5E3A49" w:rsidR="00800B3C" w:rsidRPr="00D06C87" w:rsidRDefault="47C76A2E" w:rsidP="0A7C0FE2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8</w:t>
            </w:r>
            <w:r w:rsidR="00800B3C" w:rsidRPr="0A7C0FE2">
              <w:rPr>
                <w:rFonts w:asciiTheme="majorHAnsi" w:eastAsiaTheme="majorEastAsia" w:hAnsiTheme="majorHAnsi" w:cstheme="majorBidi"/>
                <w:sz w:val="20"/>
                <w:szCs w:val="20"/>
              </w:rPr>
              <w:t>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E6B6D" w14:textId="7A1A0C99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49F724BC" w14:textId="77777777" w:rsidR="00800B3C" w:rsidRPr="00D036D9" w:rsidRDefault="34BF4B59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Great Dogsled Race</w:t>
            </w:r>
          </w:p>
          <w:p w14:paraId="3D601D5C" w14:textId="77777777" w:rsidR="00800B3C" w:rsidRPr="00D036D9" w:rsidRDefault="34BF4B59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The Money Jar</w:t>
            </w:r>
          </w:p>
          <w:p w14:paraId="476562E3" w14:textId="5294C6D7" w:rsidR="00800B3C" w:rsidRPr="00D036D9" w:rsidRDefault="34BF4B59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Family Fun Day</w:t>
            </w:r>
          </w:p>
          <w:p w14:paraId="65A2568D" w14:textId="1350C7FD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283F79FB" w14:textId="069DB775" w:rsidR="000C2FAB" w:rsidRDefault="000C2FAB">
      <w:pPr>
        <w:spacing w:after="120" w:line="264" w:lineRule="auto"/>
        <w:rPr>
          <w:b/>
          <w:bCs/>
          <w:sz w:val="28"/>
          <w:szCs w:val="28"/>
        </w:rPr>
      </w:pPr>
    </w:p>
    <w:p w14:paraId="6B93C9C9" w14:textId="6C6BBCD1" w:rsidR="004679A1" w:rsidRDefault="004679A1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1316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40"/>
        <w:gridCol w:w="2393"/>
        <w:gridCol w:w="4797"/>
        <w:gridCol w:w="2382"/>
        <w:gridCol w:w="6"/>
      </w:tblGrid>
      <w:tr w:rsidR="004A63FF" w14:paraId="39063EF2" w14:textId="77777777" w:rsidTr="55DA4ED7">
        <w:trPr>
          <w:trHeight w:val="561"/>
        </w:trPr>
        <w:tc>
          <w:tcPr>
            <w:tcW w:w="13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0816D" w14:textId="531EEF53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compose a whole?</w:t>
            </w:r>
          </w:p>
          <w:p w14:paraId="41496DCE" w14:textId="0E77B6B7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interpret 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>part-whole relationships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using </w:t>
            </w:r>
            <w:r w:rsidR="00C051D0">
              <w:rPr>
                <w:rFonts w:asciiTheme="majorHAnsi" w:hAnsiTheme="majorHAnsi"/>
                <w:color w:val="000000"/>
                <w:sz w:val="22"/>
                <w:szCs w:val="22"/>
              </w:rPr>
              <w:t>unit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fractions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3F863AB" w14:textId="77777777" w:rsidTr="00745F01">
        <w:trPr>
          <w:gridAfter w:val="1"/>
          <w:wAfter w:w="6" w:type="dxa"/>
          <w:trHeight w:val="23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6D1EC80" w14:textId="6157653B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9A80EEA" w14:textId="70D37A1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ACD0812" w14:textId="18AD411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AEAFA62" w14:textId="5F17F4C5" w:rsidR="004F2DD1" w:rsidRDefault="00A053CA" w:rsidP="004E61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D17167" w14:textId="1EBE706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79B5E95" w14:textId="77777777" w:rsidTr="55DA4ED7">
        <w:trPr>
          <w:gridAfter w:val="1"/>
          <w:wAfter w:w="6" w:type="dxa"/>
          <w:trHeight w:val="367"/>
        </w:trPr>
        <w:tc>
          <w:tcPr>
            <w:tcW w:w="1843" w:type="dxa"/>
            <w:vMerge w:val="restart"/>
          </w:tcPr>
          <w:p w14:paraId="6665855E" w14:textId="5BF0EBC8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whole can be a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whole set of objects, or a whole object, that can be partitioned into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proofErr w:type="gramStart"/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number of</w:t>
            </w:r>
            <w:proofErr w:type="gramEnd"/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equal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parts.</w:t>
            </w:r>
          </w:p>
          <w:p w14:paraId="7EDA1F93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5E511E31" w14:textId="5E153B0C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The whole can be any size and is designated by context.</w:t>
            </w:r>
          </w:p>
          <w:p w14:paraId="6D94080D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062986F9" w14:textId="2B1189AD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unit fraction</w:t>
            </w:r>
            <w:r w:rsidR="005531A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describes any one of the equal parts that compose a whole.</w:t>
            </w:r>
          </w:p>
        </w:tc>
        <w:tc>
          <w:tcPr>
            <w:tcW w:w="1740" w:type="dxa"/>
            <w:vMerge w:val="restart"/>
          </w:tcPr>
          <w:p w14:paraId="11CDAC8A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Fractions can represent part-to-whole relationships.</w:t>
            </w:r>
          </w:p>
          <w:p w14:paraId="1344A2C6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2BAC8B" w14:textId="116166FD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One whole can be interpreted as </w:t>
            </w:r>
            <w:proofErr w:type="gramStart"/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proofErr w:type="gramEnd"/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unit fractions.</w:t>
            </w: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6F8CE" w14:textId="4492516A" w:rsidR="00800B3C" w:rsidRPr="00AC6761" w:rsidDel="00A64E0C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unit fraction by partitioning a whole object or </w:t>
            </w:r>
            <w:bookmarkStart w:id="24" w:name="_Int_KAjnFEbM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whole set</w:t>
            </w:r>
            <w:bookmarkEnd w:id="24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into equal parts, limited to 10 or fewer equal parts.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F5D7F" w14:textId="73B51D71" w:rsidR="00800B3C" w:rsidRPr="00612DB9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 </w:t>
            </w:r>
          </w:p>
          <w:p w14:paraId="2C275420" w14:textId="6B53FA7B" w:rsidR="00031CCE" w:rsidRDefault="004E6169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Equal Parts</w:t>
            </w:r>
            <w:r w:rsidR="00800B3C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FBD32CD" w14:textId="77777777" w:rsidR="00800B3C" w:rsidRDefault="004E6169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E616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19: </w:t>
            </w:r>
            <w:r w:rsidR="00800B3C" w:rsidRPr="004E616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Partitioning Sets</w:t>
            </w:r>
          </w:p>
          <w:p w14:paraId="6A80733F" w14:textId="77777777" w:rsidR="0023498D" w:rsidRDefault="0023498D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20: Consolidation</w:t>
            </w:r>
          </w:p>
          <w:p w14:paraId="55AE9967" w14:textId="77777777" w:rsidR="006353F8" w:rsidRDefault="006353F8" w:rsidP="00F83991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B206C6E" w14:textId="49A83964" w:rsidR="00F83991" w:rsidRPr="00784D75" w:rsidRDefault="00F83991" w:rsidP="00F83991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84D7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5920FFA8" w14:textId="29BF1EA6" w:rsidR="00F83991" w:rsidRDefault="00F827CD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Modelling Fraction Amounts</w:t>
            </w:r>
          </w:p>
          <w:p w14:paraId="4852FE86" w14:textId="2407828D" w:rsidR="00F827CD" w:rsidRDefault="00F827CD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Naming Equal Parts</w:t>
            </w:r>
          </w:p>
          <w:p w14:paraId="2C79D2FB" w14:textId="77777777" w:rsidR="00F827CD" w:rsidRDefault="00F827CD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  <w:p w14:paraId="575E5E08" w14:textId="77777777" w:rsidR="00F827CD" w:rsidRPr="004C57B7" w:rsidRDefault="00F827CD" w:rsidP="00C63669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Number Intervention</w:t>
            </w:r>
          </w:p>
          <w:p w14:paraId="7290F5AB" w14:textId="7D442386" w:rsidR="00F827CD" w:rsidRPr="004E6169" w:rsidDel="00A64E0C" w:rsidRDefault="00F827CD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5: Naming Fractional Amounts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2DD22" w14:textId="3A83B734" w:rsidR="00800B3C" w:rsidRPr="00D036D9" w:rsidRDefault="431602E2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Birthday</w:t>
            </w:r>
          </w:p>
          <w:p w14:paraId="23BFD4D2" w14:textId="4C913189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6FF7FAD" w14:textId="4C2E8D5B" w:rsidR="00800B3C" w:rsidRPr="00FE691D" w:rsidRDefault="431602E2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3E2DA18C" w14:textId="7A866500" w:rsidR="00800B3C" w:rsidRPr="00D036D9" w:rsidRDefault="431602E2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</w:tc>
      </w:tr>
      <w:tr w:rsidR="00800B3C" w:rsidRPr="00811A31" w14:paraId="070E34DF" w14:textId="77777777" w:rsidTr="55DA4ED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5A2F616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07C7A720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3374B" w14:textId="0B8E9AA6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different unit fractions of the same whole,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E204E" w14:textId="17B15716" w:rsidR="00800B3C" w:rsidRPr="00612DB9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 </w:t>
            </w:r>
          </w:p>
          <w:p w14:paraId="1F1A4706" w14:textId="050FBF8A" w:rsidR="00800B3C" w:rsidRPr="00884798" w:rsidRDefault="004E6169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Comparing Fractions </w:t>
            </w:r>
            <w:r w:rsidR="00800B3C" w:rsidRPr="00395B2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800B3C" w:rsidRPr="005359A6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6E949A0B" w14:textId="7ED7B9D5" w:rsidR="00800B3C" w:rsidRPr="00D06C87" w:rsidDel="00A64E0C" w:rsidRDefault="004E6169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</w:t>
            </w:r>
            <w:r w:rsidR="00800B3C"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Comparing Fractions 2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29" w14:textId="3A83B734" w:rsidR="00800B3C" w:rsidRPr="00D036D9" w:rsidRDefault="07C8C34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Birthday</w:t>
            </w:r>
          </w:p>
          <w:p w14:paraId="02B289FE" w14:textId="4C913189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3030431" w14:textId="4C2E8D5B" w:rsidR="00800B3C" w:rsidRPr="00FE691D" w:rsidRDefault="07C8C34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517C9E89" w14:textId="7A866500" w:rsidR="00800B3C" w:rsidRPr="00D036D9" w:rsidRDefault="07C8C34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  <w:p w14:paraId="55E681CB" w14:textId="2D0B81E0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CFD6F4B" w14:textId="77777777" w:rsidTr="55DA4ED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298F52E6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7A6C1D7D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43FBF" w14:textId="1A31A774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same unit fractions of different wholes,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623DA" w14:textId="4243481E" w:rsidR="2A341137" w:rsidRDefault="2A341137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</w:t>
            </w:r>
          </w:p>
          <w:p w14:paraId="5C4E31FD" w14:textId="1796F865" w:rsidR="00800B3C" w:rsidRPr="00103C21" w:rsidDel="00A64E0C" w:rsidRDefault="00103C21" w:rsidP="00C63669">
            <w:pPr>
              <w:contextualSpacing/>
              <w:rPr>
                <w:rFonts w:ascii="Calibri" w:hAnsi="Calibri" w:cs="Calibri"/>
                <w:bCs/>
                <w:iCs/>
                <w:color w:val="0070C0"/>
                <w:sz w:val="20"/>
                <w:szCs w:val="20"/>
              </w:rPr>
            </w:pPr>
            <w:r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17: </w:t>
            </w:r>
            <w:r w:rsidR="00800B3C"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Comparing Unit Fractions of Different Wholes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D109B" w14:textId="4C2E8D5B" w:rsidR="00800B3C" w:rsidRPr="00FE691D" w:rsidRDefault="0BF625D7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1732F731" w14:textId="7A866500" w:rsidR="00800B3C" w:rsidRPr="00D036D9" w:rsidRDefault="0BF625D7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Hockey Homework</w:t>
            </w:r>
          </w:p>
          <w:p w14:paraId="3EE0B145" w14:textId="0AC36388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7F84B5F" w14:textId="77777777" w:rsidTr="55DA4ED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48352BE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6D0A483E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2713A" w14:textId="55F841E6" w:rsidR="00AC6761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one whole</w:t>
            </w:r>
            <w:r w:rsidR="00EB0D3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a given unit fraction,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A02EA" w14:textId="6D20143D" w:rsidR="3A806926" w:rsidRDefault="3A806926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4: Early Fractional Thinking</w:t>
            </w:r>
          </w:p>
          <w:p w14:paraId="563C8CF8" w14:textId="1B5D9939" w:rsidR="00800B3C" w:rsidRPr="00103C21" w:rsidDel="00A64E0C" w:rsidRDefault="00103C21" w:rsidP="00C63669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18: </w:t>
            </w:r>
            <w:r w:rsidR="00800B3C" w:rsidRPr="00103C21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Modelling One Whole with Unit Fractions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8EF11" w14:textId="77777777" w:rsidR="00800B3C" w:rsidRPr="00D036D9" w:rsidRDefault="00800B3C" w:rsidP="00E933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A552EB" w14:textId="77777777" w:rsidR="00702B90" w:rsidRDefault="00702B90">
      <w:r>
        <w:br w:type="page"/>
      </w:r>
    </w:p>
    <w:p w14:paraId="26072B9A" w14:textId="65A950D2" w:rsidR="000914D6" w:rsidRPr="0059127D" w:rsidRDefault="000914D6" w:rsidP="00091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39714B" w:rsidRDefault="000914D6" w:rsidP="000914D6">
      <w:pPr>
        <w:jc w:val="center"/>
        <w:rPr>
          <w:rFonts w:asciiTheme="majorHAnsi" w:hAnsiTheme="majorHAnsi" w:cstheme="majorHAnsi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 w:rsidP="002612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4A63FF" w14:paraId="37F42286" w14:textId="77777777" w:rsidTr="55DA4ED7">
        <w:trPr>
          <w:trHeight w:val="545"/>
        </w:trPr>
        <w:tc>
          <w:tcPr>
            <w:tcW w:w="13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59DC1B5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shape influence</w:t>
            </w:r>
            <w:r w:rsidR="000A0E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perception of space?</w:t>
            </w:r>
          </w:p>
          <w:p w14:paraId="4D61B1F0" w14:textId="57C72ADF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and explain geometric attributes of shape.</w:t>
            </w:r>
          </w:p>
        </w:tc>
      </w:tr>
      <w:tr w:rsidR="004F2DD1" w14:paraId="0A29460E" w14:textId="77777777" w:rsidTr="00745F01">
        <w:trPr>
          <w:trHeight w:val="311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80A981" w14:textId="2DC18267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24C9DD" w14:textId="73B4879A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2467FD" w14:textId="6DEBABA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578D30C" w14:textId="4474CC93" w:rsidR="001529F7" w:rsidRDefault="00A053CA" w:rsidP="00103C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B7387B0" w14:textId="352632D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D036D9" w14:paraId="6360ABE1" w14:textId="77777777" w:rsidTr="55DA4ED7">
        <w:trPr>
          <w:trHeight w:val="413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05EFE" w14:textId="701D2101" w:rsidR="00800B3C" w:rsidRPr="00E55423" w:rsidRDefault="00800B3C" w:rsidP="00C63669">
            <w:pPr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Common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include</w:t>
            </w:r>
          </w:p>
          <w:p w14:paraId="06390B3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sides</w:t>
            </w:r>
          </w:p>
          <w:p w14:paraId="5571229D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vertices</w:t>
            </w:r>
          </w:p>
          <w:p w14:paraId="7049B9B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faces or surfaces</w:t>
            </w:r>
          </w:p>
          <w:p w14:paraId="760039E8" w14:textId="77777777" w:rsidR="003A72D8" w:rsidRPr="00344202" w:rsidRDefault="003A72D8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786E6BFF" w14:textId="270E9894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Two-dimensional shapes may have sides that are line segments.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Three-dimensional shapes may have faces that are two-dimensional shapes.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94DA19" w14:textId="7F4DCC28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are defined according to geometric attributes.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be visualized as a composition of other shapes.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C81D8E" w14:textId="6F60CC91" w:rsidR="00800B3C" w:rsidRPr="002D444F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D444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Sort shapes according to two geometric attributes and describe the sorting rule.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79E668" w14:textId="7FD9DE7F" w:rsidR="00800B3C" w:rsidRPr="00901E9B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2-D Shapes</w:t>
            </w:r>
          </w:p>
          <w:p w14:paraId="2488CF18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2-D Shapes</w:t>
            </w:r>
          </w:p>
          <w:p w14:paraId="2F7D7EBF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Exploring 2-D Shapes</w:t>
            </w:r>
          </w:p>
          <w:p w14:paraId="7C74339C" w14:textId="2A728C14" w:rsidR="00800B3C" w:rsidRPr="00D036D9" w:rsidRDefault="0012070F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0375B70F" w14:textId="77777777" w:rsidR="00AC6761" w:rsidRPr="00344202" w:rsidRDefault="00AC6761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</w:p>
          <w:p w14:paraId="10ECD9CA" w14:textId="1588B559" w:rsidR="00800B3C" w:rsidRPr="00901E9B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3-D Solids</w:t>
            </w:r>
          </w:p>
          <w:p w14:paraId="696BE66F" w14:textId="17C7A5D6" w:rsidR="00800B3C" w:rsidRPr="00D036D9" w:rsidRDefault="00C079A4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Sorting 3-D 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Solids</w:t>
            </w:r>
          </w:p>
          <w:p w14:paraId="6B74182C" w14:textId="18651BE7" w:rsidR="00800B3C" w:rsidRDefault="00C079A4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3-D Solids Around Us</w:t>
            </w:r>
          </w:p>
          <w:p w14:paraId="79EC3D03" w14:textId="49DCEEDC" w:rsidR="00F827CD" w:rsidRPr="00D036D9" w:rsidRDefault="00F827CD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5FD046BE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5436E37A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58C1B435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Comparing Shapes</w:t>
            </w:r>
          </w:p>
          <w:p w14:paraId="1A2B3CE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07CB6599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21055A9A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65718C60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50233530" w14:textId="5A63273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Shapes</w:t>
            </w:r>
          </w:p>
          <w:p w14:paraId="71BC4501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Analyzing 2-D Shapes</w:t>
            </w:r>
          </w:p>
          <w:p w14:paraId="5EB03E0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Sorting Solids</w:t>
            </w:r>
          </w:p>
          <w:p w14:paraId="15C130F5" w14:textId="77946F4C" w:rsidR="00702B90" w:rsidRPr="00D06C87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Attributes of Solids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AE62FF" w14:textId="574539A4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2EE19CD" w14:textId="5E5030A8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</w:tbl>
    <w:p w14:paraId="24986DD1" w14:textId="77777777" w:rsidR="004679A1" w:rsidRDefault="004679A1">
      <w:r>
        <w:br w:type="page"/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800B3C" w:rsidRPr="00D036D9" w14:paraId="2F3BCB47" w14:textId="77777777" w:rsidTr="55DA4ED7">
        <w:trPr>
          <w:trHeight w:val="356"/>
        </w:trPr>
        <w:tc>
          <w:tcPr>
            <w:tcW w:w="1763" w:type="dxa"/>
            <w:vMerge w:val="restart"/>
          </w:tcPr>
          <w:p w14:paraId="3055F574" w14:textId="3A13CC7B" w:rsidR="00800B3C" w:rsidRDefault="00800B3C" w:rsidP="00C63669"/>
        </w:tc>
        <w:tc>
          <w:tcPr>
            <w:tcW w:w="1763" w:type="dxa"/>
            <w:vMerge w:val="restart"/>
          </w:tcPr>
          <w:p w14:paraId="5C1DDD2C" w14:textId="07B470BF" w:rsidR="00800B3C" w:rsidRDefault="00800B3C" w:rsidP="00C63669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1D9" w14:textId="7F9A4389" w:rsidR="00800B3C" w:rsidRPr="00D036D9" w:rsidDel="00AF33A0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the faces of three-dimensional shapes to two-dimensional shapes.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CBA" w14:textId="32C00F6E" w:rsidR="00EC0818" w:rsidRDefault="00EC0818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3-D Solids</w:t>
            </w:r>
          </w:p>
          <w:p w14:paraId="77599870" w14:textId="77777777" w:rsidR="00EC0818" w:rsidRPr="00D036D9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Sorting 3-D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Solids</w:t>
            </w:r>
          </w:p>
          <w:p w14:paraId="4339E637" w14:textId="77777777" w:rsidR="00EC0818" w:rsidRDefault="00EC0818" w:rsidP="00EC081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3-D Solids Around Us</w:t>
            </w:r>
          </w:p>
          <w:p w14:paraId="6686B942" w14:textId="77777777" w:rsidR="00EC0818" w:rsidRDefault="00EC0818" w:rsidP="00EC081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6: Consolidation</w:t>
            </w:r>
          </w:p>
          <w:p w14:paraId="26E64A36" w14:textId="77777777" w:rsidR="00EC0818" w:rsidRDefault="00EC0818" w:rsidP="00EC081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3E7D557" w14:textId="2527C872" w:rsidR="00800B3C" w:rsidRDefault="00800B3C" w:rsidP="00EC081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0CECF80D" w14:textId="06B9AA52" w:rsidR="00AC6761" w:rsidRDefault="00F827CD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34521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Describing Solids </w:t>
            </w:r>
          </w:p>
          <w:p w14:paraId="1BC7B288" w14:textId="77777777" w:rsidR="004679A1" w:rsidRPr="004679A1" w:rsidRDefault="004679A1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B068E90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1597D3E7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7CA8F11F" w14:textId="77777777" w:rsidR="00800B3C" w:rsidRPr="00D036D9" w:rsidDel="00AF33A0" w:rsidRDefault="00800B3C" w:rsidP="00C63669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783738E8" w14:textId="77777777" w:rsidR="00800B3C" w:rsidRPr="00D036D9" w:rsidDel="00AF33A0" w:rsidRDefault="00800B3C" w:rsidP="00C63669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5712D0AC" w14:textId="147EA7C1" w:rsidR="00AC6761" w:rsidRPr="00D06C87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Name the Solid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3C" w14:textId="2F7FDB74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8B6287A" w14:textId="3DA90509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800B3C" w:rsidRPr="00D036D9" w14:paraId="4777D7FB" w14:textId="77777777" w:rsidTr="55DA4ED7">
        <w:trPr>
          <w:trHeight w:val="356"/>
        </w:trPr>
        <w:tc>
          <w:tcPr>
            <w:tcW w:w="1763" w:type="dxa"/>
            <w:vMerge/>
          </w:tcPr>
          <w:p w14:paraId="2220EAF8" w14:textId="77777777" w:rsidR="00800B3C" w:rsidRPr="00D036D9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91665E0" w14:textId="6CB6211B" w:rsidR="00800B3C" w:rsidRPr="00D036D9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00BACB50" w:rsidR="00800B3C" w:rsidRPr="00D036D9" w:rsidDel="00AF33A0" w:rsidRDefault="00800B3C" w:rsidP="00E847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 picture or design with shapes from verbal instructions, visualization, or memory.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D0784" w14:textId="28EFCED0" w:rsidR="00800B3C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175FF6D7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7: Making Shapes</w:t>
            </w:r>
          </w:p>
          <w:p w14:paraId="578D624E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8: Describing Solids </w:t>
            </w:r>
          </w:p>
          <w:p w14:paraId="6601401F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Visualizing Shapes and Solids</w:t>
            </w:r>
          </w:p>
          <w:p w14:paraId="5905D3C8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Creating Pictures and Designs</w:t>
            </w:r>
          </w:p>
          <w:p w14:paraId="4F9A766C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Covering Outlines</w:t>
            </w:r>
          </w:p>
          <w:p w14:paraId="73BDF41C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Creating Symmetrical Designs</w:t>
            </w:r>
          </w:p>
          <w:p w14:paraId="594ABF12" w14:textId="77777777" w:rsidR="00EC0818" w:rsidRDefault="00EC0818" w:rsidP="00EC081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15. Consolidation</w:t>
            </w:r>
          </w:p>
          <w:p w14:paraId="035B5DBD" w14:textId="77777777" w:rsidR="00EC0818" w:rsidRDefault="00EC0818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32845A5" w14:textId="62A13201" w:rsidR="00800B3C" w:rsidRPr="0032555B" w:rsidRDefault="00800B3C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</w:t>
            </w: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Math Every Day</w:t>
            </w:r>
          </w:p>
          <w:p w14:paraId="0B049918" w14:textId="77777777" w:rsidR="00800B3C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1: Visualizing Shapes </w:t>
            </w:r>
          </w:p>
          <w:p w14:paraId="4A71F281" w14:textId="77777777" w:rsidR="00800B3C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Geometry in Poetry</w:t>
            </w:r>
          </w:p>
          <w:p w14:paraId="10710EF7" w14:textId="232F843B" w:rsidR="00800B3C" w:rsidRDefault="00800B3C" w:rsidP="55DA4ED7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3A: Fill </w:t>
            </w:r>
            <w:r w:rsidR="004C57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 </w:t>
            </w:r>
            <w:bookmarkStart w:id="25" w:name="_Int_Fz1cqKWg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</w:t>
            </w:r>
            <w:bookmarkEnd w:id="25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!</w:t>
            </w:r>
          </w:p>
          <w:p w14:paraId="5C57D3E0" w14:textId="77777777" w:rsidR="00800B3C" w:rsidRPr="00D036D9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3A: Make me a Picture</w:t>
            </w:r>
          </w:p>
          <w:p w14:paraId="3068106B" w14:textId="77777777" w:rsidR="00800B3C" w:rsidRPr="005D480A" w:rsidRDefault="00800B3C" w:rsidP="00AC6761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Draw the Shape</w:t>
            </w:r>
          </w:p>
          <w:p w14:paraId="6E896892" w14:textId="77777777" w:rsidR="00AC6761" w:rsidRPr="00344202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34A9CC2" w14:textId="20AED761" w:rsidR="00800B3C" w:rsidRPr="0032555B" w:rsidRDefault="00800B3C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006C87B0" w14:textId="77777777" w:rsidR="00800B3C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Covering Outlines</w:t>
            </w:r>
          </w:p>
          <w:p w14:paraId="289DAAA4" w14:textId="59F65561" w:rsidR="00AC6761" w:rsidRPr="00D036D9" w:rsidRDefault="00800B3C" w:rsidP="00AC676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Describing Solids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E303" w14:textId="2F7FDB74" w:rsidR="00800B3C" w:rsidRPr="00D036D9" w:rsidRDefault="7346F43E" w:rsidP="55DA4ED7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039BFCD2" w14:textId="3DA90509" w:rsidR="00800B3C" w:rsidRPr="00D036D9" w:rsidRDefault="7346F43E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  <w:p w14:paraId="19114B06" w14:textId="47310753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AD89BD9" w14:textId="77777777" w:rsidR="004679A1" w:rsidRDefault="004679A1">
      <w:r>
        <w:br w:type="page"/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800B3C" w:rsidRPr="00D036D9" w14:paraId="0600BA1A" w14:textId="77777777" w:rsidTr="55DA4ED7">
        <w:trPr>
          <w:trHeight w:val="356"/>
        </w:trPr>
        <w:tc>
          <w:tcPr>
            <w:tcW w:w="17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DD730" w14:textId="5718BB5C" w:rsidR="00800B3C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 shape can change orientation or position through slides (translations), turns (rotations), or flips (reflections).</w:t>
            </w:r>
          </w:p>
          <w:p w14:paraId="10B72DAF" w14:textId="77777777" w:rsidR="00800B3C" w:rsidRPr="00344202" w:rsidRDefault="00800B3C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1162B8D1" w14:textId="5C02D4C9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can be turned or flipped in the creation of art.</w:t>
            </w:r>
          </w:p>
        </w:tc>
        <w:tc>
          <w:tcPr>
            <w:tcW w:w="17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52F58280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do not change when a shape is translated, rotated, or reflected.</w:t>
            </w: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B4F037E" w:rsidR="00800B3C" w:rsidRPr="008834E3" w:rsidDel="00AF33A0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34E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translation, rotation, and reflection of two- and three-dimensional shapes.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EBDC7" w14:textId="62C417C6" w:rsidR="00800B3C" w:rsidRPr="00E435AD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</w:t>
            </w:r>
            <w:r w:rsidR="4D097845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Geometric Relationships</w:t>
            </w:r>
          </w:p>
          <w:p w14:paraId="70F0CA89" w14:textId="28E43EED" w:rsidR="00EC0818" w:rsidRDefault="00345211" w:rsidP="00345211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5E7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12</w:t>
            </w:r>
            <w:r w:rsidR="00800B3C" w:rsidRPr="00705E7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EC081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Creating Symmetric Designs</w:t>
            </w:r>
          </w:p>
          <w:p w14:paraId="3BFB0F3E" w14:textId="3CFA1352" w:rsidR="00EC0818" w:rsidRDefault="00EC0818" w:rsidP="00345211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13: Exploring Transformations</w:t>
            </w:r>
          </w:p>
          <w:p w14:paraId="22F6F2A9" w14:textId="12DFD576" w:rsidR="00580B78" w:rsidRPr="004679A1" w:rsidRDefault="00EC0818" w:rsidP="0034521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14: Slides, Flips, and Turns in Artwork</w:t>
            </w:r>
            <w:r w:rsidR="00800B3C" w:rsidRPr="00705E7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43A819EA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D036D9" w14:paraId="22CE239C" w14:textId="77777777" w:rsidTr="55DA4ED7">
        <w:trPr>
          <w:trHeight w:val="356"/>
        </w:trPr>
        <w:tc>
          <w:tcPr>
            <w:tcW w:w="1763" w:type="dxa"/>
            <w:vMerge/>
          </w:tcPr>
          <w:p w14:paraId="56742496" w14:textId="77777777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0F1DC18" w14:textId="1358F322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19C40B4A" w:rsidR="00800B3C" w:rsidRPr="00D036D9" w:rsidDel="00AF33A0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geometric attributes of two- and three-dimensional shapes in various orientations.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5E073" w14:textId="46CC8EE3" w:rsidR="00800B3C" w:rsidRPr="00AF1155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2-D Shapes</w:t>
            </w:r>
          </w:p>
          <w:p w14:paraId="16B08907" w14:textId="1BF91978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</w:t>
            </w:r>
            <w:r w:rsidR="00705E7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2-D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Shapes</w:t>
            </w:r>
          </w:p>
          <w:p w14:paraId="5CC3402A" w14:textId="77777777" w:rsidR="00AC6761" w:rsidRPr="00344202" w:rsidRDefault="00AC6761" w:rsidP="00C63669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0D857EBA" w14:textId="003C46B7" w:rsidR="00800B3C" w:rsidRPr="00AF1155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3-D Solids</w:t>
            </w:r>
          </w:p>
          <w:p w14:paraId="555B6D5A" w14:textId="07ABDE8D" w:rsidR="00800B3C" w:rsidRPr="00D036D9" w:rsidDel="00AF33A0" w:rsidRDefault="00705E79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Sorting 3-D Solids</w:t>
            </w:r>
          </w:p>
          <w:p w14:paraId="2F7EEFFC" w14:textId="77777777" w:rsidR="00800B3C" w:rsidRPr="00344202" w:rsidDel="00AF33A0" w:rsidRDefault="00800B3C" w:rsidP="00C63669">
            <w:pPr>
              <w:contextualSpacing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</w:p>
          <w:p w14:paraId="33C96BAB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Geometry Math Every Day</w:t>
            </w:r>
          </w:p>
          <w:p w14:paraId="51343FC9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41D50BDF" w14:textId="77777777" w:rsidR="00AC6761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769396DE" w14:textId="77777777" w:rsidR="00580B78" w:rsidRDefault="00580B78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4163BCC" w14:textId="77777777" w:rsidR="00580B78" w:rsidRPr="004C57B7" w:rsidRDefault="00580B78" w:rsidP="00C6366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Geometry Intervention</w:t>
            </w:r>
          </w:p>
          <w:p w14:paraId="3F81BC36" w14:textId="77777777" w:rsidR="00580B78" w:rsidRPr="00D036D9" w:rsidRDefault="00580B78" w:rsidP="00580B7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Sorting Solids</w:t>
            </w:r>
          </w:p>
          <w:p w14:paraId="7424D67E" w14:textId="300CCCA3" w:rsidR="00580B78" w:rsidRPr="004679A1" w:rsidRDefault="00580B78" w:rsidP="00580B7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Attributes of Solids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0A7" w14:textId="0ACFEEBB" w:rsidR="00800B3C" w:rsidRPr="00FE691D" w:rsidRDefault="372DB896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FE691D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1</w:t>
            </w:r>
          </w:p>
          <w:p w14:paraId="525505D8" w14:textId="3B57A2C8" w:rsidR="00800B3C" w:rsidRPr="00D036D9" w:rsidRDefault="00800B3C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The Tailor Shop </w:t>
            </w:r>
          </w:p>
        </w:tc>
      </w:tr>
      <w:tr w:rsidR="00800B3C" w:rsidRPr="00D036D9" w14:paraId="10DAFE87" w14:textId="77777777" w:rsidTr="55DA4ED7">
        <w:trPr>
          <w:trHeight w:val="356"/>
        </w:trPr>
        <w:tc>
          <w:tcPr>
            <w:tcW w:w="1763" w:type="dxa"/>
            <w:vMerge/>
          </w:tcPr>
          <w:p w14:paraId="3039E16A" w14:textId="77777777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5DBBFAC6" w14:textId="40AC620A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62814DF2" w:rsidR="00800B3C" w:rsidRPr="00D06C87" w:rsidDel="00AF33A0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</w:t>
            </w:r>
            <w:r w:rsidR="000D3A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translation, rotation, or reflection of shapes represented in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artwork.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8B971" w14:textId="56544232" w:rsidR="006353F8" w:rsidRDefault="006353F8" w:rsidP="00C63669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3DFA4CDC" w14:textId="2F368343" w:rsidR="00800B3C" w:rsidRPr="00705E79" w:rsidRDefault="00580B78" w:rsidP="00C63669">
            <w:pPr>
              <w:rPr>
                <w:rFonts w:ascii="Calibri" w:hAnsi="Calibr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  <w:r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705E79"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00B3C"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Slides, Flips, and Turns in Artwork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2C3B5" w14:textId="44459F3A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</w:tbl>
    <w:p w14:paraId="281081F5" w14:textId="606ABABC" w:rsidR="00AC6761" w:rsidRDefault="00AC6761" w:rsidP="00C6366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C122E05" w14:textId="3B83F6D2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42CA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6942CA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D54313" w:rsidRPr="006942CA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 Correlation (Measurement) – Alberta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07C34A5" w14:textId="77777777" w:rsidR="00B83865" w:rsidRPr="0039714B" w:rsidRDefault="00B83865" w:rsidP="00B83865">
      <w:pPr>
        <w:jc w:val="center"/>
        <w:rPr>
          <w:rFonts w:asciiTheme="majorHAnsi" w:hAnsiTheme="majorHAnsi" w:cstheme="majorHAnsi"/>
        </w:rPr>
      </w:pPr>
    </w:p>
    <w:p w14:paraId="682FF541" w14:textId="77777777" w:rsidR="00745F01" w:rsidRDefault="00745F01" w:rsidP="00B83865">
      <w:pPr>
        <w:rPr>
          <w:rFonts w:asciiTheme="majorHAnsi" w:hAnsiTheme="majorHAnsi"/>
          <w:b/>
          <w:bCs/>
        </w:rPr>
      </w:pPr>
    </w:p>
    <w:p w14:paraId="47FC7053" w14:textId="7C1FBA03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70DABF76" w:rsidR="00B83865" w:rsidRPr="000A6035" w:rsidRDefault="00B83865" w:rsidP="002612FB">
      <w:pPr>
        <w:spacing w:after="120"/>
        <w:rPr>
          <w:rFonts w:asciiTheme="majorHAnsi" w:hAnsiTheme="majorHAnsi" w:cstheme="majorHAnsi"/>
          <w:color w:val="000000" w:themeColor="text1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43"/>
        <w:gridCol w:w="2397"/>
        <w:gridCol w:w="4649"/>
        <w:gridCol w:w="2368"/>
      </w:tblGrid>
      <w:tr w:rsidR="00535C65" w14:paraId="7707A261" w14:textId="77777777" w:rsidTr="0A7C0FE2">
        <w:trPr>
          <w:trHeight w:val="552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82AD1D" w14:textId="4A1FD8A0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length contribute to interpretation</w:t>
            </w:r>
            <w:r w:rsidR="00DB1BF0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space?</w:t>
            </w:r>
          </w:p>
          <w:p w14:paraId="036C911C" w14:textId="5738205A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communicate length using units.</w:t>
            </w:r>
          </w:p>
        </w:tc>
      </w:tr>
      <w:tr w:rsidR="004F2DD1" w14:paraId="17BA3787" w14:textId="77777777" w:rsidTr="00745F01">
        <w:trPr>
          <w:trHeight w:val="311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5DA08E" w14:textId="526352E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0997A2" w14:textId="4771349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7812D1B" w14:textId="1498D3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4529A37" w14:textId="3374DA7F" w:rsidR="001529F7" w:rsidRDefault="00A053CA" w:rsidP="00705E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393CA07" w14:textId="2B1D0B9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137FC710" w14:textId="77777777" w:rsidTr="0A7C0FE2">
        <w:trPr>
          <w:trHeight w:val="271"/>
        </w:trPr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A325D6" w14:textId="42C642F9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Tiling is the process of measuring a length by using many copies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Iterating is the process of measuring a length by repeating one copy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unit can be chosen based on the length to be measured.</w:t>
            </w:r>
          </w:p>
          <w:p w14:paraId="5AE7790B" w14:textId="77777777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23FCBCF7" w14:textId="3C2A49CF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Length can be measured with non-standard units or standard units. 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Non-standard units found in nature can be used to measure length on the land.</w:t>
            </w:r>
          </w:p>
          <w:p w14:paraId="7D63CD90" w14:textId="77777777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41CAC79" w14:textId="3ED09DE6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Standard units, such as </w:t>
            </w:r>
            <w:proofErr w:type="spellStart"/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centimetres</w:t>
            </w:r>
            <w:proofErr w:type="spellEnd"/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, can enable a common language around measurement.</w:t>
            </w: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AE222" w14:textId="60D252A3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Length is quantified by measurement.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Length is measured with equal-sized units that themselves have length.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number of units required to measure a length is inversely related to the size of the unit.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0AEBF4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Measure length with non-standard units by tiling, iterating, or using a self-created measuring tool.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5C1D" w14:textId="30320FBF" w:rsidR="00800B3C" w:rsidRPr="00960DB8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12070F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027AB9CD" w14:textId="731D0B69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1: Measuring Length 1 </w:t>
            </w:r>
          </w:p>
          <w:p w14:paraId="3936AB37" w14:textId="3E8D6C08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</w:p>
          <w:p w14:paraId="01532A3D" w14:textId="0735494D" w:rsidR="00800B3C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Measurement Distance Around</w:t>
            </w:r>
          </w:p>
          <w:p w14:paraId="2249B497" w14:textId="55F65B8D" w:rsidR="00580B78" w:rsidRDefault="00580B78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6: First Nations, Métis, and Inuit Use of Land to Estimate Length</w:t>
            </w:r>
          </w:p>
          <w:p w14:paraId="49C1B38E" w14:textId="59565CE8" w:rsidR="002A7ECC" w:rsidRPr="00960DB8" w:rsidRDefault="00580B78" w:rsidP="513ABA8F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7</w:t>
            </w:r>
            <w:r w:rsidR="68ABA76D"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</w:t>
            </w:r>
            <w:r w:rsidR="0A9656CA"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Consolidation</w:t>
            </w:r>
          </w:p>
          <w:p w14:paraId="0FE21402" w14:textId="77777777" w:rsidR="00AC6761" w:rsidRPr="00960DB8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E8814B0" w14:textId="5557443F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326A802E" w14:textId="77777777" w:rsidR="004C57B7" w:rsidRDefault="00800B3C" w:rsidP="0A7C0FE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66F3BF9D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A</w:t>
            </w: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Estimation Scavenger Hunt</w:t>
            </w:r>
          </w:p>
          <w:p w14:paraId="758E9C6C" w14:textId="07C06609" w:rsidR="00800B3C" w:rsidRPr="00960DB8" w:rsidRDefault="004C57B7" w:rsidP="0A7C0FE2">
            <w:pPr>
              <w:rPr>
                <w:rFonts w:asciiTheme="majorHAnsi" w:hAnsiTheme="majorHAnsi" w:cstheme="majorBidi"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1A: </w:t>
            </w:r>
            <w:r w:rsidR="00AC6761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Estimation Station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B13C39B" w14:textId="77777777" w:rsidR="00800B3C" w:rsidRPr="00960DB8" w:rsidRDefault="00800B3C" w:rsidP="00AC6761">
            <w:pPr>
              <w:rPr>
                <w:rFonts w:asciiTheme="majorHAnsi" w:hAnsiTheme="majorHAnsi" w:cstheme="majorHAnsi"/>
              </w:rPr>
            </w:pPr>
          </w:p>
          <w:p w14:paraId="0E88DE88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Measurement Intervention </w:t>
            </w:r>
          </w:p>
          <w:p w14:paraId="33CDAE12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Exploring Length</w:t>
            </w:r>
          </w:p>
          <w:p w14:paraId="679C082D" w14:textId="3B59D961" w:rsidR="00800B3C" w:rsidRPr="00960DB8" w:rsidRDefault="00580B78" w:rsidP="008B60C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</w:t>
            </w:r>
            <w:r w:rsidR="00800B3C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Iterating the </w:t>
            </w:r>
            <w:r w:rsidR="00C051D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57622" w14:textId="3FF2FB35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627FB1A4" w14:textId="77777777" w:rsidR="00800B3C" w:rsidRPr="00960DB8" w:rsidRDefault="00800B3C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  <w:p w14:paraId="45D7C328" w14:textId="237BC038" w:rsidR="513ABA8F" w:rsidRDefault="513ABA8F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</w:p>
          <w:p w14:paraId="43FFF4DD" w14:textId="47C6CACD" w:rsidR="08822ED2" w:rsidRPr="00745F01" w:rsidRDefault="08822ED2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u w:val="single"/>
                <w:lang w:val="en-CA"/>
              </w:rPr>
            </w:pPr>
            <w:r w:rsidRPr="00745F01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u w:val="single"/>
                <w:lang w:val="en-CA"/>
              </w:rPr>
              <w:t>Grade 1</w:t>
            </w:r>
          </w:p>
          <w:p w14:paraId="67DFE5CD" w14:textId="006E73FB" w:rsidR="00800B3C" w:rsidRPr="00960DB8" w:rsidRDefault="00800B3C" w:rsidP="513ABA8F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n-CA"/>
              </w:rPr>
              <w:t xml:space="preserve">The Amazing Seed </w:t>
            </w:r>
          </w:p>
        </w:tc>
      </w:tr>
      <w:tr w:rsidR="00800B3C" w:rsidRPr="00811A31" w14:paraId="726B9763" w14:textId="77777777" w:rsidTr="0A7C0FE2">
        <w:trPr>
          <w:trHeight w:val="361"/>
        </w:trPr>
        <w:tc>
          <w:tcPr>
            <w:tcW w:w="1743" w:type="dxa"/>
            <w:vMerge/>
          </w:tcPr>
          <w:p w14:paraId="797B0FC7" w14:textId="77777777" w:rsidR="00800B3C" w:rsidRPr="00960DB8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14:paraId="524FA37A" w14:textId="4B11807D" w:rsidR="00800B3C" w:rsidRPr="00960DB8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68A93410" w:rsidR="00800B3C" w:rsidRPr="00960DB8" w:rsidDel="00AF33A0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and order measurements of different lengths measured with the same non-standard </w:t>
            </w:r>
            <w:r w:rsidR="73323A64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units and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explain the choice of unit.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A62F32" w14:textId="57A3A966" w:rsidR="0012070F" w:rsidRPr="00960DB8" w:rsidRDefault="0012070F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50A87974" w14:textId="37AC5920" w:rsidR="0075214A" w:rsidRPr="00960DB8" w:rsidRDefault="00800B3C" w:rsidP="0075214A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</w:p>
          <w:p w14:paraId="4005A359" w14:textId="6A484AD4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Measuring Distance Around</w:t>
            </w:r>
          </w:p>
          <w:p w14:paraId="0134965F" w14:textId="77777777" w:rsidR="00AC6761" w:rsidRPr="00960DB8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3585EC8" w14:textId="79B3C90B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28D6529" w14:textId="0B2B4EFC" w:rsidR="00AC6761" w:rsidRPr="00960DB8" w:rsidRDefault="7704C49B" w:rsidP="0A7C0FE2">
            <w:pPr>
              <w:rPr>
                <w:rFonts w:asciiTheme="majorHAnsi" w:hAnsiTheme="majorHAnsi" w:cstheme="majorBidi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1B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: Which Unit? 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30AA9" w14:textId="67F2A413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50A20376" w14:textId="2F9C3A66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</w:tc>
      </w:tr>
      <w:tr w:rsidR="00800B3C" w:rsidRPr="00811A31" w14:paraId="0FFF8D1E" w14:textId="77777777" w:rsidTr="0A7C0FE2">
        <w:trPr>
          <w:trHeight w:val="361"/>
        </w:trPr>
        <w:tc>
          <w:tcPr>
            <w:tcW w:w="1743" w:type="dxa"/>
            <w:vMerge/>
          </w:tcPr>
          <w:p w14:paraId="3ED44A2E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1CC81185" w14:textId="0119335E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310C8D52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measurements of the same length measured with different non-standard units.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76D8" w14:textId="5B705C8F" w:rsidR="0012070F" w:rsidRPr="00960DB8" w:rsidRDefault="0012070F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00381D2B" w14:textId="77777777" w:rsidR="00800B3C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Measuring Length 1</w:t>
            </w:r>
          </w:p>
          <w:p w14:paraId="65694DA9" w14:textId="40500439" w:rsidR="002A7ECC" w:rsidRPr="00D036D9" w:rsidRDefault="00842973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2A7E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20158" w14:textId="583465CB" w:rsidR="00800B3C" w:rsidRPr="00D036D9" w:rsidRDefault="00800B3C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Discovery</w:t>
            </w:r>
          </w:p>
          <w:p w14:paraId="637A0508" w14:textId="0E979779" w:rsidR="513ABA8F" w:rsidRDefault="513ABA8F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62EF242D" w14:textId="5ACFC367" w:rsidR="7FE26494" w:rsidRPr="00745F01" w:rsidRDefault="7FE26494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745F0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1</w:t>
            </w:r>
          </w:p>
          <w:p w14:paraId="7B3DE177" w14:textId="63DB3495" w:rsidR="00800B3C" w:rsidRPr="00D036D9" w:rsidRDefault="00800B3C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Animal Measures </w:t>
            </w:r>
          </w:p>
        </w:tc>
      </w:tr>
      <w:tr w:rsidR="00800B3C" w:rsidRPr="00811A31" w14:paraId="0AE2548E" w14:textId="77777777" w:rsidTr="0A7C0FE2">
        <w:trPr>
          <w:trHeight w:val="361"/>
        </w:trPr>
        <w:tc>
          <w:tcPr>
            <w:tcW w:w="1743" w:type="dxa"/>
            <w:vMerge/>
          </w:tcPr>
          <w:p w14:paraId="25C6735E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4A269813" w14:textId="712EA6EB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ADB7B0D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Measure length with standard units by tiling or iterating with a </w:t>
            </w:r>
            <w:proofErr w:type="spellStart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centimetre</w:t>
            </w:r>
            <w:proofErr w:type="spellEnd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1A862" w14:textId="72F93F46" w:rsidR="0012070F" w:rsidRDefault="0012070F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55D59AA8" w14:textId="7E9AFDD0" w:rsidR="0012070F" w:rsidRPr="0012070F" w:rsidRDefault="0012070F" w:rsidP="0012070F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5: Using a </w:t>
            </w:r>
            <w:proofErr w:type="spellStart"/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Centicube</w:t>
            </w:r>
            <w:proofErr w:type="spellEnd"/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Ruler</w:t>
            </w:r>
          </w:p>
          <w:p w14:paraId="76F711A0" w14:textId="6EC8C824" w:rsidR="00800B3C" w:rsidRPr="00D036D9" w:rsidRDefault="00800B3C" w:rsidP="0A7C0FE2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13D53FA3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6F13571" w14:textId="77777777" w:rsidTr="0A7C0FE2">
        <w:trPr>
          <w:trHeight w:val="361"/>
        </w:trPr>
        <w:tc>
          <w:tcPr>
            <w:tcW w:w="1743" w:type="dxa"/>
            <w:vMerge/>
          </w:tcPr>
          <w:p w14:paraId="6A2770DC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61F99643" w14:textId="4944A980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45A4E532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Compare and order measurements of different lengths measured with </w:t>
            </w:r>
            <w:proofErr w:type="spellStart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centimetres</w:t>
            </w:r>
            <w:proofErr w:type="spellEnd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C6442" w14:textId="361E2A6B" w:rsidR="002A7ECC" w:rsidRDefault="68ABA76D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07BF05D5" w14:textId="77777777" w:rsidR="002A7ECC" w:rsidRPr="0012070F" w:rsidRDefault="002A7ECC" w:rsidP="002A7ECC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5: Using a </w:t>
            </w:r>
            <w:proofErr w:type="spellStart"/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Centicube</w:t>
            </w:r>
            <w:proofErr w:type="spellEnd"/>
            <w:r w:rsidRPr="0012070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Ruler</w:t>
            </w:r>
          </w:p>
          <w:p w14:paraId="70B80F82" w14:textId="177B45BD" w:rsidR="00800B3C" w:rsidRPr="00D036D9" w:rsidRDefault="00800B3C" w:rsidP="0A7C0FE2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7F6C16EA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138E3D9" w14:textId="77777777" w:rsidTr="0A7C0FE2">
        <w:trPr>
          <w:trHeight w:val="52"/>
        </w:trPr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59120B" w14:textId="7979DBA2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referent is a personal or familiar representation of a known length.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 common referent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from the land or body parts can be used to measure length.</w:t>
            </w:r>
          </w:p>
        </w:tc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5124E" w14:textId="2DF12499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Length can be estimated when a measuring tool is not available.</w:t>
            </w: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3F068625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referents for a </w:t>
            </w:r>
            <w:proofErr w:type="spellStart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centimetre</w:t>
            </w:r>
            <w:proofErr w:type="spellEnd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5CDB6" w14:textId="568A0FCC" w:rsidR="002A7ECC" w:rsidRDefault="68ABA76D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444E380C" w14:textId="58BED6E5" w:rsidR="00AC6761" w:rsidRDefault="00580B78" w:rsidP="002A7EC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Benchmarks and Estimation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9F9E3C7" w14:textId="7E816009" w:rsidR="00580B78" w:rsidRPr="00D06C87" w:rsidRDefault="00580B78" w:rsidP="002A7ECC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6037DBD8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28444338" w14:textId="77777777" w:rsidTr="0A7C0FE2">
        <w:trPr>
          <w:trHeight w:val="361"/>
        </w:trPr>
        <w:tc>
          <w:tcPr>
            <w:tcW w:w="1743" w:type="dxa"/>
            <w:vMerge/>
          </w:tcPr>
          <w:p w14:paraId="5D6A1E11" w14:textId="77777777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510177E7" w14:textId="04160FD5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72AC2482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Estimate length by visualizing the iteration of a referent for a </w:t>
            </w:r>
            <w:proofErr w:type="spellStart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centimetre</w:t>
            </w:r>
            <w:proofErr w:type="spellEnd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C715B7" w14:textId="7E266CDE" w:rsidR="002A7ECC" w:rsidRDefault="68ABA76D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513785A0" w14:textId="7F675AA6" w:rsidR="00800B3C" w:rsidRPr="00E94151" w:rsidRDefault="000215E2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Benchmarks and Estimation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A03269B" w14:textId="77777777" w:rsidR="00AC6761" w:rsidRDefault="00AC6761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A0E3260" w14:textId="51306E45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DAF7240" w14:textId="034213FC" w:rsidR="00800B3C" w:rsidRPr="00D036D9" w:rsidRDefault="00800B3C" w:rsidP="0A7C0FE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6684F6F3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Estimation Station</w:t>
            </w:r>
          </w:p>
          <w:p w14:paraId="528D8B5A" w14:textId="533FF974" w:rsidR="00AC6761" w:rsidRPr="00D036D9" w:rsidRDefault="36D108EB" w:rsidP="0A7C0F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What Am I?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62A4423A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Getting Ready for School</w:t>
            </w:r>
          </w:p>
        </w:tc>
      </w:tr>
      <w:tr w:rsidR="00800B3C" w:rsidRPr="00811A31" w14:paraId="37D836F3" w14:textId="77777777" w:rsidTr="0A7C0FE2">
        <w:trPr>
          <w:trHeight w:val="361"/>
        </w:trPr>
        <w:tc>
          <w:tcPr>
            <w:tcW w:w="1743" w:type="dxa"/>
            <w:vMerge/>
          </w:tcPr>
          <w:p w14:paraId="4D85AD00" w14:textId="77777777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7DA95E71" w14:textId="4B105B26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76398" w14:textId="5DC0939C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First Nations, Métis, or Inuit use of the land in estimations of length.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507AC" w14:textId="53FB7F65" w:rsidR="002A7ECC" w:rsidRPr="002A7ECC" w:rsidRDefault="68ABA76D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Length</w:t>
            </w:r>
          </w:p>
          <w:p w14:paraId="64907F69" w14:textId="448FEADC" w:rsidR="00800B3C" w:rsidRPr="00121FE7" w:rsidRDefault="00121FE7" w:rsidP="00960DB8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6: 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First Nations, M</w:t>
            </w:r>
            <w:r w:rsidR="005823C9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é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tis, </w:t>
            </w:r>
            <w:r w:rsidR="005823C9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="00800B3C" w:rsidRPr="00121FE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Inuit Use of Land to Estimate Length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7FC56" w14:textId="1B27E532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D91BF4" w14:textId="27E3AE56" w:rsidR="00185228" w:rsidRDefault="00185228">
      <w:pPr>
        <w:spacing w:after="120" w:line="264" w:lineRule="auto"/>
        <w:rPr>
          <w:b/>
          <w:bCs/>
          <w:sz w:val="28"/>
          <w:szCs w:val="28"/>
        </w:rPr>
      </w:pPr>
    </w:p>
    <w:p w14:paraId="22DF2091" w14:textId="64F06600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AF1155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39714B" w:rsidRDefault="00185228" w:rsidP="00185228">
      <w:pPr>
        <w:jc w:val="center"/>
        <w:rPr>
          <w:rFonts w:asciiTheme="majorHAnsi" w:hAnsiTheme="majorHAnsi" w:cstheme="majorHAnsi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20B80AA" w:rsidR="000914D6" w:rsidRPr="000A6035" w:rsidRDefault="00185228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535C65" w14:paraId="743592C2" w14:textId="77777777" w:rsidTr="55DA4ED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745F01">
        <w:trPr>
          <w:trHeight w:val="30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7AC3D00" w14:textId="01E618B8" w:rsidR="001529F7" w:rsidRPr="008B60C7" w:rsidRDefault="00A053CA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proofErr w:type="spellStart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CA7060B" w14:textId="77777777" w:rsidTr="004679A1">
        <w:trPr>
          <w:trHeight w:val="1985"/>
        </w:trPr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800B3C" w:rsidRPr="00C5249A" w:rsidRDefault="00800B3C" w:rsidP="00960D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800B3C" w:rsidRDefault="00800B3C" w:rsidP="55DA4ED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bookmarkStart w:id="26" w:name="_Int_CYJlBezQ"/>
            <w:proofErr w:type="gramStart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bookmarkEnd w:id="26"/>
            <w:proofErr w:type="gramEnd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6FD2A9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800B3C" w:rsidRPr="00D06C87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F07CF35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non-repeating patterns encountered in surroundings, including in art, architecture,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cultural designs,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and nature.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F1209" w14:textId="1834750D" w:rsidR="00992785" w:rsidRPr="004679A1" w:rsidRDefault="00992785" w:rsidP="00960DB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647399B5" w14:textId="7DC769B7" w:rsidR="00842973" w:rsidRPr="004679A1" w:rsidRDefault="00842973" w:rsidP="00960DB8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2: Time</w:t>
            </w:r>
          </w:p>
          <w:p w14:paraId="4B502D5A" w14:textId="49C12581" w:rsidR="00842973" w:rsidRPr="004679A1" w:rsidRDefault="00842973" w:rsidP="00960DB8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First Nations Winter Counts</w:t>
            </w:r>
          </w:p>
          <w:p w14:paraId="3E27C818" w14:textId="4AC96EC0" w:rsidR="00842973" w:rsidRPr="004679A1" w:rsidRDefault="00842973" w:rsidP="00960DB8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Geometry </w:t>
            </w:r>
            <w:r w:rsidR="00C051D0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3BB5A470" w14:textId="77777777" w:rsidR="00842973" w:rsidRPr="004679A1" w:rsidRDefault="00842973" w:rsidP="00842973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14: Slides, Flips, and Turns in Artwork </w:t>
            </w:r>
          </w:p>
          <w:p w14:paraId="5967937D" w14:textId="77777777" w:rsidR="00842973" w:rsidRDefault="00842973" w:rsidP="00960DB8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4C9B067F" w14:textId="51D3F44E" w:rsidR="00842973" w:rsidRPr="004C57B7" w:rsidRDefault="00842973" w:rsidP="00960DB8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C57B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Patterning Math Every Day</w:t>
            </w:r>
          </w:p>
          <w:p w14:paraId="23DDC2A2" w14:textId="10ACA1A0" w:rsidR="00842973" w:rsidRPr="004679A1" w:rsidRDefault="00842973" w:rsidP="00960DB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1: Patterns Around Us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BBC51" w14:textId="15ACDE6D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  <w:p w14:paraId="7DBAA709" w14:textId="41A66F1A" w:rsidR="00800B3C" w:rsidRPr="009812D4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  <w:tr w:rsidR="00800B3C" w:rsidRPr="00811A31" w14:paraId="3493B920" w14:textId="77777777" w:rsidTr="55DA4ED7">
        <w:trPr>
          <w:trHeight w:val="989"/>
        </w:trPr>
        <w:tc>
          <w:tcPr>
            <w:tcW w:w="1705" w:type="dxa"/>
            <w:vMerge/>
          </w:tcPr>
          <w:p w14:paraId="73997B07" w14:textId="77777777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49B1CCA" w14:textId="18C90A36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2DFF2DC6" w:rsidR="00800B3C" w:rsidRPr="0040324A" w:rsidDel="00AF33A0" w:rsidRDefault="00800B3C" w:rsidP="55DA4ED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Investigate patterns in a </w:t>
            </w:r>
            <w:bookmarkStart w:id="27" w:name="_Int_WKuqfbxM"/>
            <w:proofErr w:type="gramStart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hundred</w:t>
            </w:r>
            <w:r w:rsidR="00194AE5"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bookmarkEnd w:id="27"/>
            <w:proofErr w:type="gramEnd"/>
            <w:r w:rsidRPr="55DA4ED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chart.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938B02" w14:textId="287E64EA" w:rsidR="00842973" w:rsidRPr="002A7ECC" w:rsidRDefault="00842973" w:rsidP="0084297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Repeating Patterns</w:t>
            </w:r>
          </w:p>
          <w:p w14:paraId="3048AFD5" w14:textId="5CFFE9BD" w:rsidR="00842973" w:rsidRPr="00E435AD" w:rsidDel="00AF33A0" w:rsidRDefault="00501E95" w:rsidP="00842973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42973"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Finding Patterns</w:t>
            </w:r>
          </w:p>
          <w:p w14:paraId="0C72F38A" w14:textId="77777777" w:rsidR="00842973" w:rsidRDefault="00842973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4E0520E" w14:textId="77777777" w:rsidR="006353F8" w:rsidRPr="00992785" w:rsidRDefault="006353F8" w:rsidP="006353F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60AFB6B4" w14:textId="4E848676" w:rsidR="00842973" w:rsidRPr="00992785" w:rsidRDefault="00842973" w:rsidP="513ABA8F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99278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3: Place Value</w:t>
            </w:r>
          </w:p>
          <w:p w14:paraId="40E69EFF" w14:textId="77777777" w:rsidR="00842973" w:rsidRPr="00992785" w:rsidRDefault="00842973" w:rsidP="513ABA8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12: Making a Number Line</w:t>
            </w:r>
          </w:p>
          <w:p w14:paraId="080877D5" w14:textId="77777777" w:rsidR="00800B3C" w:rsidRPr="00D036D9" w:rsidDel="00AF33A0" w:rsidRDefault="00800B3C" w:rsidP="00960DB8">
            <w:pPr>
              <w:contextualSpacing/>
              <w:rPr>
                <w:i/>
                <w:iCs/>
                <w:color w:val="000000" w:themeColor="text1"/>
              </w:rPr>
            </w:pPr>
          </w:p>
          <w:p w14:paraId="47E9EDA3" w14:textId="77777777" w:rsidR="00800B3C" w:rsidRPr="000D25D9" w:rsidDel="00AF33A0" w:rsidRDefault="00800B3C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D25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Intervention</w:t>
            </w:r>
          </w:p>
          <w:p w14:paraId="151AFF42" w14:textId="744E5616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0D2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 Skip-Counting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7777777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7A758C58" w14:textId="77777777" w:rsidTr="55DA4ED7">
        <w:trPr>
          <w:trHeight w:val="2964"/>
        </w:trPr>
        <w:tc>
          <w:tcPr>
            <w:tcW w:w="1705" w:type="dxa"/>
            <w:vMerge/>
          </w:tcPr>
          <w:p w14:paraId="5AE6DC61" w14:textId="77777777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5222324" w14:textId="6211AB56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EAB443C" w:rsidR="00800B3C" w:rsidRPr="00BE0C9D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</w:rPr>
              <w:t>Create and express growing patterns using sounds, objects, pictures, or actions.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B2181" w14:textId="75E8DE39" w:rsidR="00800B3C" w:rsidRPr="00D02474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2: Increasing/Decreasing Patterns</w:t>
            </w:r>
          </w:p>
          <w:p w14:paraId="5CF11CB7" w14:textId="2F7B447F" w:rsidR="00800B3C" w:rsidRPr="00D036D9" w:rsidRDefault="0018157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Increasing Patterns 1</w:t>
            </w:r>
          </w:p>
          <w:p w14:paraId="28E783EE" w14:textId="372F6E73" w:rsidR="00800B3C" w:rsidRPr="00D036D9" w:rsidRDefault="0099278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Increasing Patterns 2</w:t>
            </w:r>
          </w:p>
          <w:p w14:paraId="54BD0712" w14:textId="350FB62B" w:rsidR="00800B3C" w:rsidRPr="00D036D9" w:rsidRDefault="0018157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Reproducing Patterns</w:t>
            </w:r>
          </w:p>
          <w:p w14:paraId="72C50D8F" w14:textId="36CC56E1" w:rsidR="00800B3C" w:rsidRDefault="0018157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Patterns</w:t>
            </w:r>
          </w:p>
          <w:p w14:paraId="3E08DA23" w14:textId="582DC59C" w:rsidR="002A7ECC" w:rsidRPr="00D036D9" w:rsidRDefault="0018157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="002A7EC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Errors and Missing Terms</w:t>
            </w:r>
          </w:p>
          <w:p w14:paraId="0CA626DB" w14:textId="6F02E3A3" w:rsidR="00800B3C" w:rsidRPr="00D036D9" w:rsidRDefault="0018157D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</w:t>
            </w:r>
          </w:p>
          <w:p w14:paraId="5D2D556E" w14:textId="5CE3C89E" w:rsidR="00800B3C" w:rsidRPr="00D036D9" w:rsidDel="00AF33A0" w:rsidRDefault="0018157D" w:rsidP="00960DB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2F334DCE" w14:textId="77777777" w:rsidR="00800B3C" w:rsidRPr="00D036D9" w:rsidDel="00AF33A0" w:rsidRDefault="00800B3C" w:rsidP="00960DB8">
            <w:pPr>
              <w:contextualSpacing/>
              <w:rPr>
                <w:color w:val="000000" w:themeColor="text1"/>
              </w:rPr>
            </w:pPr>
          </w:p>
          <w:p w14:paraId="5E3CA071" w14:textId="77777777" w:rsidR="00800B3C" w:rsidRPr="00D036D9" w:rsidDel="00AF33A0" w:rsidRDefault="00800B3C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Math Every Day</w:t>
            </w:r>
          </w:p>
          <w:p w14:paraId="6BC57BCB" w14:textId="31AD0E77" w:rsidR="000A4B64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Show Another Way</w:t>
            </w:r>
          </w:p>
          <w:p w14:paraId="137F5526" w14:textId="782FCD63" w:rsidR="00800B3C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1A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Patterns Around Us</w:t>
            </w:r>
          </w:p>
          <w:p w14:paraId="0B3CBC56" w14:textId="5556F06A" w:rsidR="000A4B64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How Many Can We Make?</w:t>
            </w:r>
          </w:p>
          <w:p w14:paraId="39BC455B" w14:textId="6C0E0242" w:rsidR="000A4B64" w:rsidRDefault="0099278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1B</w:t>
            </w:r>
            <w:r w:rsidR="000A4B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Error Hunt</w:t>
            </w:r>
          </w:p>
          <w:p w14:paraId="0A68D9B2" w14:textId="77777777" w:rsidR="000A4B64" w:rsidRDefault="000A4B64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1433E30" w14:textId="48FAE2A6" w:rsidR="000A4B64" w:rsidRPr="00992785" w:rsidRDefault="000A4B64" w:rsidP="55DA4ED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Intervention</w:t>
            </w:r>
          </w:p>
          <w:p w14:paraId="61C636B5" w14:textId="03E725C6" w:rsidR="000A4B64" w:rsidRPr="00992785" w:rsidRDefault="000A4B64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 Skip</w:t>
            </w:r>
            <w:r w:rsid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-</w:t>
            </w: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Counting</w:t>
            </w:r>
          </w:p>
          <w:p w14:paraId="0F9C7585" w14:textId="6E77418A" w:rsidR="000A4B64" w:rsidRPr="004679A1" w:rsidRDefault="000A4B64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4: Repeated Addition and Subtraction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047240AC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  <w:tr w:rsidR="00800B3C" w:rsidRPr="00811A31" w14:paraId="61BADBBE" w14:textId="77777777" w:rsidTr="55DA4ED7">
        <w:trPr>
          <w:trHeight w:val="367"/>
        </w:trPr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3F408" w14:textId="626DAD16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Attributes of elements</w:t>
            </w:r>
            <w:r w:rsidR="002818F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such as size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colour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 can contribute to a pattern.</w:t>
            </w:r>
          </w:p>
        </w:tc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75CCD9" w14:textId="192FCD3C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core can vary in complexity.</w:t>
            </w: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05090" w14:textId="66E96D33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and express a repeating pattern with a pattern core of up to four elements that change by more than one attribute.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28ABA" w14:textId="44836041" w:rsidR="00800B3C" w:rsidRPr="004A7193" w:rsidRDefault="00800B3C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Patterning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1: Repeating Patterns</w:t>
            </w:r>
          </w:p>
          <w:p w14:paraId="4F4F5351" w14:textId="77777777" w:rsidR="00992785" w:rsidRDefault="000A4B64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Patterns</w:t>
            </w:r>
          </w:p>
          <w:p w14:paraId="3FEDE6E7" w14:textId="4986B15F" w:rsidR="00800B3C" w:rsidRPr="00D036D9" w:rsidRDefault="000A4B64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Extending and Predicting </w:t>
            </w:r>
          </w:p>
          <w:p w14:paraId="24C013D8" w14:textId="2C8B83E6" w:rsidR="00800B3C" w:rsidRPr="00D036D9" w:rsidRDefault="000A4B64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Error and Missing Elements</w:t>
            </w:r>
          </w:p>
          <w:p w14:paraId="77C61CD5" w14:textId="7F4FE9E4" w:rsidR="00800B3C" w:rsidRPr="00D036D9" w:rsidRDefault="000A4B64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Combining Attributes</w:t>
            </w:r>
          </w:p>
          <w:p w14:paraId="064D0FA5" w14:textId="37CCB9C7" w:rsidR="00800B3C" w:rsidRPr="00490446" w:rsidRDefault="000A4B64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="00800B3C"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  <w:p w14:paraId="2AD5C4E4" w14:textId="77777777" w:rsidR="000A6035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55DCE95" w14:textId="1123F0B3" w:rsidR="00800B3C" w:rsidRPr="004A7193" w:rsidRDefault="00800B3C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Math Every Day</w:t>
            </w:r>
          </w:p>
          <w:p w14:paraId="0ACB1953" w14:textId="313C210B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Show Another Way</w:t>
            </w:r>
          </w:p>
          <w:p w14:paraId="2C974DE9" w14:textId="6ACC7BEF" w:rsidR="00800B3C" w:rsidRPr="00490446" w:rsidRDefault="00800B3C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 w:rsidR="0099278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Patterns Around Us</w:t>
            </w:r>
          </w:p>
          <w:p w14:paraId="236C802B" w14:textId="77777777" w:rsidR="000A6035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394A56F" w14:textId="65EF2BB4" w:rsidR="00800B3C" w:rsidRPr="004A7193" w:rsidRDefault="00800B3C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Intervention</w:t>
            </w:r>
          </w:p>
          <w:p w14:paraId="389B593C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Finding the Core</w:t>
            </w:r>
          </w:p>
          <w:p w14:paraId="63C5635E" w14:textId="21A7DE05" w:rsidR="000A6035" w:rsidRPr="00D06C87" w:rsidRDefault="00800B3C" w:rsidP="000A603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Representing Patterns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1EF02" w14:textId="3D5E4B9D" w:rsidR="00800B3C" w:rsidRDefault="00800B3C" w:rsidP="003D4B76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</w:tc>
      </w:tr>
    </w:tbl>
    <w:p w14:paraId="3023AAC5" w14:textId="77777777" w:rsidR="004679A1" w:rsidRDefault="004679A1" w:rsidP="004C7B9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1E3D371" w14:textId="39092D82" w:rsidR="004C7B96" w:rsidRPr="0059127D" w:rsidRDefault="004679A1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39939A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4C7B9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4A7193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4C7B96">
        <w:rPr>
          <w:rFonts w:asciiTheme="majorHAnsi" w:hAnsiTheme="majorHAnsi" w:cstheme="majorHAnsi"/>
          <w:b/>
          <w:bCs/>
          <w:sz w:val="28"/>
          <w:szCs w:val="28"/>
        </w:rPr>
        <w:t xml:space="preserve"> Correlation (Time) – Alberta </w:t>
      </w:r>
    </w:p>
    <w:p w14:paraId="1C334209" w14:textId="215E2B83" w:rsidR="004C7B96" w:rsidRDefault="004C7B96" w:rsidP="004C7B96">
      <w:pPr>
        <w:jc w:val="center"/>
        <w:rPr>
          <w:rFonts w:asciiTheme="majorHAnsi" w:hAnsiTheme="majorHAnsi" w:cstheme="majorHAnsi"/>
        </w:rPr>
      </w:pPr>
    </w:p>
    <w:p w14:paraId="67481659" w14:textId="77777777" w:rsidR="004679A1" w:rsidRPr="0039714B" w:rsidRDefault="004679A1" w:rsidP="004679A1">
      <w:pPr>
        <w:rPr>
          <w:rFonts w:asciiTheme="majorHAnsi" w:hAnsiTheme="majorHAnsi" w:cstheme="majorHAnsi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09B53DB2" w:rsidR="004C7B96" w:rsidRPr="000A6035" w:rsidRDefault="004C7B96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F21885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by </w:t>
      </w: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time.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1757"/>
        <w:gridCol w:w="2270"/>
        <w:gridCol w:w="4687"/>
        <w:gridCol w:w="2355"/>
      </w:tblGrid>
      <w:tr w:rsidR="00535C65" w14:paraId="778F8C6F" w14:textId="77777777" w:rsidTr="0A7C0FE2">
        <w:trPr>
          <w:trHeight w:val="553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DBE1DC" w14:textId="090C91FC" w:rsidR="00535C65" w:rsidRPr="00211BED" w:rsidRDefault="00535C65" w:rsidP="003C5B7E">
            <w:pPr>
              <w:ind w:right="3885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duration support interpretation of time?</w:t>
            </w:r>
          </w:p>
          <w:p w14:paraId="1980A6E6" w14:textId="3274B56D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relate duration to time.</w:t>
            </w:r>
          </w:p>
        </w:tc>
      </w:tr>
      <w:tr w:rsidR="004F2DD1" w14:paraId="384D7EDA" w14:textId="77777777" w:rsidTr="00745F01">
        <w:trPr>
          <w:trHeight w:val="293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C781FAE" w14:textId="1728442B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F9ECE85" w14:textId="7ECBF0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A92DA3F" w14:textId="5F118EC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AC09B98" w14:textId="3F54F5FC" w:rsidR="001529F7" w:rsidRDefault="00A053CA" w:rsidP="00121F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403291F" w14:textId="22D544E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800B3C" w:rsidRPr="00811A31" w14:paraId="745688DE" w14:textId="77777777" w:rsidTr="0A7C0FE2">
        <w:trPr>
          <w:trHeight w:val="619"/>
        </w:trPr>
        <w:tc>
          <w:tcPr>
            <w:tcW w:w="1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D876A6" w14:textId="1C97A25F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Events can be related to calendar dates.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</w:p>
          <w:p w14:paraId="552901D3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described using comparative language such as longer or shorter.</w:t>
            </w:r>
          </w:p>
          <w:p w14:paraId="78D4B41C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69152268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measured in non-standard units, including events, natural cycles, or personal referents.</w:t>
            </w:r>
          </w:p>
          <w:p w14:paraId="2ACC3A96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072A3034" w14:textId="3B1F139B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Winter counts are </w:t>
            </w:r>
            <w:r w:rsidR="34BE897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irst Nations symbolic calendars that record oral traditions and </w:t>
            </w:r>
            <w:bookmarkStart w:id="28" w:name="_Int_iC9teXEu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significant events</w:t>
            </w:r>
            <w:bookmarkEnd w:id="28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A85647" w14:textId="3A11BE92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Time can be communicated in various ways.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  <w:t xml:space="preserve">Duration is the measure of </w:t>
            </w:r>
            <w:bookmarkStart w:id="29" w:name="_Int_6DcoMPt3"/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</w:t>
            </w:r>
            <w:bookmarkEnd w:id="29"/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amount of time from beginning to end.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A658B93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</w:t>
            </w:r>
            <w:bookmarkStart w:id="30" w:name="_Int_J4M73RTV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30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calendar dates.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2843" w14:textId="348A2860" w:rsidR="00800B3C" w:rsidRPr="004A7193" w:rsidRDefault="117518F0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800B3C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46166A4E" w14:textId="16406ABE" w:rsidR="00800B3C" w:rsidRDefault="00121FE7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Days and Weeks</w:t>
            </w:r>
          </w:p>
          <w:p w14:paraId="64F9159D" w14:textId="77777777" w:rsidR="00800B3C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2BF1BB9" w14:textId="77777777" w:rsidR="00800B3C" w:rsidRPr="004A7193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3897736E" w14:textId="41D201F4" w:rsidR="00800B3C" w:rsidRPr="00D036D9" w:rsidRDefault="7249BF77" w:rsidP="0A7C0FE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Calendar Questions</w:t>
            </w:r>
          </w:p>
          <w:p w14:paraId="6B584C8E" w14:textId="7DFFEEDF" w:rsidR="000A6035" w:rsidRPr="00D06C87" w:rsidRDefault="7FAD529A" w:rsidP="0A7C0F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Monthly Mix-Up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7A1DFBF8" w:rsidR="00800B3C" w:rsidRPr="00D036D9" w:rsidRDefault="00800B3C" w:rsidP="00960DB8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0A6035" w:rsidRPr="00811A31" w14:paraId="59326C1E" w14:textId="77777777" w:rsidTr="0A7C0FE2">
        <w:trPr>
          <w:trHeight w:val="361"/>
        </w:trPr>
        <w:tc>
          <w:tcPr>
            <w:tcW w:w="1831" w:type="dxa"/>
            <w:vMerge/>
          </w:tcPr>
          <w:p w14:paraId="124BF843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36C2E019" w14:textId="7887F196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3902AD65" w:rsidR="000A6035" w:rsidRPr="00D036D9" w:rsidDel="00AF33A0" w:rsidRDefault="000A603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the duration between or until </w:t>
            </w:r>
            <w:bookmarkStart w:id="31" w:name="_Int_G3TlWZFn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31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comparative language.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66C1B" w14:textId="789126E8" w:rsidR="000A6035" w:rsidRPr="005951C0" w:rsidRDefault="00121FE7" w:rsidP="00960DB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</w:pPr>
            <w:r w:rsidRPr="005951C0"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  <w:t>Measurement Cluster 2</w:t>
            </w:r>
            <w:r w:rsidR="000A6035" w:rsidRPr="005951C0"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  <w:t xml:space="preserve">: Time </w:t>
            </w:r>
          </w:p>
          <w:p w14:paraId="389E2E29" w14:textId="41BB70F7" w:rsidR="000A6035" w:rsidRPr="00CE7DA4" w:rsidRDefault="00121FE7" w:rsidP="00960DB8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11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0A595CB8" w14:textId="4EE9985C" w:rsidR="00792908" w:rsidRDefault="00CE7DA4" w:rsidP="00960DB8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Measuring the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39145414" w14:textId="3A430EC3" w:rsidR="00435402" w:rsidRPr="00D036D9" w:rsidRDefault="00435402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77A98" w14:textId="422B1D98" w:rsidR="68F3B02D" w:rsidRPr="004679A1" w:rsidRDefault="68F3B02D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D02382F" w14:textId="0C37899B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4E86902E" w14:textId="77777777" w:rsidTr="0A7C0FE2">
        <w:trPr>
          <w:trHeight w:val="361"/>
        </w:trPr>
        <w:tc>
          <w:tcPr>
            <w:tcW w:w="1831" w:type="dxa"/>
            <w:vMerge/>
          </w:tcPr>
          <w:p w14:paraId="505CAC06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61B3EF3D" w14:textId="077FE40E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6D1BE1D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duration of events using non-standard units.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23C56" w14:textId="140B13C8" w:rsidR="000A6035" w:rsidRPr="004A7193" w:rsidRDefault="000A6035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79A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6591AFF8" w14:textId="760FE291" w:rsidR="000A6035" w:rsidRDefault="005951C0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Time</w:t>
            </w:r>
          </w:p>
          <w:p w14:paraId="0F2F4EBE" w14:textId="399A2CBA" w:rsidR="00895D15" w:rsidRPr="00895D15" w:rsidRDefault="00895D15" w:rsidP="00895D15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11: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0C721228" w14:textId="6AB2A5E6" w:rsidR="00895D15" w:rsidRPr="00895D15" w:rsidRDefault="00895D15" w:rsidP="00895D1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12: Measuring the </w:t>
            </w:r>
            <w:r w:rsidR="0068424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684247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49A67F1C" w14:textId="259CD3B2" w:rsidR="00792908" w:rsidRPr="00D036D9" w:rsidRDefault="00792908" w:rsidP="00895D1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B0B11" w14:textId="5BEA6160" w:rsidR="000A6035" w:rsidRPr="00D036D9" w:rsidRDefault="000A6035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Getting Ready for School</w:t>
            </w:r>
          </w:p>
          <w:p w14:paraId="1C7C8266" w14:textId="2B243D9C" w:rsidR="513ABA8F" w:rsidRDefault="513ABA8F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F8B456C" w14:textId="7142AB60" w:rsidR="178A616F" w:rsidRPr="004679A1" w:rsidRDefault="178A616F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E423F62" w14:textId="6F1B7FC1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476E78F5" w14:textId="77777777" w:rsidTr="0A7C0FE2">
        <w:trPr>
          <w:trHeight w:val="361"/>
        </w:trPr>
        <w:tc>
          <w:tcPr>
            <w:tcW w:w="1831" w:type="dxa"/>
            <w:vMerge/>
          </w:tcPr>
          <w:p w14:paraId="549E3735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14EAB980" w14:textId="0E405233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4EEDD3FF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First Nations’ winter counts to duration.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F2B0D" w14:textId="655A9674" w:rsidR="00895D15" w:rsidRPr="004A7193" w:rsidRDefault="59B83641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79A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77BD00AF" w14:textId="62934996" w:rsidR="000A6035" w:rsidRPr="00895D15" w:rsidRDefault="00684247" w:rsidP="00960DB8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895D1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0A603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First Nations Winter Counts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136729D8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035" w:rsidRPr="00811A31" w14:paraId="4F3D85C3" w14:textId="77777777" w:rsidTr="0A7C0FE2">
        <w:trPr>
          <w:trHeight w:val="361"/>
        </w:trPr>
        <w:tc>
          <w:tcPr>
            <w:tcW w:w="18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E0BB7" w14:textId="10184942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Time can be described using standard units such as days or minutes.</w:t>
            </w:r>
          </w:p>
        </w:tc>
        <w:tc>
          <w:tcPr>
            <w:tcW w:w="17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06D8B5" w14:textId="4B942A18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is quantified by measurement.</w:t>
            </w: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7887B" w14:textId="0BDB318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relationship between days, weeks, months, and years.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21261" w14:textId="53AD82BF" w:rsidR="000A6035" w:rsidRPr="004A7193" w:rsidRDefault="000A6035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</w:t>
            </w:r>
            <w:r w:rsidR="4ED5B7C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asurement </w:t>
            </w:r>
            <w:r w:rsidR="00C051D0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4ED5B7C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5F0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4ED5B7C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Time</w:t>
            </w:r>
          </w:p>
          <w:p w14:paraId="6AF7D7A5" w14:textId="7E3FDD28" w:rsidR="000A6035" w:rsidRPr="00D036D9" w:rsidRDefault="00504031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Days and Weeks</w:t>
            </w:r>
          </w:p>
          <w:p w14:paraId="4118CEED" w14:textId="6B6FD049" w:rsidR="000A6035" w:rsidRDefault="00504031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Months in a Year</w:t>
            </w:r>
          </w:p>
          <w:p w14:paraId="2FDAAF65" w14:textId="477AE1F3" w:rsidR="00435402" w:rsidRDefault="00684247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</w:t>
            </w:r>
            <w:r w:rsid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Consolidation</w:t>
            </w:r>
          </w:p>
          <w:p w14:paraId="6FC728D8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676E300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Intervention</w:t>
            </w:r>
          </w:p>
          <w:p w14:paraId="53D2E0AB" w14:textId="5600185E" w:rsidR="00792908" w:rsidRPr="00D036D9" w:rsidRDefault="3DA7AACE" w:rsidP="0A7C0F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0A6035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Months of the Year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897B6" w14:textId="422B1D98" w:rsidR="000A6035" w:rsidRPr="004679A1" w:rsidRDefault="7BA7C20A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3564261" w14:textId="00273250" w:rsidR="000A6035" w:rsidRPr="00D036D9" w:rsidRDefault="000A6035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0F8A3BC0" w14:textId="77777777" w:rsidTr="0A7C0FE2">
        <w:trPr>
          <w:trHeight w:val="361"/>
        </w:trPr>
        <w:tc>
          <w:tcPr>
            <w:tcW w:w="1831" w:type="dxa"/>
            <w:vMerge/>
          </w:tcPr>
          <w:p w14:paraId="018A8DF2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72FCE656" w14:textId="4004570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71178" w14:textId="68B49675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the duration between or until </w:t>
            </w:r>
            <w:bookmarkStart w:id="32" w:name="_Int_EmwI4lq2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32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standard units of time.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99497" w14:textId="6E202968" w:rsidR="000A6035" w:rsidRPr="00435402" w:rsidRDefault="000A6035" w:rsidP="00960DB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3540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C051D0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Cluster</w:t>
            </w:r>
            <w:r w:rsidRPr="0043540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45F0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Pr="0043540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41D84797" w14:textId="503AF4AD" w:rsidR="00792908" w:rsidRDefault="00962A90" w:rsidP="00960DB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</w:t>
            </w:r>
            <w:r w:rsidR="000A6035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Measuring the </w:t>
            </w:r>
            <w:r w:rsidR="0068424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684247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4DE2A63D" w14:textId="00C9830B" w:rsidR="00435402" w:rsidRPr="00435402" w:rsidRDefault="00684247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</w:t>
            </w:r>
            <w:r w:rsid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082E5" w14:textId="5C01D8AF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B019B" w14:textId="77777777" w:rsidR="000A6035" w:rsidRDefault="000A6035">
      <w:r>
        <w:br w:type="page"/>
      </w:r>
    </w:p>
    <w:p w14:paraId="48901ACB" w14:textId="76DDEAC4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39714B" w:rsidRDefault="004C7B96" w:rsidP="004C7B96">
      <w:pPr>
        <w:jc w:val="center"/>
        <w:rPr>
          <w:rFonts w:asciiTheme="majorHAnsi" w:hAnsiTheme="majorHAnsi" w:cstheme="majorHAnsi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03D7AB4E" w:rsidR="004C7B96" w:rsidRPr="000A6035" w:rsidRDefault="004C7B96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782"/>
        <w:gridCol w:w="2302"/>
        <w:gridCol w:w="4617"/>
        <w:gridCol w:w="2409"/>
      </w:tblGrid>
      <w:tr w:rsidR="00535C65" w14:paraId="2017D192" w14:textId="77777777" w:rsidTr="55DA4ED7">
        <w:trPr>
          <w:trHeight w:val="663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267AC5" w14:textId="6CDB774C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data inform representation?</w:t>
            </w:r>
          </w:p>
          <w:p w14:paraId="6F7CC17D" w14:textId="0D019513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relate data to 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variety of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representation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8BB5CE0" w14:textId="77777777" w:rsidTr="00745F01">
        <w:trPr>
          <w:trHeight w:val="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DE8F88D" w14:textId="4CE5248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747C3B" w14:textId="0DB7483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4BBB81" w14:textId="2960DFB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CF8ECE7" w14:textId="46B65DE5" w:rsidR="001529F7" w:rsidRDefault="00A053CA" w:rsidP="00962A9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ABBFBE5" w14:textId="599AA6AC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4F2DD1" w:rsidRPr="00811A31" w14:paraId="29872272" w14:textId="77777777" w:rsidTr="55DA4ED7">
        <w:trPr>
          <w:trHeight w:val="1012"/>
        </w:trPr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EB6E20" w14:textId="77777777" w:rsidR="00B058A1" w:rsidRPr="005814AD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by asking questions.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4DA1C6B" w14:textId="742D9649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First-hand data is data collected by the person using the data.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6E86A" w14:textId="0EEB962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to answer questions.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0D9FD88C" w:rsidR="00EA0EE2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Generate questions for a specific investigation within the learning environment.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FE9EA" w14:textId="7FFB5E7F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200D582D" w14:textId="0D058278" w:rsidR="004F2DD1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276AFD27" w14:textId="31A2E64C" w:rsidR="00684247" w:rsidRPr="00960DB8" w:rsidRDefault="0068424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1CEE171F" w14:textId="42667B85" w:rsidR="004F2DD1" w:rsidRPr="00960DB8" w:rsidRDefault="00962A90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14A51A49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Marsh Watch</w:t>
            </w:r>
          </w:p>
        </w:tc>
      </w:tr>
      <w:tr w:rsidR="004F2DD1" w:rsidRPr="00811A31" w14:paraId="574DA54E" w14:textId="77777777" w:rsidTr="55DA4ED7">
        <w:trPr>
          <w:trHeight w:val="591"/>
        </w:trPr>
        <w:tc>
          <w:tcPr>
            <w:tcW w:w="1931" w:type="dxa"/>
            <w:vMerge/>
          </w:tcPr>
          <w:p w14:paraId="03EB1E29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5A9100D" w14:textId="0E80F2B1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094EF8BD" w:rsidR="004F2DD1" w:rsidRPr="00960DB8" w:rsidDel="00AF33A0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Collect first-hand data by questioning people within the learning environment.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9B1AD" w14:textId="68E93A59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7D720F56" w14:textId="77777777" w:rsidR="004F2DD1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30CC1DF3" w14:textId="77777777" w:rsidR="00684247" w:rsidRPr="00960DB8" w:rsidRDefault="00684247" w:rsidP="0068424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330A4109" w14:textId="6C6DD2E9" w:rsidR="00435402" w:rsidRPr="00960DB8" w:rsidRDefault="201A71E9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6: </w:t>
            </w:r>
            <w:r w:rsidR="0068424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Representing</w:t>
            </w:r>
            <w:r w:rsidR="00684247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Data Through First Nations, </w:t>
            </w:r>
            <w:bookmarkStart w:id="33" w:name="_Int_eherfNw6"/>
            <w:r w:rsidR="04E07044"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Metis,</w:t>
            </w:r>
            <w:bookmarkEnd w:id="33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and Inuit Stories</w:t>
            </w:r>
          </w:p>
          <w:p w14:paraId="0A18CA04" w14:textId="77777777" w:rsidR="000A6035" w:rsidRPr="005814AD" w:rsidRDefault="000A6035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1BC3601D" w14:textId="410F7C1A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2D624973" w14:textId="5436767F" w:rsidR="000A6035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Conducting Surveys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9AAD" w14:textId="74F9C75E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53C8BED4" w14:textId="41E6D48A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5CB10EB4" w14:textId="77777777" w:rsidTr="004679A1">
        <w:trPr>
          <w:trHeight w:val="347"/>
        </w:trPr>
        <w:tc>
          <w:tcPr>
            <w:tcW w:w="19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CA79B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recorded using tally marks, words, or counts.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814AD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expressed through First Nations, Métis, or Inuit stories.</w:t>
            </w:r>
          </w:p>
          <w:p w14:paraId="05370AE1" w14:textId="77777777" w:rsidR="004F2DD1" w:rsidRPr="005814AD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B92A6E0" w14:textId="77777777" w:rsidR="000168DE" w:rsidRDefault="000168DE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94218E" w14:textId="77777777" w:rsidR="000168DE" w:rsidRDefault="000168DE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5277CE" w14:textId="4418CD98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graph includes features such as</w:t>
            </w:r>
          </w:p>
          <w:p w14:paraId="66CADD7F" w14:textId="7777777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title</w:t>
            </w:r>
          </w:p>
          <w:p w14:paraId="0FA02BCE" w14:textId="77777777" w:rsidR="004F2DD1" w:rsidRPr="00960DB8" w:rsidRDefault="5D567AB5" w:rsidP="513ABA8F">
            <w:pPr>
              <w:numPr>
                <w:ilvl w:val="0"/>
                <w:numId w:val="26"/>
              </w:num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13ABA8F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a legend</w:t>
            </w:r>
          </w:p>
          <w:p w14:paraId="264A8249" w14:textId="7777777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axes</w:t>
            </w:r>
          </w:p>
          <w:p w14:paraId="688B3BDB" w14:textId="169326F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axis labels</w:t>
            </w:r>
          </w:p>
          <w:p w14:paraId="5F19AFDE" w14:textId="77777777" w:rsidR="00C57C0E" w:rsidRPr="00053C96" w:rsidRDefault="00C57C0E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92B865A" w14:textId="0AA10A6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with graphs such as</w:t>
            </w:r>
          </w:p>
          <w:p w14:paraId="15CE10E7" w14:textId="77777777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 w:hanging="3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pictographs</w:t>
            </w:r>
          </w:p>
          <w:p w14:paraId="1D6B181B" w14:textId="77777777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bar graphs</w:t>
            </w:r>
          </w:p>
          <w:p w14:paraId="48B58952" w14:textId="72AE79FA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dot plots</w:t>
            </w:r>
          </w:p>
        </w:tc>
        <w:tc>
          <w:tcPr>
            <w:tcW w:w="17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449EA" w14:textId="73F78FD6" w:rsidR="004F2DD1" w:rsidRPr="00960DB8" w:rsidRDefault="53F632F3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Data can be represented in </w:t>
            </w:r>
            <w:bookmarkStart w:id="34" w:name="_Int_dOQsFDfc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34"/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1D98EB3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Record data in a table.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1ED60" w14:textId="300B5117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368C75B6" w14:textId="6EE5469B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3: Creating a Survey </w:t>
            </w:r>
          </w:p>
          <w:p w14:paraId="22C1E456" w14:textId="77777777" w:rsidR="00684247" w:rsidRPr="00960DB8" w:rsidRDefault="00684247" w:rsidP="0068424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145A7B6B" w14:textId="6943F393" w:rsidR="000A6035" w:rsidRPr="00960DB8" w:rsidRDefault="00D442DA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0B93" w14:textId="2EA894A0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6BC76D17" w14:textId="2136DBAC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503E1B73" w14:textId="77777777" w:rsidTr="55DA4ED7">
        <w:trPr>
          <w:trHeight w:val="591"/>
        </w:trPr>
        <w:tc>
          <w:tcPr>
            <w:tcW w:w="1931" w:type="dxa"/>
            <w:vMerge/>
          </w:tcPr>
          <w:p w14:paraId="01F83C3C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A47D4E7" w14:textId="7761E76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0D4442B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Construct graphs to represent data.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B9912" w14:textId="5DE365BD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7F8C1C94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4: Making Graphs 1</w:t>
            </w:r>
          </w:p>
          <w:p w14:paraId="3D316030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39267C7B" w14:textId="77777777" w:rsidR="000A6035" w:rsidRDefault="00D442DA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26415AA4" w14:textId="77777777" w:rsidR="00684247" w:rsidRDefault="0068424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0444FB9B" w14:textId="77777777" w:rsidR="00684247" w:rsidRPr="00992785" w:rsidRDefault="00684247" w:rsidP="00960DB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Intervention</w:t>
            </w:r>
          </w:p>
          <w:p w14:paraId="48A4A077" w14:textId="66937B61" w:rsidR="00684247" w:rsidRPr="00960DB8" w:rsidRDefault="0068424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2: Sorting Objects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62415" w14:textId="6E3D81AC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3B128326" w14:textId="2AF3283A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1E557A30" w14:textId="77777777" w:rsidTr="55DA4ED7">
        <w:trPr>
          <w:trHeight w:val="591"/>
        </w:trPr>
        <w:tc>
          <w:tcPr>
            <w:tcW w:w="1931" w:type="dxa"/>
            <w:vMerge/>
          </w:tcPr>
          <w:p w14:paraId="59DB8A50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56561646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154E5" w14:textId="28E0CDC6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Interpret graphs to answer questions.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D241A" w14:textId="0DF9B829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19FEA7AE" w14:textId="6D1CA857" w:rsidR="004F2DD1" w:rsidRDefault="004F2DD1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Interpreting Graphs 1</w:t>
            </w:r>
          </w:p>
          <w:p w14:paraId="7F730118" w14:textId="5E2BDDC9" w:rsidR="00684247" w:rsidRDefault="00684247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4: Making Graphs 1</w:t>
            </w:r>
          </w:p>
          <w:p w14:paraId="53E85FD4" w14:textId="4E9D685A" w:rsidR="00684247" w:rsidRPr="00960DB8" w:rsidRDefault="00684247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Making Graphs 2</w:t>
            </w:r>
          </w:p>
          <w:p w14:paraId="59737475" w14:textId="77777777" w:rsidR="004F2DD1" w:rsidRPr="005814AD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03D5535D" w14:textId="77777777" w:rsidR="00501E95" w:rsidRPr="00960DB8" w:rsidRDefault="00501E95" w:rsidP="00501E95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2789F115" w14:textId="326E286F" w:rsidR="00501E95" w:rsidRDefault="00501E95" w:rsidP="00501E95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1: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and Interpreting Graphs</w:t>
            </w:r>
          </w:p>
          <w:p w14:paraId="540E1811" w14:textId="77777777" w:rsidR="00501E95" w:rsidRDefault="00501E95" w:rsidP="00501E95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D4799D3" w14:textId="09491743" w:rsidR="004F2DD1" w:rsidRPr="00960DB8" w:rsidRDefault="004F2DD1" w:rsidP="00501E95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Intervention</w:t>
            </w:r>
          </w:p>
          <w:p w14:paraId="378F5F99" w14:textId="2DE306B3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Interpreting Pictographs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315FC" w14:textId="77777777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12533CF0" w14:textId="08A01A67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019A229C" w14:textId="77777777" w:rsidTr="00745F01">
        <w:trPr>
          <w:trHeight w:val="1733"/>
        </w:trPr>
        <w:tc>
          <w:tcPr>
            <w:tcW w:w="1931" w:type="dxa"/>
            <w:vMerge/>
          </w:tcPr>
          <w:p w14:paraId="4BEB7841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264AACC5" w14:textId="6AFB7604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3C8A722B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features of pictographs, dot plots, and bar graphs.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E1F34" w14:textId="5C852BD1" w:rsidR="004F2DD1" w:rsidRPr="00960DB8" w:rsidRDefault="4D08907A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1: Data Management</w:t>
            </w:r>
          </w:p>
          <w:p w14:paraId="79CFD1FF" w14:textId="6CAD63B2" w:rsidR="004F2DD1" w:rsidRDefault="004F2DD1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2: Interpreting Graphs 2</w:t>
            </w:r>
          </w:p>
          <w:p w14:paraId="52D6A152" w14:textId="66B33B29" w:rsidR="00684247" w:rsidRPr="00960DB8" w:rsidRDefault="00684247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5: Making Graphs 2</w:t>
            </w:r>
          </w:p>
          <w:p w14:paraId="62534191" w14:textId="77777777" w:rsidR="004F2DD1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</w:t>
            </w:r>
            <w:r w:rsidR="004F2DD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22FDB5EB" w14:textId="77777777" w:rsidR="00501E95" w:rsidRDefault="00501E95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15CD973B" w14:textId="77777777" w:rsidR="00501E95" w:rsidRPr="00960DB8" w:rsidRDefault="00501E95" w:rsidP="00501E95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766E38C3" w14:textId="29428506" w:rsidR="00501E95" w:rsidRPr="00745F01" w:rsidRDefault="00501E95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1: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Reading and Interpreting Graphs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2A8A55D8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</w:tc>
      </w:tr>
    </w:tbl>
    <w:p w14:paraId="0A4703F6" w14:textId="0FAD471C" w:rsidR="00991F24" w:rsidRDefault="00991F24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8AC05F" w14:textId="43D1CA43" w:rsidR="00703FAF" w:rsidRPr="0059127D" w:rsidRDefault="00703FAF" w:rsidP="00703FA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</w:rPr>
        <w:lastRenderedPageBreak/>
        <w:drawing>
          <wp:anchor distT="0" distB="0" distL="114300" distR="114300" simplePos="0" relativeHeight="251658246" behindDoc="0" locked="0" layoutInCell="1" hidden="0" allowOverlap="1" wp14:anchorId="75DB16C9" wp14:editId="710604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Grade 2 Correlation (Financial Literacy) – Alberta </w:t>
      </w:r>
    </w:p>
    <w:p w14:paraId="4502E988" w14:textId="77777777" w:rsidR="00703FAF" w:rsidRPr="0039714B" w:rsidRDefault="00703FAF" w:rsidP="00703FAF">
      <w:pPr>
        <w:jc w:val="center"/>
        <w:rPr>
          <w:rFonts w:asciiTheme="majorHAnsi" w:hAnsiTheme="majorHAnsi" w:cstheme="majorHAnsi"/>
        </w:rPr>
      </w:pPr>
    </w:p>
    <w:p w14:paraId="1BC5EB56" w14:textId="77777777" w:rsidR="00703FAF" w:rsidRPr="00A46FF6" w:rsidRDefault="00703FAF" w:rsidP="00703FA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20BF3B06" w14:textId="77777777" w:rsidR="008C70CB" w:rsidRPr="00C10933" w:rsidRDefault="008C70CB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27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890"/>
        <w:gridCol w:w="2070"/>
        <w:gridCol w:w="4050"/>
        <w:gridCol w:w="2425"/>
      </w:tblGrid>
      <w:tr w:rsidR="00703FAF" w14:paraId="4E763DBE" w14:textId="77777777" w:rsidTr="55DA4ED7">
        <w:trPr>
          <w:trHeight w:val="663"/>
        </w:trPr>
        <w:tc>
          <w:tcPr>
            <w:tcW w:w="12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765929" w14:textId="3F8F6CF7" w:rsidR="00703FAF" w:rsidRPr="00211BED" w:rsidRDefault="00703FAF" w:rsidP="00E513A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does decision making influence money management?</w:t>
            </w:r>
          </w:p>
          <w:p w14:paraId="284732D8" w14:textId="6EA8C1C2" w:rsidR="00703FAF" w:rsidRPr="008241C0" w:rsidRDefault="00703FAF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343203">
              <w:rPr>
                <w:rFonts w:asciiTheme="majorHAnsi" w:hAnsiTheme="majorHAnsi"/>
                <w:color w:val="000000"/>
                <w:sz w:val="22"/>
                <w:szCs w:val="22"/>
              </w:rPr>
              <w:t>relate money and decision making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529F7" w14:paraId="0A9AFC6A" w14:textId="77777777" w:rsidTr="00745F01">
        <w:trPr>
          <w:trHeight w:val="29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92B817C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133543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CEEFC31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E971CC" w14:textId="2EED5999" w:rsidR="001529F7" w:rsidRDefault="00A053CA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BF8695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1529F7" w:rsidRPr="00811A31" w14:paraId="595399D6" w14:textId="77777777" w:rsidTr="00745F01">
        <w:trPr>
          <w:trHeight w:val="797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5437C1" w14:textId="549FC3F0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about money include how much to</w:t>
            </w:r>
          </w:p>
          <w:p w14:paraId="64EBA5D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spend</w:t>
            </w:r>
          </w:p>
          <w:p w14:paraId="3F459121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save</w:t>
            </w:r>
          </w:p>
          <w:p w14:paraId="6ADD7408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share</w:t>
            </w:r>
          </w:p>
          <w:p w14:paraId="2937C62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693EA82" w14:textId="6FDE763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have a limited amount of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to spend.</w:t>
            </w:r>
          </w:p>
          <w:p w14:paraId="420A43C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0F611664" w14:textId="4401B58E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spent on one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item means less money for other items or activities.</w:t>
            </w:r>
          </w:p>
          <w:p w14:paraId="2BC2647C" w14:textId="34F0727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Individuals can save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for an item, an event, or the future.</w:t>
            </w:r>
          </w:p>
          <w:p w14:paraId="6ED3D509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B804420" w14:textId="0146F68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donate money through charities, organizations, and agencies to help</w:t>
            </w:r>
            <w:r w:rsidR="00EA0EE2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others or support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cause.</w:t>
            </w:r>
          </w:p>
          <w:p w14:paraId="2E084D9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177FBA55" w14:textId="3F1D42A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can be earned in exchange for work that is done or goods and services that are provided.</w:t>
            </w:r>
          </w:p>
          <w:p w14:paraId="4D55090E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6D232C4" w14:textId="563F550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decision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making involves spending money on needs before wants.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60C025" w14:textId="4208C28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Managing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involves making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decisions.</w:t>
            </w:r>
          </w:p>
          <w:p w14:paraId="10B16AC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8F2753F" w14:textId="12E8A39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related to money are based on needs and wants.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EF65" w14:textId="06B1A31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Distinguish between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paying job and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volunteer work.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61E1F" w14:textId="171E6240" w:rsidR="001529F7" w:rsidRPr="00960DB8" w:rsidDel="00F32737" w:rsidRDefault="001529F7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Financial Literacy</w:t>
            </w:r>
          </w:p>
          <w:p w14:paraId="3C973B65" w14:textId="67789801" w:rsidR="001529F7" w:rsidRPr="00960DB8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42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Earning Money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670A" w14:textId="4AA95E09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29F7" w:rsidRPr="00811A31" w14:paraId="4CC3BB41" w14:textId="77777777" w:rsidTr="00745F01">
        <w:trPr>
          <w:trHeight w:val="2417"/>
        </w:trPr>
        <w:tc>
          <w:tcPr>
            <w:tcW w:w="2340" w:type="dxa"/>
            <w:vMerge/>
          </w:tcPr>
          <w:p w14:paraId="4D1C489F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vMerge/>
          </w:tcPr>
          <w:p w14:paraId="511AD1D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8D16" w14:textId="13D6B665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Describe how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 be divided for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different purposes.</w:t>
            </w:r>
          </w:p>
        </w:tc>
        <w:tc>
          <w:tcPr>
            <w:tcW w:w="4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0E958" w14:textId="77E7DD68" w:rsidR="001529F7" w:rsidRPr="00960DB8" w:rsidDel="00F32737" w:rsidRDefault="00992785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</w:t>
            </w:r>
            <w:r w:rsidR="001529F7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Financial Literacy</w:t>
            </w:r>
          </w:p>
          <w:p w14:paraId="5C2B0CEF" w14:textId="341945A6" w:rsidR="001529F7" w:rsidRPr="00960DB8" w:rsidDel="00F32737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43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Spending Money </w:t>
            </w:r>
          </w:p>
          <w:p w14:paraId="20F98B45" w14:textId="77777777" w:rsidR="001529F7" w:rsidRDefault="00D442DA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44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Saving Regularly </w:t>
            </w:r>
          </w:p>
          <w:p w14:paraId="14DD25D3" w14:textId="77777777" w:rsidR="00684247" w:rsidRDefault="0068424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3BC718BC" w14:textId="77777777" w:rsidR="00684247" w:rsidRPr="00992785" w:rsidRDefault="00684247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9278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Financial Literacy Intervention</w:t>
            </w:r>
          </w:p>
          <w:p w14:paraId="039A0D79" w14:textId="2E0A8417" w:rsidR="00BE0E06" w:rsidRPr="00960DB8" w:rsidRDefault="00BE0E06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14: Wants and Needs</w:t>
            </w:r>
          </w:p>
        </w:tc>
        <w:tc>
          <w:tcPr>
            <w:tcW w:w="2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96F9" w14:textId="1605AC60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Money Jar</w:t>
            </w:r>
          </w:p>
        </w:tc>
      </w:tr>
      <w:tr w:rsidR="001529F7" w:rsidRPr="00811A31" w14:paraId="0BDA347D" w14:textId="77777777" w:rsidTr="00745F01">
        <w:trPr>
          <w:trHeight w:val="2766"/>
        </w:trPr>
        <w:tc>
          <w:tcPr>
            <w:tcW w:w="2340" w:type="dxa"/>
            <w:vMerge/>
          </w:tcPr>
          <w:p w14:paraId="185F7BB4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1890" w:type="dxa"/>
            <w:vMerge/>
          </w:tcPr>
          <w:p w14:paraId="22196F20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8E415" w14:textId="7AA4D423" w:rsidR="001529F7" w:rsidRPr="00960DB8" w:rsidRDefault="089DE915" w:rsidP="513ABA8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</w:pPr>
            <w:r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Practice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making money</w:t>
            </w:r>
            <w:r w:rsidR="43C6949F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-related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decisions in a</w:t>
            </w:r>
            <w:r w:rsidR="6C48285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</w:t>
            </w:r>
            <w:r w:rsidR="001529F7" w:rsidRPr="55DA4ED7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variety of contexts.</w:t>
            </w:r>
          </w:p>
        </w:tc>
        <w:tc>
          <w:tcPr>
            <w:tcW w:w="40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329EF" w14:textId="685881C2" w:rsidR="001529F7" w:rsidRPr="00960DB8" w:rsidDel="00F32737" w:rsidRDefault="00992785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C051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9: </w:t>
            </w:r>
            <w:r w:rsidR="001529F7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Financial Literacy</w:t>
            </w:r>
          </w:p>
          <w:p w14:paraId="71ADD327" w14:textId="15E2BD18" w:rsidR="001529F7" w:rsidRPr="00960DB8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42</w:t>
            </w:r>
            <w:r w:rsidR="001529F7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Earning Money </w:t>
            </w:r>
          </w:p>
          <w:p w14:paraId="348A7315" w14:textId="3BAE9CF3" w:rsidR="001529F7" w:rsidRPr="00960DB8" w:rsidDel="00F32737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43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Spending Money </w:t>
            </w:r>
          </w:p>
          <w:p w14:paraId="6081053A" w14:textId="77777777" w:rsidR="001529F7" w:rsidRDefault="00362D9E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44</w:t>
            </w:r>
            <w:r w:rsidR="001529F7"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Saving Regularly </w:t>
            </w:r>
          </w:p>
          <w:p w14:paraId="4007FB0C" w14:textId="50B27815" w:rsidR="0012070F" w:rsidRPr="00960DB8" w:rsidRDefault="0012070F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46: Consolidation</w:t>
            </w:r>
          </w:p>
        </w:tc>
        <w:tc>
          <w:tcPr>
            <w:tcW w:w="2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6D6C6" w14:textId="77777777" w:rsidR="001529F7" w:rsidRDefault="001529F7" w:rsidP="008855E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0D58CE4" w14:textId="77777777" w:rsidR="00703FAF" w:rsidRDefault="00703FAF">
      <w:pPr>
        <w:spacing w:after="120" w:line="264" w:lineRule="auto"/>
        <w:rPr>
          <w:b/>
          <w:bCs/>
          <w:sz w:val="28"/>
          <w:szCs w:val="28"/>
        </w:rPr>
      </w:pP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0923" w14:textId="77777777" w:rsidR="00860344" w:rsidRDefault="00860344">
      <w:r>
        <w:separator/>
      </w:r>
    </w:p>
  </w:endnote>
  <w:endnote w:type="continuationSeparator" w:id="0">
    <w:p w14:paraId="7E9E8B1F" w14:textId="77777777" w:rsidR="00860344" w:rsidRDefault="00860344">
      <w:r>
        <w:continuationSeparator/>
      </w:r>
    </w:p>
  </w:endnote>
  <w:endnote w:type="continuationNotice" w:id="1">
    <w:p w14:paraId="3ABDFF60" w14:textId="77777777" w:rsidR="00860344" w:rsidRDefault="00860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023DB10F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66321E">
      <w:rPr>
        <w:rFonts w:asciiTheme="majorHAnsi" w:hAnsiTheme="majorHAnsi"/>
        <w:color w:val="000000"/>
        <w:sz w:val="20"/>
        <w:szCs w:val="20"/>
      </w:rPr>
      <w:t>213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1E1C" w14:textId="77777777" w:rsidR="00860344" w:rsidRDefault="00860344">
      <w:r>
        <w:separator/>
      </w:r>
    </w:p>
  </w:footnote>
  <w:footnote w:type="continuationSeparator" w:id="0">
    <w:p w14:paraId="44B3C62A" w14:textId="77777777" w:rsidR="00860344" w:rsidRDefault="00860344">
      <w:r>
        <w:continuationSeparator/>
      </w:r>
    </w:p>
  </w:footnote>
  <w:footnote w:type="continuationNotice" w:id="1">
    <w:p w14:paraId="2B67884F" w14:textId="77777777" w:rsidR="00860344" w:rsidRDefault="00860344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4036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19D4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1624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21E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29CD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0344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6CD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339E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412C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2354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1D0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1B0E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dcterms:created xsi:type="dcterms:W3CDTF">2022-12-13T21:24:00Z</dcterms:created>
  <dcterms:modified xsi:type="dcterms:W3CDTF">2022-12-13T21:24:00Z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