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126074" w14:textId="77777777" w:rsidR="00767914" w:rsidRPr="004A523B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45089" wp14:editId="298FD77D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2B43A" w14:textId="295170C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878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0B73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098E8D7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64508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84.0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9qvrUCAAC5BQAADgAAAGRycy9lMm9Eb2MueG1srFTbbpwwEH2v1H+w/E641LsLKGyULEtVKb1I&#10;ST/AC2axCja1vQtp1X/v2OwtyUvVlgdke8ZnLud4rm/GrkV7pjSXIsPhVYARE6WsuNhm+Otj4cUY&#10;aUNFRVspWIafmMY3y7dvroc+ZZFsZFsxhQBE6HToM9wY06e+r8uGdVRfyZ4JMNZSddTAVm39StEB&#10;0LvWj4Jg7g9SVb2SJdMaTvPJiJcOv65ZaT7XtWYGtRmG3Iz7K/ff2L+/vKbpVtG+4eUhDfoXWXSU&#10;Cwh6gsqpoWin+CuojpdKalmbq1J2vqxrXjJXA1QTBi+qeWhoz1wt0Bzdn9qk/x9s+Wn/RSFeZTjC&#10;SNAOKHpko0F3ckSR7c7Q6xScHnpwMyMcA8uuUt3fy/KbRkKuGiq27FYpOTSMVpBdaG/6F1cnHG1B&#10;NsNHWUEYujPSAY216mzroBkI0IGlpxMzNpXShgzmC/JuhlEJNhLECXHU+TQ93u6VNu+Z7JBdZFgB&#10;8w6d7u+1sdnQ9OhigwlZ8LZ17Lfi2QE4TicQG65am83CkfkzCZJ1vI6JR6L52iNBnnu3xYp48yJc&#10;zPJ3+WqVh79s3JCkDa8qJmyYo7BC8mfEHSQ+SeIkLS1bXlk4m5JW282qVWhPQdiF+1zPwXJ285+n&#10;4ZoAtbwoKYxIcBclXjGPFx4pyMxLFkHsBWFyl8wDkpC8eF7SPRfs30tCQ4aTWTSbxHRO+kVtgfte&#10;10bTjhsYHS3vMhyfnGhqJbgWlaPWUN5O64tW2PTPrQC6j0Q7wVqNTmo142YEFKvijayeQLpKgrJA&#10;nzDvYNFI9QOjAWZHhvX3HVUMo/aDAPknIQF9IuM2ZLaIYKMuLZtLCxUlQGXYYDQtV2YaULte8W0D&#10;kaYHJ+QtPJmaOzWfszo8NJgPrqjDLLMD6HLvvM4Td/kbAAD//wMAUEsDBBQABgAIAAAAIQAFy9v7&#10;2gAAAAYBAAAPAAAAZHJzL2Rvd25yZXYueG1sTI9BS8NAEIXvgv9hGcGb3W2pbY2ZFFG8KlZb8DbN&#10;TpNgdjZkt038927xoKfh8R7vfZOvR9eqE/eh8YIwnRhQLKW3jVQIH+/PNytQIZJYar0wwjcHWBeX&#10;Fzll1g/yxqdNrFQqkZARQh1jl2kdypodhYnvWJJ38L2jmGRfadvTkMpdq2fGLLSjRtJCTR0/1lx+&#10;bY4OYfty+NzNzWv15G67wY9Gi7vTiNdX48M9qMhj/AvDGT+hQ5GY9v4oNqgWYZU+ib/n7C4XU1B7&#10;hOVsDrrI9X/84gcAAP//AwBQSwECLQAUAAYACAAAACEA5JnDwPsAAADhAQAAEwAAAAAAAAAAAAAA&#10;AAAAAAAAW0NvbnRlbnRfVHlwZXNdLnhtbFBLAQItABQABgAIAAAAIQAjsmrh1wAAAJQBAAALAAAA&#10;AAAAAAAAAAAAACwBAABfcmVscy8ucmVsc1BLAQItABQABgAIAAAAIQAMD2q+tQIAALkFAAAOAAAA&#10;AAAAAAAAAAAAACwCAABkcnMvZTJvRG9jLnhtbFBLAQItABQABgAIAAAAIQAFy9v72gAAAAYBAAAP&#10;AAAAAAAAAAAAAAAAAA0FAABkcnMvZG93bnJldi54bWxQSwUGAAAAAAQABADzAAAAFAYAAAAA&#10;" filled="f" stroked="f">
                <v:textbox>
                  <w:txbxContent>
                    <w:p w14:paraId="3812B43A" w14:textId="295170C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878D1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0B738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098E8D7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57762" wp14:editId="3DF1BC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A523B" w:rsidRPr="004A523B">
        <w:rPr>
          <w:rFonts w:ascii="Arial" w:hAnsi="Arial" w:cs="Arial"/>
          <w:b/>
          <w:sz w:val="40"/>
          <w:szCs w:val="40"/>
          <w:lang w:val="en-CA"/>
        </w:rPr>
        <w:t xml:space="preserve">Ordinal Number Cards </w:t>
      </w:r>
      <w:r w:rsidR="001878D1">
        <w:rPr>
          <w:rFonts w:ascii="Arial" w:hAnsi="Arial" w:cs="Arial"/>
          <w:b/>
          <w:sz w:val="40"/>
          <w:szCs w:val="40"/>
          <w:lang w:val="en-CA"/>
        </w:rPr>
        <w:t>(</w:t>
      </w:r>
      <w:r w:rsidR="004A523B" w:rsidRPr="004A523B">
        <w:rPr>
          <w:rFonts w:ascii="Arial" w:hAnsi="Arial" w:cs="Arial"/>
          <w:b/>
          <w:sz w:val="40"/>
          <w:szCs w:val="40"/>
          <w:lang w:val="en-CA"/>
        </w:rPr>
        <w:t>to 20</w:t>
      </w:r>
      <w:r w:rsidR="0013354A">
        <w:rPr>
          <w:rFonts w:ascii="Arial" w:hAnsi="Arial" w:cs="Arial"/>
          <w:b/>
          <w:sz w:val="40"/>
          <w:szCs w:val="40"/>
          <w:lang w:val="en-CA"/>
        </w:rPr>
        <w:t>th)</w:t>
      </w:r>
    </w:p>
    <w:p w14:paraId="180B45F1" w14:textId="77777777" w:rsidR="000C4501" w:rsidRPr="00DA1FB5" w:rsidRDefault="000C4501" w:rsidP="000C4501">
      <w:pPr>
        <w:jc w:val="center"/>
        <w:rPr>
          <w:rFonts w:ascii="Verdana" w:hAnsi="Verdana"/>
          <w:b/>
        </w:rPr>
      </w:pPr>
    </w:p>
    <w:p w14:paraId="0386F583" w14:textId="77777777" w:rsidR="00D43242" w:rsidRDefault="00D43242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6B855696" w14:textId="77777777" w:rsidR="004A523B" w:rsidRDefault="0013354A" w:rsidP="000C4501">
      <w:pPr>
        <w:tabs>
          <w:tab w:val="right" w:pos="9900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E4E1C64" wp14:editId="25A3FA14">
            <wp:simplePos x="0" y="0"/>
            <wp:positionH relativeFrom="column">
              <wp:posOffset>6075679</wp:posOffset>
            </wp:positionH>
            <wp:positionV relativeFrom="paragraph">
              <wp:posOffset>7185661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70F">
        <w:rPr>
          <w:noProof/>
        </w:rPr>
        <w:drawing>
          <wp:inline distT="0" distB="0" distL="0" distR="0" wp14:anchorId="00DF50EC" wp14:editId="12301DEB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a_n02_a11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BAF0" w14:textId="77777777" w:rsidR="0033170F" w:rsidRDefault="0033170F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41AB9288" w14:textId="77777777" w:rsidR="0013354A" w:rsidRPr="004A523B" w:rsidRDefault="0013354A" w:rsidP="0013354A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DE91B" wp14:editId="1C0BE86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9A5AC" w14:textId="0E4A9607" w:rsidR="0013354A" w:rsidRPr="00764D7F" w:rsidRDefault="0013354A" w:rsidP="001335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0B73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EB58DBA" w14:textId="77777777" w:rsidR="0013354A" w:rsidRDefault="0013354A" w:rsidP="001335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FDE91B" id="Text_x0020_Box_x0020_4" o:spid="_x0000_s1027" type="#_x0000_t202" style="position:absolute;left:0;text-align:left;margin-left:4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skbkCAADABQAADgAAAGRycy9lMm9Eb2MueG1srFTbbpwwEH2v1H+w/E641MsuKGyULEtVKb1I&#10;ST/AC2axCja1vQtp1X/v2OwtyUvVlgdke8Zn5swcz/XN2LVoz5TmUmQ4vAowYqKUFRfbDH99LLwF&#10;RtpQUdFWCpbhJ6bxzfLtm+uhT1kkG9lWTCEAETod+gw3xvSp7+uyYR3VV7JnAoy1VB01sFVbv1J0&#10;APSu9aMgiP1BqqpXsmRaw2k+GfHS4dc1K83nutbMoDbDkJtxf+X+G/v3l9c03SraN7w8pEH/IouO&#10;cgFBT1A5NRTtFH8F1fFSSS1rc1XKzpd1zUvmOACbMHjB5qGhPXNcoDi6P5VJ/z/Y8tP+i0K8yjDB&#10;SNAOWvTIRoPu5IiIrc7Q6xScHnpwMyMcQ5cdU93fy/KbRkKuGiq27FYpOTSMVpBdaG/6F1cnHG1B&#10;NsNHWUEYujPSAY216mzpoBgI0KFLT6fO2FRKGzKI5+TdDKMSbFFCYuJa59P0eLtX2rxnskN2kWEF&#10;nXfodH+vjc2GpkcXG0zIgret634rnh2A43QCseGqtdksXDN/JkGyXqwXxCNRvPZIkOfebbEiXlyE&#10;81n+Ll+t8vCXjRuStOFVxYQNcxRWSP6scQeJT5I4SUvLllcWzqak1XazahXaUxB24T5Xc7Cc3fzn&#10;abgiAJcXlMKIBHdR4hXxYu6Rgsy8ZB4svCBM7pI4IAnJi+eU7rlg/04JDRlOZtFsEtM56RfcAve9&#10;5kbTjhsYHS3vMrw4OdHUSnAtKtdaQ3k7rS9KYdM/lwLafWy0E6zV6KRWM25G9zKcmq2YN7J6AgUr&#10;CQIDmcLYg0Uj1Q+MBhghGdbfd1QxjNoPAl5BEhKQKTJuQ2bzCDbq0rK5tFBRAlSGDUbTcmWmObXr&#10;Fd82EGl6d0LewsupuRP1OavDe4Mx4bgdRpqdQ5d753UevMvfAAAA//8DAFBLAwQUAAYACAAAACEA&#10;rVc8m9sAAAAGAQAADwAAAGRycy9kb3ducmV2LnhtbEyPzU7DMBCE70i8g7VI3KhdlJYSsqkQiCuI&#10;8iNx28bbJCJeR7HbhLfHFYdyWo1mNPNtsZ5cpw48hNYLwnxmQLFU3rZSI7y/PV2tQIVIYqnzwgg/&#10;HGBdnp8VlFs/yisfNrFWqURCTghNjH2udagadhRmvmdJ3s4PjmKSQ63tQGMqd52+NmapHbWSFhrq&#10;+aHh6nuzdwgfz7uvz8y81I9u0Y9+MlrcrUa8vJju70BFnuIpDEf8hA5lYtr6vdigOoRV+iT+naN7&#10;s5yD2iIssgx0Wej/+OUvAAAA//8DAFBLAQItABQABgAIAAAAIQDkmcPA+wAAAOEBAAATAAAAAAAA&#10;AAAAAAAAAAAAAABbQ29udGVudF9UeXBlc10ueG1sUEsBAi0AFAAGAAgAAAAhACOyauHXAAAAlAEA&#10;AAsAAAAAAAAAAAAAAAAALAEAAF9yZWxzLy5yZWxzUEsBAi0AFAAGAAgAAAAhAFY1bJG5AgAAwAUA&#10;AA4AAAAAAAAAAAAAAAAALAIAAGRycy9lMm9Eb2MueG1sUEsBAi0AFAAGAAgAAAAhAK1XPJvbAAAA&#10;BgEAAA8AAAAAAAAAAAAAAAAAEQUAAGRycy9kb3ducmV2LnhtbFBLBQYAAAAABAAEAPMAAAAZBgAA&#10;AAA=&#10;" filled="f" stroked="f">
                <v:textbox>
                  <w:txbxContent>
                    <w:p w14:paraId="5ED9A5AC" w14:textId="0E4A9607" w:rsidR="0013354A" w:rsidRPr="00764D7F" w:rsidRDefault="0013354A" w:rsidP="001335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0B738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EB58DBA" w14:textId="77777777" w:rsidR="0013354A" w:rsidRDefault="0013354A" w:rsidP="001335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31151" wp14:editId="446C46A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59864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Pr="004A523B">
        <w:rPr>
          <w:rFonts w:ascii="Arial" w:hAnsi="Arial" w:cs="Arial"/>
          <w:b/>
          <w:sz w:val="40"/>
          <w:szCs w:val="40"/>
          <w:lang w:val="en-CA"/>
        </w:rPr>
        <w:t xml:space="preserve">Ordinal Number Cards </w:t>
      </w:r>
      <w:r>
        <w:rPr>
          <w:rFonts w:ascii="Arial" w:hAnsi="Arial" w:cs="Arial"/>
          <w:b/>
          <w:sz w:val="40"/>
          <w:szCs w:val="40"/>
          <w:lang w:val="en-CA"/>
        </w:rPr>
        <w:t>(</w:t>
      </w:r>
      <w:r w:rsidRPr="004A523B">
        <w:rPr>
          <w:rFonts w:ascii="Arial" w:hAnsi="Arial" w:cs="Arial"/>
          <w:b/>
          <w:sz w:val="40"/>
          <w:szCs w:val="40"/>
          <w:lang w:val="en-CA"/>
        </w:rPr>
        <w:t>to 20</w:t>
      </w:r>
      <w:r>
        <w:rPr>
          <w:rFonts w:ascii="Arial" w:hAnsi="Arial" w:cs="Arial"/>
          <w:b/>
          <w:sz w:val="40"/>
          <w:szCs w:val="40"/>
          <w:lang w:val="en-CA"/>
        </w:rPr>
        <w:t>th)</w:t>
      </w:r>
    </w:p>
    <w:p w14:paraId="6E21434B" w14:textId="77777777" w:rsidR="0013354A" w:rsidRPr="00DA1FB5" w:rsidRDefault="0013354A" w:rsidP="0013354A">
      <w:pPr>
        <w:jc w:val="center"/>
        <w:rPr>
          <w:rFonts w:ascii="Verdana" w:hAnsi="Verdana"/>
          <w:b/>
        </w:rPr>
      </w:pPr>
    </w:p>
    <w:p w14:paraId="0D1F96ED" w14:textId="77777777" w:rsidR="00D43242" w:rsidRDefault="00D43242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0FEDAD2F" w14:textId="77777777" w:rsidR="0033170F" w:rsidRDefault="0013354A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D52088B" wp14:editId="6F1E84F3">
            <wp:simplePos x="0" y="0"/>
            <wp:positionH relativeFrom="column">
              <wp:posOffset>6105207</wp:posOffset>
            </wp:positionH>
            <wp:positionV relativeFrom="paragraph">
              <wp:posOffset>7185343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70F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AF86BFB" wp14:editId="07535697">
            <wp:extent cx="6286500" cy="73285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1b_n02_a11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A88F" w14:textId="77777777" w:rsidR="0033170F" w:rsidRDefault="0033170F" w:rsidP="000C4501">
      <w:pPr>
        <w:tabs>
          <w:tab w:val="right" w:pos="9900"/>
        </w:tabs>
      </w:pPr>
    </w:p>
    <w:sectPr w:rsidR="0033170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847A" w14:textId="77777777" w:rsidR="007D320C" w:rsidRDefault="007D320C" w:rsidP="00D34720">
      <w:r>
        <w:separator/>
      </w:r>
    </w:p>
  </w:endnote>
  <w:endnote w:type="continuationSeparator" w:id="0">
    <w:p w14:paraId="0F7868E1" w14:textId="77777777" w:rsidR="007D320C" w:rsidRDefault="007D32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B793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88F72B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D9275B7" wp14:editId="36BAD1E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6F8D6" w14:textId="77777777" w:rsidR="007D320C" w:rsidRDefault="007D320C" w:rsidP="00D34720">
      <w:r>
        <w:separator/>
      </w:r>
    </w:p>
  </w:footnote>
  <w:footnote w:type="continuationSeparator" w:id="0">
    <w:p w14:paraId="7AFF0903" w14:textId="77777777" w:rsidR="007D320C" w:rsidRDefault="007D32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B9FC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A1EF4"/>
    <w:rsid w:val="000B738C"/>
    <w:rsid w:val="000C4501"/>
    <w:rsid w:val="0013354A"/>
    <w:rsid w:val="001878D1"/>
    <w:rsid w:val="00211CA8"/>
    <w:rsid w:val="0022211B"/>
    <w:rsid w:val="0022314C"/>
    <w:rsid w:val="00257E5C"/>
    <w:rsid w:val="002739E8"/>
    <w:rsid w:val="003229EF"/>
    <w:rsid w:val="0033170F"/>
    <w:rsid w:val="00366CCD"/>
    <w:rsid w:val="00436C5D"/>
    <w:rsid w:val="004A523B"/>
    <w:rsid w:val="006A785C"/>
    <w:rsid w:val="007247B2"/>
    <w:rsid w:val="00767914"/>
    <w:rsid w:val="00780676"/>
    <w:rsid w:val="007D320C"/>
    <w:rsid w:val="00825DAC"/>
    <w:rsid w:val="00873135"/>
    <w:rsid w:val="008B6E39"/>
    <w:rsid w:val="009616D0"/>
    <w:rsid w:val="009706D6"/>
    <w:rsid w:val="00AB5722"/>
    <w:rsid w:val="00AD2C0C"/>
    <w:rsid w:val="00BA4864"/>
    <w:rsid w:val="00BE1DC4"/>
    <w:rsid w:val="00C3059F"/>
    <w:rsid w:val="00CE74B1"/>
    <w:rsid w:val="00D34720"/>
    <w:rsid w:val="00D412B6"/>
    <w:rsid w:val="00D43242"/>
    <w:rsid w:val="00DB61AE"/>
    <w:rsid w:val="00DD3693"/>
    <w:rsid w:val="00E155B4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2D69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35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4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4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2018-06-11T15:54:00Z</dcterms:created>
  <dcterms:modified xsi:type="dcterms:W3CDTF">2018-07-17T19:21:00Z</dcterms:modified>
</cp:coreProperties>
</file>