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46BA19" w14:textId="773F13FC" w:rsidR="00DD2EBC" w:rsidRDefault="00BC5BB4" w:rsidP="00E42C47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</w:rPr>
      </w:pP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1D6FA" wp14:editId="4FD1C6EA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D4ED0" w14:textId="7DA213C5" w:rsidR="00E42C47" w:rsidRPr="00764D7F" w:rsidRDefault="00E42C47" w:rsidP="00E42C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Intervention: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C6E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79</w:t>
                            </w:r>
                            <w:r w:rsidR="006F78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BE53689" w14:textId="77777777" w:rsidR="00E42C47" w:rsidRDefault="00E42C47" w:rsidP="00E42C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C1D6F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5pt;margin-top:4pt;width:162.05pt;height:3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+TOtwIAALs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" filled="f" stroked="f">
                <v:textbox>
                  <w:txbxContent>
                    <w:p w14:paraId="069D4ED0" w14:textId="7DA213C5" w:rsidR="00E42C47" w:rsidRPr="00764D7F" w:rsidRDefault="00E42C47" w:rsidP="00E42C4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Intervention: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C6E30">
                        <w:rPr>
                          <w:rFonts w:ascii="Arial" w:hAnsi="Arial" w:cs="Arial"/>
                          <w:b/>
                          <w:bCs/>
                        </w:rPr>
                        <w:t>79</w:t>
                      </w:r>
                      <w:r w:rsidR="006F78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BE53689" w14:textId="77777777" w:rsidR="00E42C47" w:rsidRDefault="00E42C47" w:rsidP="00E42C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F6168" wp14:editId="49EEB371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9C933C1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5pt;margin-top:0;width:153.0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P6XlPI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 w:rsidR="00B41079">
        <w:rPr>
          <w:rFonts w:ascii="Arial" w:eastAsia="Arial" w:hAnsi="Arial" w:cs="Arial"/>
          <w:b/>
          <w:noProof/>
          <w:sz w:val="40"/>
          <w:szCs w:val="40"/>
        </w:rPr>
        <w:tab/>
      </w:r>
      <w:r w:rsidR="009C6E30">
        <w:rPr>
          <w:rFonts w:ascii="Arial" w:eastAsia="Arial" w:hAnsi="Arial" w:cs="Arial"/>
          <w:b/>
          <w:noProof/>
          <w:sz w:val="40"/>
          <w:szCs w:val="40"/>
        </w:rPr>
        <w:t>Structure Recording Sheet</w:t>
      </w:r>
      <w:r>
        <w:rPr>
          <w:rFonts w:ascii="Arial" w:eastAsia="Arial" w:hAnsi="Arial" w:cs="Arial"/>
          <w:b/>
          <w:noProof/>
          <w:sz w:val="40"/>
          <w:szCs w:val="40"/>
        </w:rPr>
        <w:t>s</w:t>
      </w:r>
    </w:p>
    <w:p w14:paraId="42A3D593" w14:textId="77777777" w:rsidR="006B1F71" w:rsidRDefault="006B1F71" w:rsidP="00466EF9">
      <w:pPr>
        <w:spacing w:after="160" w:line="259" w:lineRule="auto"/>
        <w:rPr>
          <w:rStyle w:val="CommentReferenc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6"/>
        <w:gridCol w:w="4914"/>
      </w:tblGrid>
      <w:tr w:rsidR="00BC5BB4" w:rsidRPr="00254FC5" w14:paraId="107C8D4A" w14:textId="77777777" w:rsidTr="00124B73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4DE57377" w14:textId="47624211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  <w:r>
              <w:rPr>
                <w:rFonts w:cs="Calibri"/>
                <w:b/>
                <w:noProof/>
                <w:sz w:val="28"/>
                <w:szCs w:val="28"/>
              </w:rPr>
              <w:drawing>
                <wp:inline distT="0" distB="0" distL="0" distR="0" wp14:anchorId="1F8D5C0C" wp14:editId="60ECF9A0">
                  <wp:extent cx="2489835" cy="305438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02_gINT_a07_ma2_blm.tif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4" t="6303" r="15546" b="5042"/>
                          <a:stretch/>
                        </pic:blipFill>
                        <pic:spPr bwMode="auto">
                          <a:xfrm>
                            <a:off x="0" y="0"/>
                            <a:ext cx="2498968" cy="306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36AD0D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7565788F" w14:textId="0E092DED" w:rsidR="00BC5BB4" w:rsidRPr="00254FC5" w:rsidRDefault="00BC5BB4" w:rsidP="00BC5BB4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CA"/>
              </w:rPr>
              <w:t>Structure 1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321D4D0D" w14:textId="5B9E3744" w:rsidR="00BC5BB4" w:rsidRDefault="00BC5BB4" w:rsidP="00175503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2921CB2F" w14:textId="77777777" w:rsidR="00BC5BB4" w:rsidRPr="00B41079" w:rsidRDefault="00BC5BB4" w:rsidP="00B41079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Front view</w:t>
            </w:r>
          </w:p>
        </w:tc>
      </w:tr>
      <w:tr w:rsidR="00BC5BB4" w:rsidRPr="00254FC5" w14:paraId="0395D61B" w14:textId="77777777" w:rsidTr="00B41079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154500BD" w14:textId="7F824979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133A16A0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3682A1F0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4C8B354D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13889EE5" w14:textId="77777777" w:rsidR="00BC5BB4" w:rsidRPr="00B41079" w:rsidRDefault="00BC5BB4" w:rsidP="00B41079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Top view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0D40D6D4" w14:textId="4449AF1A" w:rsidR="00BC5BB4" w:rsidRDefault="00BC5BB4" w:rsidP="00175503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0B7E33CC" w14:textId="77777777" w:rsidR="00BC5BB4" w:rsidRPr="00B41079" w:rsidRDefault="00BC5BB4" w:rsidP="00B41079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Side view</w:t>
            </w:r>
          </w:p>
        </w:tc>
      </w:tr>
    </w:tbl>
    <w:p w14:paraId="67B598FC" w14:textId="4BC4A6A9" w:rsidR="00BC5BB4" w:rsidRDefault="00BC5BB4" w:rsidP="00B41079">
      <w:pPr>
        <w:spacing w:after="160" w:line="259" w:lineRule="auto"/>
        <w:rPr>
          <w:rStyle w:val="CommentReference"/>
        </w:rPr>
      </w:pPr>
    </w:p>
    <w:p w14:paraId="53537FD6" w14:textId="77777777" w:rsidR="00BC5BB4" w:rsidRDefault="00BC5BB4" w:rsidP="00BC5BB4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</w:rPr>
      </w:pP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B0419B" wp14:editId="10D1C77B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2F283" w14:textId="4DDD6008" w:rsidR="00BC5BB4" w:rsidRPr="00764D7F" w:rsidRDefault="00BC5BB4" w:rsidP="00BC5B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Intervention: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1A283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79</w:t>
                            </w:r>
                            <w:r w:rsidR="006F78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ABE6714" w14:textId="77777777" w:rsidR="00BC5BB4" w:rsidRDefault="00BC5BB4" w:rsidP="00BC5BB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0419B" id="Text Box 12" o:spid="_x0000_s1027" type="#_x0000_t202" style="position:absolute;left:0;text-align:left;margin-left:-5pt;margin-top:4pt;width:162.05pt;height:3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qh5ugIAAMI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" filled="f" stroked="f">
                <v:textbox>
                  <w:txbxContent>
                    <w:p w14:paraId="3F22F283" w14:textId="4DDD6008" w:rsidR="00BC5BB4" w:rsidRPr="00764D7F" w:rsidRDefault="00BC5BB4" w:rsidP="00BC5BB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Intervention: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1A283E">
                        <w:rPr>
                          <w:rFonts w:ascii="Arial" w:hAnsi="Arial" w:cs="Arial"/>
                          <w:b/>
                          <w:bCs/>
                        </w:rPr>
                        <w:t>79</w:t>
                      </w:r>
                      <w:r w:rsidR="006F78D2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ABE6714" w14:textId="77777777" w:rsidR="00BC5BB4" w:rsidRDefault="00BC5BB4" w:rsidP="00BC5BB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E6A03" wp14:editId="2195D500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D2C6F96" id="AutoShape_x0020_1087" o:spid="_x0000_s1026" type="#_x0000_t116" style="position:absolute;margin-left:-5pt;margin-top:0;width:153.05pt;height: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B/diBs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</w:rPr>
        <w:tab/>
        <w:t>Structure Recording Sheets</w:t>
      </w:r>
    </w:p>
    <w:p w14:paraId="455C0B36" w14:textId="77777777" w:rsidR="00BC5BB4" w:rsidRDefault="00BC5BB4" w:rsidP="00BC5BB4">
      <w:pPr>
        <w:spacing w:after="160" w:line="259" w:lineRule="auto"/>
        <w:rPr>
          <w:rStyle w:val="CommentReferenc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6"/>
        <w:gridCol w:w="4914"/>
      </w:tblGrid>
      <w:tr w:rsidR="00BC5BB4" w:rsidRPr="00254FC5" w14:paraId="46DBCC18" w14:textId="77777777" w:rsidTr="00A206F5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0E74DB60" w14:textId="10C1650B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  <w:r>
              <w:rPr>
                <w:rFonts w:cs="Calibri"/>
                <w:b/>
                <w:noProof/>
                <w:sz w:val="28"/>
                <w:szCs w:val="28"/>
              </w:rPr>
              <w:drawing>
                <wp:inline distT="0" distB="0" distL="0" distR="0" wp14:anchorId="664E041A" wp14:editId="4A62D2CC">
                  <wp:extent cx="3002364" cy="3045460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03_gINT_a07_ma2_blm.tif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" t="3392" r="7142" b="6720"/>
                          <a:stretch/>
                        </pic:blipFill>
                        <pic:spPr bwMode="auto">
                          <a:xfrm>
                            <a:off x="0" y="0"/>
                            <a:ext cx="3003712" cy="3046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1B850B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3410B935" w14:textId="76B5922E" w:rsidR="00BC5BB4" w:rsidRPr="00254FC5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CA"/>
              </w:rPr>
              <w:t>Structure 2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009DFD1A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48036F90" w14:textId="77777777" w:rsidR="00BC5BB4" w:rsidRPr="00B41079" w:rsidRDefault="00BC5BB4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Front view</w:t>
            </w:r>
          </w:p>
        </w:tc>
      </w:tr>
      <w:tr w:rsidR="00BC5BB4" w:rsidRPr="00254FC5" w14:paraId="28E88E85" w14:textId="77777777" w:rsidTr="00A206F5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32971E28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6A6CBDD8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68BBF516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0DB6433C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243DFA0A" w14:textId="77777777" w:rsidR="00BC5BB4" w:rsidRPr="00B41079" w:rsidRDefault="00BC5BB4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Top view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78AE0FAC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489C229C" w14:textId="77777777" w:rsidR="00BC5BB4" w:rsidRPr="00B41079" w:rsidRDefault="00BC5BB4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Side view</w:t>
            </w:r>
          </w:p>
        </w:tc>
      </w:tr>
    </w:tbl>
    <w:p w14:paraId="523A807A" w14:textId="77777777" w:rsidR="00BC5BB4" w:rsidRDefault="00BC5BB4">
      <w:pPr>
        <w:rPr>
          <w:rStyle w:val="CommentReference"/>
        </w:rPr>
      </w:pPr>
      <w:r>
        <w:rPr>
          <w:rStyle w:val="CommentReference"/>
        </w:rPr>
        <w:br w:type="page"/>
      </w:r>
    </w:p>
    <w:p w14:paraId="50F4352D" w14:textId="77777777" w:rsidR="00BC5BB4" w:rsidRDefault="00BC5BB4" w:rsidP="00BC5BB4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</w:rPr>
      </w:pP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4D91C1" wp14:editId="68DD42B2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C6A00" w14:textId="40B9E94D" w:rsidR="00BC5BB4" w:rsidRPr="00764D7F" w:rsidRDefault="00BC5BB4" w:rsidP="00BC5B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Intervention: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1A283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79</w:t>
                            </w:r>
                            <w:r w:rsidR="006F78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2B0B4FDA" w14:textId="77777777" w:rsidR="00BC5BB4" w:rsidRDefault="00BC5BB4" w:rsidP="00BC5BB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D91C1" id="Text Box 15" o:spid="_x0000_s1028" type="#_x0000_t202" style="position:absolute;left:0;text-align:left;margin-left:-5pt;margin-top:4pt;width:162.05pt;height:3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vdugIAAMI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" filled="f" stroked="f">
                <v:textbox>
                  <w:txbxContent>
                    <w:p w14:paraId="46CC6A00" w14:textId="40B9E94D" w:rsidR="00BC5BB4" w:rsidRPr="00764D7F" w:rsidRDefault="00BC5BB4" w:rsidP="00BC5BB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Intervention: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1A283E">
                        <w:rPr>
                          <w:rFonts w:ascii="Arial" w:hAnsi="Arial" w:cs="Arial"/>
                          <w:b/>
                          <w:bCs/>
                        </w:rPr>
                        <w:t>79</w:t>
                      </w:r>
                      <w:r w:rsidR="006F78D2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  <w:bookmarkStart w:id="3" w:name="_GoBack"/>
                      <w:bookmarkEnd w:id="3"/>
                    </w:p>
                    <w:p w14:paraId="2B0B4FDA" w14:textId="77777777" w:rsidR="00BC5BB4" w:rsidRDefault="00BC5BB4" w:rsidP="00BC5BB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549F9A" wp14:editId="487B90DD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1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40B82CD" id="AutoShape_x0020_1087" o:spid="_x0000_s1026" type="#_x0000_t116" style="position:absolute;margin-left:-5pt;margin-top:0;width:153.05pt;height:2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MaeROY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</w:rPr>
        <w:tab/>
        <w:t>Structure Recording Sheets</w:t>
      </w:r>
    </w:p>
    <w:p w14:paraId="43A8DE6F" w14:textId="77777777" w:rsidR="00BC5BB4" w:rsidRDefault="00BC5BB4" w:rsidP="00BC5BB4">
      <w:pPr>
        <w:spacing w:after="160" w:line="259" w:lineRule="auto"/>
        <w:rPr>
          <w:rStyle w:val="CommentReferenc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6"/>
        <w:gridCol w:w="4914"/>
      </w:tblGrid>
      <w:tr w:rsidR="00BC5BB4" w:rsidRPr="00254FC5" w14:paraId="0AABBF64" w14:textId="77777777" w:rsidTr="00A206F5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2B521825" w14:textId="12E9254A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  <w:r>
              <w:rPr>
                <w:rFonts w:cs="Calibri"/>
                <w:b/>
                <w:noProof/>
                <w:sz w:val="28"/>
                <w:szCs w:val="28"/>
              </w:rPr>
              <w:drawing>
                <wp:inline distT="0" distB="0" distL="0" distR="0" wp14:anchorId="154855BC" wp14:editId="043412EA">
                  <wp:extent cx="2831257" cy="2130425"/>
                  <wp:effectExtent l="0" t="0" r="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04_gINT_a07_ma2_blm.ti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2" t="10857" r="8813" b="18224"/>
                          <a:stretch/>
                        </pic:blipFill>
                        <pic:spPr bwMode="auto">
                          <a:xfrm>
                            <a:off x="0" y="0"/>
                            <a:ext cx="2832085" cy="2131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C65779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26CD0A94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077511F8" w14:textId="64E9CD1F" w:rsidR="00BC5BB4" w:rsidRPr="00254FC5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CA"/>
              </w:rPr>
              <w:t>Structure 3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313F185C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5C963CEA" w14:textId="77777777" w:rsidR="00BC5BB4" w:rsidRPr="00B41079" w:rsidRDefault="00BC5BB4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Front view</w:t>
            </w:r>
          </w:p>
        </w:tc>
      </w:tr>
      <w:tr w:rsidR="00BC5BB4" w:rsidRPr="00254FC5" w14:paraId="09B88185" w14:textId="77777777" w:rsidTr="00A206F5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1AC291E5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3563C8BF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501916F6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6D92B175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2FAECA65" w14:textId="77777777" w:rsidR="00BC5BB4" w:rsidRPr="00B41079" w:rsidRDefault="00BC5BB4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Top view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5F9745F4" w14:textId="77777777" w:rsidR="00BC5BB4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en-CA"/>
              </w:rPr>
            </w:pPr>
          </w:p>
          <w:p w14:paraId="4963837F" w14:textId="77777777" w:rsidR="00BC5BB4" w:rsidRPr="00B41079" w:rsidRDefault="00BC5BB4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en-CA"/>
              </w:rPr>
            </w:pPr>
            <w:r w:rsidRPr="00B41079">
              <w:rPr>
                <w:rFonts w:ascii="Arial" w:hAnsi="Arial" w:cs="Arial"/>
                <w:b/>
                <w:sz w:val="36"/>
                <w:szCs w:val="36"/>
                <w:lang w:val="en-CA"/>
              </w:rPr>
              <w:t>Side view</w:t>
            </w:r>
          </w:p>
        </w:tc>
      </w:tr>
    </w:tbl>
    <w:p w14:paraId="79FF21E7" w14:textId="77777777" w:rsidR="00D22795" w:rsidRDefault="00D22795" w:rsidP="00B41079">
      <w:pPr>
        <w:spacing w:after="160" w:line="259" w:lineRule="auto"/>
        <w:rPr>
          <w:rStyle w:val="CommentReference"/>
        </w:rPr>
      </w:pPr>
    </w:p>
    <w:sectPr w:rsidR="00D22795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83072" w14:textId="77777777" w:rsidR="002B302B" w:rsidRDefault="002B302B">
      <w:r>
        <w:separator/>
      </w:r>
    </w:p>
  </w:endnote>
  <w:endnote w:type="continuationSeparator" w:id="0">
    <w:p w14:paraId="7BF075C6" w14:textId="77777777" w:rsidR="002B302B" w:rsidRDefault="002B3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0B9B2" w14:textId="77777777" w:rsidR="00D34720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060E1A5" w14:textId="77777777" w:rsidR="00D34720" w:rsidRPr="004658D8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09C2454" wp14:editId="712A80D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D8AA9D" w14:textId="77777777" w:rsidR="002B302B" w:rsidRDefault="002B302B">
      <w:r>
        <w:separator/>
      </w:r>
    </w:p>
  </w:footnote>
  <w:footnote w:type="continuationSeparator" w:id="0">
    <w:p w14:paraId="3ABDA320" w14:textId="77777777" w:rsidR="002B302B" w:rsidRDefault="002B30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3DB1EF" w14:textId="77777777" w:rsidR="00D34720" w:rsidRPr="001E2E98" w:rsidRDefault="008541C8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C47"/>
    <w:rsid w:val="000817F4"/>
    <w:rsid w:val="001020B1"/>
    <w:rsid w:val="0014181F"/>
    <w:rsid w:val="00175503"/>
    <w:rsid w:val="001A283E"/>
    <w:rsid w:val="001C2171"/>
    <w:rsid w:val="001C5500"/>
    <w:rsid w:val="001F1F19"/>
    <w:rsid w:val="001F338F"/>
    <w:rsid w:val="0026088C"/>
    <w:rsid w:val="002B302B"/>
    <w:rsid w:val="002C3A36"/>
    <w:rsid w:val="00332F08"/>
    <w:rsid w:val="0036732E"/>
    <w:rsid w:val="0038491D"/>
    <w:rsid w:val="003D3965"/>
    <w:rsid w:val="003D6D0B"/>
    <w:rsid w:val="00400654"/>
    <w:rsid w:val="004214B3"/>
    <w:rsid w:val="004277FE"/>
    <w:rsid w:val="00442075"/>
    <w:rsid w:val="00466EF9"/>
    <w:rsid w:val="0050596E"/>
    <w:rsid w:val="005511E9"/>
    <w:rsid w:val="0056497E"/>
    <w:rsid w:val="005A77AD"/>
    <w:rsid w:val="00623DD9"/>
    <w:rsid w:val="006B0707"/>
    <w:rsid w:val="006B1F71"/>
    <w:rsid w:val="006F78D2"/>
    <w:rsid w:val="00763343"/>
    <w:rsid w:val="00796BB7"/>
    <w:rsid w:val="008132AC"/>
    <w:rsid w:val="008541C8"/>
    <w:rsid w:val="0086219F"/>
    <w:rsid w:val="00882C41"/>
    <w:rsid w:val="008E1539"/>
    <w:rsid w:val="008E5725"/>
    <w:rsid w:val="00992DC3"/>
    <w:rsid w:val="009C6E30"/>
    <w:rsid w:val="00A5405A"/>
    <w:rsid w:val="00A71879"/>
    <w:rsid w:val="00AD6F42"/>
    <w:rsid w:val="00B41079"/>
    <w:rsid w:val="00BC5BB4"/>
    <w:rsid w:val="00CB00C0"/>
    <w:rsid w:val="00CC65B0"/>
    <w:rsid w:val="00CE3973"/>
    <w:rsid w:val="00CF0063"/>
    <w:rsid w:val="00D22795"/>
    <w:rsid w:val="00D43FA3"/>
    <w:rsid w:val="00D750F5"/>
    <w:rsid w:val="00D917E3"/>
    <w:rsid w:val="00DD2EBC"/>
    <w:rsid w:val="00DE3A4A"/>
    <w:rsid w:val="00E20442"/>
    <w:rsid w:val="00E22A79"/>
    <w:rsid w:val="00E250F9"/>
    <w:rsid w:val="00E42C47"/>
    <w:rsid w:val="00E4719F"/>
    <w:rsid w:val="00E96C3E"/>
    <w:rsid w:val="00EF55B7"/>
    <w:rsid w:val="00F16A75"/>
    <w:rsid w:val="00F42BE9"/>
    <w:rsid w:val="00FB7E20"/>
    <w:rsid w:val="00FE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3FE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C47"/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C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C47"/>
    <w:rPr>
      <w:rFonts w:ascii="Times New Roman" w:eastAsiaTheme="minorEastAsia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42C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2C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2C47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C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C47"/>
    <w:rPr>
      <w:rFonts w:ascii="Times New Roman" w:eastAsiaTheme="minorEastAsia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466EF9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D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6D0B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Lee, Bertha</cp:lastModifiedBy>
  <cp:revision>7</cp:revision>
  <dcterms:created xsi:type="dcterms:W3CDTF">2018-07-17T03:38:00Z</dcterms:created>
  <dcterms:modified xsi:type="dcterms:W3CDTF">2018-08-10T21:31:00Z</dcterms:modified>
</cp:coreProperties>
</file>