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C21F75" w:rsidR="00EE29C2" w:rsidRPr="00583406" w:rsidRDefault="009060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Drawing</w:t>
            </w:r>
            <w:r w:rsidR="002C0061" w:rsidRPr="002C00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Maps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75DA">
        <w:trPr>
          <w:trHeight w:hRule="exact" w:val="153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ABF3" w14:textId="77777777" w:rsidR="009060FE" w:rsidRPr="009060FE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draws outline to make a simple map</w:t>
            </w:r>
          </w:p>
          <w:p w14:paraId="57DB202C" w14:textId="62D36260" w:rsidR="00AB03E9" w:rsidRPr="00D63BA1" w:rsidRDefault="009060FE" w:rsidP="009060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based on a familiar setting (classroom), but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trouble placing objects on the map.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0564793" w:rsidR="00661689" w:rsidRPr="00D63BA1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(classroom) and locates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some, but not all, objects on the map.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25C0D" w14:textId="7FDB1F49" w:rsidR="009060FE" w:rsidRDefault="009060FE" w:rsidP="008D06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(classroom) and places most objects on the map, but struggles with accuracy or relative sizes.</w:t>
            </w:r>
          </w:p>
          <w:p w14:paraId="144C3346" w14:textId="77777777" w:rsidR="009060FE" w:rsidRPr="009060FE" w:rsidRDefault="009060FE" w:rsidP="009060FE">
            <w:pPr>
              <w:pStyle w:val="Default"/>
            </w:pPr>
          </w:p>
          <w:p w14:paraId="6E3EB05B" w14:textId="3CF22F32" w:rsidR="00D63BA1" w:rsidRPr="00D63BA1" w:rsidRDefault="009060FE" w:rsidP="009060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“I don’t know how big to draw the bookcase.”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75DA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C75DA">
        <w:trPr>
          <w:trHeight w:hRule="exact" w:val="24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97AE7D" w14:textId="77777777" w:rsidR="003D1566" w:rsidRDefault="009060FE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(classroom) and places objects accurately, but omits important features in favour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unimportant or personal features.</w:t>
            </w:r>
          </w:p>
          <w:p w14:paraId="040B9AF2" w14:textId="107EC39E" w:rsidR="005C75DA" w:rsidRPr="005C75DA" w:rsidRDefault="005C75DA" w:rsidP="005C75D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355687" wp14:editId="4A1F1455">
                  <wp:extent cx="1613535" cy="828810"/>
                  <wp:effectExtent l="0" t="0" r="12065" b="9525"/>
                  <wp:docPr id="1" name="Picture 1" descr="../../../Mathology%202/BLM%20WORKING%20FILES/Assessment%20BLM%20art/Box2_assessmentBLM%20TR%20Art/m2_g04_a1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4_a1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84" cy="83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DC002" w14:textId="77777777" w:rsidR="00554D5B" w:rsidRDefault="009060FE" w:rsidP="005C75D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makes a simple map based on a familiar setting (classroom), but omits labels or places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labels incorrectly.</w:t>
            </w:r>
          </w:p>
          <w:p w14:paraId="63ED580B" w14:textId="3F35373B" w:rsidR="005C75DA" w:rsidRPr="005C75DA" w:rsidRDefault="005C75DA" w:rsidP="005C75D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87CE02" wp14:editId="519A1C35">
                  <wp:extent cx="2122085" cy="612140"/>
                  <wp:effectExtent l="0" t="0" r="12065" b="0"/>
                  <wp:docPr id="2" name="Picture 2" descr="../../../Mathology%202/BLM%20WORKING%20FILES/Assessment%20BLM%20art/Box2_assessmentBLM%20TR%20Art/m2_g04_a1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4_a1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77" cy="61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551B07" w:rsidR="00554D5B" w:rsidRPr="009060FE" w:rsidRDefault="009060FE" w:rsidP="009060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 simple map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60FE">
              <w:rPr>
                <w:rFonts w:ascii="Arial" w:hAnsi="Arial" w:cs="Arial"/>
                <w:color w:val="626365"/>
                <w:sz w:val="19"/>
                <w:szCs w:val="19"/>
              </w:rPr>
              <w:t>on a familiar setting (classroom).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154A" w14:textId="77777777" w:rsidR="005C6F9A" w:rsidRDefault="005C6F9A" w:rsidP="00CA2529">
      <w:pPr>
        <w:spacing w:after="0" w:line="240" w:lineRule="auto"/>
      </w:pPr>
      <w:r>
        <w:separator/>
      </w:r>
    </w:p>
  </w:endnote>
  <w:endnote w:type="continuationSeparator" w:id="0">
    <w:p w14:paraId="2D08E10C" w14:textId="77777777" w:rsidR="005C6F9A" w:rsidRDefault="005C6F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D74E" w14:textId="77777777" w:rsidR="005C6F9A" w:rsidRDefault="005C6F9A" w:rsidP="00CA2529">
      <w:pPr>
        <w:spacing w:after="0" w:line="240" w:lineRule="auto"/>
      </w:pPr>
      <w:r>
        <w:separator/>
      </w:r>
    </w:p>
  </w:footnote>
  <w:footnote w:type="continuationSeparator" w:id="0">
    <w:p w14:paraId="3B542F0F" w14:textId="77777777" w:rsidR="005C6F9A" w:rsidRDefault="005C6F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6CEEF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0061">
      <w:rPr>
        <w:rFonts w:ascii="Arial" w:hAnsi="Arial" w:cs="Arial"/>
        <w:b/>
        <w:sz w:val="36"/>
        <w:szCs w:val="36"/>
      </w:rPr>
      <w:t>5</w:t>
    </w:r>
    <w:r w:rsidR="009060FE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9060FE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F55603" w:rsidR="00CA2529" w:rsidRPr="00E71CBF" w:rsidRDefault="009060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Drawing a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86E8E"/>
    <w:rsid w:val="00097C8F"/>
    <w:rsid w:val="000C2970"/>
    <w:rsid w:val="000C7349"/>
    <w:rsid w:val="000F43C1"/>
    <w:rsid w:val="001008FE"/>
    <w:rsid w:val="00112FF1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45039"/>
    <w:rsid w:val="0035787F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5C6F9A"/>
    <w:rsid w:val="005C75DA"/>
    <w:rsid w:val="00661689"/>
    <w:rsid w:val="00696ABC"/>
    <w:rsid w:val="006A588E"/>
    <w:rsid w:val="006F3C18"/>
    <w:rsid w:val="00741178"/>
    <w:rsid w:val="007A6B78"/>
    <w:rsid w:val="007D6D69"/>
    <w:rsid w:val="00832B16"/>
    <w:rsid w:val="009060FE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578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E5E5-4D15-4A5C-849A-619DC09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2018-05-15T13:10:00Z</dcterms:created>
  <dcterms:modified xsi:type="dcterms:W3CDTF">2018-08-10T21:51:00Z</dcterms:modified>
</cp:coreProperties>
</file>