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65C0B0BA" w:rsidR="00981A3A" w:rsidRPr="00764D7F" w:rsidRDefault="00981A3A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114a</w:t>
                            </w:r>
                          </w:p>
                          <w:p w14:paraId="6F725F0C" w14:textId="77777777" w:rsidR="00981A3A" w:rsidRDefault="00981A3A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760D2E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9KB7MCAAC4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" filled="f" stroked="f">
                <v:textbox>
                  <w:txbxContent>
                    <w:p w14:paraId="6806FF05" w14:textId="65C0B0BA" w:rsidR="00981A3A" w:rsidRPr="00764D7F" w:rsidRDefault="00981A3A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114a</w:t>
                      </w:r>
                    </w:p>
                    <w:p w14:paraId="6F725F0C" w14:textId="77777777" w:rsidR="00981A3A" w:rsidRDefault="00981A3A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CA7FC1E" w14:textId="2FE76003" w:rsidR="00CA32A7" w:rsidRDefault="00CA32A7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7F37EE"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7F37EE"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114F0B0B" w14:textId="77777777" w:rsidR="00CE6859" w:rsidRPr="003D607A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35FF3F8C" w:rsidR="00442180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9D35A9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9D35A9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9D35A9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9D35A9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0655C63F" w:rsidR="00AD4E79" w:rsidRPr="009D35A9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  <w:r w:rsidR="00363F01" w:rsidRPr="009D35A9">
              <w:rPr>
                <w:rFonts w:ascii="Arial" w:hAnsi="Arial" w:cs="Arial"/>
                <w:b/>
                <w:sz w:val="19"/>
                <w:szCs w:val="19"/>
              </w:rPr>
              <w:t>s</w:t>
            </w:r>
          </w:p>
          <w:p w14:paraId="79ED6071" w14:textId="1F4C66A6" w:rsidR="00983E6A" w:rsidRPr="009D35A9" w:rsidRDefault="00983E6A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Quantity Relationships: </w:t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read, represent, compare, and order whole numbers to 100, and use concrete materials to represent fractions and money amounts to 100¢ </w:t>
            </w:r>
          </w:p>
          <w:p w14:paraId="152DB367" w14:textId="3FDC1A65" w:rsidR="00A647FE" w:rsidRPr="009D35A9" w:rsidRDefault="00A647FE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9D35A9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77777777" w:rsidR="00A647FE" w:rsidRPr="009D35A9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D35A9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30BFC7B5" w14:textId="7E2B89B7" w:rsidR="00CA32A7" w:rsidRPr="009D35A9" w:rsidRDefault="00983E6A" w:rsidP="00983E6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Patterns and Relationships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63345BD0" w14:textId="2A00C668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N2.1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represent, compare, and order whole numbers to 100, including money amounts to 100¢, using a variety of tools</w:t>
            </w:r>
          </w:p>
          <w:p w14:paraId="73AC7EE1" w14:textId="77777777" w:rsidR="00477594" w:rsidRPr="009D35A9" w:rsidRDefault="00477594" w:rsidP="00477594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4993E1A" w14:textId="6AB317FF" w:rsidR="00B24E5C" w:rsidRPr="009D35A9" w:rsidRDefault="00B24E5C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N2.3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compose and decompose two-digit numbers in a variety of ways, using concrete</w:t>
            </w:r>
          </w:p>
          <w:p w14:paraId="48F55E12" w14:textId="18A73640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materials</w:t>
            </w:r>
          </w:p>
          <w:p w14:paraId="2D79C8A2" w14:textId="77777777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6BBB7F41" w14:textId="0AC1D42C" w:rsidR="00B24E5C" w:rsidRPr="009D35A9" w:rsidRDefault="006E2B91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</w:t>
            </w:r>
            <w:r w:rsidR="00B24E5C"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8</w:t>
            </w: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B24E5C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estimate, count, and represent (using the ¢ symbol) the value of a collection of coins with a maximum value of one</w:t>
            </w:r>
          </w:p>
          <w:p w14:paraId="572C76C5" w14:textId="73989C68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dollar. </w:t>
            </w:r>
          </w:p>
          <w:p w14:paraId="40B52C7B" w14:textId="77777777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8C92558" w14:textId="62500DB1" w:rsidR="00B24E5C" w:rsidRPr="009D35A9" w:rsidRDefault="00B24E5C" w:rsidP="009D35A9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N2.9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</w:t>
            </w:r>
            <w:r w:rsid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to 200, using number lines and hundreds</w:t>
            </w:r>
          </w:p>
          <w:p w14:paraId="17AA611C" w14:textId="77777777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charts, starting from multiples of 1, 2, 5,</w:t>
            </w:r>
          </w:p>
          <w:p w14:paraId="7DD0E43E" w14:textId="383C5C8D" w:rsidR="00B24E5C" w:rsidRPr="009D35A9" w:rsidRDefault="00B24E5C" w:rsidP="00B24E5C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and 10</w:t>
            </w:r>
          </w:p>
          <w:p w14:paraId="5645113D" w14:textId="4B2B1C96" w:rsidR="006E2B91" w:rsidRPr="009D35A9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1028473" w14:textId="310B34A1" w:rsidR="00A647FE" w:rsidRPr="009D35A9" w:rsidRDefault="00343488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>16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A647FE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solve problems involving the addition and</w:t>
            </w:r>
          </w:p>
          <w:p w14:paraId="5798FB26" w14:textId="4CCEA2C0" w:rsidR="00A647FE" w:rsidRPr="009D35A9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subtraction of two-digit numbers, with and without regrouping, using concrete materials (e.g., base ten materials, counters), student-generated algorithms, and</w:t>
            </w:r>
          </w:p>
          <w:p w14:paraId="0234BC03" w14:textId="7E91A137" w:rsidR="00343488" w:rsidRPr="009D35A9" w:rsidRDefault="00A647FE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standard algorithms</w:t>
            </w:r>
          </w:p>
          <w:p w14:paraId="33E2AF7F" w14:textId="1A736000" w:rsidR="00477594" w:rsidRPr="009D35A9" w:rsidRDefault="00477594" w:rsidP="00A647FE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4A6AF121" w14:textId="77777777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N2.17 </w:t>
            </w: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add and subtract money amounts to 100¢,</w:t>
            </w:r>
          </w:p>
          <w:p w14:paraId="515DE7B2" w14:textId="623E147D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a variety of tools (e.g., concrete materials, drawings) and strategies (e.g., counting on, estimating, representing</w:t>
            </w:r>
          </w:p>
          <w:p w14:paraId="573690B4" w14:textId="1A8E7EB1" w:rsidR="00477594" w:rsidRPr="009D35A9" w:rsidRDefault="00477594" w:rsidP="0047759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symbols).</w:t>
            </w:r>
          </w:p>
          <w:p w14:paraId="6DCB032C" w14:textId="77777777" w:rsidR="00343488" w:rsidRPr="009D35A9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754A3E01" w14:textId="4CDD7E32" w:rsidR="004D6D04" w:rsidRPr="009D35A9" w:rsidRDefault="005E19E7" w:rsidP="004D6D0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9D35A9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9D35A9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9D35A9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7313D8"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4D6D04" w:rsidRPr="009D35A9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identify and describe, through investigation, growing patterns and shrinking patterns generated by the repeated addition or subtraction of 1’s, 2’s, 5’s, 10’s, and 25’s on a number line and on a hundreds chart</w:t>
            </w:r>
          </w:p>
          <w:p w14:paraId="3D6DC945" w14:textId="34D23897" w:rsidR="00466049" w:rsidRPr="009D35A9" w:rsidRDefault="00466049" w:rsidP="004D6D04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9D35A9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0F7A29F6" w:rsidR="00A64738" w:rsidRPr="009D35A9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7</w:t>
            </w:r>
            <w:r w:rsidR="00A64738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Counting Coins</w:t>
            </w:r>
          </w:p>
          <w:p w14:paraId="4A5AF916" w14:textId="3BB1685D" w:rsidR="00A64738" w:rsidRPr="009D35A9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8</w:t>
            </w:r>
            <w:r w:rsidR="00A64738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Wants and Needs</w:t>
            </w:r>
          </w:p>
          <w:p w14:paraId="2638D071" w14:textId="77777777" w:rsidR="00A64738" w:rsidRPr="009D35A9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9D35A9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4794E107" w:rsidR="00466049" w:rsidRPr="009D35A9" w:rsidRDefault="007F37EE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43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Estimating Money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N2.1, </w:t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9D35A9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8, N2.9, P2.1</w:t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35C3FDEA" w:rsidR="00466049" w:rsidRPr="009D35A9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44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Earning Money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N2.3, 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2.8, N2.9, N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2.1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6, N2.17, P2.1)</w:t>
            </w:r>
          </w:p>
          <w:p w14:paraId="4BA71A8D" w14:textId="0FBCCBF2" w:rsidR="00466049" w:rsidRPr="009D35A9" w:rsidRDefault="007F37EE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45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Spending Money</w:t>
            </w:r>
          </w:p>
          <w:p w14:paraId="3B2A424E" w14:textId="68642468" w:rsidR="00466049" w:rsidRPr="009D35A9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46</w:t>
            </w:r>
            <w:r w:rsidR="00466049" w:rsidRPr="009D35A9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sz w:val="19"/>
                <w:szCs w:val="19"/>
              </w:rPr>
              <w:t>Saving Regularly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(N2.1, N2.8, N2.9, N2.16, N2.17)</w:t>
            </w:r>
          </w:p>
          <w:p w14:paraId="79B0A1D2" w14:textId="58E8B065" w:rsidR="0054384C" w:rsidRPr="009D35A9" w:rsidRDefault="007F37EE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47</w:t>
            </w:r>
            <w:r w:rsidR="0054384C" w:rsidRPr="009D35A9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sz w:val="19"/>
                <w:szCs w:val="19"/>
              </w:rPr>
              <w:t>Financial Literacy Consolidation</w:t>
            </w:r>
            <w:r w:rsidR="00747EE2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4066432" w14:textId="77777777" w:rsidR="00466049" w:rsidRPr="009D35A9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9D35A9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9D35A9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349C7F73" w:rsidR="00A64738" w:rsidRPr="009D35A9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7F37EE" w:rsidRPr="009D35A9">
              <w:rPr>
                <w:rFonts w:ascii="Arial" w:hAnsi="Arial" w:cs="Arial"/>
                <w:b/>
                <w:sz w:val="19"/>
                <w:szCs w:val="19"/>
              </w:rPr>
              <w:t>9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t>Collections of Coins</w:t>
            </w:r>
            <w:r w:rsidR="00724A68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4D6D04" w:rsidRPr="009D35A9">
              <w:rPr>
                <w:rFonts w:ascii="Arial" w:hAnsi="Arial" w:cs="Arial"/>
                <w:color w:val="FF0000"/>
                <w:sz w:val="19"/>
                <w:szCs w:val="19"/>
              </w:rPr>
              <w:t>8, N2.9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4C577A6A" w:rsidR="00747EE2" w:rsidRPr="009D35A9" w:rsidRDefault="007F37EE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2B91" w:rsidRPr="009D35A9">
              <w:rPr>
                <w:rFonts w:ascii="Arial" w:hAnsi="Arial" w:cs="Arial"/>
                <w:color w:val="FF0000"/>
                <w:sz w:val="19"/>
                <w:szCs w:val="19"/>
              </w:rPr>
              <w:t>N2.3</w:t>
            </w:r>
            <w:r w:rsidR="00747EE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759C02" w14:textId="1E049D73" w:rsidR="003B53FA" w:rsidRPr="009D35A9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8FC6266" w14:textId="78AEDCBB" w:rsidR="00A64738" w:rsidRPr="009D35A9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04DFD602" w:rsidR="00A64738" w:rsidRPr="009D35A9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3F6E19A4" w14:textId="35394C1D" w:rsidR="003B53FA" w:rsidRPr="009D35A9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Buy 1─Get 1</w:t>
            </w:r>
            <w:r w:rsidR="00403D10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F37EE" w:rsidRPr="009D35A9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7F37EE" w:rsidRPr="009D35A9">
              <w:rPr>
                <w:rFonts w:ascii="Arial" w:hAnsi="Arial" w:cs="Arial"/>
                <w:color w:val="FF0000"/>
                <w:sz w:val="19"/>
                <w:szCs w:val="19"/>
              </w:rPr>
              <w:t>45, 47</w:t>
            </w:r>
            <w:r w:rsidR="00403D10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9D35A9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3563156A" w:rsidR="00466049" w:rsidRPr="009D35A9" w:rsidRDefault="007F37EE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The Money Jar</w:t>
            </w:r>
            <w:r w:rsidR="0096579A" w:rsidRPr="009D35A9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43, 45, 47</w:t>
            </w:r>
            <w:r w:rsidR="00922C62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1BFEC34" w14:textId="724993A0" w:rsidR="00466049" w:rsidRPr="009D35A9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309AB5C" w14:textId="77777777" w:rsidR="00466049" w:rsidRPr="009D35A9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9D35A9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9D35A9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53C290A8" w:rsidR="00466049" w:rsidRPr="009D35A9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57303D9B" w:rsidR="00466049" w:rsidRPr="009D35A9" w:rsidRDefault="00466049" w:rsidP="00090C5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Big Idea: </w:t>
            </w:r>
            <w:r w:rsidR="007F37EE" w:rsidRPr="009D35A9">
              <w:rPr>
                <w:rFonts w:ascii="Arial" w:hAnsi="Arial" w:cs="Arial"/>
                <w:b/>
                <w:sz w:val="19"/>
                <w:szCs w:val="19"/>
              </w:rPr>
              <w:t xml:space="preserve">Numbers </w:t>
            </w:r>
            <w:r w:rsidR="00DB4E05" w:rsidRPr="009D35A9">
              <w:rPr>
                <w:rFonts w:ascii="Arial" w:hAnsi="Arial" w:cs="Arial"/>
                <w:b/>
                <w:sz w:val="19"/>
                <w:szCs w:val="19"/>
              </w:rPr>
              <w:t>tell us how many and how much</w:t>
            </w:r>
            <w:r w:rsidR="00A647FE" w:rsidRPr="009D35A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9D35A9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9D35A9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9D35A9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87CF7B" w14:textId="77777777" w:rsidR="00383774" w:rsidRPr="009D35A9" w:rsidRDefault="00DB4E05" w:rsidP="00DB4E05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58080AFE" w14:textId="77777777" w:rsidR="00DB4E05" w:rsidRPr="009D35A9" w:rsidRDefault="00DB4E05" w:rsidP="00DB4E05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3950B1F5" w14:textId="49D94E86" w:rsidR="00DB4E05" w:rsidRPr="009D35A9" w:rsidRDefault="00DB4E05" w:rsidP="00D5232B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multiples of 10 from any given number.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46, 47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131AFC" w:rsidRPr="009A3F55" w14:paraId="749EC8F0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9E76B2" w14:textId="77777777" w:rsidR="00131AFC" w:rsidRPr="009D35A9" w:rsidRDefault="00131AFC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E3C584A" w14:textId="77777777" w:rsidR="00131AFC" w:rsidRPr="009D35A9" w:rsidRDefault="00131AFC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13EF9E" w14:textId="77777777" w:rsidR="00131AFC" w:rsidRPr="009D35A9" w:rsidRDefault="00131AF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DC470E" w14:textId="763B2F6B" w:rsidR="00131AFC" w:rsidRPr="009D35A9" w:rsidRDefault="00131AFC" w:rsidP="00585B2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131AFC" w:rsidRPr="009A3F55" w14:paraId="229AE036" w14:textId="77777777" w:rsidTr="00131AFC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1E690DD" w14:textId="77777777" w:rsidR="00131AFC" w:rsidRPr="009D35A9" w:rsidRDefault="00131AFC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5505277" w14:textId="77777777" w:rsidR="00131AFC" w:rsidRPr="009D35A9" w:rsidRDefault="00131AFC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5787373" w14:textId="77777777" w:rsidR="00131AFC" w:rsidRPr="009D35A9" w:rsidRDefault="00131AFC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39858F" w14:textId="77777777" w:rsidR="00131AFC" w:rsidRPr="009D35A9" w:rsidRDefault="00131AFC" w:rsidP="00131AFC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62C59318" w14:textId="6D2D233B" w:rsidR="00131AFC" w:rsidRPr="009D35A9" w:rsidRDefault="00131AFC" w:rsidP="00131AF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Compares and orders quantities and written numbers using benchmarks.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50A8D8E2" w14:textId="77777777" w:rsidR="00131AFC" w:rsidRPr="009D35A9" w:rsidRDefault="00131AFC" w:rsidP="00131AFC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89535C8" w14:textId="0AB2EC9B" w:rsidR="00131AFC" w:rsidRPr="009D35A9" w:rsidRDefault="00131AFC" w:rsidP="00131AFC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43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F3D3823" w14:textId="77777777" w:rsidR="00131AFC" w:rsidRPr="009D35A9" w:rsidRDefault="00131AFC" w:rsidP="00131AFC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A9F6192" w14:textId="1804ABAB" w:rsidR="00131AFC" w:rsidRPr="009D35A9" w:rsidRDefault="00131AFC" w:rsidP="00131AFC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and decomposes quantities to 20.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45)</w:t>
            </w:r>
          </w:p>
          <w:p w14:paraId="68F1E2E8" w14:textId="35615850" w:rsidR="00131AFC" w:rsidRPr="009D35A9" w:rsidRDefault="00131AFC" w:rsidP="00EB0CD1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43, 44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9:2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9D35A9" w:rsidRDefault="00016D2F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9D35A9" w:rsidRDefault="00016D2F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9D35A9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AEDAEE" w14:textId="7BFF61CA" w:rsidR="00131AFC" w:rsidRPr="009D35A9" w:rsidRDefault="00131AFC" w:rsidP="00131AF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2995F053" w14:textId="7092B4D9" w:rsidR="00016D2F" w:rsidRPr="009D35A9" w:rsidRDefault="00131AFC" w:rsidP="00131AFC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303763" w:rsidRPr="009A3F55" w14:paraId="70218DB4" w14:textId="77777777" w:rsidTr="0030376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706FAF0" w14:textId="77777777" w:rsidR="00303763" w:rsidRPr="009D35A9" w:rsidRDefault="0030376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1D5ACFE" w14:textId="77777777" w:rsidR="00303763" w:rsidRPr="009D35A9" w:rsidRDefault="0030376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D5A6404" w14:textId="77777777" w:rsidR="00303763" w:rsidRPr="009D35A9" w:rsidRDefault="0030376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C08C35" w14:textId="77777777" w:rsidR="00303763" w:rsidRPr="009D35A9" w:rsidRDefault="00303763" w:rsidP="00303763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2C649C7C" w14:textId="663D69A6" w:rsidR="00D5232B" w:rsidRPr="009D35A9" w:rsidRDefault="00303763" w:rsidP="00D5232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lastRenderedPageBreak/>
              <w:t>- Uses symbols and equations to represent addition and subtraction situations.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47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DCFC717" w14:textId="375AAB26" w:rsidR="00303763" w:rsidRPr="009D35A9" w:rsidRDefault="00303763" w:rsidP="00303763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77157E51" w14:textId="77777777" w:rsidR="00303763" w:rsidRPr="009D35A9" w:rsidRDefault="00303763" w:rsidP="00303763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5185B671" w14:textId="38526613" w:rsidR="00D5232B" w:rsidRPr="009D35A9" w:rsidRDefault="00303763" w:rsidP="00D5232B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adds and subtracts with quantities to 20.</w:t>
            </w:r>
            <w:r w:rsidR="00D5232B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46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, 47</w:t>
            </w:r>
            <w:r w:rsidR="00D5232B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FBBBBD4" w14:textId="198D01AB" w:rsidR="00303763" w:rsidRPr="009D35A9" w:rsidRDefault="00303763" w:rsidP="0030376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03763" w:rsidRPr="009A3F55" w14:paraId="52AC07A8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5A696F0" w14:textId="77777777" w:rsidR="00303763" w:rsidRPr="009A3F55" w:rsidRDefault="00303763" w:rsidP="0092169C"/>
        </w:tc>
        <w:tc>
          <w:tcPr>
            <w:tcW w:w="3120" w:type="dxa"/>
            <w:vMerge/>
            <w:shd w:val="clear" w:color="auto" w:fill="auto"/>
          </w:tcPr>
          <w:p w14:paraId="22F95253" w14:textId="77777777" w:rsidR="00303763" w:rsidRPr="009A3F55" w:rsidRDefault="00303763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80B86" w14:textId="77777777" w:rsidR="00303763" w:rsidRPr="009A3F55" w:rsidRDefault="00303763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D521E7" w14:textId="77777777" w:rsidR="00303763" w:rsidRPr="009D35A9" w:rsidRDefault="00303763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683EF78F" w14:textId="50721669" w:rsidR="00303763" w:rsidRPr="009D35A9" w:rsidRDefault="00303763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D5232B" w:rsidRPr="009A3F55" w14:paraId="4949ACD4" w14:textId="77777777" w:rsidTr="00D5232B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F8313D" w14:textId="77777777" w:rsidR="00D5232B" w:rsidRPr="009A3F55" w:rsidRDefault="00D5232B" w:rsidP="0092169C"/>
        </w:tc>
        <w:tc>
          <w:tcPr>
            <w:tcW w:w="3120" w:type="dxa"/>
            <w:vMerge/>
            <w:shd w:val="clear" w:color="auto" w:fill="auto"/>
          </w:tcPr>
          <w:p w14:paraId="1C85AB4F" w14:textId="77777777" w:rsidR="00D5232B" w:rsidRPr="009A3F55" w:rsidRDefault="00D5232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F09A760" w14:textId="77777777" w:rsidR="00D5232B" w:rsidRPr="009A3F55" w:rsidRDefault="00D5232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961F" w14:textId="77777777" w:rsidR="00D5232B" w:rsidRPr="009D35A9" w:rsidRDefault="00D5232B" w:rsidP="00D5232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28CCE58" w14:textId="0015C6CC" w:rsidR="00D5232B" w:rsidRPr="009D35A9" w:rsidRDefault="00D5232B" w:rsidP="00D5232B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9D35A9">
              <w:rPr>
                <w:rFonts w:ascii="Arial" w:hAnsi="Arial" w:cs="Arial"/>
                <w:sz w:val="19"/>
                <w:szCs w:val="19"/>
              </w:rPr>
              <w:t>Sorts a set of objects in different ways using a single attribute (e.g., buttons sorted by the number of holes or by shape).</w:t>
            </w:r>
            <w:r w:rsidR="0037299F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ED4F0D2" w14:textId="77777777" w:rsidR="00D5232B" w:rsidRPr="009D35A9" w:rsidRDefault="00D5232B" w:rsidP="00D5232B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4066F820" w14:textId="03F3E4F1" w:rsidR="00D5232B" w:rsidRPr="009D35A9" w:rsidRDefault="00D5232B" w:rsidP="00D5232B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Identifies and extends familiar number patterns and makes connections to addition (e.g., skip-counting by 2s, 5s, 10s).</w:t>
            </w:r>
            <w:r w:rsidR="0037299F" w:rsidRPr="009D35A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; MED 9:1</w:t>
            </w:r>
            <w:r w:rsidR="0037299F"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D5232B" w:rsidRPr="009A3F55" w14:paraId="5FBFB04F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A723A84" w14:textId="77777777" w:rsidR="00D5232B" w:rsidRPr="009A3F55" w:rsidRDefault="00D5232B" w:rsidP="0092169C"/>
        </w:tc>
        <w:tc>
          <w:tcPr>
            <w:tcW w:w="3120" w:type="dxa"/>
            <w:vMerge/>
            <w:shd w:val="clear" w:color="auto" w:fill="auto"/>
          </w:tcPr>
          <w:p w14:paraId="0B3BC57B" w14:textId="77777777" w:rsidR="00D5232B" w:rsidRPr="009A3F55" w:rsidRDefault="00D5232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13A5FA" w14:textId="77777777" w:rsidR="00D5232B" w:rsidRPr="009A3F55" w:rsidRDefault="00D5232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D31453" w14:textId="2099E68C" w:rsidR="00D5232B" w:rsidRPr="009D35A9" w:rsidRDefault="00D5232B" w:rsidP="003037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9A3F55" w:rsidRDefault="007220AE" w:rsidP="0092169C"/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9A3F55" w:rsidRDefault="007220AE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9A3F55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2DD6A" w14:textId="77777777" w:rsidR="00D5232B" w:rsidRPr="009D35A9" w:rsidRDefault="00D5232B" w:rsidP="00D5232B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31CCD33A" w14:textId="78C05782" w:rsidR="00303763" w:rsidRPr="009D35A9" w:rsidRDefault="00D5232B" w:rsidP="00D5232B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B24E5C" w:rsidRPr="009D35A9">
              <w:rPr>
                <w:rFonts w:ascii="Arial" w:hAnsi="Arial" w:cs="Arial"/>
                <w:color w:val="FF0000"/>
                <w:sz w:val="19"/>
                <w:szCs w:val="19"/>
              </w:rPr>
              <w:t>45, 47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</w:tbl>
    <w:p w14:paraId="16D93928" w14:textId="7EB75FDD" w:rsidR="00717F3E" w:rsidRDefault="00BE2D23">
      <w:pPr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A37E13D" wp14:editId="4EA096DE">
                <wp:simplePos x="0" y="0"/>
                <wp:positionH relativeFrom="column">
                  <wp:posOffset>-1270</wp:posOffset>
                </wp:positionH>
                <wp:positionV relativeFrom="paragraph">
                  <wp:posOffset>-4949190</wp:posOffset>
                </wp:positionV>
                <wp:extent cx="6362700" cy="266700"/>
                <wp:effectExtent l="0" t="0" r="0" b="0"/>
                <wp:wrapNone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D346F" w14:textId="77777777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Ontario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7E13D" id="_x0000_t202" coordsize="21600,21600" o:spt="202" path="m,l,21600r21600,l21600,xe">
                <v:stroke joinstyle="miter"/>
                <v:path gradientshapeok="t" o:connecttype="rect"/>
              </v:shapetype>
              <v:shape id="Text Box 204" o:spid="_x0000_s1027" type="#_x0000_t202" style="position:absolute;margin-left:-.1pt;margin-top:-389.7pt;width:501pt;height:2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4CyDQIAAP0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" filled="f" stroked="f">
                <v:textbox>
                  <w:txbxContent>
                    <w:p w14:paraId="493D346F" w14:textId="77777777" w:rsidR="00BE2D23" w:rsidRDefault="00BE2D23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Ontario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63A1370" wp14:editId="140BA4BE">
                <wp:simplePos x="0" y="0"/>
                <wp:positionH relativeFrom="column">
                  <wp:posOffset>0</wp:posOffset>
                </wp:positionH>
                <wp:positionV relativeFrom="paragraph">
                  <wp:posOffset>-5568315</wp:posOffset>
                </wp:positionV>
                <wp:extent cx="113347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88FFE" w14:textId="6ADD7782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5548CAE7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A1370" id="Group 200" o:spid="_x0000_s1028" style="position:absolute;margin-left:0;margin-top:-438.45pt;width:89.25pt;height:26.25pt;z-index:25168076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/>
                <v:shape id="_x0000_s103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14:paraId="1CC88FFE" w14:textId="6ADD7782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5548CAE7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D088089" wp14:editId="3A73E7B4">
                <wp:simplePos x="0" y="0"/>
                <wp:positionH relativeFrom="column">
                  <wp:posOffset>1546225</wp:posOffset>
                </wp:positionH>
                <wp:positionV relativeFrom="paragraph">
                  <wp:posOffset>-4729480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50E36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471DC4B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313B0FC9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8089" id="Text Box 203" o:spid="_x0000_s1031" type="#_x0000_t202" style="position:absolute;margin-left:121.75pt;margin-top:-372.4pt;width:408.2pt;height:68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" stroked="f">
                <v:textbox>
                  <w:txbxContent>
                    <w:p w14:paraId="74150E36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471DC4B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313B0FC9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  <w:r w:rsidR="00A351B0">
        <w:rPr>
          <w:rFonts w:ascii="Arial" w:hAnsi="Arial" w:cs="Arial"/>
          <w:b/>
          <w:noProof/>
          <w:sz w:val="40"/>
          <w:szCs w:val="40"/>
        </w:rPr>
        <w:br w:type="page"/>
      </w:r>
    </w:p>
    <w:p w14:paraId="50789E0F" w14:textId="442692C4" w:rsidR="00E40254" w:rsidRDefault="00E40254" w:rsidP="00E40254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08E67" wp14:editId="6083E0E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CDDAF" w14:textId="31E62C89" w:rsidR="00981A3A" w:rsidRPr="00764D7F" w:rsidRDefault="00981A3A" w:rsidP="00E402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114c</w:t>
                            </w:r>
                          </w:p>
                          <w:p w14:paraId="50E168C7" w14:textId="77777777" w:rsidR="00981A3A" w:rsidRDefault="00981A3A" w:rsidP="00E402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8E67" id="Text Box 1" o:spid="_x0000_s1032" type="#_x0000_t202" style="position:absolute;left:0;text-align:left;margin-left:3.6pt;margin-top:1.8pt;width:72.6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2otgIAAL8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" filled="f" stroked="f">
                <v:textbox>
                  <w:txbxContent>
                    <w:p w14:paraId="654CDDAF" w14:textId="31E62C89" w:rsidR="00981A3A" w:rsidRPr="00764D7F" w:rsidRDefault="00981A3A" w:rsidP="00E4025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114c</w:t>
                      </w:r>
                    </w:p>
                    <w:p w14:paraId="50E168C7" w14:textId="77777777" w:rsidR="00981A3A" w:rsidRDefault="00981A3A" w:rsidP="00E402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57F5CE" wp14:editId="4F7DAB4A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568D3D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Lc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k85c8JS&#10;ie52EXJkNp9fJ4E6H0q69+QfMaUY/APIL4E5WLXCbdUdInStEjXRGqX7xU8PkhHoKdt0H6AmfEH4&#10;WatDgzYBkgrskEtyPJdEHSKT9HE0vJqNx8RNku+K1s00hxDly2uPIb5TYFk6VLwx0BEvjM8KrXYi&#10;AuZgYv8QYiInypcXORkwul5rY7KB283KINsL6pZ1Xqdg4fKacayr+Hx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IDGotw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4C6FF6DD" w14:textId="5CC9C02C" w:rsidR="00E40254" w:rsidRPr="00CE6859" w:rsidRDefault="00983E6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502AA9A8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E88D562" w14:textId="79D05FF9" w:rsidR="00550578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>
        <w:rPr>
          <w:rFonts w:ascii="Arial" w:hAnsi="Arial" w:cs="Arial"/>
          <w:b/>
          <w:bCs/>
          <w:color w:val="000000"/>
          <w:lang w:val="en-CA"/>
        </w:rPr>
        <w:t>British Columbia/Yukon Territories</w:t>
      </w:r>
      <w:r w:rsidRPr="00E87BF9">
        <w:rPr>
          <w:rFonts w:ascii="Arial" w:hAnsi="Arial" w:cs="Arial"/>
          <w:b/>
          <w:bCs/>
          <w:color w:val="000000"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77"/>
        <w:gridCol w:w="2693"/>
        <w:gridCol w:w="4819"/>
      </w:tblGrid>
      <w:tr w:rsidR="00550578" w:rsidRPr="009A3F55" w14:paraId="2F57999B" w14:textId="77777777" w:rsidTr="00BE2D23">
        <w:trPr>
          <w:trHeight w:val="514"/>
        </w:trPr>
        <w:tc>
          <w:tcPr>
            <w:tcW w:w="2552" w:type="dxa"/>
            <w:shd w:val="clear" w:color="auto" w:fill="FFFFFF" w:themeFill="background1"/>
          </w:tcPr>
          <w:p w14:paraId="3744AE6A" w14:textId="5D9A1C32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Learning Standards</w:t>
            </w:r>
          </w:p>
        </w:tc>
        <w:tc>
          <w:tcPr>
            <w:tcW w:w="2977" w:type="dxa"/>
            <w:shd w:val="clear" w:color="auto" w:fill="FFFFFF" w:themeFill="background1"/>
          </w:tcPr>
          <w:p w14:paraId="60E3ECCD" w14:textId="77777777" w:rsidR="00550578" w:rsidRPr="009D35A9" w:rsidRDefault="00550578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2300670A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9D35A9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17DBA0E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50578" w:rsidRPr="009A3F55" w14:paraId="04DFBE2D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4EA63EB" w14:textId="77777777" w:rsidR="00550578" w:rsidRPr="009D35A9" w:rsidRDefault="00550578" w:rsidP="0055057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Ideas</w:t>
            </w:r>
          </w:p>
          <w:p w14:paraId="0F0819AC" w14:textId="77777777" w:rsidR="00550578" w:rsidRPr="009D35A9" w:rsidRDefault="00550578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Numbers to 100 represent quantities that can be decomposed into 10s and 1s.</w:t>
            </w:r>
          </w:p>
          <w:p w14:paraId="44CD9328" w14:textId="77777777" w:rsidR="00550578" w:rsidRPr="009D35A9" w:rsidRDefault="00550578" w:rsidP="00550578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Development of computational fluency in addition and subtraction with numbers to 100 requires an understanding of place value.</w:t>
            </w:r>
          </w:p>
          <w:p w14:paraId="0B563299" w14:textId="7A98D590" w:rsidR="00550578" w:rsidRPr="00BE2D23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9D35A9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</w:tc>
      </w:tr>
      <w:tr w:rsidR="00550578" w:rsidRPr="009A3F55" w14:paraId="1040E58F" w14:textId="77777777" w:rsidTr="00BE2D23">
        <w:trPr>
          <w:trHeight w:val="20"/>
        </w:trPr>
        <w:tc>
          <w:tcPr>
            <w:tcW w:w="2552" w:type="dxa"/>
            <w:vMerge w:val="restart"/>
            <w:shd w:val="clear" w:color="auto" w:fill="auto"/>
          </w:tcPr>
          <w:p w14:paraId="0244BECF" w14:textId="77777777" w:rsidR="00550578" w:rsidRPr="009D35A9" w:rsidRDefault="00550578" w:rsidP="00550578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Number concepts to 100</w:t>
            </w:r>
          </w:p>
          <w:p w14:paraId="2258AF8B" w14:textId="77777777" w:rsidR="00550578" w:rsidRPr="009D35A9" w:rsidRDefault="00550578" w:rsidP="009D35A9">
            <w:pPr>
              <w:tabs>
                <w:tab w:val="left" w:pos="896"/>
              </w:tabs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Counting</w:t>
            </w:r>
          </w:p>
          <w:p w14:paraId="3F531EA5" w14:textId="455AADD8" w:rsidR="00550578" w:rsidRPr="009D35A9" w:rsidRDefault="00550578" w:rsidP="009D35A9">
            <w:pPr>
              <w:pStyle w:val="ListParagraph"/>
              <w:numPr>
                <w:ilvl w:val="1"/>
                <w:numId w:val="3"/>
              </w:numPr>
              <w:tabs>
                <w:tab w:val="left" w:pos="652"/>
              </w:tabs>
              <w:ind w:left="318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skip-counting by 2, 5, and 10: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2.1a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using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ab/>
              <w:t>different starting points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– </w:t>
            </w: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2.1b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increasing and decreasing</w:t>
            </w:r>
            <w:r w:rsid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(forward and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ab/>
              <w:t>backward)</w:t>
            </w:r>
          </w:p>
          <w:p w14:paraId="4BA915FA" w14:textId="77777777" w:rsidR="00550578" w:rsidRPr="009D35A9" w:rsidRDefault="00550578" w:rsidP="00550578">
            <w:pPr>
              <w:pStyle w:val="ListParagraph"/>
              <w:numPr>
                <w:ilvl w:val="0"/>
                <w:numId w:val="5"/>
              </w:numPr>
              <w:ind w:left="321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2.2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Quantities to 100 can be arranged and recognized</w:t>
            </w:r>
          </w:p>
          <w:p w14:paraId="30BCF0E9" w14:textId="6DA0415E" w:rsidR="00550578" w:rsidRPr="009D35A9" w:rsidRDefault="009D35A9" w:rsidP="009D35A9">
            <w:pPr>
              <w:tabs>
                <w:tab w:val="left" w:pos="652"/>
              </w:tabs>
              <w:ind w:left="176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– 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2.2a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comparing and ordering</w:t>
            </w:r>
            <w:r w:rsidR="00550578"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550578" w:rsidRPr="009D35A9">
              <w:rPr>
                <w:rFonts w:ascii="Arial" w:hAnsi="Arial" w:cs="Arial"/>
                <w:sz w:val="19"/>
                <w:szCs w:val="19"/>
                <w:lang w:val="en-CA"/>
              </w:rPr>
              <w:t>numbers to 100</w:t>
            </w:r>
          </w:p>
          <w:p w14:paraId="7AFE542D" w14:textId="77777777" w:rsidR="009D35A9" w:rsidRDefault="009D35A9" w:rsidP="009D35A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0D72CA" w14:textId="1EC24198" w:rsidR="007F644A" w:rsidRPr="009D35A9" w:rsidRDefault="007F644A" w:rsidP="009D35A9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20</w:t>
            </w:r>
          </w:p>
          <w:p w14:paraId="0FB5D913" w14:textId="77777777" w:rsidR="007F644A" w:rsidRPr="009D35A9" w:rsidRDefault="007F644A" w:rsidP="007F644A">
            <w:pPr>
              <w:pStyle w:val="ListParagraph"/>
              <w:numPr>
                <w:ilvl w:val="0"/>
                <w:numId w:val="2"/>
              </w:numPr>
              <w:ind w:left="322" w:hanging="22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2.5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adding and subtracting numbers to 20</w:t>
            </w:r>
          </w:p>
          <w:p w14:paraId="1C92DEFE" w14:textId="77777777" w:rsidR="006D0DBF" w:rsidRDefault="006D0DBF" w:rsidP="00550578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33541BB" w14:textId="4616FC7C" w:rsidR="00550578" w:rsidRPr="009D35A9" w:rsidRDefault="00550578" w:rsidP="00550578">
            <w:pPr>
              <w:pStyle w:val="ListParagraph"/>
              <w:ind w:left="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Addition and subtraction to 100</w:t>
            </w:r>
          </w:p>
          <w:p w14:paraId="56A90F22" w14:textId="77777777" w:rsidR="00550578" w:rsidRPr="009D35A9" w:rsidRDefault="00550578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2.7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decomposing numbers to 100</w:t>
            </w:r>
          </w:p>
          <w:p w14:paraId="58B2EB22" w14:textId="0D76008A" w:rsidR="00550578" w:rsidRPr="009D35A9" w:rsidRDefault="00550578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2.8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estimating sums and differences to 100</w:t>
            </w:r>
          </w:p>
          <w:p w14:paraId="02FF5806" w14:textId="5EC6B807" w:rsidR="007F644A" w:rsidRPr="009D35A9" w:rsidRDefault="007F644A" w:rsidP="00550578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2.12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using addition and subtraction in real-life </w:t>
            </w:r>
            <w:r w:rsidR="00BE2D23" w:rsidRPr="00BE2D23">
              <w:rPr>
                <w:rFonts w:ascii="Arial" w:hAnsi="Arial" w:cs="Arial"/>
                <w:b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37E4B69" wp14:editId="66E2AA8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-230505</wp:posOffset>
                      </wp:positionV>
                      <wp:extent cx="6362700" cy="266700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35C90D" w14:textId="5B99B9E1" w:rsidR="00BE2D23" w:rsidRDefault="00BE2D23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British Columbia/Yukon Territories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E4B69" id="Text Box 22" o:spid="_x0000_s1033" type="#_x0000_t202" style="position:absolute;left:0;text-align:left;margin-left:-5.1pt;margin-top:-18.15pt;width:501pt;height:2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" filled="f" stroked="f">
                      <v:textbox>
                        <w:txbxContent>
                          <w:p w14:paraId="0435C90D" w14:textId="5B99B9E1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British Columbia/Yukon Territories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contexts and problem-based situations</w:t>
            </w:r>
          </w:p>
          <w:p w14:paraId="5F9DB22F" w14:textId="28781396" w:rsidR="007F644A" w:rsidRPr="009D35A9" w:rsidRDefault="007F644A" w:rsidP="007F644A">
            <w:pPr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020EDA38" w14:textId="647A46A7" w:rsidR="00550578" w:rsidRPr="009D35A9" w:rsidRDefault="00550578" w:rsidP="00550578">
            <w:pPr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Financial literacy — coin combinations to 100 cents, and spending and saving</w:t>
            </w:r>
          </w:p>
          <w:p w14:paraId="0ED65164" w14:textId="4ADC881A" w:rsidR="00550578" w:rsidRPr="009D35A9" w:rsidRDefault="00550578" w:rsidP="00550578">
            <w:pPr>
              <w:pStyle w:val="ListParagraph"/>
              <w:numPr>
                <w:ilvl w:val="0"/>
                <w:numId w:val="2"/>
              </w:numPr>
              <w:ind w:left="329" w:hanging="329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2.32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counting simple mixed combinations of coins to 100 cents</w:t>
            </w:r>
          </w:p>
          <w:p w14:paraId="4EFD21E7" w14:textId="27B00B75" w:rsidR="00550578" w:rsidRPr="009D35A9" w:rsidRDefault="00550578" w:rsidP="00550578">
            <w:pPr>
              <w:pStyle w:val="ListParagraph"/>
              <w:ind w:left="329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00A6AB7" w14:textId="58FEAC0B" w:rsidR="00550578" w:rsidRPr="009D35A9" w:rsidRDefault="00550578" w:rsidP="00550578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2.33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introduction to the concepts of spending and saving, integrating the concept of wants and needs</w:t>
            </w:r>
          </w:p>
          <w:p w14:paraId="0AACD97B" w14:textId="77777777" w:rsidR="00550578" w:rsidRPr="009D35A9" w:rsidRDefault="00550578" w:rsidP="00550578">
            <w:pPr>
              <w:pStyle w:val="List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42005D9" w14:textId="77777777" w:rsidR="00550578" w:rsidRPr="009D35A9" w:rsidRDefault="00550578" w:rsidP="00550578">
            <w:pPr>
              <w:pStyle w:val="ListParagraph"/>
              <w:numPr>
                <w:ilvl w:val="0"/>
                <w:numId w:val="2"/>
              </w:numPr>
              <w:ind w:left="322" w:hanging="322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2.34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role-playing financial transactions (e.g., using bills and coins)</w:t>
            </w:r>
          </w:p>
          <w:p w14:paraId="7890C492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02C10756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Repeating and increasing patterns</w:t>
            </w:r>
          </w:p>
          <w:p w14:paraId="1C7F624B" w14:textId="1220F5C3" w:rsidR="00550578" w:rsidRPr="009D35A9" w:rsidRDefault="00550578" w:rsidP="00550578">
            <w:pPr>
              <w:pStyle w:val="ListParagraph"/>
              <w:numPr>
                <w:ilvl w:val="0"/>
                <w:numId w:val="10"/>
              </w:numPr>
              <w:ind w:left="322" w:hanging="29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2.16 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>increasing patterns using manipulatives, sounds, actions, and numbers (0 to 100)</w:t>
            </w:r>
          </w:p>
          <w:p w14:paraId="1580F6FC" w14:textId="4FBE2B6D" w:rsidR="00E73E7A" w:rsidRPr="009D35A9" w:rsidRDefault="00E73E7A" w:rsidP="00E73E7A">
            <w:pPr>
              <w:pStyle w:val="ListParagraph"/>
              <w:ind w:left="322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103F972" w14:textId="77777777" w:rsidR="00550578" w:rsidRPr="009D35A9" w:rsidRDefault="00E73E7A" w:rsidP="00E73E7A">
            <w:pPr>
              <w:pStyle w:val="ListParagraph"/>
              <w:numPr>
                <w:ilvl w:val="0"/>
                <w:numId w:val="10"/>
              </w:numPr>
              <w:ind w:left="322" w:hanging="294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  <w:lang w:val="en-CA"/>
              </w:rPr>
              <w:t>2.21</w:t>
            </w:r>
            <w:r w:rsidRPr="009D35A9">
              <w:rPr>
                <w:rFonts w:ascii="Arial" w:hAnsi="Arial" w:cs="Arial"/>
                <w:sz w:val="19"/>
                <w:szCs w:val="19"/>
                <w:lang w:val="en-CA"/>
              </w:rPr>
              <w:t xml:space="preserve"> Symbolic representation of equality and inequality</w:t>
            </w:r>
          </w:p>
          <w:p w14:paraId="42B15DEA" w14:textId="59A0986A" w:rsidR="00E73E7A" w:rsidRPr="009D35A9" w:rsidRDefault="00E73E7A" w:rsidP="00E73E7A">
            <w:pPr>
              <w:pStyle w:val="ListParagraph"/>
              <w:ind w:left="32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296CB366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4A2B1E48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73357BE8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65DF659F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64A65CB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F2FFF34" w14:textId="5AE2F67E" w:rsidR="00550578" w:rsidRPr="009D35A9" w:rsidRDefault="00550578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(2.1, 2.2a, 2.8, 2.16, 2.32)</w:t>
            </w:r>
          </w:p>
          <w:p w14:paraId="5F5E3B4A" w14:textId="15EF9117" w:rsidR="00550578" w:rsidRPr="009D35A9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2.1, 2.7,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2.12,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2.16,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2.32, 2.33, 2.34)</w:t>
            </w:r>
          </w:p>
          <w:p w14:paraId="3D157813" w14:textId="60522702" w:rsidR="00550578" w:rsidRPr="009D35A9" w:rsidRDefault="00550578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2.5, 2.7, 2.21, 2.33, 2.34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BAC43D8" w14:textId="232CE969" w:rsidR="00550578" w:rsidRPr="009D35A9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2.1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2.2a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2.5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2.12,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2.16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, 2.32, 2.33, 2.34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B3B899" w14:textId="0452B2A4" w:rsidR="00550578" w:rsidRPr="009D35A9" w:rsidRDefault="00550578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47: Financial Literacy Consolidation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2.5, 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2.16, </w:t>
            </w:r>
            <w:r w:rsidR="007F644A" w:rsidRPr="009D35A9">
              <w:rPr>
                <w:rFonts w:ascii="Arial" w:hAnsi="Arial" w:cs="Arial"/>
                <w:color w:val="FF0000"/>
                <w:sz w:val="19"/>
                <w:szCs w:val="19"/>
              </w:rPr>
              <w:t>2.21, 2.33, 2.34)</w:t>
            </w:r>
          </w:p>
          <w:p w14:paraId="7BBD7442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220E66" w14:textId="68429BEE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6B8F33CC" w14:textId="4AB64E13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>2.1, 2.16, 2.32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FC303A8" w14:textId="30B96A61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73E7A" w:rsidRPr="009D35A9">
              <w:rPr>
                <w:rFonts w:ascii="Arial" w:hAnsi="Arial" w:cs="Arial"/>
                <w:color w:val="FF0000"/>
                <w:sz w:val="19"/>
                <w:szCs w:val="19"/>
              </w:rPr>
              <w:t>2.7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7702943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4EBB21B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1C6337" w14:textId="3DEC4078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91711AB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50D9B0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9D35A9">
              <w:rPr>
                <w:rFonts w:ascii="Arial" w:hAnsi="Arial" w:cs="Arial"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2601F19B" w14:textId="77777777" w:rsidR="00550578" w:rsidRPr="009D35A9" w:rsidRDefault="00550578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339E7D7C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6240BE09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9D35A9">
              <w:rPr>
                <w:rFonts w:ascii="Arial" w:hAnsi="Arial" w:cs="Arial"/>
                <w:sz w:val="19"/>
                <w:szCs w:val="19"/>
              </w:rPr>
              <w:br/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68C73DC0" w14:textId="77777777" w:rsidR="00550578" w:rsidRPr="009D35A9" w:rsidRDefault="00550578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98F0D3" w14:textId="77777777" w:rsidR="00550578" w:rsidRPr="009D35A9" w:rsidRDefault="00550578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C5BB515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3EA5B8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F685B6F" w14:textId="77777777" w:rsidR="00550578" w:rsidRPr="009D35A9" w:rsidRDefault="00550578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88982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550578" w:rsidRPr="009A3F55" w14:paraId="28B704DD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24B361F0" w14:textId="77777777" w:rsidR="00550578" w:rsidRPr="009D35A9" w:rsidRDefault="00550578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0C0F681" w14:textId="77777777" w:rsidR="00550578" w:rsidRPr="009D35A9" w:rsidRDefault="00550578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5BD5CD2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9ED9B3" w14:textId="77777777" w:rsidR="00550578" w:rsidRPr="009D35A9" w:rsidRDefault="00550578" w:rsidP="00981A3A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55129A11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45AD698C" w14:textId="77777777" w:rsidR="00550578" w:rsidRPr="009D35A9" w:rsidRDefault="00550578" w:rsidP="00981A3A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50578" w:rsidRPr="009A3F55" w14:paraId="3C4F84C8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042666F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E606320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2C7A24F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FAA88D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50578" w:rsidRPr="009A3F55" w14:paraId="6DFAC2CC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51A5B1BD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CA08BA1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1995E1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978BE9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46DF6C2B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044597A6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CD76F9A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6FE15EE7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3402BCC7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6810F7AE" w14:textId="77777777" w:rsidR="00550578" w:rsidRPr="009D35A9" w:rsidRDefault="00550578" w:rsidP="00981A3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550578" w:rsidRPr="009A3F55" w14:paraId="6729D006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80FFE3A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898C320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82641E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477CEF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4190B2D8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550578" w:rsidRPr="009A3F55" w14:paraId="3FF50367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4A1E61ED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A9FA295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2CEDA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A69429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008EB6F9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E0E2C45" w14:textId="77777777" w:rsidR="00550578" w:rsidRPr="009D35A9" w:rsidRDefault="00550578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00C54DA8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lastRenderedPageBreak/>
              <w:t>Developing Fluency of Addition and Subtraction Computation</w:t>
            </w:r>
          </w:p>
          <w:p w14:paraId="2C40C4FA" w14:textId="7A543CA9" w:rsidR="00550578" w:rsidRPr="009D35A9" w:rsidRDefault="00550578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4BD18556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50578" w:rsidRPr="009A3F55" w14:paraId="35F96FF4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5906FC5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11C9AE2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6E7A10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64D86DD" w14:textId="77777777" w:rsidR="00550578" w:rsidRPr="009D35A9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273BA36E" w14:textId="77777777" w:rsidR="00550578" w:rsidRPr="009D35A9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550578" w:rsidRPr="009A3F55" w14:paraId="1158B130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D48B7EF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9C532ED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D3F858B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F2D7FF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77553BCF" w14:textId="77777777" w:rsidR="00550578" w:rsidRPr="009D35A9" w:rsidRDefault="00550578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9D35A9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BE45CCD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22C8EDD4" w14:textId="77777777" w:rsidR="00550578" w:rsidRPr="009D35A9" w:rsidRDefault="00550578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50578" w:rsidRPr="009A3F55" w14:paraId="79CFBC13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129249BE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123C68F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48508D5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EB0A5A7" w14:textId="77777777" w:rsidR="00550578" w:rsidRPr="009D35A9" w:rsidRDefault="00550578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50578" w:rsidRPr="009A3F55" w14:paraId="5AB371C4" w14:textId="77777777" w:rsidTr="00BE2D23">
        <w:trPr>
          <w:trHeight w:val="20"/>
        </w:trPr>
        <w:tc>
          <w:tcPr>
            <w:tcW w:w="2552" w:type="dxa"/>
            <w:vMerge/>
            <w:shd w:val="clear" w:color="auto" w:fill="auto"/>
          </w:tcPr>
          <w:p w14:paraId="316F1EE3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F00B938" w14:textId="77777777" w:rsidR="00550578" w:rsidRPr="009D35A9" w:rsidRDefault="00550578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9CE4926" w14:textId="77777777" w:rsidR="00550578" w:rsidRPr="009D35A9" w:rsidRDefault="00550578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90C4C" w14:textId="77777777" w:rsidR="00550578" w:rsidRPr="009D35A9" w:rsidRDefault="00550578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46B9A31D" w14:textId="77777777" w:rsidR="00550578" w:rsidRPr="009D35A9" w:rsidRDefault="00550578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9D35A9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9D35A9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4F3F643B" w14:textId="76ADAF24" w:rsidR="008D6B21" w:rsidRDefault="00BE2D23">
      <w:pPr>
        <w:rPr>
          <w:sz w:val="16"/>
          <w:szCs w:val="16"/>
        </w:rPr>
      </w:pPr>
      <w:r w:rsidRPr="00BE2D23">
        <w:rPr>
          <w:rFonts w:ascii="Arial" w:hAnsi="Arial" w:cs="Arial"/>
          <w:b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936BAC" wp14:editId="5616D467">
                <wp:simplePos x="0" y="0"/>
                <wp:positionH relativeFrom="column">
                  <wp:posOffset>43180</wp:posOffset>
                </wp:positionH>
                <wp:positionV relativeFrom="paragraph">
                  <wp:posOffset>-5480050</wp:posOffset>
                </wp:positionV>
                <wp:extent cx="1133475" cy="333375"/>
                <wp:effectExtent l="0" t="0" r="28575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75BCF" w14:textId="7462C66B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114d</w:t>
                              </w:r>
                            </w:p>
                            <w:p w14:paraId="5A99FE72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36BAC" id="Group 16" o:spid="_x0000_s1034" style="position:absolute;margin-left:3.4pt;margin-top:-431.5pt;width:89.25pt;height:26.25pt;z-index:25168486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">
                <v:shape id="AutoShape 996" o:spid="_x0000_s103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9GcEA&#10;AADbAAAADwAAAGRycy9kb3ducmV2LnhtbERP32vCMBB+H/g/hBN8GZoqw0k1SikMfRDGnL4fzdkW&#10;k0tJMlv/ezMY7O0+vp+32Q3WiDv50DpWMJ9lIIgrp1uuFZy/P6YrECEiazSOScGDAuy2o5cN5tr1&#10;/EX3U6xFCuGQo4Imxi6XMlQNWQwz1xEn7uq8xZigr6X22Kdwa+Qiy5bSYsupocGOyoaq2+nHKvg8&#10;mtKbkvp9+bgczpe34vW4LJSajIdiDSLSEP/Ff+6DTvPf4f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AvRnBAAAA2wAAAA8AAAAAAAAAAAAAAAAAmAIAAGRycy9kb3du&#10;cmV2LnhtbFBLBQYAAAAABAAEAPUAAACGAwAAAAA=&#10;"/>
                <v:shape id="_x0000_s103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14:paraId="66475BCF" w14:textId="7462C66B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114d</w:t>
                        </w:r>
                      </w:p>
                      <w:p w14:paraId="5A99FE72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b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5603A947" wp14:editId="0024F8E2">
                <wp:simplePos x="0" y="0"/>
                <wp:positionH relativeFrom="column">
                  <wp:posOffset>1438275</wp:posOffset>
                </wp:positionH>
                <wp:positionV relativeFrom="paragraph">
                  <wp:posOffset>-4631690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06AC8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9AD4E33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689DE8AB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3A947" id="Text Box 21" o:spid="_x0000_s1037" type="#_x0000_t202" style="position:absolute;margin-left:113.25pt;margin-top:-364.7pt;width:408.2pt;height:68.2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" stroked="f">
                <v:textbox>
                  <w:txbxContent>
                    <w:p w14:paraId="3F206AC8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9AD4E33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689DE8AB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  <w:r w:rsidR="008D6B21">
        <w:rPr>
          <w:sz w:val="16"/>
          <w:szCs w:val="16"/>
        </w:rPr>
        <w:br w:type="page"/>
      </w:r>
    </w:p>
    <w:p w14:paraId="0D70CD56" w14:textId="77777777" w:rsidR="008D6B21" w:rsidRDefault="008D6B21" w:rsidP="008D6B21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47435" wp14:editId="404B2185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78601" w14:textId="45E2EBCE" w:rsidR="00981A3A" w:rsidRPr="00764D7F" w:rsidRDefault="00981A3A" w:rsidP="008D6B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114e</w:t>
                            </w:r>
                          </w:p>
                          <w:p w14:paraId="634C9EB1" w14:textId="77777777" w:rsidR="00981A3A" w:rsidRDefault="00981A3A" w:rsidP="008D6B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47435" id="Text Box 6" o:spid="_x0000_s1038" type="#_x0000_t202" style="position:absolute;left:0;text-align:left;margin-left:3.6pt;margin-top:1.8pt;width:72.6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Xdtw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N8LF3bcCAAC/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0C278601" w14:textId="45E2EBCE" w:rsidR="00981A3A" w:rsidRPr="00764D7F" w:rsidRDefault="00981A3A" w:rsidP="008D6B2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114e</w:t>
                      </w:r>
                    </w:p>
                    <w:p w14:paraId="634C9EB1" w14:textId="77777777" w:rsidR="00981A3A" w:rsidRDefault="00981A3A" w:rsidP="008D6B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1C65B" wp14:editId="65335F22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7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4D9B2E0E" id="AutoShape 996" o:spid="_x0000_s1026" type="#_x0000_t116" style="position:absolute;margin-left:-3pt;margin-top:-.7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ZBKA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OLiZBKAIAAE0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8EC68A6" w14:textId="31233D14" w:rsidR="008D6B21" w:rsidRPr="00CE6859" w:rsidRDefault="00E73E7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31F5E485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19F5FF92" w14:textId="332F1AC8" w:rsidR="00EB34FF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 xml:space="preserve">ew </w:t>
      </w:r>
      <w:r w:rsidRPr="00A6367B">
        <w:rPr>
          <w:rFonts w:ascii="Arial" w:hAnsi="Arial" w:cs="Arial"/>
          <w:b/>
          <w:lang w:val="en-CA"/>
        </w:rPr>
        <w:t>B</w:t>
      </w:r>
      <w:r>
        <w:rPr>
          <w:rFonts w:ascii="Arial" w:hAnsi="Arial" w:cs="Arial"/>
          <w:b/>
          <w:lang w:val="en-CA"/>
        </w:rPr>
        <w:t>runswick</w:t>
      </w:r>
      <w:r w:rsidRPr="00A6367B">
        <w:rPr>
          <w:rFonts w:ascii="Arial" w:hAnsi="Arial" w:cs="Arial"/>
          <w:b/>
          <w:lang w:val="en-CA"/>
        </w:rPr>
        <w:t>/P</w:t>
      </w:r>
      <w:r>
        <w:rPr>
          <w:rFonts w:ascii="Arial" w:hAnsi="Arial" w:cs="Arial"/>
          <w:b/>
          <w:lang w:val="en-CA"/>
        </w:rPr>
        <w:t xml:space="preserve">rince </w:t>
      </w:r>
      <w:r w:rsidRPr="00A6367B">
        <w:rPr>
          <w:rFonts w:ascii="Arial" w:hAnsi="Arial" w:cs="Arial"/>
          <w:b/>
          <w:lang w:val="en-CA"/>
        </w:rPr>
        <w:t>E</w:t>
      </w:r>
      <w:r>
        <w:rPr>
          <w:rFonts w:ascii="Arial" w:hAnsi="Arial" w:cs="Arial"/>
          <w:b/>
          <w:lang w:val="en-CA"/>
        </w:rPr>
        <w:t>dward Island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ewfoundland and </w:t>
      </w:r>
      <w:r w:rsidRPr="00A6367B">
        <w:rPr>
          <w:rFonts w:ascii="Arial" w:hAnsi="Arial" w:cs="Arial"/>
          <w:b/>
          <w:lang w:val="en-CA"/>
        </w:rPr>
        <w:t>L</w:t>
      </w:r>
      <w:r>
        <w:rPr>
          <w:rFonts w:ascii="Arial" w:hAnsi="Arial" w:cs="Arial"/>
          <w:b/>
          <w:lang w:val="en-CA"/>
        </w:rPr>
        <w:t>abrador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E73E7A" w:rsidRPr="006D0DBF" w14:paraId="6E0287E2" w14:textId="77777777" w:rsidTr="00981A3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3AC96BBE" w14:textId="61FCA0D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C373BD4" w14:textId="77777777" w:rsidR="00E73E7A" w:rsidRPr="006D0DBF" w:rsidRDefault="00E73E7A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DFF0BC2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C72DFDA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E73E7A" w:rsidRPr="006D0DBF" w14:paraId="5E6F30C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9C15192" w14:textId="77777777" w:rsidR="00E73E7A" w:rsidRPr="006D0DBF" w:rsidRDefault="00E73E7A" w:rsidP="00E73E7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8630A82" w14:textId="77777777" w:rsidR="00E73E7A" w:rsidRPr="006D0DBF" w:rsidRDefault="00E73E7A" w:rsidP="00E7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7A96E71A" w14:textId="219EC4F2" w:rsidR="00E73E7A" w:rsidRPr="006D0DBF" w:rsidRDefault="00E73E7A" w:rsidP="00E7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D0DBF">
              <w:rPr>
                <w:rFonts w:ascii="Arial" w:hAnsi="Arial" w:cs="Arial"/>
                <w:sz w:val="19"/>
                <w:szCs w:val="19"/>
              </w:rPr>
              <w:t>Patterns and Relations (</w:t>
            </w:r>
            <w:r w:rsidR="00981A3A" w:rsidRPr="006D0DBF">
              <w:rPr>
                <w:rFonts w:ascii="Arial" w:hAnsi="Arial" w:cs="Arial"/>
                <w:sz w:val="19"/>
                <w:szCs w:val="19"/>
              </w:rPr>
              <w:t>Patterns</w:t>
            </w:r>
            <w:r w:rsidRPr="006D0DBF">
              <w:rPr>
                <w:rFonts w:ascii="Arial" w:hAnsi="Arial" w:cs="Arial"/>
                <w:sz w:val="19"/>
                <w:szCs w:val="19"/>
              </w:rPr>
              <w:t>)</w:t>
            </w:r>
          </w:p>
          <w:p w14:paraId="0A2CD466" w14:textId="77777777" w:rsidR="00E73E7A" w:rsidRPr="006D0DBF" w:rsidRDefault="00E73E7A" w:rsidP="00E73E7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E326591" w14:textId="3C147BBE" w:rsidR="00E73E7A" w:rsidRPr="006D0DBF" w:rsidRDefault="00981A3A" w:rsidP="00E73E7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E73E7A" w:rsidRPr="006D0DBF" w14:paraId="11999955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1A29508" w14:textId="77777777" w:rsidR="00E73E7A" w:rsidRPr="006D0DBF" w:rsidRDefault="00E73E7A" w:rsidP="00E73E7A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2N1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653C4174" w14:textId="0F7EF006" w:rsidR="00E73E7A" w:rsidRPr="006D0DBF" w:rsidRDefault="00E73E7A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2N1.1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13CAD20D" w14:textId="5E0D7C01" w:rsidR="00981A3A" w:rsidRPr="006D0DBF" w:rsidRDefault="00981A3A" w:rsidP="00E73E7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2N1.2 </w:t>
            </w:r>
            <w:r w:rsidRPr="006D0DBF">
              <w:rPr>
                <w:rFonts w:ascii="Arial" w:hAnsi="Arial" w:cs="Arial"/>
                <w:sz w:val="19"/>
                <w:szCs w:val="19"/>
              </w:rPr>
              <w:t>10s using starting points from 1 to 9</w:t>
            </w:r>
          </w:p>
          <w:p w14:paraId="1E5BBA18" w14:textId="3727EC74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11A70279" w14:textId="6AABDD9C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2N4 </w:t>
            </w:r>
            <w:r w:rsidRPr="006D0DBF">
              <w:rPr>
                <w:rFonts w:ascii="Arial" w:hAnsi="Arial" w:cs="Arial"/>
                <w:sz w:val="19"/>
                <w:szCs w:val="19"/>
              </w:rPr>
              <w:t>Represent and describe numbers to 100, concretely, pictorially and symbolically.</w:t>
            </w:r>
          </w:p>
          <w:p w14:paraId="5E618DED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4BE66E1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2N5 </w:t>
            </w:r>
            <w:r w:rsidRPr="006D0DBF">
              <w:rPr>
                <w:rFonts w:ascii="Arial" w:hAnsi="Arial" w:cs="Arial"/>
                <w:sz w:val="19"/>
                <w:szCs w:val="19"/>
              </w:rPr>
              <w:t>Compare and order numbers up to 100.</w:t>
            </w:r>
          </w:p>
          <w:p w14:paraId="756ECFD4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677DB2B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2N6 </w:t>
            </w:r>
            <w:r w:rsidRPr="006D0DBF">
              <w:rPr>
                <w:rFonts w:ascii="Arial" w:hAnsi="Arial" w:cs="Arial"/>
                <w:sz w:val="19"/>
                <w:szCs w:val="19"/>
              </w:rPr>
              <w:t>Estimate quantities to 100 using referents.</w:t>
            </w:r>
          </w:p>
          <w:p w14:paraId="26F810EB" w14:textId="77777777" w:rsidR="00E73E7A" w:rsidRPr="006D0DBF" w:rsidRDefault="00E73E7A" w:rsidP="00E73E7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97CEBAD" w14:textId="1EE80055" w:rsidR="00E73E7A" w:rsidRPr="006D0DBF" w:rsidRDefault="00E73E7A" w:rsidP="00E73E7A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an understanding of addition (limited to 1 </w:t>
            </w:r>
            <w:r w:rsidR="00BE2D23" w:rsidRPr="00BE2D23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7CF17D2A" wp14:editId="7FCED025">
                      <wp:simplePos x="0" y="0"/>
                      <wp:positionH relativeFrom="column">
                        <wp:posOffset>-127000</wp:posOffset>
                      </wp:positionH>
                      <wp:positionV relativeFrom="paragraph">
                        <wp:posOffset>-224790</wp:posOffset>
                      </wp:positionV>
                      <wp:extent cx="6362700" cy="266700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9AD20" w14:textId="66DC9685" w:rsidR="00BE2D23" w:rsidRDefault="00BE2D23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 xml:space="preserve">ew 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runswick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/P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 xml:space="preserve">rince 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dward Island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/N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 xml:space="preserve">ewfoundland and </w:t>
                                  </w:r>
                                  <w:r w:rsidRPr="00A6367B"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abrador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>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17D2A" id="Text Box 27" o:spid="_x0000_s1039" type="#_x0000_t202" style="position:absolute;left:0;text-align:left;margin-left:-10pt;margin-top:-17.7pt;width:501pt;height:21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" filled="f" stroked="f">
                      <v:textbox>
                        <w:txbxContent>
                          <w:p w14:paraId="4399AD20" w14:textId="66DC9685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runswick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rince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dward Island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ewfoundland and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abrador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and 2-digit numerals) with answers to 100 and the corresponding subtraction by: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5E0114D6" w14:textId="7834C869" w:rsidR="00E73E7A" w:rsidRPr="006D0DBF" w:rsidRDefault="00E73E7A" w:rsidP="00E73E7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2PR</w:t>
            </w:r>
            <w:r w:rsidR="00981A3A"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</w:t>
            </w: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="00981A3A" w:rsidRPr="006D0DBF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A894C20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303A6787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4BA28234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3469EEC4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EF9A1EE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C6014D" w14:textId="2FFE354E" w:rsidR="00E73E7A" w:rsidRPr="006D0DBF" w:rsidRDefault="00E73E7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.1, 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2N4, 2N5, 2N6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, 2PR2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C2CB8A5" w14:textId="2EF33477" w:rsidR="00E73E7A" w:rsidRPr="006D0DBF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2N1.1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2N4, 2N9.1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, 2PR2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B46B55" w14:textId="71C3F658" w:rsidR="00E73E7A" w:rsidRPr="006D0DBF" w:rsidRDefault="00E73E7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06866A1C" w14:textId="460574EE" w:rsidR="00E73E7A" w:rsidRPr="006D0DBF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2N1.1, 2N5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B22A9" w:rsidRPr="006D0DBF">
              <w:rPr>
                <w:rFonts w:ascii="Arial" w:hAnsi="Arial" w:cs="Arial"/>
                <w:color w:val="FF0000"/>
                <w:sz w:val="19"/>
                <w:szCs w:val="19"/>
              </w:rPr>
              <w:t>2N9.1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, 2PR2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DA1598F" w14:textId="5DC9DB68" w:rsidR="00E73E7A" w:rsidRPr="006D0DBF" w:rsidRDefault="00E73E7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47: Financial Literacy Consolidation </w:t>
            </w:r>
          </w:p>
          <w:p w14:paraId="61F5B54A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A38B8EB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D1ACB76" w14:textId="258AB6E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2N1.1, 2N1.2, 2PR2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FC61A1" w14:textId="285360AC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="00981A3A" w:rsidRPr="006D0DBF">
              <w:rPr>
                <w:rFonts w:ascii="Arial" w:hAnsi="Arial" w:cs="Arial"/>
                <w:color w:val="FF0000"/>
                <w:sz w:val="19"/>
                <w:szCs w:val="19"/>
              </w:rPr>
              <w:t>(2N4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83A4FAE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500F9928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173704C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44A7C224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2CFB133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24CDD9D4" w14:textId="77777777" w:rsidR="00E73E7A" w:rsidRPr="006D0DBF" w:rsidRDefault="00E73E7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82A6DDD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5EC57493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58161B92" w14:textId="77777777" w:rsidR="00E73E7A" w:rsidRPr="006D0DBF" w:rsidRDefault="00E73E7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32C86A8" w14:textId="77777777" w:rsidR="00E73E7A" w:rsidRPr="006D0DBF" w:rsidRDefault="00E73E7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3E36B3F9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3A3223C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4653C47" w14:textId="77777777" w:rsidR="00E73E7A" w:rsidRPr="006D0DBF" w:rsidRDefault="00E73E7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C63986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E73E7A" w:rsidRPr="006D0DBF" w14:paraId="52760E9C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C9C0893" w14:textId="77777777" w:rsidR="00E73E7A" w:rsidRPr="006D0DBF" w:rsidRDefault="00E73E7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01E02C" w14:textId="77777777" w:rsidR="00E73E7A" w:rsidRPr="006D0DBF" w:rsidRDefault="00E73E7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01B99E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3AE718" w14:textId="77777777" w:rsidR="00E73E7A" w:rsidRPr="006D0DBF" w:rsidRDefault="00E73E7A" w:rsidP="00981A3A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6FC077EE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45C5DB2C" w14:textId="77777777" w:rsidR="00E73E7A" w:rsidRPr="006D0DBF" w:rsidRDefault="00E73E7A" w:rsidP="00981A3A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E73E7A" w:rsidRPr="006D0DBF" w14:paraId="091FC3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1B5888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220156D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3E2BD09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7AABDA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E73E7A" w:rsidRPr="006D0DBF" w14:paraId="648074FF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28DA96C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FA9654F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A04FB5" w14:textId="77777777" w:rsidR="00E73E7A" w:rsidRPr="006D0DBF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1E9B95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3E43923F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414E631D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73D1C69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E77CFEB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55705A3D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5242B757" w14:textId="77777777" w:rsidR="00E73E7A" w:rsidRPr="006D0DBF" w:rsidRDefault="00E73E7A" w:rsidP="00981A3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E73E7A" w:rsidRPr="009A3F55" w14:paraId="69B8CFD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F154629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5E315F78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72870DC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7E81D6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7147C761" w14:textId="77777777" w:rsidR="00E73E7A" w:rsidRPr="0003692B" w:rsidRDefault="00E73E7A" w:rsidP="00981A3A">
            <w:r w:rsidRPr="006D0DBF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E73E7A" w:rsidRPr="009A3F55" w14:paraId="1BCC849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20B6CC2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3B584B02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542615F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9E4498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38BA2ED8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59A3F413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01D7746B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4199D57C" w14:textId="77777777" w:rsidR="00E73E7A" w:rsidRPr="006D0DBF" w:rsidRDefault="00E73E7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459FBAC2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73E7A" w:rsidRPr="009A3F55" w14:paraId="18513B2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08303D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252F464A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1A84C37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80B0D2" w14:textId="77777777" w:rsidR="00E73E7A" w:rsidRPr="006D0DBF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740C5622" w14:textId="77777777" w:rsidR="00E73E7A" w:rsidRPr="006D0DBF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E73E7A" w:rsidRPr="009A3F55" w14:paraId="19D73DA7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F5646AA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2BE1D441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1989C0E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A781C8" w14:textId="77777777" w:rsidR="00E73E7A" w:rsidRPr="006D0DBF" w:rsidRDefault="00E73E7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032A8E15" w14:textId="77777777" w:rsidR="00E73E7A" w:rsidRPr="006D0DBF" w:rsidRDefault="00E73E7A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299667E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21FD9F5B" w14:textId="77777777" w:rsidR="00E73E7A" w:rsidRPr="006D0DBF" w:rsidRDefault="00E73E7A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E73E7A" w:rsidRPr="009A3F55" w14:paraId="232D97A2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164F01B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485C1DBD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EDC516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AEA647" w14:textId="77777777" w:rsidR="00E73E7A" w:rsidRPr="006D0DBF" w:rsidRDefault="00E73E7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E73E7A" w:rsidRPr="009A3F55" w14:paraId="09A89FE0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1EF147" w14:textId="77777777" w:rsidR="00E73E7A" w:rsidRPr="009A3F55" w:rsidRDefault="00E73E7A" w:rsidP="00981A3A"/>
        </w:tc>
        <w:tc>
          <w:tcPr>
            <w:tcW w:w="3120" w:type="dxa"/>
            <w:vMerge/>
            <w:shd w:val="clear" w:color="auto" w:fill="auto"/>
          </w:tcPr>
          <w:p w14:paraId="691AF8F2" w14:textId="77777777" w:rsidR="00E73E7A" w:rsidRPr="009A3F55" w:rsidRDefault="00E73E7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ACD590B" w14:textId="77777777" w:rsidR="00E73E7A" w:rsidRPr="009A3F55" w:rsidRDefault="00E73E7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DE1DF" w14:textId="77777777" w:rsidR="00E73E7A" w:rsidRPr="006D0DBF" w:rsidRDefault="00E73E7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552F10E9" w14:textId="77777777" w:rsidR="00E73E7A" w:rsidRPr="006D0DBF" w:rsidRDefault="00E73E7A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1E45CB41" w14:textId="723CBB3D" w:rsidR="007B22A9" w:rsidRDefault="00BE2D23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3EE45F6" wp14:editId="13D8C66B">
                <wp:simplePos x="0" y="0"/>
                <wp:positionH relativeFrom="column">
                  <wp:posOffset>66675</wp:posOffset>
                </wp:positionH>
                <wp:positionV relativeFrom="paragraph">
                  <wp:posOffset>-4744720</wp:posOffset>
                </wp:positionV>
                <wp:extent cx="1133475" cy="333375"/>
                <wp:effectExtent l="0" t="0" r="28575" b="2857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4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9B16E" w14:textId="0704DD94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114f</w:t>
                              </w:r>
                            </w:p>
                            <w:p w14:paraId="0BF874B9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EE45F6" id="Group 23" o:spid="_x0000_s1040" style="position:absolute;margin-left:5.25pt;margin-top:-373.6pt;width:89.25pt;height:26.25pt;z-index:251688960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">
                <v:shape id="AutoShape 996" o:spid="_x0000_s1041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p08MA&#10;AADbAAAADwAAAGRycy9kb3ducmV2LnhtbESPT4vCMBTE78J+h/AEL7KmKyJL1yilsOhBkPXP/dG8&#10;bYvJS0mytn57Iwh7HGbmN8xqM1gjbuRD61jBxywDQVw53XKt4Hz6fv8EESKyRuOYFNwpwGb9Nlph&#10;rl3PP3Q7xlokCIccFTQxdrmUoWrIYpi5jjh5v85bjEn6WmqPfYJbI+dZtpQWW04LDXZUNlRdj39W&#10;wWFvSm9K6rfl/bI7XxbFdL8slJqMh+ILRKQh/odf7Z1WMF/A80v6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7p08MAAADbAAAADwAAAAAAAAAAAAAAAACYAgAAZHJzL2Rv&#10;d25yZXYueG1sUEsFBgAAAAAEAAQA9QAAAIgDAAAAAA==&#10;"/>
                <v:shape id="_x0000_s1042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14:paraId="0059B16E" w14:textId="0704DD94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114f</w:t>
                        </w:r>
                      </w:p>
                      <w:p w14:paraId="0BF874B9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73CFB367" wp14:editId="5ECC8D01">
                <wp:simplePos x="0" y="0"/>
                <wp:positionH relativeFrom="column">
                  <wp:posOffset>1565275</wp:posOffset>
                </wp:positionH>
                <wp:positionV relativeFrom="paragraph">
                  <wp:posOffset>-3922106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86473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32027010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2291D8F3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FB367" id="Text Box 26" o:spid="_x0000_s1043" type="#_x0000_t202" style="position:absolute;margin-left:123.25pt;margin-top:-308.85pt;width:408.2pt;height:68.2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" stroked="f">
                <v:textbox>
                  <w:txbxContent>
                    <w:p w14:paraId="59086473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32027010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2291D8F3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</w:p>
    <w:p w14:paraId="41D6A250" w14:textId="72E634EE" w:rsidR="00E73E7A" w:rsidRDefault="007B22A9" w:rsidP="00BE2D2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br w:type="page"/>
      </w:r>
    </w:p>
    <w:p w14:paraId="0818CEFD" w14:textId="77777777" w:rsidR="00E73E7A" w:rsidRDefault="00E73E7A" w:rsidP="008D6B21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92FD6AC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7CD023" wp14:editId="7549BC42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9314C" w14:textId="69478857" w:rsidR="00981A3A" w:rsidRPr="00764D7F" w:rsidRDefault="00981A3A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114g</w:t>
                            </w:r>
                          </w:p>
                          <w:p w14:paraId="30E51670" w14:textId="77777777" w:rsidR="00981A3A" w:rsidRDefault="00981A3A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CD023" id="Text Box 8" o:spid="_x0000_s1044" type="#_x0000_t202" style="position:absolute;left:0;text-align:left;margin-left:3.6pt;margin-top:1.8pt;width:72.6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hy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" filled="f" stroked="f">
                <v:textbox>
                  <w:txbxContent>
                    <w:p w14:paraId="56F9314C" w14:textId="69478857" w:rsidR="00981A3A" w:rsidRPr="00764D7F" w:rsidRDefault="00981A3A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114g</w:t>
                      </w:r>
                    </w:p>
                    <w:p w14:paraId="30E51670" w14:textId="77777777" w:rsidR="00981A3A" w:rsidRDefault="00981A3A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81F3F" wp14:editId="206383B0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9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6FD111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nJwIAAE0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Ca5Wic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26ECB6A0" w14:textId="50E0995B" w:rsidR="002519C7" w:rsidRPr="00CE6859" w:rsidRDefault="00981A3A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7B8AC601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36E29CB0" w14:textId="0F15C2D8" w:rsidR="00981A3A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>
        <w:rPr>
          <w:rFonts w:ascii="Arial" w:hAnsi="Arial" w:cs="Arial"/>
          <w:b/>
          <w:lang w:val="en-CA"/>
        </w:rPr>
        <w:t>Manitoba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81A3A" w:rsidRPr="009A3F55" w14:paraId="4930B46E" w14:textId="77777777" w:rsidTr="00981A3A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013BA374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67FA3FE0" w14:textId="77777777" w:rsidR="00981A3A" w:rsidRPr="006D0DBF" w:rsidRDefault="00981A3A" w:rsidP="00981A3A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6717110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6D0DBF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90B14F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981A3A" w:rsidRPr="009A3F55" w14:paraId="0FD26E72" w14:textId="77777777" w:rsidTr="00981A3A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C86B23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06706C36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21F400F3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6D0DBF">
              <w:rPr>
                <w:rFonts w:ascii="Arial" w:hAnsi="Arial" w:cs="Arial"/>
                <w:sz w:val="19"/>
                <w:szCs w:val="19"/>
              </w:rPr>
              <w:t>Patterns and Relations (Patterns)</w:t>
            </w:r>
          </w:p>
          <w:p w14:paraId="28D53FFF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1804EBB0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Use patterns to describe the world and solve problems.</w:t>
            </w:r>
          </w:p>
        </w:tc>
      </w:tr>
      <w:tr w:rsidR="00981A3A" w:rsidRPr="009A3F55" w14:paraId="2391D76E" w14:textId="77777777" w:rsidTr="00981A3A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16E3C509" w14:textId="10F9CFEA" w:rsidR="00981A3A" w:rsidRPr="006D0DBF" w:rsidRDefault="00981A3A" w:rsidP="00981A3A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2.N.1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from 0 to 100 by:</w:t>
            </w:r>
          </w:p>
          <w:p w14:paraId="3B0AB7E5" w14:textId="40D30219" w:rsidR="00981A3A" w:rsidRPr="006D0DBF" w:rsidRDefault="00981A3A" w:rsidP="00981A3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2.N.1.1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253DACED" w14:textId="0DBC742B" w:rsidR="00981A3A" w:rsidRPr="006D0DBF" w:rsidRDefault="00981A3A" w:rsidP="00981A3A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2.N.1.2 </w:t>
            </w:r>
            <w:r w:rsidRPr="006D0DBF">
              <w:rPr>
                <w:rFonts w:ascii="Arial" w:hAnsi="Arial" w:cs="Arial"/>
                <w:sz w:val="19"/>
                <w:szCs w:val="19"/>
              </w:rPr>
              <w:t>10s using starting points from 1 to 9</w:t>
            </w:r>
          </w:p>
          <w:p w14:paraId="4A1FC6AE" w14:textId="77777777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015DF19" w14:textId="6D669329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2.N.4 </w:t>
            </w:r>
            <w:r w:rsidRPr="006D0DBF">
              <w:rPr>
                <w:rFonts w:ascii="Arial" w:hAnsi="Arial" w:cs="Arial"/>
                <w:sz w:val="19"/>
                <w:szCs w:val="19"/>
              </w:rPr>
              <w:t>Represent and describe numbers to 100, concretely, pictorially, and symbolically.</w:t>
            </w:r>
          </w:p>
          <w:p w14:paraId="221C8C6A" w14:textId="77777777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3C43792D" w14:textId="48587E66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2.N.5 </w:t>
            </w:r>
            <w:r w:rsidRPr="006D0DBF">
              <w:rPr>
                <w:rFonts w:ascii="Arial" w:hAnsi="Arial" w:cs="Arial"/>
                <w:sz w:val="19"/>
                <w:szCs w:val="19"/>
              </w:rPr>
              <w:t>Compare and order numbers up to 100.</w:t>
            </w:r>
          </w:p>
          <w:p w14:paraId="038C95CF" w14:textId="77777777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435BCD3D" w14:textId="15BC25AD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2.N.6 </w:t>
            </w:r>
            <w:r w:rsidRPr="006D0DBF">
              <w:rPr>
                <w:rFonts w:ascii="Arial" w:hAnsi="Arial" w:cs="Arial"/>
                <w:sz w:val="19"/>
                <w:szCs w:val="19"/>
              </w:rPr>
              <w:t>Estimate quantities to 100 using referents.</w:t>
            </w:r>
          </w:p>
          <w:p w14:paraId="33DD68FD" w14:textId="77777777" w:rsidR="00981A3A" w:rsidRPr="006D0DBF" w:rsidRDefault="00981A3A" w:rsidP="00981A3A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01184DB" w14:textId="6DAE7D61" w:rsidR="00981A3A" w:rsidRPr="006D0DBF" w:rsidRDefault="00981A3A" w:rsidP="00981A3A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Demonstrate an understanding of </w:t>
            </w:r>
            <w:r w:rsidR="00BE2D23" w:rsidRPr="00BE2D23">
              <w:rPr>
                <w:rFonts w:ascii="Arial" w:hAnsi="Arial" w:cs="Arial"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FA9F314" wp14:editId="6CCB8E6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-228600</wp:posOffset>
                      </wp:positionV>
                      <wp:extent cx="6362700" cy="266700"/>
                      <wp:effectExtent l="0" t="0" r="0" b="0"/>
                      <wp:wrapNone/>
                      <wp:docPr id="192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1499F6" w14:textId="7EE884CA" w:rsidR="00BE2D23" w:rsidRDefault="00BE2D23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Manitoba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9F314" id="Text Box 192" o:spid="_x0000_s1045" type="#_x0000_t202" style="position:absolute;left:0;text-align:left;margin-left:-5.5pt;margin-top:-18pt;width:501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" filled="f" stroked="f">
                      <v:textbox>
                        <w:txbxContent>
                          <w:p w14:paraId="1A1499F6" w14:textId="7EE884CA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Manitoba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0DBF">
              <w:rPr>
                <w:rFonts w:ascii="Arial" w:hAnsi="Arial" w:cs="Arial"/>
                <w:sz w:val="19"/>
                <w:szCs w:val="19"/>
              </w:rPr>
              <w:t>addition (limited to 1- and 2-digit numerals) with answers to 100 and the corresponding subtraction by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>2.N.9.1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D0DBF">
              <w:rPr>
                <w:rFonts w:ascii="Arial" w:hAnsi="Arial" w:cs="Arial"/>
                <w:sz w:val="19"/>
                <w:szCs w:val="19"/>
              </w:rPr>
              <w:t>using personal strategies for adding and subtracting with and without the support of manipulatives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6D0DBF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4B22A252" w14:textId="0C7AB7A1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2.PR.2 </w:t>
            </w:r>
            <w:r w:rsidRPr="006D0DBF">
              <w:rPr>
                <w:rFonts w:ascii="Arial" w:hAnsi="Arial" w:cs="Arial"/>
                <w:sz w:val="19"/>
                <w:szCs w:val="19"/>
              </w:rPr>
              <w:t>Demonstrate an understanding of increasing patterns by using manipulatives, diagrams, sounds and actions (numbers to 100)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0AB9F8B0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B8623B3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04144081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17FB4A5D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E609FCA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BDEBF3A" w14:textId="7882D513" w:rsidR="00981A3A" w:rsidRPr="006D0DBF" w:rsidRDefault="00981A3A" w:rsidP="00981A3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(2.N.1.1, 2.N.4, 2.N.5, 2.N.6, 2.PR.2)</w:t>
            </w:r>
          </w:p>
          <w:p w14:paraId="2B5B12C7" w14:textId="3BAA82D7" w:rsidR="00981A3A" w:rsidRPr="006D0DBF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(2.N.1.1, 2.N.4, 2.N.9.1, 2.PR.2)</w:t>
            </w:r>
          </w:p>
          <w:p w14:paraId="5FEC15C3" w14:textId="23F304B1" w:rsidR="00981A3A" w:rsidRPr="006D0DBF" w:rsidRDefault="00981A3A" w:rsidP="00981A3A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7F0BBFE3" w14:textId="097AD6DF" w:rsidR="00981A3A" w:rsidRPr="006D0DBF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(2.N.1.1, 2.N.5, 2.N.9.1, 2.PR.2)</w:t>
            </w:r>
          </w:p>
          <w:p w14:paraId="00CD76CF" w14:textId="6D825BDB" w:rsidR="00981A3A" w:rsidRPr="006D0DBF" w:rsidRDefault="00981A3A" w:rsidP="00981A3A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655382BE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FCB9EEC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519C9841" w14:textId="0FF569DC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(2.N.1.1, 2.N.1.2, 2.PR.2)</w:t>
            </w:r>
          </w:p>
          <w:p w14:paraId="7F89CB41" w14:textId="4E32D745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(2.N.4)</w:t>
            </w:r>
          </w:p>
          <w:p w14:paraId="64476E0E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355E93A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31E11D41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242C0F85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495C310A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0D230A9" w14:textId="77777777" w:rsidR="00981A3A" w:rsidRPr="006D0DBF" w:rsidRDefault="00981A3A" w:rsidP="00981A3A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AA1B00A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7EB5829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6D0DBF">
              <w:rPr>
                <w:rFonts w:ascii="Arial" w:hAnsi="Arial" w:cs="Arial"/>
                <w:sz w:val="19"/>
                <w:szCs w:val="19"/>
              </w:rPr>
              <w:br/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5AA1DF48" w14:textId="77777777" w:rsidR="00981A3A" w:rsidRPr="006D0DBF" w:rsidRDefault="00981A3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EFFA473" w14:textId="77777777" w:rsidR="00981A3A" w:rsidRPr="006D0DBF" w:rsidRDefault="00981A3A" w:rsidP="00981A3A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0549AB6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BFDDCE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AD0FB1" w14:textId="77777777" w:rsidR="00981A3A" w:rsidRPr="006D0DBF" w:rsidRDefault="00981A3A" w:rsidP="00981A3A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13FB1B9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981A3A" w:rsidRPr="009A3F55" w14:paraId="0300943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026CE8" w14:textId="77777777" w:rsidR="00981A3A" w:rsidRPr="006D0DBF" w:rsidRDefault="00981A3A" w:rsidP="00981A3A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118C0DE" w14:textId="77777777" w:rsidR="00981A3A" w:rsidRPr="006D0DBF" w:rsidRDefault="00981A3A" w:rsidP="00981A3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DABF484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D04D10" w14:textId="77777777" w:rsidR="00981A3A" w:rsidRPr="006D0DBF" w:rsidRDefault="00981A3A" w:rsidP="00981A3A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3A2921E0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570557A7" w14:textId="77777777" w:rsidR="00981A3A" w:rsidRPr="006D0DBF" w:rsidRDefault="00981A3A" w:rsidP="00981A3A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981A3A" w:rsidRPr="009A3F55" w14:paraId="0620FFEB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8439138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326FFDD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A32AF0E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7289E6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981A3A" w:rsidRPr="009A3F55" w14:paraId="30605DA9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B069929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72E9BF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22296BF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FDD775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5C3F7493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096819C6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9B189C2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2AFEC699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0B159D73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498180FA" w14:textId="77777777" w:rsidR="00981A3A" w:rsidRDefault="00981A3A" w:rsidP="00981A3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  <w:p w14:paraId="083DD456" w14:textId="77777777" w:rsidR="006D0DBF" w:rsidRDefault="006D0DBF" w:rsidP="00981A3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7078EBB" w14:textId="77777777" w:rsidR="006D0DBF" w:rsidRDefault="006D0DBF" w:rsidP="00981A3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7FB6B36" w14:textId="77777777" w:rsidR="006D0DBF" w:rsidRDefault="006D0DBF" w:rsidP="00981A3A">
            <w:pPr>
              <w:ind w:left="103" w:hanging="103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5745EB4A" w14:textId="77777777" w:rsidR="006D0DBF" w:rsidRPr="006D0DBF" w:rsidRDefault="006D0DBF" w:rsidP="00981A3A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81A3A" w:rsidRPr="009A3F55" w14:paraId="6D7E0E3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F5E5D2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37EA9CB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D449801" w14:textId="77777777" w:rsidR="00981A3A" w:rsidRPr="006D0DBF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B882E3C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1262A5C4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lastRenderedPageBreak/>
              <w:t>subtracted to determine how many or how much.</w:t>
            </w:r>
          </w:p>
        </w:tc>
      </w:tr>
      <w:tr w:rsidR="00981A3A" w:rsidRPr="009A3F55" w14:paraId="6C31E583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7F549A7" w14:textId="77777777" w:rsidR="00981A3A" w:rsidRPr="009A3F55" w:rsidRDefault="00981A3A" w:rsidP="00981A3A"/>
        </w:tc>
        <w:tc>
          <w:tcPr>
            <w:tcW w:w="3120" w:type="dxa"/>
            <w:vMerge/>
            <w:shd w:val="clear" w:color="auto" w:fill="auto"/>
          </w:tcPr>
          <w:p w14:paraId="38173926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DF84A75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D5AAB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579C4F2D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22965142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7BB817A1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606F86B4" w14:textId="77777777" w:rsidR="00981A3A" w:rsidRPr="006D0DBF" w:rsidRDefault="00981A3A" w:rsidP="00981A3A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318F941D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81A3A" w:rsidRPr="009A3F55" w14:paraId="2E260C3D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13ECFA5" w14:textId="77777777" w:rsidR="00981A3A" w:rsidRPr="009A3F55" w:rsidRDefault="00981A3A" w:rsidP="00981A3A"/>
        </w:tc>
        <w:tc>
          <w:tcPr>
            <w:tcW w:w="3120" w:type="dxa"/>
            <w:vMerge/>
            <w:shd w:val="clear" w:color="auto" w:fill="auto"/>
          </w:tcPr>
          <w:p w14:paraId="71B0CCEC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6B26DBA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62832F1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6F370E21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981A3A" w:rsidRPr="009A3F55" w14:paraId="4831409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4B04A91" w14:textId="77777777" w:rsidR="00981A3A" w:rsidRPr="009A3F55" w:rsidRDefault="00981A3A" w:rsidP="00981A3A"/>
        </w:tc>
        <w:tc>
          <w:tcPr>
            <w:tcW w:w="3120" w:type="dxa"/>
            <w:vMerge/>
            <w:shd w:val="clear" w:color="auto" w:fill="auto"/>
          </w:tcPr>
          <w:p w14:paraId="7A295E4F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0140166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8673E8" w14:textId="77777777" w:rsidR="00981A3A" w:rsidRPr="006D0DBF" w:rsidRDefault="00981A3A" w:rsidP="00981A3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53195A8E" w14:textId="77777777" w:rsidR="00981A3A" w:rsidRPr="006D0DBF" w:rsidRDefault="00981A3A" w:rsidP="00981A3A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6D0DBF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0EB3DA2C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24C582A2" w14:textId="77777777" w:rsidR="00981A3A" w:rsidRPr="006D0DBF" w:rsidRDefault="00981A3A" w:rsidP="00981A3A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981A3A" w:rsidRPr="009A3F55" w14:paraId="1BF1F36E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488B6FB" w14:textId="77777777" w:rsidR="00981A3A" w:rsidRPr="009A3F55" w:rsidRDefault="00981A3A" w:rsidP="00981A3A"/>
        </w:tc>
        <w:tc>
          <w:tcPr>
            <w:tcW w:w="3120" w:type="dxa"/>
            <w:vMerge/>
            <w:shd w:val="clear" w:color="auto" w:fill="auto"/>
          </w:tcPr>
          <w:p w14:paraId="2BE07CE6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E24427E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17CBCB" w14:textId="77777777" w:rsidR="00981A3A" w:rsidRPr="006D0DBF" w:rsidRDefault="00981A3A" w:rsidP="0098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981A3A" w:rsidRPr="009A3F55" w14:paraId="5A8D7786" w14:textId="77777777" w:rsidTr="00981A3A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C147DC8" w14:textId="77777777" w:rsidR="00981A3A" w:rsidRPr="009A3F55" w:rsidRDefault="00981A3A" w:rsidP="00981A3A"/>
        </w:tc>
        <w:tc>
          <w:tcPr>
            <w:tcW w:w="3120" w:type="dxa"/>
            <w:vMerge/>
            <w:shd w:val="clear" w:color="auto" w:fill="auto"/>
          </w:tcPr>
          <w:p w14:paraId="292A2BB0" w14:textId="77777777" w:rsidR="00981A3A" w:rsidRPr="009A3F55" w:rsidRDefault="00981A3A" w:rsidP="00981A3A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1DAC418" w14:textId="77777777" w:rsidR="00981A3A" w:rsidRPr="009A3F55" w:rsidRDefault="00981A3A" w:rsidP="00981A3A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1BFA8" w14:textId="77777777" w:rsidR="00981A3A" w:rsidRPr="006D0DBF" w:rsidRDefault="00981A3A" w:rsidP="00981A3A">
            <w:pPr>
              <w:rPr>
                <w:rFonts w:ascii="Arial" w:hAnsi="Arial" w:cs="Arial"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6842824B" w14:textId="77777777" w:rsidR="00981A3A" w:rsidRPr="006D0DBF" w:rsidRDefault="00981A3A" w:rsidP="00981A3A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6D0DBF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6D0DBF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13F0355B" w14:textId="6AA552AB" w:rsidR="00981A3A" w:rsidRDefault="00BE2D23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6D84A9C" wp14:editId="56399C61">
                <wp:simplePos x="0" y="0"/>
                <wp:positionH relativeFrom="column">
                  <wp:posOffset>66675</wp:posOffset>
                </wp:positionH>
                <wp:positionV relativeFrom="paragraph">
                  <wp:posOffset>-5465445</wp:posOffset>
                </wp:positionV>
                <wp:extent cx="1133475" cy="333375"/>
                <wp:effectExtent l="0" t="0" r="28575" b="2857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970FF" w14:textId="69C34AC5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114h</w:t>
                              </w:r>
                            </w:p>
                            <w:p w14:paraId="27C094B8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D84A9C" id="Group 28" o:spid="_x0000_s1046" style="position:absolute;margin-left:5.25pt;margin-top:-430.35pt;width:89.25pt;height:26.25pt;z-index:25169305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">
                <v:shape id="AutoShape 996" o:spid="_x0000_s1047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9GTcQA&#10;AADbAAAADwAAAGRycy9kb3ducmV2LnhtbESPzWrDMBCE74W+g9hCL6WRG0poXcvBGEJyCITm575Y&#10;G9tEWhlJjZ23rwqBHoeZ+YYplpM14ko+9I4VvM0yEMSN0z23Co6H1esHiBCRNRrHpOBGAZbl40OB&#10;uXYjf9N1H1uRIBxyVNDFOORShqYji2HmBuLknZ23GJP0rdQexwS3Rs6zbCEt9pwWOhyo7qi57H+s&#10;gt3W1N7UNK7r22lzPL1XL9tFpdTz01R9gYg0xf/wvb3RCuaf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/Rk3EAAAA2wAAAA8AAAAAAAAAAAAAAAAAmAIAAGRycy9k&#10;b3ducmV2LnhtbFBLBQYAAAAABAAEAPUAAACJAwAAAAA=&#10;"/>
                <v:shape id="_x0000_s1048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14:paraId="048970FF" w14:textId="69C34AC5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114h</w:t>
                        </w:r>
                      </w:p>
                      <w:p w14:paraId="27C094B8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17F891B4" wp14:editId="17989F4E">
                <wp:simplePos x="0" y="0"/>
                <wp:positionH relativeFrom="column">
                  <wp:posOffset>1517650</wp:posOffset>
                </wp:positionH>
                <wp:positionV relativeFrom="paragraph">
                  <wp:posOffset>-4622800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E84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09C75792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3F7738CE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891B4" id="Text Box 31" o:spid="_x0000_s1049" type="#_x0000_t202" style="position:absolute;margin-left:119.5pt;margin-top:-364pt;width:408.2pt;height:68.2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" stroked="f">
                <v:textbox>
                  <w:txbxContent>
                    <w:p w14:paraId="46AA2E84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09C75792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3F7738CE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</w:p>
    <w:p w14:paraId="2614276D" w14:textId="2D0C0B78" w:rsidR="002536E9" w:rsidRDefault="002536E9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3E02CAB6" w14:textId="7130378F" w:rsidR="002519C7" w:rsidRDefault="002519C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EF6E76F" w14:textId="77777777" w:rsidR="002519C7" w:rsidRDefault="002519C7" w:rsidP="002519C7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C37CD" wp14:editId="50656693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A187D" w14:textId="47D3F2A9" w:rsidR="00981A3A" w:rsidRPr="00764D7F" w:rsidRDefault="00981A3A" w:rsidP="002519C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F08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</w:t>
                            </w:r>
                          </w:p>
                          <w:p w14:paraId="56DA2B75" w14:textId="77777777" w:rsidR="00981A3A" w:rsidRDefault="00981A3A" w:rsidP="002519C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C37CD" id="Text Box 10" o:spid="_x0000_s1050" type="#_x0000_t202" style="position:absolute;left:0;text-align:left;margin-left:3.6pt;margin-top:1.8pt;width:72.6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TnuA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" filled="f" stroked="f">
                <v:textbox>
                  <w:txbxContent>
                    <w:p w14:paraId="128A187D" w14:textId="47D3F2A9" w:rsidR="00981A3A" w:rsidRPr="00764D7F" w:rsidRDefault="00981A3A" w:rsidP="002519C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F085E">
                        <w:rPr>
                          <w:rFonts w:ascii="Arial" w:hAnsi="Arial" w:cs="Arial"/>
                          <w:b/>
                          <w:bCs/>
                        </w:rPr>
                        <w:t>114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  <w:p w14:paraId="56DA2B75" w14:textId="77777777" w:rsidR="00981A3A" w:rsidRDefault="00981A3A" w:rsidP="002519C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1CEA98" wp14:editId="3960B737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1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1BA04B4F" id="AutoShape 996" o:spid="_x0000_s1026" type="#_x0000_t116" style="position:absolute;margin-left:-3pt;margin-top:-.75pt;width:81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BLv+Nz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7846B487" w14:textId="1FB1AE87" w:rsidR="002519C7" w:rsidRPr="00CE6859" w:rsidRDefault="00AF085E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56B71B9F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6C4A8FFE" w14:textId="5400044C" w:rsidR="00AF085E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N</w:t>
      </w:r>
      <w:r>
        <w:rPr>
          <w:rFonts w:ascii="Arial" w:hAnsi="Arial" w:cs="Arial"/>
          <w:b/>
          <w:lang w:val="en-CA"/>
        </w:rPr>
        <w:t>ova Scotia</w:t>
      </w:r>
      <w:r w:rsidRPr="00E87BF9">
        <w:rPr>
          <w:rFonts w:ascii="Arial" w:hAnsi="Arial" w:cs="Arial"/>
          <w:b/>
          <w:lang w:val="en-CA"/>
        </w:rPr>
        <w:t xml:space="preserve"> 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9A3F55" w14:paraId="42C41F35" w14:textId="77777777" w:rsidTr="009A781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41EBC231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0C85AF17" w14:textId="77777777" w:rsidR="00AF085E" w:rsidRPr="00053514" w:rsidRDefault="00AF085E" w:rsidP="009A781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7F9ABE4C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6E836B9C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F085E" w:rsidRPr="009A3F55" w14:paraId="03F0A4D6" w14:textId="77777777" w:rsidTr="009A781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63DB6F69" w14:textId="77777777" w:rsidR="00AF085E" w:rsidRPr="00053514" w:rsidRDefault="00AF085E" w:rsidP="00AF085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44E030E" w14:textId="77777777" w:rsidR="00AF085E" w:rsidRPr="00053514" w:rsidRDefault="00AF085E" w:rsidP="00AF085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Students will be expected to demonstrate number sense. </w:t>
            </w:r>
          </w:p>
          <w:p w14:paraId="6BD74C9B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53514">
              <w:rPr>
                <w:rFonts w:ascii="Arial" w:hAnsi="Arial" w:cs="Arial"/>
                <w:sz w:val="19"/>
                <w:szCs w:val="19"/>
              </w:rPr>
              <w:t>Patterns and Relations (Patterns)</w:t>
            </w:r>
          </w:p>
          <w:p w14:paraId="3DA2D7A3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2B374F79" w14:textId="6650C72A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use patterns to describe the world and solve problems.</w:t>
            </w:r>
          </w:p>
        </w:tc>
      </w:tr>
      <w:tr w:rsidR="00AF085E" w:rsidRPr="009A3F55" w14:paraId="2661D031" w14:textId="77777777" w:rsidTr="009A781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41F04AFB" w14:textId="4F695BC3" w:rsidR="00AF085E" w:rsidRPr="00053514" w:rsidRDefault="00AF085E" w:rsidP="009A7810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2N01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say the number sequence by</w:t>
            </w:r>
          </w:p>
          <w:p w14:paraId="0E392765" w14:textId="77777777" w:rsidR="00AF085E" w:rsidRPr="00053514" w:rsidRDefault="00AF085E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2N01.2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2s, forward and backward, starting from any point to 100</w:t>
            </w:r>
          </w:p>
          <w:p w14:paraId="41A8F973" w14:textId="77777777" w:rsidR="00AF085E" w:rsidRPr="00053514" w:rsidRDefault="00AF085E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2N01.3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5s and 10s, forward and backward, using starting points that are multiples of 5 and 10 respectively to 100</w:t>
            </w:r>
          </w:p>
          <w:p w14:paraId="0A768D9E" w14:textId="77777777" w:rsidR="00AF085E" w:rsidRPr="00053514" w:rsidRDefault="00AF085E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2N01.4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10s, starting from any point, to 100</w:t>
            </w:r>
          </w:p>
          <w:p w14:paraId="01239BE7" w14:textId="77777777" w:rsidR="00AF085E" w:rsidRPr="00053514" w:rsidRDefault="00AF085E" w:rsidP="00AF08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E20948E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2N04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represent and partition numbers to 100.</w:t>
            </w:r>
          </w:p>
          <w:p w14:paraId="52EFE8CC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8C2BDEA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2N05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compare and order numbers up to 100.</w:t>
            </w:r>
          </w:p>
          <w:p w14:paraId="4C8D6F9C" w14:textId="77777777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8FF930E" w14:textId="68826F5F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2N06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Students will be expected to estimate </w:t>
            </w:r>
            <w:r w:rsidRPr="00053514">
              <w:rPr>
                <w:rFonts w:ascii="Arial" w:hAnsi="Arial" w:cs="Arial"/>
                <w:sz w:val="19"/>
                <w:szCs w:val="19"/>
              </w:rPr>
              <w:lastRenderedPageBreak/>
              <w:t>quantities to 100 by using referents.</w:t>
            </w:r>
          </w:p>
          <w:p w14:paraId="2FB962B1" w14:textId="77777777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60BFBA3" w14:textId="0BB9BC42" w:rsidR="00AF085E" w:rsidRPr="00053514" w:rsidRDefault="00AF085E" w:rsidP="009A781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2N09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Students will be expected to demonstrate an understanding of addition (limited to 1- and 2-digit numerals) with answers to 100 and the corresponding subtraction by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2N09.1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manipulatives 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44C1862A" w14:textId="5F453086" w:rsidR="00AF085E" w:rsidRPr="00053514" w:rsidRDefault="00AF085E" w:rsidP="00AF085E">
            <w:pPr>
              <w:pStyle w:val="ListParagraph"/>
              <w:ind w:left="315" w:hanging="275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2PR02 </w:t>
            </w:r>
            <w:r w:rsidRPr="00053514">
              <w:rPr>
                <w:rFonts w:ascii="Arial" w:hAnsi="Arial" w:cs="Arial"/>
                <w:sz w:val="19"/>
                <w:szCs w:val="19"/>
              </w:rPr>
              <w:t>Students will be expected to demonstrate an understanding of increasing patterns by describing, extending, and creating numerical patterns (numbers to 100) and non-numerical patterns using manipulatives, diagrams, sounds, and actions.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4F44CD1A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D7D421A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695DA93F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4932D2DE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DD06797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7F22D6A1" w14:textId="19E90E5D" w:rsidR="00AF085E" w:rsidRPr="00053514" w:rsidRDefault="00AF085E" w:rsidP="009A781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(2N01.2, 2N01.3, 2N01.4, 2N04, 2N05, 2N06, 2PR02)</w:t>
            </w:r>
          </w:p>
          <w:p w14:paraId="7690E954" w14:textId="277F0E01" w:rsidR="00AF085E" w:rsidRPr="00053514" w:rsidRDefault="00AF085E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(2N01.2, 2N01.3, 2N01.4, 2N04, 2N09.1, 2PR02)</w:t>
            </w:r>
          </w:p>
          <w:p w14:paraId="30542BAF" w14:textId="626C4C78" w:rsidR="00AF085E" w:rsidRPr="00053514" w:rsidRDefault="00AF085E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45: Spending Money</w:t>
            </w:r>
          </w:p>
          <w:p w14:paraId="281CAF45" w14:textId="10F2F5EE" w:rsidR="00AF085E" w:rsidRPr="00053514" w:rsidRDefault="00AF085E" w:rsidP="009A781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(2N01.2, 2N01.3, 2N01.4, 2N05, 2N09.1, 20PR02)</w:t>
            </w:r>
          </w:p>
          <w:p w14:paraId="6F7CA39C" w14:textId="79E14C2C" w:rsidR="00AF085E" w:rsidRPr="00053514" w:rsidRDefault="00AF085E" w:rsidP="009A781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1B9D84B2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4F85F3C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476A279C" w14:textId="73E7EEE8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(2N01.2, 2N01.3, 2N01.4, 2PR02)</w:t>
            </w:r>
          </w:p>
          <w:p w14:paraId="4E7E68F5" w14:textId="65240702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(2N04)</w:t>
            </w:r>
          </w:p>
          <w:p w14:paraId="628D5E50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6467FEB3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4A2F87D" w14:textId="6EF76D52" w:rsidR="00AF085E" w:rsidRPr="00053514" w:rsidRDefault="00BE2D23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BE2D23">
              <w:rPr>
                <w:rFonts w:ascii="Arial" w:hAnsi="Arial" w:cs="Arial"/>
                <w:sz w:val="19"/>
                <w:szCs w:val="19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58FE1A4" wp14:editId="2EB1F42D">
                      <wp:simplePos x="0" y="0"/>
                      <wp:positionH relativeFrom="column">
                        <wp:posOffset>-1642567</wp:posOffset>
                      </wp:positionH>
                      <wp:positionV relativeFrom="paragraph">
                        <wp:posOffset>-298571</wp:posOffset>
                      </wp:positionV>
                      <wp:extent cx="6362700" cy="266700"/>
                      <wp:effectExtent l="0" t="0" r="0" b="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C198B6" w14:textId="4A8F9CE5" w:rsidR="00BE2D23" w:rsidRDefault="00BE2D23" w:rsidP="00BE2D23">
                                  <w:pPr>
                                    <w:tabs>
                                      <w:tab w:val="left" w:pos="1597"/>
                                    </w:tabs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lang w:val="en-CA"/>
                                    </w:rPr>
                                    <w:t>Nova Scotia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/>
                                      <w:lang w:val="en-CA"/>
                                    </w:rPr>
                                    <w:t xml:space="preserve"> (continued)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FE1A4" id="Text Box 197" o:spid="_x0000_s1051" type="#_x0000_t202" style="position:absolute;left:0;text-align:left;margin-left:-129.35pt;margin-top:-23.5pt;width:501pt;height:2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" filled="f" stroked="f">
                      <v:textbox>
                        <w:txbxContent>
                          <w:p w14:paraId="7EC198B6" w14:textId="4A8F9CE5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Nova Scotia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7B23969E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1F5628FB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476EE925" w14:textId="77777777" w:rsidR="00AF085E" w:rsidRPr="00053514" w:rsidRDefault="00AF085E" w:rsidP="009A781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04F3009E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96B6E82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297B6B83" w14:textId="77777777" w:rsidR="00AF085E" w:rsidRPr="00053514" w:rsidRDefault="00AF085E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7ED844D9" w14:textId="77777777" w:rsidR="00AF085E" w:rsidRPr="00053514" w:rsidRDefault="00AF085E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49D624E1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51A2E1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E27518" w14:textId="77777777" w:rsidR="00AF085E" w:rsidRPr="00053514" w:rsidRDefault="00AF085E" w:rsidP="009A781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B2EE03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AF085E" w:rsidRPr="009A3F55" w14:paraId="293F7C86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17CBF3F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9C18663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04D6E24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871D65" w14:textId="77777777" w:rsidR="00AF085E" w:rsidRPr="00053514" w:rsidRDefault="00AF085E" w:rsidP="009A7810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2B7F55A7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4F05B6B7" w14:textId="77777777" w:rsidR="00AF085E" w:rsidRPr="00053514" w:rsidRDefault="00AF085E" w:rsidP="009A7810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757A77B2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398E5B1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B075F2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BA972B2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EA1EFD5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F085E" w:rsidRPr="009A3F55" w14:paraId="5A7992D5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4EE624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BDFE44B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45FCC4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FEDE26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069CFD59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4FAFF2E2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2C05B7BD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2668A93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62DF1D17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246BE694" w14:textId="77777777" w:rsidR="00AF085E" w:rsidRPr="00053514" w:rsidRDefault="00AF085E" w:rsidP="009A7810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AF085E" w:rsidRPr="009A3F55" w14:paraId="3EC7CEBE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502D1C5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836249E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27A820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69AE9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7D5B9DF6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AF085E" w:rsidRPr="009A3F55" w14:paraId="240D3522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25329EA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7BB62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40795DC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0D12C1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2A955D71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3F2E7E09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75A5EBC5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7952CFDC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78FD2F51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F085E" w:rsidRPr="009A3F55" w14:paraId="45EC6DC9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9BC12D3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F2AE858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C203A95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742BF7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52C7614B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AF085E" w:rsidRPr="009A3F55" w14:paraId="58BC1AEA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A3C954F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138B0A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6DD8595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5A5E39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64DD9A47" w14:textId="77777777" w:rsidR="00AF085E" w:rsidRPr="00053514" w:rsidRDefault="00AF085E" w:rsidP="009A7810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24749360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27468DD6" w14:textId="77777777" w:rsidR="00AF085E" w:rsidRPr="00053514" w:rsidRDefault="00AF085E" w:rsidP="009A7810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65258803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3616A7C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B3EEAF8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7C8F05B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B998BE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F085E" w:rsidRPr="009A3F55" w14:paraId="0C5FB1E8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BDFD6DE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543058D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38B249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C7FF9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41664B33" w14:textId="77777777" w:rsidR="00AF085E" w:rsidRPr="00053514" w:rsidRDefault="00AF085E" w:rsidP="009A7810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5168F0D3" w14:textId="7107665E" w:rsidR="00AF085E" w:rsidRDefault="00BE2D23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sz w:val="19"/>
          <w:szCs w:val="19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CA3061D" wp14:editId="492649CF">
                <wp:simplePos x="0" y="0"/>
                <wp:positionH relativeFrom="column">
                  <wp:posOffset>0</wp:posOffset>
                </wp:positionH>
                <wp:positionV relativeFrom="paragraph">
                  <wp:posOffset>-5855335</wp:posOffset>
                </wp:positionV>
                <wp:extent cx="1133475" cy="340360"/>
                <wp:effectExtent l="0" t="0" r="28575" b="21590"/>
                <wp:wrapNone/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40360"/>
                          <a:chOff x="0" y="0"/>
                          <a:chExt cx="1038225" cy="333375"/>
                        </a:xfrm>
                      </wpg:grpSpPr>
                      <wps:wsp>
                        <wps:cNvPr id="194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1228D" w14:textId="333FC435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114j</w:t>
                              </w:r>
                            </w:p>
                            <w:p w14:paraId="116736F2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A3061D" id="Group 193" o:spid="_x0000_s1052" style="position:absolute;margin-left:0;margin-top:-461.05pt;width:89.25pt;height:26.8pt;z-index:251697152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">
                <v:shape id="AutoShape 996" o:spid="_x0000_s1053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NwNsIA&#10;AADcAAAADwAAAGRycy9kb3ducmV2LnhtbERPS2sCMRC+C/6HMEIvotkWkXY1yrIgehBKfdyHzbi7&#10;mEyWJHXXf98UCr3Nx/ec9XawRjzIh9axgtd5BoK4crrlWsHlvJu9gwgRWaNxTAqeFGC7GY/WmGvX&#10;8xc9TrEWKYRDjgqaGLtcylA1ZDHMXUecuJvzFmOCvpbaY5/CrZFvWbaUFltODQ12VDZU3U/fVsHn&#10;0ZTelNTvy+f1cLkuiulxWSj1MhmKFYhIQ/wX/7kPOs3/WMDvM+k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3A2wgAAANwAAAAPAAAAAAAAAAAAAAAAAJgCAABkcnMvZG93&#10;bnJldi54bWxQSwUGAAAAAAQABAD1AAAAhwMAAAAA&#10;"/>
                <v:shape id="_x0000_s1054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<v:textbox>
                    <w:txbxContent>
                      <w:p w14:paraId="2911228D" w14:textId="333FC435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114j</w:t>
                        </w:r>
                      </w:p>
                      <w:p w14:paraId="116736F2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sz w:val="19"/>
          <w:szCs w:val="19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7133BD86" wp14:editId="7B7CAC43">
                <wp:simplePos x="0" y="0"/>
                <wp:positionH relativeFrom="column">
                  <wp:posOffset>1546225</wp:posOffset>
                </wp:positionH>
                <wp:positionV relativeFrom="paragraph">
                  <wp:posOffset>-5006975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0DE63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6007367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2A57FE6D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3BD86" id="Text Box 196" o:spid="_x0000_s1055" type="#_x0000_t202" style="position:absolute;margin-left:121.75pt;margin-top:-394.25pt;width:408.2pt;height:68.2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" stroked="f">
                <v:textbox>
                  <w:txbxContent>
                    <w:p w14:paraId="6620DE63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6007367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2A57FE6D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</w:p>
    <w:p w14:paraId="72932E92" w14:textId="545678D0" w:rsidR="000A0DA6" w:rsidRDefault="000A0DA6" w:rsidP="002519C7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4819C538" w14:textId="5ED0B6FF" w:rsidR="00A075BC" w:rsidRDefault="00A075BC" w:rsidP="00A075B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07DCD7" wp14:editId="36B00FC7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9A5E5" w14:textId="2409739C" w:rsidR="00981A3A" w:rsidRPr="00764D7F" w:rsidRDefault="00981A3A" w:rsidP="00A075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F08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</w:p>
                          <w:p w14:paraId="186DFDD6" w14:textId="77777777" w:rsidR="00981A3A" w:rsidRDefault="00981A3A" w:rsidP="00A075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DCD7" id="Text Box 12" o:spid="_x0000_s1056" type="#_x0000_t202" style="position:absolute;left:0;text-align:left;margin-left:3.6pt;margin-top:1.8pt;width:72.6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S/uQIAAMI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" filled="f" stroked="f">
                <v:textbox>
                  <w:txbxContent>
                    <w:p w14:paraId="0449A5E5" w14:textId="2409739C" w:rsidR="00981A3A" w:rsidRPr="00764D7F" w:rsidRDefault="00981A3A" w:rsidP="00A075B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F085E">
                        <w:rPr>
                          <w:rFonts w:ascii="Arial" w:hAnsi="Arial" w:cs="Arial"/>
                          <w:b/>
                          <w:bCs/>
                        </w:rPr>
                        <w:t>114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  <w:p w14:paraId="186DFDD6" w14:textId="77777777" w:rsidR="00981A3A" w:rsidRDefault="00981A3A" w:rsidP="00A075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A1FCF" wp14:editId="6B830BDB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 w14:anchorId="3BD1E0F2" id="AutoShape 996" o:spid="_x0000_s1026" type="#_x0000_t116" style="position:absolute;margin-left:-3pt;margin-top:-.75pt;width:81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2fuJwIAAE4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MVXZ+4nAgAATg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354D5F86" w14:textId="3F8EE699" w:rsidR="00A075BC" w:rsidRPr="00CE6859" w:rsidRDefault="00AF085E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6C705316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68E2CE40" w14:textId="5750530C" w:rsidR="00AF085E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i/>
          <w:spacing w:val="-1"/>
          <w:sz w:val="19"/>
          <w:szCs w:val="19"/>
          <w:lang w:val="en-CA"/>
        </w:rPr>
      </w:pPr>
      <w:r w:rsidRPr="00A6367B">
        <w:rPr>
          <w:rFonts w:ascii="Arial" w:hAnsi="Arial" w:cs="Arial"/>
          <w:b/>
          <w:lang w:val="en-CA"/>
        </w:rPr>
        <w:t>A</w:t>
      </w:r>
      <w:r>
        <w:rPr>
          <w:rFonts w:ascii="Arial" w:hAnsi="Arial" w:cs="Arial"/>
          <w:b/>
          <w:lang w:val="en-CA"/>
        </w:rPr>
        <w:t>lberta</w:t>
      </w:r>
      <w:r w:rsidRPr="00A6367B">
        <w:rPr>
          <w:rFonts w:ascii="Arial" w:hAnsi="Arial" w:cs="Arial"/>
          <w:b/>
          <w:lang w:val="en-CA"/>
        </w:rPr>
        <w:t>/N</w:t>
      </w:r>
      <w:r>
        <w:rPr>
          <w:rFonts w:ascii="Arial" w:hAnsi="Arial" w:cs="Arial"/>
          <w:b/>
          <w:lang w:val="en-CA"/>
        </w:rPr>
        <w:t xml:space="preserve">orthwest </w:t>
      </w:r>
      <w:r w:rsidRPr="00A6367B">
        <w:rPr>
          <w:rFonts w:ascii="Arial" w:hAnsi="Arial" w:cs="Arial"/>
          <w:b/>
          <w:lang w:val="en-CA"/>
        </w:rPr>
        <w:t>T</w:t>
      </w:r>
      <w:r>
        <w:rPr>
          <w:rFonts w:ascii="Arial" w:hAnsi="Arial" w:cs="Arial"/>
          <w:b/>
          <w:lang w:val="en-CA"/>
        </w:rPr>
        <w:t>erritories/Nunavut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AF085E" w:rsidRPr="009A3F55" w14:paraId="5D974B6D" w14:textId="77777777" w:rsidTr="009A781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7DA5A59B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56CF1DA6" w14:textId="77777777" w:rsidR="00AF085E" w:rsidRPr="00053514" w:rsidRDefault="00AF085E" w:rsidP="009A781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62B14A5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53514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467DA7B3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F085E" w:rsidRPr="009A3F55" w14:paraId="626D3711" w14:textId="77777777" w:rsidTr="009A781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03586CB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7080C653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 number sense</w:t>
            </w:r>
          </w:p>
          <w:p w14:paraId="17456148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53514">
              <w:rPr>
                <w:rFonts w:ascii="Arial" w:hAnsi="Arial" w:cs="Arial"/>
                <w:sz w:val="19"/>
                <w:szCs w:val="19"/>
              </w:rPr>
              <w:t>Patterns and Relations (Patterns)</w:t>
            </w:r>
          </w:p>
          <w:p w14:paraId="5BB1B5D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General Outcome</w:t>
            </w:r>
          </w:p>
          <w:p w14:paraId="4B99B2CD" w14:textId="29E2B9F8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Use patterns to describe the world and </w:t>
            </w:r>
            <w:r w:rsidR="004970D3" w:rsidRPr="00053514">
              <w:rPr>
                <w:rFonts w:ascii="Arial" w:hAnsi="Arial" w:cs="Arial"/>
                <w:sz w:val="19"/>
                <w:szCs w:val="19"/>
              </w:rPr>
              <w:t xml:space="preserve">to </w:t>
            </w:r>
            <w:r w:rsidRPr="00053514">
              <w:rPr>
                <w:rFonts w:ascii="Arial" w:hAnsi="Arial" w:cs="Arial"/>
                <w:sz w:val="19"/>
                <w:szCs w:val="19"/>
              </w:rPr>
              <w:t>solve problems.</w:t>
            </w:r>
          </w:p>
        </w:tc>
      </w:tr>
      <w:tr w:rsidR="00AF085E" w:rsidRPr="009A3F55" w14:paraId="36E7D559" w14:textId="77777777" w:rsidTr="009A781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A3F04CE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3" w:hanging="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N1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Say the number sequence 0 to 100 by:</w:t>
            </w:r>
          </w:p>
          <w:p w14:paraId="3EA83C1C" w14:textId="77777777" w:rsidR="00AF085E" w:rsidRPr="00053514" w:rsidRDefault="00AF085E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2N1.1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2s, 5s and 10s, forward and backward, using starting points that are multiples of 2, 5 and 10 respectively</w:t>
            </w:r>
          </w:p>
          <w:p w14:paraId="5716DFE1" w14:textId="77777777" w:rsidR="00AF085E" w:rsidRPr="00053514" w:rsidRDefault="00AF085E" w:rsidP="00AF085E">
            <w:pPr>
              <w:pStyle w:val="ListParagraph"/>
              <w:numPr>
                <w:ilvl w:val="0"/>
                <w:numId w:val="2"/>
              </w:numPr>
              <w:tabs>
                <w:tab w:val="left" w:pos="896"/>
              </w:tabs>
              <w:ind w:left="317" w:hanging="25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2N1.2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10s, using starting points from 1 to 9</w:t>
            </w:r>
          </w:p>
          <w:p w14:paraId="085CCCC1" w14:textId="77777777" w:rsidR="00AF085E" w:rsidRPr="00053514" w:rsidRDefault="00AF085E" w:rsidP="00AF08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27B0F2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2N4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Represent and describe numbers to 100, concretely, pictorially and symbolically.</w:t>
            </w:r>
          </w:p>
          <w:p w14:paraId="6CBC33E4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B1F94F6" w14:textId="77777777" w:rsidR="00AF085E" w:rsidRPr="00053514" w:rsidRDefault="00AF085E" w:rsidP="00AF085E">
            <w:pPr>
              <w:pStyle w:val="ListParagraph"/>
              <w:tabs>
                <w:tab w:val="left" w:pos="896"/>
              </w:tabs>
              <w:ind w:left="311" w:hanging="28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2N5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Compare and order numbers up to 100.</w:t>
            </w:r>
          </w:p>
          <w:p w14:paraId="7E0A5D09" w14:textId="77777777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6EA01E33" w14:textId="5C16D0F9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2N6 </w:t>
            </w:r>
            <w:r w:rsidRPr="00053514">
              <w:rPr>
                <w:rFonts w:ascii="Arial" w:hAnsi="Arial" w:cs="Arial"/>
                <w:sz w:val="19"/>
                <w:szCs w:val="19"/>
              </w:rPr>
              <w:t>Estimate quantities to 100, using referents.</w:t>
            </w:r>
          </w:p>
          <w:p w14:paraId="0FB37527" w14:textId="77777777" w:rsidR="00AF085E" w:rsidRPr="00053514" w:rsidRDefault="00AF085E" w:rsidP="009A7810">
            <w:pPr>
              <w:pStyle w:val="ListParagraph"/>
              <w:ind w:left="317" w:hanging="284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72A21EEC" w14:textId="38795BD7" w:rsidR="00AF085E" w:rsidRPr="00053514" w:rsidRDefault="00AF085E" w:rsidP="009A7810">
            <w:pPr>
              <w:pStyle w:val="ListParagraph"/>
              <w:tabs>
                <w:tab w:val="left" w:pos="584"/>
                <w:tab w:val="left" w:pos="896"/>
              </w:tabs>
              <w:ind w:left="423" w:hanging="392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2N9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Demonstrate an understanding of addition (limited to 1- and 2-digit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 xml:space="preserve">numerals) with answers to 100 and the corresponding subtraction by: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="004970D3" w:rsidRPr="00053514">
              <w:rPr>
                <w:rFonts w:ascii="Arial" w:hAnsi="Arial" w:cs="Arial"/>
                <w:b/>
                <w:sz w:val="19"/>
                <w:szCs w:val="19"/>
                <w:lang w:val="en-CA"/>
              </w:rPr>
              <w:t>2N9.1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 xml:space="preserve"> using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personal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strategies for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adding and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subtracting with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and without the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support of </w:t>
            </w:r>
            <w:r w:rsidR="004970D3" w:rsidRPr="00053514">
              <w:rPr>
                <w:rFonts w:ascii="Arial" w:hAnsi="Arial" w:cs="Arial"/>
                <w:sz w:val="19"/>
                <w:szCs w:val="19"/>
                <w:lang w:val="en-CA"/>
              </w:rPr>
              <w:tab/>
              <w:t>manipulatives</w:t>
            </w:r>
            <w:r w:rsidRPr="00053514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</w:p>
          <w:p w14:paraId="5089480F" w14:textId="22BD97FC" w:rsidR="00AF085E" w:rsidRPr="00053514" w:rsidRDefault="004970D3" w:rsidP="004970D3">
            <w:pPr>
              <w:pStyle w:val="ListParagraph"/>
              <w:ind w:left="462" w:hanging="422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2PR2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 Demonstrate an understanding of increasing patterns by describing, reproducing, extending, creating numerical (numbers to 100) and non-numerical patterns using manipulatives, diagrams, sounds and actions.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D9E38E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79F99409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76B11E38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03E13B6A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2B108BA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0CA8C2C2" w14:textId="31280FA2" w:rsidR="00AF085E" w:rsidRPr="00053514" w:rsidRDefault="00AF085E" w:rsidP="009A781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(2N1.1, 2N4, 2N5, 2N6, 2PR2)</w:t>
            </w:r>
          </w:p>
          <w:p w14:paraId="41443144" w14:textId="7AC92D9B" w:rsidR="00AF085E" w:rsidRPr="00053514" w:rsidRDefault="00AF085E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(2N1.1, 2N4, 2N9.1, 2PR2)</w:t>
            </w:r>
          </w:p>
          <w:p w14:paraId="7022DEA8" w14:textId="13027B5D" w:rsidR="00AF085E" w:rsidRPr="00053514" w:rsidRDefault="00AF085E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45: Spending Money</w:t>
            </w:r>
          </w:p>
          <w:p w14:paraId="04C4D4E3" w14:textId="47BA9588" w:rsidR="00AF085E" w:rsidRPr="00053514" w:rsidRDefault="00AF085E" w:rsidP="009A781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(2N1.1, 2N5, 2N9.1, 2PR2)</w:t>
            </w:r>
          </w:p>
          <w:p w14:paraId="0E27B3B4" w14:textId="6E4D4ACB" w:rsidR="00AF085E" w:rsidRPr="00053514" w:rsidRDefault="00AF085E" w:rsidP="009A781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2425AC73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4558A1F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70A0B900" w14:textId="5C96510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(2N1.1, 2N1.2, 2PR2)</w:t>
            </w:r>
          </w:p>
          <w:p w14:paraId="60E62ADC" w14:textId="1DD05DBA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(2N4)</w:t>
            </w:r>
          </w:p>
          <w:p w14:paraId="79072F7B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23B581AA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53C1387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6CC5E16E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E662C6C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30C327FE" w14:textId="77777777" w:rsidR="00AF085E" w:rsidRPr="00053514" w:rsidRDefault="00AF085E" w:rsidP="009A781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49E1FF62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7E0F30B5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053514">
              <w:rPr>
                <w:rFonts w:ascii="Arial" w:hAnsi="Arial" w:cs="Arial"/>
                <w:sz w:val="19"/>
                <w:szCs w:val="19"/>
              </w:rPr>
              <w:br/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27CC955A" w14:textId="77777777" w:rsidR="00AF085E" w:rsidRPr="00053514" w:rsidRDefault="00AF085E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6E8A7270" w14:textId="77777777" w:rsidR="00AF085E" w:rsidRPr="00053514" w:rsidRDefault="00AF085E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50551D3C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4F6C06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F00B3B" w14:textId="77777777" w:rsidR="00AF085E" w:rsidRPr="00053514" w:rsidRDefault="00AF085E" w:rsidP="009A781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CEBA363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AF085E" w:rsidRPr="009A3F55" w14:paraId="2BA2B18C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F07CA3" w14:textId="77777777" w:rsidR="00AF085E" w:rsidRPr="00053514" w:rsidRDefault="00AF085E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2EA7A18" w14:textId="77777777" w:rsidR="00AF085E" w:rsidRPr="00053514" w:rsidRDefault="00AF085E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5AAE60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099E7" w14:textId="77777777" w:rsidR="00AF085E" w:rsidRPr="00053514" w:rsidRDefault="00AF085E" w:rsidP="009A7810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487D1B98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0298668C" w14:textId="77777777" w:rsidR="00AF085E" w:rsidRPr="00053514" w:rsidRDefault="00AF085E" w:rsidP="009A7810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58C60458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82138B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8347125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E57461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AE8236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AF085E" w:rsidRPr="009A3F55" w14:paraId="63AC44B5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FA17CAF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13921D0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D2F30A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C2B599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32BDAF3C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31F865FE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216D88E8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0229F8A3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1F343C37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31F6C9E6" w14:textId="77777777" w:rsidR="00AF085E" w:rsidRPr="00053514" w:rsidRDefault="00AF085E" w:rsidP="009A7810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AF085E" w:rsidRPr="009A3F55" w14:paraId="553163A8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D4D0E2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95E54FB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2EEE3B8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1A2EF13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52BA6E96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AF085E" w:rsidRPr="009A3F55" w14:paraId="3EAFDAA6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2C904D6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4CB79A8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D06FBCC" w14:textId="77777777" w:rsidR="00AF085E" w:rsidRPr="00053514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68BD0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205E8813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65970EC0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6F1DD163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65F6A38C" w14:textId="77777777" w:rsidR="00AF085E" w:rsidRPr="00053514" w:rsidRDefault="00AF085E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41ED10F2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F085E" w:rsidRPr="009A3F55" w14:paraId="7A60491C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B63D7C3" w14:textId="77777777" w:rsidR="00AF085E" w:rsidRPr="009A3F55" w:rsidRDefault="00AF085E" w:rsidP="009A7810"/>
        </w:tc>
        <w:tc>
          <w:tcPr>
            <w:tcW w:w="3120" w:type="dxa"/>
            <w:vMerge/>
            <w:shd w:val="clear" w:color="auto" w:fill="auto"/>
          </w:tcPr>
          <w:p w14:paraId="40593C4A" w14:textId="77777777" w:rsidR="00AF085E" w:rsidRPr="009A3F55" w:rsidRDefault="00AF085E" w:rsidP="009A7810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A6AC4D1" w14:textId="77777777" w:rsidR="00AF085E" w:rsidRPr="009A3F55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D0D48EA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71B2FB51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AF085E" w:rsidRPr="009A3F55" w14:paraId="4B9AA3B6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E1AC95" w14:textId="77777777" w:rsidR="00AF085E" w:rsidRPr="009A3F55" w:rsidRDefault="00AF085E" w:rsidP="009A7810"/>
        </w:tc>
        <w:tc>
          <w:tcPr>
            <w:tcW w:w="3120" w:type="dxa"/>
            <w:vMerge/>
            <w:shd w:val="clear" w:color="auto" w:fill="auto"/>
          </w:tcPr>
          <w:p w14:paraId="1EA6C23F" w14:textId="77777777" w:rsidR="00AF085E" w:rsidRPr="009A3F55" w:rsidRDefault="00AF085E" w:rsidP="009A7810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E76B6DC" w14:textId="77777777" w:rsidR="00AF085E" w:rsidRPr="009A3F55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521D2B" w14:textId="77777777" w:rsidR="00AF085E" w:rsidRPr="00053514" w:rsidRDefault="00AF085E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0835CF38" w14:textId="77777777" w:rsidR="00AF085E" w:rsidRPr="00053514" w:rsidRDefault="00AF085E" w:rsidP="009A7810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053514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35B4D98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30BC872D" w14:textId="77777777" w:rsidR="00AF085E" w:rsidRPr="00053514" w:rsidRDefault="00AF085E" w:rsidP="009A7810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AF085E" w:rsidRPr="009A3F55" w14:paraId="00C81CF1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6875935" w14:textId="77777777" w:rsidR="00AF085E" w:rsidRPr="009A3F55" w:rsidRDefault="00AF085E" w:rsidP="009A7810"/>
        </w:tc>
        <w:tc>
          <w:tcPr>
            <w:tcW w:w="3120" w:type="dxa"/>
            <w:vMerge/>
            <w:shd w:val="clear" w:color="auto" w:fill="auto"/>
          </w:tcPr>
          <w:p w14:paraId="117602CD" w14:textId="77777777" w:rsidR="00AF085E" w:rsidRPr="009A3F55" w:rsidRDefault="00AF085E" w:rsidP="009A7810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561CF4" w14:textId="77777777" w:rsidR="00AF085E" w:rsidRPr="009A3F55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A1BC78" w14:textId="77777777" w:rsidR="00AF085E" w:rsidRPr="00053514" w:rsidRDefault="00AF085E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AF085E" w:rsidRPr="009A3F55" w14:paraId="45BBBEE3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80AF8C2" w14:textId="77777777" w:rsidR="00AF085E" w:rsidRPr="009A3F55" w:rsidRDefault="00AF085E" w:rsidP="009A7810"/>
        </w:tc>
        <w:tc>
          <w:tcPr>
            <w:tcW w:w="3120" w:type="dxa"/>
            <w:vMerge/>
            <w:shd w:val="clear" w:color="auto" w:fill="auto"/>
          </w:tcPr>
          <w:p w14:paraId="77F5EE96" w14:textId="77777777" w:rsidR="00AF085E" w:rsidRPr="009A3F55" w:rsidRDefault="00AF085E" w:rsidP="009A7810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0CEDA1B" w14:textId="77777777" w:rsidR="00AF085E" w:rsidRPr="009A3F55" w:rsidRDefault="00AF085E" w:rsidP="009A7810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2055E" w14:textId="77777777" w:rsidR="00AF085E" w:rsidRPr="00053514" w:rsidRDefault="00AF085E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1EE4AC89" w14:textId="77777777" w:rsidR="00AF085E" w:rsidRPr="00053514" w:rsidRDefault="00AF085E" w:rsidP="009A7810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053514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053514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4AD58D97" w14:textId="5ED36060" w:rsidR="00AF085E" w:rsidRDefault="00BE2D23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423FAEE9" wp14:editId="58E27167">
                <wp:simplePos x="0" y="0"/>
                <wp:positionH relativeFrom="column">
                  <wp:posOffset>1697990</wp:posOffset>
                </wp:positionH>
                <wp:positionV relativeFrom="paragraph">
                  <wp:posOffset>-3921760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B1DB1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62ECBEC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1C51CE31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FAEE9" id="Text Box 202" o:spid="_x0000_s1057" type="#_x0000_t202" style="position:absolute;margin-left:133.7pt;margin-top:-308.8pt;width:408.2pt;height:68.2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" stroked="f">
                <v:textbox>
                  <w:txbxContent>
                    <w:p w14:paraId="287B1DB1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62ECBEC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1C51CE31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E547E34" wp14:editId="1864FD88">
                <wp:simplePos x="0" y="0"/>
                <wp:positionH relativeFrom="column">
                  <wp:posOffset>64820</wp:posOffset>
                </wp:positionH>
                <wp:positionV relativeFrom="paragraph">
                  <wp:posOffset>-4147820</wp:posOffset>
                </wp:positionV>
                <wp:extent cx="6362700" cy="266700"/>
                <wp:effectExtent l="0" t="0" r="0" b="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5BA3A" w14:textId="2CC7F11D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lberta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/N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orthwest </w:t>
                            </w:r>
                            <w:r w:rsidRPr="00A6367B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erritories/Nunavut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47E34" id="Text Box 205" o:spid="_x0000_s1058" type="#_x0000_t202" style="position:absolute;margin-left:5.1pt;margin-top:-326.6pt;width:501pt;height:2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" filled="f" stroked="f">
                <v:textbox>
                  <w:txbxContent>
                    <w:p w14:paraId="3DA5BA3A" w14:textId="2CC7F11D" w:rsidR="00BE2D23" w:rsidRDefault="00BE2D23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lberta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/N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orthwest </w:t>
                      </w:r>
                      <w:r w:rsidRPr="00A6367B">
                        <w:rPr>
                          <w:rFonts w:ascii="Arial" w:hAnsi="Arial" w:cs="Arial"/>
                          <w:b/>
                          <w:lang w:val="en-CA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erritories/Nunavut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1EC5086" wp14:editId="128658DA">
                <wp:simplePos x="0" y="0"/>
                <wp:positionH relativeFrom="column">
                  <wp:posOffset>56936</wp:posOffset>
                </wp:positionH>
                <wp:positionV relativeFrom="paragraph">
                  <wp:posOffset>-4725770</wp:posOffset>
                </wp:positionV>
                <wp:extent cx="1133475" cy="333375"/>
                <wp:effectExtent l="0" t="0" r="28575" b="28575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199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8B5C6" w14:textId="69465B1F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114l</w:t>
                              </w:r>
                            </w:p>
                            <w:p w14:paraId="6712433F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EC5086" id="Group 198" o:spid="_x0000_s1059" style="position:absolute;margin-left:4.5pt;margin-top:-372.1pt;width:89.25pt;height:26.25pt;z-index:251701248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">
                <v:shape id="AutoShape 996" o:spid="_x0000_s1060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fqMIA&#10;AADcAAAADwAAAGRycy9kb3ducmV2LnhtbERPS2sCMRC+F/ofwgheSs22iNStUZYFqQdB6uM+bKa7&#10;i8lkSaK7/nsjCL3Nx/ecxWqwRlzJh9axgo9JBoK4crrlWsHxsH7/AhEiskbjmBTcKMBq+fqywFy7&#10;nn/puo+1SCEcclTQxNjlUoaqIYth4jrixP05bzEm6GupPfYp3Br5mWUzabHl1NBgR2VD1Xl/sQp2&#10;W1N6U1L/U95Om+NpWrxtZ4VS49FQfIOINMR/8dO90Wn+fA6P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t+owgAAANwAAAAPAAAAAAAAAAAAAAAAAJgCAABkcnMvZG93&#10;bnJldi54bWxQSwUGAAAAAAQABAD1AAAAhwMAAAAA&#10;"/>
                <v:shape id="_x0000_s1061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<v:textbox>
                    <w:txbxContent>
                      <w:p w14:paraId="5768B5C6" w14:textId="69465B1F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114l</w:t>
                        </w:r>
                      </w:p>
                      <w:p w14:paraId="6712433F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3149E4" w14:textId="59EC694C" w:rsidR="00A71D0F" w:rsidRDefault="00A71D0F" w:rsidP="00A075BC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557C5F3" w14:textId="67A26B0B" w:rsidR="004970D3" w:rsidRDefault="004970D3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CF17AA2" w14:textId="77777777" w:rsidR="00A075BC" w:rsidRDefault="00A075BC">
      <w:pPr>
        <w:rPr>
          <w:sz w:val="16"/>
          <w:szCs w:val="16"/>
        </w:rPr>
      </w:pPr>
    </w:p>
    <w:p w14:paraId="0569F2C7" w14:textId="77777777" w:rsidR="005A60EB" w:rsidRDefault="005A60EB" w:rsidP="005A60EB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C0E277" wp14:editId="7503FF6B">
                <wp:simplePos x="0" y="0"/>
                <wp:positionH relativeFrom="column">
                  <wp:posOffset>41097</wp:posOffset>
                </wp:positionH>
                <wp:positionV relativeFrom="paragraph">
                  <wp:posOffset>19749</wp:posOffset>
                </wp:positionV>
                <wp:extent cx="956031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03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CC70F" w14:textId="48F34647" w:rsidR="00981A3A" w:rsidRPr="00764D7F" w:rsidRDefault="00981A3A" w:rsidP="005A60E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E2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114m</w:t>
                            </w:r>
                          </w:p>
                          <w:p w14:paraId="14BD69E9" w14:textId="77777777" w:rsidR="00981A3A" w:rsidRDefault="00981A3A" w:rsidP="005A60E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0E277" id="Text Box 14" o:spid="_x0000_s1062" type="#_x0000_t202" style="position:absolute;left:0;text-align:left;margin-left:3.25pt;margin-top:1.55pt;width:75.3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/IDtwIAAMI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" filled="f" stroked="f">
                <v:textbox>
                  <w:txbxContent>
                    <w:p w14:paraId="558CC70F" w14:textId="48F34647" w:rsidR="00981A3A" w:rsidRPr="00764D7F" w:rsidRDefault="00981A3A" w:rsidP="005A60E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E2D23">
                        <w:rPr>
                          <w:rFonts w:ascii="Arial" w:hAnsi="Arial" w:cs="Arial"/>
                          <w:b/>
                          <w:bCs/>
                        </w:rPr>
                        <w:t>114m</w:t>
                      </w:r>
                    </w:p>
                    <w:p w14:paraId="14BD69E9" w14:textId="77777777" w:rsidR="00981A3A" w:rsidRDefault="00981A3A" w:rsidP="005A60E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76906" wp14:editId="2C78EBB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15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B2E59" id="AutoShape 996" o:spid="_x0000_s1026" type="#_x0000_t116" style="position:absolute;margin-left:-3pt;margin-top:-.75pt;width:81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51AC0DC9" w14:textId="2377F697" w:rsidR="005A60EB" w:rsidRPr="00CE6859" w:rsidRDefault="004970D3" w:rsidP="00CE6859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32"/>
          <w:szCs w:val="32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>
        <w:rPr>
          <w:rFonts w:ascii="Arial" w:hAnsi="Arial" w:cs="Arial"/>
          <w:b/>
          <w:noProof/>
          <w:sz w:val="32"/>
          <w:szCs w:val="32"/>
        </w:rPr>
        <w:t>9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>
        <w:rPr>
          <w:rFonts w:ascii="Arial" w:hAnsi="Arial" w:cs="Arial"/>
          <w:b/>
          <w:noProof/>
          <w:sz w:val="32"/>
          <w:szCs w:val="32"/>
        </w:rPr>
        <w:t>Financial Literacy</w:t>
      </w:r>
    </w:p>
    <w:p w14:paraId="075E4A56" w14:textId="77777777" w:rsidR="00CE6859" w:rsidRPr="00BF5CD4" w:rsidRDefault="00CE6859" w:rsidP="00CE6859">
      <w:pPr>
        <w:tabs>
          <w:tab w:val="left" w:pos="1597"/>
        </w:tabs>
        <w:autoSpaceDE w:val="0"/>
        <w:autoSpaceDN w:val="0"/>
        <w:adjustRightInd w:val="0"/>
        <w:spacing w:before="12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D3BC34D" w14:textId="5E55FA80" w:rsidR="00511C5D" w:rsidRPr="00CE6859" w:rsidRDefault="00CE6859" w:rsidP="00CE6859">
      <w:pPr>
        <w:tabs>
          <w:tab w:val="left" w:pos="1597"/>
        </w:tabs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  <w:b/>
          <w:lang w:val="en-CA"/>
        </w:rPr>
        <w:t>Saskatchewan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511C5D" w:rsidRPr="009A3F55" w14:paraId="5C9A3D54" w14:textId="77777777" w:rsidTr="009A7810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1D0A9FB0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Specific Outcomes</w:t>
            </w:r>
          </w:p>
        </w:tc>
        <w:tc>
          <w:tcPr>
            <w:tcW w:w="3120" w:type="dxa"/>
            <w:shd w:val="clear" w:color="auto" w:fill="FFFFFF" w:themeFill="background1"/>
          </w:tcPr>
          <w:p w14:paraId="3B9CE2DA" w14:textId="77777777" w:rsidR="00511C5D" w:rsidRPr="00F26132" w:rsidRDefault="00511C5D" w:rsidP="009A7810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613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0CB79CB7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F26132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7B03D1F2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511C5D" w:rsidRPr="009A3F55" w14:paraId="5A63132A" w14:textId="77777777" w:rsidTr="009A7810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1213A74E" w14:textId="77777777" w:rsidR="00511C5D" w:rsidRPr="00F26132" w:rsidRDefault="00511C5D" w:rsidP="00511C5D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Goals</w:t>
            </w:r>
          </w:p>
          <w:p w14:paraId="17060BD1" w14:textId="77777777" w:rsidR="00511C5D" w:rsidRPr="00F26132" w:rsidRDefault="00511C5D" w:rsidP="00511C5D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Spatial Sense, Logical Thinking, Mathematics as a Human Endeavour</w:t>
            </w:r>
          </w:p>
          <w:p w14:paraId="5E001868" w14:textId="77777777" w:rsidR="00511C5D" w:rsidRPr="00F26132" w:rsidRDefault="00511C5D" w:rsidP="00511C5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F26132">
              <w:rPr>
                <w:rFonts w:ascii="Arial" w:hAnsi="Arial" w:cs="Arial"/>
                <w:sz w:val="19"/>
                <w:szCs w:val="19"/>
              </w:rPr>
              <w:t>Patterns and Relations</w:t>
            </w:r>
          </w:p>
          <w:p w14:paraId="7AEFBE43" w14:textId="19E57058" w:rsidR="00511C5D" w:rsidRPr="00F26132" w:rsidRDefault="00511C5D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11C5D" w:rsidRPr="009A3F55" w14:paraId="77B38F69" w14:textId="77777777" w:rsidTr="009A7810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089E619A" w14:textId="77777777" w:rsidR="00511C5D" w:rsidRPr="00F26132" w:rsidRDefault="00511C5D" w:rsidP="00511C5D">
            <w:pPr>
              <w:pStyle w:val="ListParagraph"/>
              <w:tabs>
                <w:tab w:val="left" w:pos="633"/>
              </w:tabs>
              <w:ind w:left="479" w:hanging="448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>N2.1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whole numbers to 100 (concretely, pictorially, physically, orally, in writing, and symbolically) by: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N2.1.1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representing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>(including place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ab/>
              <w:t>value)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br/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•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>N2.1.2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describing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• N2.1.3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skip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counting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N2.1.4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differentiating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between odd and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even numbers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br/>
              <w:t xml:space="preserve">•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N2.1.5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estimating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>with referents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br/>
              <w:t xml:space="preserve">• N2.1.6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comparing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two numbers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br/>
              <w:t>• N2.1.7 ordering</w:t>
            </w: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 xml:space="preserve">three or more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ab/>
              <w:t>numbers</w:t>
            </w:r>
          </w:p>
          <w:p w14:paraId="3F130D30" w14:textId="77777777" w:rsidR="00511C5D" w:rsidRPr="00F26132" w:rsidRDefault="00511C5D" w:rsidP="00511C5D">
            <w:pPr>
              <w:ind w:left="465" w:hanging="465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</w:p>
          <w:p w14:paraId="58EDC5C6" w14:textId="3312DC31" w:rsidR="00511C5D" w:rsidRPr="00F26132" w:rsidRDefault="00511C5D" w:rsidP="00511C5D">
            <w:pPr>
              <w:ind w:left="465" w:hanging="46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>N2.2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lastRenderedPageBreak/>
              <w:t>addition (limited to 1 and 2-digit numerals) with answers to 100 and the corresponding</w:t>
            </w:r>
            <w:r w:rsidRPr="00F2613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shd w:val="clear" w:color="auto" w:fill="FFFFFF"/>
                <w:lang w:val="en-CA" w:eastAsia="en-CA"/>
              </w:rPr>
              <w:t xml:space="preserve">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subtraction by:</w:t>
            </w:r>
          </w:p>
          <w:p w14:paraId="3D5AF10B" w14:textId="1F5AAF05" w:rsidR="00511C5D" w:rsidRPr="00F26132" w:rsidRDefault="00511C5D" w:rsidP="00511C5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</w:tabs>
              <w:ind w:left="504" w:hanging="147"/>
              <w:rPr>
                <w:rFonts w:ascii="Arial" w:hAnsi="Arial" w:cs="Arial"/>
                <w:b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N2.2.4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using personal strategies for adding and subtracting with and without the support of manipulatives</w:t>
            </w:r>
          </w:p>
          <w:p w14:paraId="74F92635" w14:textId="77777777" w:rsidR="005511FA" w:rsidRPr="00F26132" w:rsidRDefault="005511FA" w:rsidP="005511FA">
            <w:pPr>
              <w:shd w:val="clear" w:color="auto" w:fill="FFFFFF"/>
              <w:ind w:left="504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4BCB2B1" w14:textId="2282DC4D" w:rsidR="00511C5D" w:rsidRPr="00F26132" w:rsidRDefault="00511C5D" w:rsidP="00511C5D">
            <w:pPr>
              <w:shd w:val="clear" w:color="auto" w:fill="FFFFFF"/>
              <w:tabs>
                <w:tab w:val="left" w:pos="896"/>
              </w:tabs>
              <w:ind w:left="441" w:hanging="42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>P2.2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 xml:space="preserve"> Demonstrate understanding of increasing patterns by:</w:t>
            </w:r>
          </w:p>
          <w:p w14:paraId="36201109" w14:textId="64FF9421" w:rsidR="00511C5D" w:rsidRPr="00F26132" w:rsidRDefault="00511C5D" w:rsidP="00511C5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ind w:left="522" w:hanging="153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P2.2.1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describing</w:t>
            </w:r>
          </w:p>
          <w:p w14:paraId="073A4CDB" w14:textId="7FEAD035" w:rsidR="00511C5D" w:rsidRPr="00F26132" w:rsidRDefault="00511C5D" w:rsidP="00511C5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P2.2.2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reproducing</w:t>
            </w:r>
          </w:p>
          <w:p w14:paraId="62A32514" w14:textId="076D62D7" w:rsidR="00511C5D" w:rsidRPr="00F26132" w:rsidRDefault="00511C5D" w:rsidP="00511C5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521"/>
                <w:tab w:val="left" w:pos="896"/>
              </w:tabs>
              <w:spacing w:before="100" w:beforeAutospacing="1" w:after="100" w:afterAutospacing="1"/>
              <w:ind w:left="521" w:hanging="154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P2.2.3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extending</w:t>
            </w:r>
          </w:p>
          <w:p w14:paraId="27D260F6" w14:textId="5913FC7D" w:rsidR="00511C5D" w:rsidRPr="00F26132" w:rsidRDefault="00511C5D" w:rsidP="00511C5D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495"/>
              </w:tabs>
              <w:spacing w:before="100" w:beforeAutospacing="1" w:after="100" w:afterAutospacing="1"/>
              <w:ind w:left="427" w:hanging="70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  <w:lang w:val="en-CA"/>
              </w:rPr>
              <w:t xml:space="preserve">P2.2.4 </w:t>
            </w:r>
            <w:r w:rsidRPr="00F26132">
              <w:rPr>
                <w:rFonts w:ascii="Arial" w:hAnsi="Arial" w:cs="Arial"/>
                <w:sz w:val="19"/>
                <w:szCs w:val="19"/>
                <w:lang w:val="en-CA"/>
              </w:rPr>
              <w:t>creating patterns using manipulatives, pictures, sounds, and actions (numbers to 100).</w:t>
            </w:r>
          </w:p>
          <w:p w14:paraId="13990214" w14:textId="410219A3" w:rsidR="00511C5D" w:rsidRPr="00F26132" w:rsidRDefault="00511C5D" w:rsidP="009A7810">
            <w:pPr>
              <w:pStyle w:val="ListParagraph"/>
              <w:ind w:left="462" w:hanging="422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FF181B8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1F0A627D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17: Counting Coins</w:t>
            </w:r>
          </w:p>
          <w:p w14:paraId="6C710596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18: Wants and Needs</w:t>
            </w:r>
          </w:p>
          <w:p w14:paraId="46F043D4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A66EB12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2954B6DB" w14:textId="4F28E0F6" w:rsidR="00511C5D" w:rsidRPr="00F26132" w:rsidRDefault="00511C5D" w:rsidP="009A7810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43: Estimating Money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(N2.1.1, N2.1.3, N2.1.5, N2.1.6, P.2.2)</w:t>
            </w:r>
          </w:p>
          <w:p w14:paraId="31F7B492" w14:textId="02725C74" w:rsidR="00511C5D" w:rsidRPr="00F26132" w:rsidRDefault="00511C5D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44: Earning Money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(N2.1.1, N2.1.3, N2.2.4, P2.2)</w:t>
            </w:r>
          </w:p>
          <w:p w14:paraId="06D703AF" w14:textId="263B4C87" w:rsidR="00511C5D" w:rsidRPr="00F26132" w:rsidRDefault="00511C5D" w:rsidP="009A7810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45: Spending Money </w:t>
            </w:r>
          </w:p>
          <w:p w14:paraId="01B4FE5C" w14:textId="00BF5541" w:rsidR="00511C5D" w:rsidRPr="00F26132" w:rsidRDefault="00511C5D" w:rsidP="009A7810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46: Saving Regularly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(N2.1.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, N2.1.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, N2.2.4, P2.2)</w:t>
            </w:r>
          </w:p>
          <w:p w14:paraId="178EC23A" w14:textId="5B044BBE" w:rsidR="00511C5D" w:rsidRPr="00F26132" w:rsidRDefault="00511C5D" w:rsidP="009A7810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47: Financial Literacy Consolidation</w:t>
            </w:r>
          </w:p>
          <w:p w14:paraId="5ABDE464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1EFBF72" w14:textId="77777777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 Math Every Day</w:t>
            </w:r>
          </w:p>
          <w:p w14:paraId="25906091" w14:textId="07E64214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Card 9: </w:t>
            </w:r>
            <w:r w:rsidRPr="00F26132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sz w:val="19"/>
                <w:szCs w:val="19"/>
              </w:rPr>
              <w:t xml:space="preserve">Collections of Coins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(N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1.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P2.2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ED56096" w14:textId="5B0A8343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Showing Money in Different Ways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5511FA" w:rsidRPr="00F26132">
              <w:rPr>
                <w:rFonts w:ascii="Arial" w:hAnsi="Arial" w:cs="Arial"/>
                <w:color w:val="FF0000"/>
                <w:sz w:val="19"/>
                <w:szCs w:val="19"/>
              </w:rPr>
              <w:t>N2.1.1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AE72006" w14:textId="77777777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</w:p>
          <w:p w14:paraId="1FC4759A" w14:textId="77777777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4EE04C3E" w14:textId="77777777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0DD9C250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Below Grade:</w:t>
            </w:r>
          </w:p>
          <w:p w14:paraId="76003E17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Buy 1─Get 1 </w:t>
            </w:r>
            <w:r w:rsidRPr="00F26132">
              <w:rPr>
                <w:rFonts w:ascii="Arial" w:hAnsi="Arial" w:cs="Arial"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025B000E" w14:textId="77777777" w:rsidR="00511C5D" w:rsidRPr="00F26132" w:rsidRDefault="00511C5D" w:rsidP="009A7810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781DCAC3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29F88518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The Money Jar</w:t>
            </w:r>
            <w:r w:rsidRPr="00F26132">
              <w:rPr>
                <w:rFonts w:ascii="Arial" w:hAnsi="Arial" w:cs="Arial"/>
                <w:sz w:val="19"/>
                <w:szCs w:val="19"/>
              </w:rPr>
              <w:br/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45, 47)</w:t>
            </w:r>
          </w:p>
          <w:p w14:paraId="3E16A3A4" w14:textId="77777777" w:rsidR="00511C5D" w:rsidRPr="00F26132" w:rsidRDefault="00511C5D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05908DB8" w14:textId="77777777" w:rsidR="00511C5D" w:rsidRPr="00F26132" w:rsidRDefault="00511C5D" w:rsidP="009A7810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59975BB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B464F04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521C41" w14:textId="77777777" w:rsidR="00511C5D" w:rsidRPr="00F26132" w:rsidRDefault="00511C5D" w:rsidP="009A7810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12AE3F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Numbers tell us how many and how much.</w:t>
            </w:r>
          </w:p>
        </w:tc>
      </w:tr>
      <w:tr w:rsidR="00511C5D" w:rsidRPr="009A3F55" w14:paraId="46C8ADCF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3E9197E5" w14:textId="77777777" w:rsidR="00511C5D" w:rsidRPr="00F26132" w:rsidRDefault="00511C5D" w:rsidP="009A7810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7D03A1" w14:textId="77777777" w:rsidR="00511C5D" w:rsidRPr="00F26132" w:rsidRDefault="00511C5D" w:rsidP="009A781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10136B7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9CF4CD" w14:textId="77777777" w:rsidR="00511C5D" w:rsidRPr="00F26132" w:rsidRDefault="00511C5D" w:rsidP="009A7810">
            <w:pPr>
              <w:ind w:left="131" w:hanging="131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2E685303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Fluently skip-counts by factors of 10 (e.g., 2, 5, 10) and</w:t>
            </w:r>
          </w:p>
          <w:p w14:paraId="73455B33" w14:textId="77777777" w:rsidR="00511C5D" w:rsidRPr="00F26132" w:rsidRDefault="00511C5D" w:rsidP="009A7810">
            <w:pPr>
              <w:ind w:left="131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multiples of 10 from any given number.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11C5D" w:rsidRPr="009A3F55" w14:paraId="15B30785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BC0C8D3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4DE50C56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717163B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BCD136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Numbers are related in many ways.</w:t>
            </w:r>
          </w:p>
        </w:tc>
      </w:tr>
      <w:tr w:rsidR="00511C5D" w:rsidRPr="009A3F55" w14:paraId="77CBA3FF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0343962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E8A23B1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48814E4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9655A2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Comparing and Ordering Quantities (Multitude or Magnitude)</w:t>
            </w:r>
          </w:p>
          <w:p w14:paraId="395FE36C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Compares and orders quantities and written numbers using benchmarks.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46)</w:t>
            </w:r>
          </w:p>
          <w:p w14:paraId="2EA46939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Estimating Quantities and Numbers</w:t>
            </w:r>
          </w:p>
          <w:p w14:paraId="74657204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Uses relevant benchmarks to compare and estimate quantities (e.g., more/less than 10).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43)</w:t>
            </w:r>
          </w:p>
          <w:p w14:paraId="72D3FA23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Decomposing Wholes into Parts and Composing Wholes from Parts</w:t>
            </w:r>
          </w:p>
          <w:p w14:paraId="49300621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Composes and decomposes quantities to 20.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(Activity 45)</w:t>
            </w:r>
          </w:p>
          <w:p w14:paraId="5267EBBD" w14:textId="77777777" w:rsidR="00511C5D" w:rsidRPr="00F26132" w:rsidRDefault="00511C5D" w:rsidP="009A7810">
            <w:pPr>
              <w:ind w:left="103" w:hanging="103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- Composes two-digit numbers from parts (e.g., 14 and 14 is 28), and decomposes two-digit numbers into parts (e.g., 28 is 20 and 8).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43, 44; MED 9:2)</w:t>
            </w:r>
          </w:p>
        </w:tc>
      </w:tr>
      <w:tr w:rsidR="00511C5D" w:rsidRPr="009A3F55" w14:paraId="77ADF19E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5F74E2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13D6B3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3204746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5B35BF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Quantities and numbers can be added and</w:t>
            </w:r>
          </w:p>
          <w:p w14:paraId="0E29E11E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subtracted to determine how many or how much.</w:t>
            </w:r>
          </w:p>
        </w:tc>
      </w:tr>
      <w:tr w:rsidR="00511C5D" w:rsidRPr="009A3F55" w14:paraId="57C9C17D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671B43AA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BFFC7F9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EA74E8F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7D9925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Developing Conceptual Meaning of Addition and Subtraction</w:t>
            </w:r>
          </w:p>
          <w:p w14:paraId="7468E812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Uses symbols and equations to represent addition and subtraction situations.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  <w:p w14:paraId="779BED40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</w:p>
          <w:p w14:paraId="33E9B40D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Developing Fluency of Addition and Subtraction Computation</w:t>
            </w:r>
          </w:p>
          <w:p w14:paraId="27AD1DAE" w14:textId="77777777" w:rsidR="00511C5D" w:rsidRPr="00F26132" w:rsidRDefault="00511C5D" w:rsidP="009A7810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Fluently adds and subtracts with quantities to 20.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46, 47)</w:t>
            </w:r>
          </w:p>
          <w:p w14:paraId="37587693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1C5D" w:rsidRPr="009A3F55" w14:paraId="5CD9EA23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210BB50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6EEE347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1591CDF9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977F42" w14:textId="77777777" w:rsidR="00511C5D" w:rsidRPr="00F26132" w:rsidRDefault="00511C5D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Regularity and repetition form patterns</w:t>
            </w:r>
          </w:p>
          <w:p w14:paraId="6FF9CA7C" w14:textId="77777777" w:rsidR="00511C5D" w:rsidRPr="00F26132" w:rsidRDefault="00511C5D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that can be generalized and predicted mathematically.</w:t>
            </w:r>
          </w:p>
        </w:tc>
      </w:tr>
      <w:tr w:rsidR="00511C5D" w:rsidRPr="009A3F55" w14:paraId="536954A0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EF81A8E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F1F8B41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2E3C5D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CEB073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Identifying, Sorting, and Classifying Attributes and Patterns Mathematically (e.g., Number of Sides, Shape, Size)</w:t>
            </w: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  <w:p w14:paraId="3453FE93" w14:textId="77777777" w:rsidR="00511C5D" w:rsidRPr="00F26132" w:rsidRDefault="00511C5D" w:rsidP="009A7810">
            <w:pPr>
              <w:ind w:left="145" w:hanging="126"/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 xml:space="preserve">- </w:t>
            </w:r>
            <w:r w:rsidRPr="00F26132">
              <w:rPr>
                <w:rFonts w:ascii="Arial" w:hAnsi="Arial" w:cs="Arial"/>
                <w:sz w:val="19"/>
                <w:szCs w:val="19"/>
              </w:rPr>
              <w:t xml:space="preserve">Sorts a set of objects in different ways using a single attribute (e.g., buttons sorted by the number of holes or by shape).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44; MED 9:1)</w:t>
            </w:r>
          </w:p>
          <w:p w14:paraId="155A1C3B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Representing and Generalizing Increasing/Decreasing Patterns</w:t>
            </w:r>
          </w:p>
          <w:p w14:paraId="3CF9BA35" w14:textId="77777777" w:rsidR="00511C5D" w:rsidRPr="00F26132" w:rsidRDefault="00511C5D" w:rsidP="009A7810">
            <w:pPr>
              <w:autoSpaceDE w:val="0"/>
              <w:autoSpaceDN w:val="0"/>
              <w:adjustRightInd w:val="0"/>
              <w:ind w:left="159" w:hanging="159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Identifies and extends familiar number patterns and makes connections to addition (e.g., skip-counting by 2s, 5s, 10s).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43, 44, 46, 47; MED 9:1)</w:t>
            </w:r>
          </w:p>
        </w:tc>
      </w:tr>
      <w:tr w:rsidR="00511C5D" w:rsidRPr="009A3F55" w14:paraId="5F713BCB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E06202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D1C9F12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E0F6628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CEE699" w14:textId="77777777" w:rsidR="00511C5D" w:rsidRPr="00F26132" w:rsidRDefault="00511C5D" w:rsidP="009A78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b/>
                <w:sz w:val="19"/>
                <w:szCs w:val="19"/>
              </w:rPr>
              <w:t>Big Idea: Patterns and relations can be represented with symbols, equations, and expressions.</w:t>
            </w:r>
          </w:p>
        </w:tc>
      </w:tr>
      <w:tr w:rsidR="00511C5D" w:rsidRPr="009A3F55" w14:paraId="733C3EBF" w14:textId="77777777" w:rsidTr="009A7810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160FCE23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763E410" w14:textId="77777777" w:rsidR="00511C5D" w:rsidRPr="00F26132" w:rsidRDefault="00511C5D" w:rsidP="009A781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4E31215D" w14:textId="77777777" w:rsidR="00511C5D" w:rsidRPr="00F26132" w:rsidRDefault="00511C5D" w:rsidP="009A7810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9C7D3" w14:textId="77777777" w:rsidR="00511C5D" w:rsidRPr="00F26132" w:rsidRDefault="00511C5D" w:rsidP="009A7810">
            <w:pPr>
              <w:rPr>
                <w:rFonts w:ascii="Arial" w:hAnsi="Arial" w:cs="Arial"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>Using Symbols, Unknowns, and Variables to Represent Mathematical Relations</w:t>
            </w:r>
          </w:p>
          <w:p w14:paraId="36D3B7BA" w14:textId="77777777" w:rsidR="00511C5D" w:rsidRPr="00F26132" w:rsidRDefault="00511C5D" w:rsidP="009A7810">
            <w:pPr>
              <w:ind w:left="145" w:hanging="126"/>
              <w:rPr>
                <w:rFonts w:ascii="Arial" w:hAnsi="Arial" w:cs="Arial"/>
                <w:b/>
                <w:sz w:val="19"/>
                <w:szCs w:val="19"/>
              </w:rPr>
            </w:pPr>
            <w:r w:rsidRPr="00F26132">
              <w:rPr>
                <w:rFonts w:ascii="Arial" w:hAnsi="Arial" w:cs="Arial"/>
                <w:sz w:val="19"/>
                <w:szCs w:val="19"/>
              </w:rPr>
              <w:t xml:space="preserve">- Uses the equal (=) symbol in equations and knows its meaning (i.e., equivalent; is the same as). </w:t>
            </w:r>
            <w:r w:rsidRPr="00F26132">
              <w:rPr>
                <w:rFonts w:ascii="Arial" w:hAnsi="Arial" w:cs="Arial"/>
                <w:color w:val="FF0000"/>
                <w:sz w:val="19"/>
                <w:szCs w:val="19"/>
              </w:rPr>
              <w:t>(Activities 45, 47)</w:t>
            </w:r>
          </w:p>
        </w:tc>
      </w:tr>
    </w:tbl>
    <w:p w14:paraId="2C8FA06F" w14:textId="75961911" w:rsidR="00511C5D" w:rsidRDefault="00BE2D23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B49F499" wp14:editId="0728AB63">
                <wp:simplePos x="0" y="0"/>
                <wp:positionH relativeFrom="column">
                  <wp:posOffset>1270</wp:posOffset>
                </wp:positionH>
                <wp:positionV relativeFrom="paragraph">
                  <wp:posOffset>-4448175</wp:posOffset>
                </wp:positionV>
                <wp:extent cx="6362700" cy="266700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4EFE4" w14:textId="6F30EFEC" w:rsidR="00BE2D23" w:rsidRDefault="00BE2D23" w:rsidP="00BE2D23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Saskatchewan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9F499" id="Text Box 210" o:spid="_x0000_s1063" type="#_x0000_t202" style="position:absolute;margin-left:.1pt;margin-top:-350.25pt;width:501pt;height:21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" filled="f" stroked="f">
                <v:textbox>
                  <w:txbxContent>
                    <w:p w14:paraId="6F34EFE4" w14:textId="6F30EFEC" w:rsidR="00BE2D23" w:rsidRDefault="00BE2D23" w:rsidP="00BE2D23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Saskatchewan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996B36F" wp14:editId="73267F2B">
                <wp:simplePos x="0" y="0"/>
                <wp:positionH relativeFrom="column">
                  <wp:posOffset>3760</wp:posOffset>
                </wp:positionH>
                <wp:positionV relativeFrom="paragraph">
                  <wp:posOffset>-4972606</wp:posOffset>
                </wp:positionV>
                <wp:extent cx="1133475" cy="333375"/>
                <wp:effectExtent l="0" t="0" r="28575" b="28575"/>
                <wp:wrapNone/>
                <wp:docPr id="206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333375"/>
                          <a:chOff x="0" y="0"/>
                          <a:chExt cx="1038225" cy="333375"/>
                        </a:xfrm>
                      </wpg:grpSpPr>
                      <wps:wsp>
                        <wps:cNvPr id="20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A9525" w14:textId="5EE743DD" w:rsidR="00BE2D23" w:rsidRDefault="00BE2D23" w:rsidP="00BE2D2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114n</w:t>
                              </w:r>
                            </w:p>
                            <w:p w14:paraId="54E88E39" w14:textId="77777777" w:rsidR="00BE2D23" w:rsidRDefault="00BE2D23" w:rsidP="00BE2D2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96B36F" id="Group 206" o:spid="_x0000_s1064" style="position:absolute;margin-left:.3pt;margin-top:-391.55pt;width:89.25pt;height:26.25pt;z-index:251705344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">
                <v:shape id="AutoShape 996" o:spid="_x0000_s1065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ausUA&#10;AADcAAAADwAAAGRycy9kb3ducmV2LnhtbESPzWrDMBCE74W+g9hCL6WRG0paXMvBGEJyCITm575Y&#10;G9tEWhlJjZ23rwqBHoeZ+YYplpM14ko+9I4VvM0yEMSN0z23Co6H1esniBCRNRrHpOBGAZbl40OB&#10;uXYjf9N1H1uRIBxyVNDFOORShqYji2HmBuLknZ23GJP0rdQexwS3Rs6zbCEt9pwWOhyo7qi57H+s&#10;gt3W1N7UNK7r22lzPL1XL9tFpdTz01R9gYg0xf/wvb3RCubZB/ydSUdAl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hq6xQAAANwAAAAPAAAAAAAAAAAAAAAAAJgCAABkcnMv&#10;ZG93bnJldi54bWxQSwUGAAAAAAQABAD1AAAAigMAAAAA&#10;"/>
                <v:shape id="_x0000_s1066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<v:textbox>
                    <w:txbxContent>
                      <w:p w14:paraId="356A9525" w14:textId="5EE743DD" w:rsidR="00BE2D23" w:rsidRDefault="00BE2D23" w:rsidP="00BE2D2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114n</w:t>
                        </w:r>
                      </w:p>
                      <w:p w14:paraId="54E88E39" w14:textId="77777777" w:rsidR="00BE2D23" w:rsidRDefault="00BE2D23" w:rsidP="00BE2D2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E2D23">
        <w:rPr>
          <w:rFonts w:ascii="Arial" w:hAnsi="Arial" w:cs="Arial"/>
          <w:sz w:val="19"/>
          <w:szCs w:val="19"/>
          <w:lang w:val="en-CA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7B48F853" wp14:editId="613A55BB">
                <wp:simplePos x="0" y="0"/>
                <wp:positionH relativeFrom="column">
                  <wp:posOffset>1616218</wp:posOffset>
                </wp:positionH>
                <wp:positionV relativeFrom="paragraph">
                  <wp:posOffset>-4147809</wp:posOffset>
                </wp:positionV>
                <wp:extent cx="518414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510" y="21363"/>
                    <wp:lineTo x="21510" y="0"/>
                    <wp:lineTo x="0" y="0"/>
                  </wp:wrapPolygon>
                </wp:wrapTight>
                <wp:docPr id="20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8FBD0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12915094" w14:textId="77777777" w:rsidR="00BE2D23" w:rsidRDefault="00BE2D23" w:rsidP="00BE2D23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9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Financial Literacy</w:t>
                            </w:r>
                          </w:p>
                          <w:p w14:paraId="6BCCF489" w14:textId="77777777" w:rsidR="00BE2D23" w:rsidRDefault="00BE2D23" w:rsidP="00BE2D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8F853" id="Text Box 209" o:spid="_x0000_s1067" type="#_x0000_t202" style="position:absolute;margin-left:127.25pt;margin-top:-326.6pt;width:408.2pt;height:68.2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" stroked="f">
                <v:textbox>
                  <w:txbxContent>
                    <w:p w14:paraId="6C68FBD0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12915094" w14:textId="77777777" w:rsidR="00BE2D23" w:rsidRDefault="00BE2D23" w:rsidP="00BE2D23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9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Financial Literacy</w:t>
                      </w:r>
                    </w:p>
                    <w:p w14:paraId="6BCCF489" w14:textId="77777777" w:rsidR="00BE2D23" w:rsidRDefault="00BE2D23" w:rsidP="00BE2D23"/>
                  </w:txbxContent>
                </v:textbox>
                <w10:wrap type="tight"/>
              </v:shape>
            </w:pict>
          </mc:Fallback>
        </mc:AlternateContent>
      </w:r>
    </w:p>
    <w:p w14:paraId="04C62F5B" w14:textId="42136CAE" w:rsidR="0006771F" w:rsidRDefault="0006771F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7E3D3902" w14:textId="0DC0EDDA" w:rsidR="0006771F" w:rsidRDefault="0006771F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5FBDBD43" w14:textId="0D12A7DB" w:rsidR="00C241D5" w:rsidRDefault="00C241D5" w:rsidP="005A60EB">
      <w:pPr>
        <w:tabs>
          <w:tab w:val="left" w:pos="1597"/>
        </w:tabs>
        <w:autoSpaceDE w:val="0"/>
        <w:autoSpaceDN w:val="0"/>
        <w:adjustRightInd w:val="0"/>
        <w:spacing w:after="20"/>
        <w:rPr>
          <w:rFonts w:ascii="Arial" w:hAnsi="Arial" w:cs="Arial"/>
          <w:b/>
          <w:lang w:val="en-CA"/>
        </w:rPr>
      </w:pPr>
    </w:p>
    <w:p w14:paraId="61D0639B" w14:textId="77777777" w:rsidR="007B505F" w:rsidRDefault="007B505F" w:rsidP="00A6367B">
      <w:pPr>
        <w:spacing w:after="0"/>
        <w:rPr>
          <w:sz w:val="16"/>
          <w:szCs w:val="16"/>
        </w:rPr>
      </w:pPr>
      <w:bookmarkStart w:id="0" w:name="_GoBack"/>
      <w:bookmarkEnd w:id="0"/>
    </w:p>
    <w:sectPr w:rsidR="007B505F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A77F8" w14:textId="77777777" w:rsidR="000F616B" w:rsidRDefault="000F616B" w:rsidP="00C45C84">
      <w:pPr>
        <w:spacing w:after="0" w:line="240" w:lineRule="auto"/>
      </w:pPr>
      <w:r>
        <w:separator/>
      </w:r>
    </w:p>
  </w:endnote>
  <w:endnote w:type="continuationSeparator" w:id="0">
    <w:p w14:paraId="0C1C8188" w14:textId="77777777" w:rsidR="000F616B" w:rsidRDefault="000F616B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981A3A" w:rsidRDefault="00981A3A" w:rsidP="00CD5208">
    <w:pPr>
      <w:pStyle w:val="Header"/>
    </w:pPr>
  </w:p>
  <w:p w14:paraId="016ABFD9" w14:textId="47CF6FB3" w:rsidR="00981A3A" w:rsidRPr="00B06F1D" w:rsidRDefault="00981A3A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981A3A" w:rsidRPr="00CD5208" w:rsidRDefault="00981A3A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021AC" w14:textId="77777777" w:rsidR="000F616B" w:rsidRDefault="000F616B" w:rsidP="00C45C84">
      <w:pPr>
        <w:spacing w:after="0" w:line="240" w:lineRule="auto"/>
      </w:pPr>
      <w:r>
        <w:separator/>
      </w:r>
    </w:p>
  </w:footnote>
  <w:footnote w:type="continuationSeparator" w:id="0">
    <w:p w14:paraId="379E3440" w14:textId="77777777" w:rsidR="000F616B" w:rsidRDefault="000F616B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C26E6"/>
    <w:multiLevelType w:val="hybridMultilevel"/>
    <w:tmpl w:val="02B05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904A8"/>
    <w:multiLevelType w:val="hybridMultilevel"/>
    <w:tmpl w:val="0E22694C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8D041AB"/>
    <w:multiLevelType w:val="hybridMultilevel"/>
    <w:tmpl w:val="2056DC9C"/>
    <w:lvl w:ilvl="0" w:tplc="10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A2D10"/>
    <w:multiLevelType w:val="multilevel"/>
    <w:tmpl w:val="FD3C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05F3D"/>
    <w:rsid w:val="00016D2F"/>
    <w:rsid w:val="000240A8"/>
    <w:rsid w:val="00025773"/>
    <w:rsid w:val="00033AFA"/>
    <w:rsid w:val="0003692B"/>
    <w:rsid w:val="00046A3C"/>
    <w:rsid w:val="00053514"/>
    <w:rsid w:val="00056FA7"/>
    <w:rsid w:val="000604A3"/>
    <w:rsid w:val="000608A6"/>
    <w:rsid w:val="0006771F"/>
    <w:rsid w:val="00077546"/>
    <w:rsid w:val="00090C5C"/>
    <w:rsid w:val="000921D7"/>
    <w:rsid w:val="000A0DA6"/>
    <w:rsid w:val="000A7164"/>
    <w:rsid w:val="000B6496"/>
    <w:rsid w:val="000B79BA"/>
    <w:rsid w:val="000C0E66"/>
    <w:rsid w:val="000C2B38"/>
    <w:rsid w:val="000E38E4"/>
    <w:rsid w:val="000E6EC1"/>
    <w:rsid w:val="000F3F3A"/>
    <w:rsid w:val="000F616B"/>
    <w:rsid w:val="0011137F"/>
    <w:rsid w:val="001145C8"/>
    <w:rsid w:val="00114F68"/>
    <w:rsid w:val="00125729"/>
    <w:rsid w:val="00131AFC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23103"/>
    <w:rsid w:val="002519C7"/>
    <w:rsid w:val="002527C8"/>
    <w:rsid w:val="002536E9"/>
    <w:rsid w:val="00264E9E"/>
    <w:rsid w:val="00280729"/>
    <w:rsid w:val="00284C55"/>
    <w:rsid w:val="002A4B22"/>
    <w:rsid w:val="002B1A49"/>
    <w:rsid w:val="002D2671"/>
    <w:rsid w:val="002D605C"/>
    <w:rsid w:val="002E7212"/>
    <w:rsid w:val="002F0E6C"/>
    <w:rsid w:val="002F6415"/>
    <w:rsid w:val="00303763"/>
    <w:rsid w:val="00304AC1"/>
    <w:rsid w:val="00313AB1"/>
    <w:rsid w:val="0032282B"/>
    <w:rsid w:val="00327AE2"/>
    <w:rsid w:val="00343488"/>
    <w:rsid w:val="00352089"/>
    <w:rsid w:val="003543A5"/>
    <w:rsid w:val="00362CAA"/>
    <w:rsid w:val="00363F01"/>
    <w:rsid w:val="0037299F"/>
    <w:rsid w:val="0038311A"/>
    <w:rsid w:val="00383774"/>
    <w:rsid w:val="00385296"/>
    <w:rsid w:val="003877A2"/>
    <w:rsid w:val="00387FF0"/>
    <w:rsid w:val="003945D3"/>
    <w:rsid w:val="003A7606"/>
    <w:rsid w:val="003A7B12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66049"/>
    <w:rsid w:val="00477594"/>
    <w:rsid w:val="004970D3"/>
    <w:rsid w:val="004A2335"/>
    <w:rsid w:val="004A62E6"/>
    <w:rsid w:val="004A76F0"/>
    <w:rsid w:val="004B376E"/>
    <w:rsid w:val="004B6A36"/>
    <w:rsid w:val="004D6D04"/>
    <w:rsid w:val="00504562"/>
    <w:rsid w:val="00511C5D"/>
    <w:rsid w:val="0052400E"/>
    <w:rsid w:val="00532FA2"/>
    <w:rsid w:val="00537E25"/>
    <w:rsid w:val="0054384C"/>
    <w:rsid w:val="0055052F"/>
    <w:rsid w:val="00550578"/>
    <w:rsid w:val="005511FA"/>
    <w:rsid w:val="0057540B"/>
    <w:rsid w:val="00581245"/>
    <w:rsid w:val="0058446F"/>
    <w:rsid w:val="00585B26"/>
    <w:rsid w:val="005905E9"/>
    <w:rsid w:val="00594DD2"/>
    <w:rsid w:val="005A60EB"/>
    <w:rsid w:val="005D3A0F"/>
    <w:rsid w:val="005D752B"/>
    <w:rsid w:val="005E19E7"/>
    <w:rsid w:val="005F4797"/>
    <w:rsid w:val="0060503F"/>
    <w:rsid w:val="006208AF"/>
    <w:rsid w:val="00625AB5"/>
    <w:rsid w:val="00643C3A"/>
    <w:rsid w:val="0065398D"/>
    <w:rsid w:val="006718FF"/>
    <w:rsid w:val="006761BC"/>
    <w:rsid w:val="00687A71"/>
    <w:rsid w:val="006905B3"/>
    <w:rsid w:val="00690BD1"/>
    <w:rsid w:val="006A3B9B"/>
    <w:rsid w:val="006A4D46"/>
    <w:rsid w:val="006B57FC"/>
    <w:rsid w:val="006B58D4"/>
    <w:rsid w:val="006D0DBF"/>
    <w:rsid w:val="006E1221"/>
    <w:rsid w:val="006E2B91"/>
    <w:rsid w:val="006F4DC5"/>
    <w:rsid w:val="007031C8"/>
    <w:rsid w:val="007063B0"/>
    <w:rsid w:val="00717F3E"/>
    <w:rsid w:val="00721537"/>
    <w:rsid w:val="007220AE"/>
    <w:rsid w:val="00723970"/>
    <w:rsid w:val="00724A68"/>
    <w:rsid w:val="007313D8"/>
    <w:rsid w:val="007343FA"/>
    <w:rsid w:val="00747EE2"/>
    <w:rsid w:val="00761C3A"/>
    <w:rsid w:val="00766045"/>
    <w:rsid w:val="007778CD"/>
    <w:rsid w:val="00793922"/>
    <w:rsid w:val="007A182F"/>
    <w:rsid w:val="007A2E7D"/>
    <w:rsid w:val="007B22A9"/>
    <w:rsid w:val="007B505F"/>
    <w:rsid w:val="007C1D24"/>
    <w:rsid w:val="007C52CD"/>
    <w:rsid w:val="007E3A27"/>
    <w:rsid w:val="007E4175"/>
    <w:rsid w:val="007F22EC"/>
    <w:rsid w:val="007F2F5A"/>
    <w:rsid w:val="007F3530"/>
    <w:rsid w:val="007F37EE"/>
    <w:rsid w:val="007F644A"/>
    <w:rsid w:val="0080006C"/>
    <w:rsid w:val="0081190A"/>
    <w:rsid w:val="00817CF8"/>
    <w:rsid w:val="0082469B"/>
    <w:rsid w:val="00845E3C"/>
    <w:rsid w:val="0086088B"/>
    <w:rsid w:val="00874282"/>
    <w:rsid w:val="00880479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55789"/>
    <w:rsid w:val="0096579A"/>
    <w:rsid w:val="00970E26"/>
    <w:rsid w:val="00981A3A"/>
    <w:rsid w:val="00983E6A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35A9"/>
    <w:rsid w:val="009D502C"/>
    <w:rsid w:val="009F1A0C"/>
    <w:rsid w:val="009F2512"/>
    <w:rsid w:val="00A075BC"/>
    <w:rsid w:val="00A11757"/>
    <w:rsid w:val="00A11C27"/>
    <w:rsid w:val="00A2022B"/>
    <w:rsid w:val="00A226A9"/>
    <w:rsid w:val="00A26E05"/>
    <w:rsid w:val="00A351B0"/>
    <w:rsid w:val="00A50E82"/>
    <w:rsid w:val="00A6367B"/>
    <w:rsid w:val="00A64738"/>
    <w:rsid w:val="00A647FE"/>
    <w:rsid w:val="00A71D0F"/>
    <w:rsid w:val="00A72E9C"/>
    <w:rsid w:val="00A848B4"/>
    <w:rsid w:val="00AA2F38"/>
    <w:rsid w:val="00AA3D67"/>
    <w:rsid w:val="00AA46BF"/>
    <w:rsid w:val="00AC3479"/>
    <w:rsid w:val="00AC58FA"/>
    <w:rsid w:val="00AC626C"/>
    <w:rsid w:val="00AD0C37"/>
    <w:rsid w:val="00AD4E79"/>
    <w:rsid w:val="00AE0AC1"/>
    <w:rsid w:val="00AE64DD"/>
    <w:rsid w:val="00AF085E"/>
    <w:rsid w:val="00AF2A65"/>
    <w:rsid w:val="00B11176"/>
    <w:rsid w:val="00B24E5C"/>
    <w:rsid w:val="00B25AE1"/>
    <w:rsid w:val="00B3000F"/>
    <w:rsid w:val="00B30176"/>
    <w:rsid w:val="00B31061"/>
    <w:rsid w:val="00B3194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2D23"/>
    <w:rsid w:val="00BE371C"/>
    <w:rsid w:val="00C05E9F"/>
    <w:rsid w:val="00C210F2"/>
    <w:rsid w:val="00C21C18"/>
    <w:rsid w:val="00C241D5"/>
    <w:rsid w:val="00C26BCE"/>
    <w:rsid w:val="00C26D4A"/>
    <w:rsid w:val="00C416BA"/>
    <w:rsid w:val="00C423B6"/>
    <w:rsid w:val="00C45C84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E6859"/>
    <w:rsid w:val="00CF2266"/>
    <w:rsid w:val="00D053EA"/>
    <w:rsid w:val="00D223EA"/>
    <w:rsid w:val="00D5232B"/>
    <w:rsid w:val="00D5383E"/>
    <w:rsid w:val="00D54388"/>
    <w:rsid w:val="00D5723B"/>
    <w:rsid w:val="00D97EEA"/>
    <w:rsid w:val="00DA0B69"/>
    <w:rsid w:val="00DA61D9"/>
    <w:rsid w:val="00DB0545"/>
    <w:rsid w:val="00DB4E05"/>
    <w:rsid w:val="00DB6CAF"/>
    <w:rsid w:val="00DC293B"/>
    <w:rsid w:val="00DC353A"/>
    <w:rsid w:val="00DD466F"/>
    <w:rsid w:val="00DD6FBF"/>
    <w:rsid w:val="00E00E92"/>
    <w:rsid w:val="00E0364F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7A"/>
    <w:rsid w:val="00E73E90"/>
    <w:rsid w:val="00E765C8"/>
    <w:rsid w:val="00EA0C3F"/>
    <w:rsid w:val="00EB0CD1"/>
    <w:rsid w:val="00EB34FF"/>
    <w:rsid w:val="00EB3A7C"/>
    <w:rsid w:val="00EE108E"/>
    <w:rsid w:val="00EF076B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6132"/>
    <w:rsid w:val="00F27579"/>
    <w:rsid w:val="00F40D43"/>
    <w:rsid w:val="00F45213"/>
    <w:rsid w:val="00F6717D"/>
    <w:rsid w:val="00F75C73"/>
    <w:rsid w:val="00F90265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4303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cp:lastPrinted>2017-09-27T18:44:00Z</cp:lastPrinted>
  <dcterms:created xsi:type="dcterms:W3CDTF">2018-06-27T15:05:00Z</dcterms:created>
  <dcterms:modified xsi:type="dcterms:W3CDTF">2018-07-23T15:13:00Z</dcterms:modified>
</cp:coreProperties>
</file>