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E610AB" w14:textId="77777777" w:rsidR="00CA32A7" w:rsidRDefault="00CA32A7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60D2EA" wp14:editId="58884DCC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6FF05" w14:textId="112DA7EB" w:rsidR="006D0468" w:rsidRPr="00764D7F" w:rsidRDefault="006D0468" w:rsidP="00CA32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25a</w:t>
                            </w:r>
                          </w:p>
                          <w:p w14:paraId="6F725F0C" w14:textId="77777777" w:rsidR="006D0468" w:rsidRDefault="006D0468" w:rsidP="00CA32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>
            <w:pict>
              <v:shapetype w14:anchorId="7760D2E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6pt;margin-top:1.8pt;width:72.6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0oHswIAALg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" filled="f" stroked="f">
                <v:textbox>
                  <w:txbxContent>
                    <w:p w14:paraId="6806FF05" w14:textId="112DA7EB" w:rsidR="006D0468" w:rsidRPr="00764D7F" w:rsidRDefault="006D0468" w:rsidP="00CA32A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25a</w:t>
                      </w:r>
                    </w:p>
                    <w:p w14:paraId="6F725F0C" w14:textId="77777777" w:rsidR="006D0468" w:rsidRDefault="006D0468" w:rsidP="00CA32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1D6F71" wp14:editId="0448FDD9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>
            <w:pict>
              <v:shapetype w14:anchorId="01A41BA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6hJwIAAE0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FP5XqE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0B1A57D3" w14:textId="467D078F" w:rsidR="00CA32A7" w:rsidRPr="004B67CF" w:rsidRDefault="00C351F9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>Geometry</w:t>
      </w:r>
      <w:r w:rsidR="00CA32A7" w:rsidRPr="00514DE6">
        <w:rPr>
          <w:rFonts w:ascii="Arial" w:hAnsi="Arial" w:cs="Arial"/>
          <w:b/>
          <w:noProof/>
          <w:sz w:val="32"/>
          <w:szCs w:val="32"/>
        </w:rPr>
        <w:t xml:space="preserve"> Cluster </w:t>
      </w:r>
      <w:r w:rsidR="005E51FE">
        <w:rPr>
          <w:rFonts w:ascii="Arial" w:hAnsi="Arial" w:cs="Arial"/>
          <w:b/>
          <w:noProof/>
          <w:sz w:val="32"/>
          <w:szCs w:val="32"/>
        </w:rPr>
        <w:t>3</w:t>
      </w:r>
      <w:r w:rsidR="00CA32A7"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 w:rsidR="005E51FE">
        <w:rPr>
          <w:rFonts w:ascii="Arial" w:hAnsi="Arial" w:cs="Arial"/>
          <w:b/>
          <w:noProof/>
          <w:sz w:val="32"/>
          <w:szCs w:val="32"/>
        </w:rPr>
        <w:t>Geometric Relationships</w:t>
      </w:r>
    </w:p>
    <w:p w14:paraId="0CA7FC1E" w14:textId="77777777" w:rsidR="00CA32A7" w:rsidRDefault="00CA32A7" w:rsidP="00CA32A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2B606E48" w14:textId="54ACFC16" w:rsidR="00442180" w:rsidRPr="009F61E5" w:rsidRDefault="009F61E5" w:rsidP="009F61E5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n-CA"/>
        </w:rPr>
      </w:pPr>
      <w:r w:rsidRPr="00E87BF9">
        <w:rPr>
          <w:rFonts w:ascii="Arial" w:hAnsi="Arial" w:cs="Arial"/>
          <w:b/>
          <w:bCs/>
          <w:color w:val="000000"/>
          <w:lang w:val="en-CA"/>
        </w:rPr>
        <w:t>O</w:t>
      </w:r>
      <w:r>
        <w:rPr>
          <w:rFonts w:ascii="Arial" w:hAnsi="Arial" w:cs="Arial"/>
          <w:b/>
          <w:bCs/>
          <w:color w:val="000000"/>
          <w:lang w:val="en-CA"/>
        </w:rPr>
        <w:t>ntario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903BB5" w:rsidRPr="009A3F55" w14:paraId="42659CA5" w14:textId="77777777" w:rsidTr="00F27579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D7396B3" w14:textId="04892E65" w:rsidR="00903BB5" w:rsidRPr="009F61E5" w:rsidRDefault="0046604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F61E5">
              <w:rPr>
                <w:rFonts w:ascii="Arial" w:hAnsi="Arial" w:cs="Arial"/>
                <w:b/>
                <w:sz w:val="19"/>
                <w:szCs w:val="19"/>
              </w:rPr>
              <w:t xml:space="preserve">Curriculum Expectations </w:t>
            </w:r>
          </w:p>
        </w:tc>
        <w:tc>
          <w:tcPr>
            <w:tcW w:w="3120" w:type="dxa"/>
            <w:shd w:val="clear" w:color="auto" w:fill="FFFFFF" w:themeFill="background1"/>
          </w:tcPr>
          <w:p w14:paraId="46692300" w14:textId="1DC59E27" w:rsidR="00903BB5" w:rsidRPr="009F61E5" w:rsidRDefault="00466049" w:rsidP="00996BA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9F61E5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9F61E5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4A7085E6" w14:textId="77777777" w:rsidR="00903BB5" w:rsidRPr="009F61E5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9F61E5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9F61E5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59CDACA8" w14:textId="77777777" w:rsidR="00903BB5" w:rsidRPr="009F61E5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F61E5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AD4E79" w:rsidRPr="009A3F55" w14:paraId="485D46B1" w14:textId="77777777" w:rsidTr="00F13C8B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F374A32" w14:textId="4F457D1A" w:rsidR="00AD4E79" w:rsidRPr="009F61E5" w:rsidRDefault="00AD4E79" w:rsidP="00AD4E7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F61E5">
              <w:rPr>
                <w:rFonts w:ascii="Arial" w:hAnsi="Arial" w:cs="Arial"/>
                <w:b/>
                <w:sz w:val="19"/>
                <w:szCs w:val="19"/>
              </w:rPr>
              <w:t>Overall Expectation</w:t>
            </w:r>
            <w:r w:rsidR="00CA32A7" w:rsidRPr="009F61E5">
              <w:rPr>
                <w:rFonts w:ascii="Arial" w:hAnsi="Arial" w:cs="Arial"/>
                <w:b/>
                <w:sz w:val="19"/>
                <w:szCs w:val="19"/>
              </w:rPr>
              <w:t>s</w:t>
            </w:r>
          </w:p>
          <w:p w14:paraId="37DD2F1B" w14:textId="5504FDCA" w:rsidR="00972B44" w:rsidRPr="009F61E5" w:rsidRDefault="00972B44" w:rsidP="00972B44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9F61E5">
              <w:rPr>
                <w:rFonts w:ascii="Arial" w:hAnsi="Arial" w:cs="Arial"/>
                <w:b/>
                <w:sz w:val="19"/>
                <w:szCs w:val="19"/>
              </w:rPr>
              <w:t xml:space="preserve">Geometric Properties: </w:t>
            </w:r>
            <w:r w:rsidRPr="009F61E5">
              <w:rPr>
                <w:rFonts w:ascii="Arial" w:hAnsi="Arial" w:cs="Arial"/>
                <w:sz w:val="19"/>
                <w:szCs w:val="19"/>
              </w:rPr>
              <w:t xml:space="preserve">identify two-dimensional shapes and three-dimensional figures and sort and classify them by their geometric properties </w:t>
            </w:r>
          </w:p>
          <w:p w14:paraId="54B24C05" w14:textId="39B21077" w:rsidR="00972B44" w:rsidRPr="009F61E5" w:rsidRDefault="00621FF7" w:rsidP="00CA32A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9F61E5">
              <w:rPr>
                <w:rFonts w:ascii="Arial" w:hAnsi="Arial" w:cs="Arial"/>
                <w:b/>
                <w:sz w:val="19"/>
                <w:szCs w:val="19"/>
              </w:rPr>
              <w:t xml:space="preserve">Geometric </w:t>
            </w:r>
            <w:r w:rsidR="00972B44" w:rsidRPr="009F61E5">
              <w:rPr>
                <w:rFonts w:ascii="Arial" w:hAnsi="Arial" w:cs="Arial"/>
                <w:b/>
                <w:sz w:val="19"/>
                <w:szCs w:val="19"/>
              </w:rPr>
              <w:t>Relationships</w:t>
            </w:r>
            <w:r w:rsidR="00AD4E79" w:rsidRPr="009F61E5">
              <w:rPr>
                <w:rFonts w:ascii="Arial" w:hAnsi="Arial" w:cs="Arial"/>
                <w:b/>
                <w:sz w:val="19"/>
                <w:szCs w:val="19"/>
              </w:rPr>
              <w:t>:</w:t>
            </w:r>
            <w:r w:rsidR="00AD4E79" w:rsidRPr="009F61E5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72B44" w:rsidRPr="009F61E5">
              <w:rPr>
                <w:rFonts w:ascii="Arial" w:hAnsi="Arial" w:cs="Arial"/>
                <w:sz w:val="19"/>
                <w:szCs w:val="19"/>
              </w:rPr>
              <w:t>compose and decompose two-dimensional shapes and three-dimensional figures</w:t>
            </w:r>
          </w:p>
          <w:p w14:paraId="30BFC7B5" w14:textId="66D85135" w:rsidR="006B230E" w:rsidRPr="009F61E5" w:rsidRDefault="00F56200" w:rsidP="00F5620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9F61E5">
              <w:rPr>
                <w:rFonts w:ascii="Arial" w:hAnsi="Arial" w:cs="Arial"/>
                <w:b/>
                <w:sz w:val="19"/>
                <w:szCs w:val="19"/>
              </w:rPr>
              <w:t xml:space="preserve">Location and Movement: </w:t>
            </w:r>
            <w:r w:rsidRPr="009F61E5">
              <w:rPr>
                <w:rFonts w:ascii="Arial" w:hAnsi="Arial" w:cs="Arial"/>
                <w:sz w:val="19"/>
                <w:szCs w:val="19"/>
              </w:rPr>
              <w:t>describe and represent the relative locations of objects, and represent objects on a map.</w:t>
            </w:r>
          </w:p>
        </w:tc>
      </w:tr>
      <w:tr w:rsidR="00466049" w:rsidRPr="009A3F55" w14:paraId="59719AAA" w14:textId="77777777" w:rsidTr="00F27579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5471178D" w14:textId="7076EBB5" w:rsidR="00F56200" w:rsidRPr="009F61E5" w:rsidRDefault="00F56200" w:rsidP="00F5620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9F61E5">
              <w:rPr>
                <w:rFonts w:ascii="Arial" w:hAnsi="Arial" w:cs="Arial"/>
                <w:b/>
                <w:sz w:val="19"/>
                <w:szCs w:val="19"/>
              </w:rPr>
              <w:t xml:space="preserve">G2.3 </w:t>
            </w:r>
            <w:r w:rsidRPr="009F61E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identify and describe various three-dimensional</w:t>
            </w:r>
            <w:r w:rsidR="009F61E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Pr="009F61E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figures (i.e., cubes, prisms, pyramids) and sort and classify them by</w:t>
            </w:r>
            <w:r w:rsidR="009F61E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Pr="009F61E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their geometric properties (i.e., number and shape of faces), using concrete materials.</w:t>
            </w:r>
          </w:p>
          <w:p w14:paraId="04D11D9E" w14:textId="77777777" w:rsidR="00F56200" w:rsidRPr="009F61E5" w:rsidRDefault="00F56200" w:rsidP="00972B4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308E5C64" w14:textId="197BF19B" w:rsidR="00972B44" w:rsidRPr="009F61E5" w:rsidRDefault="00972B44" w:rsidP="00972B44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9F61E5">
              <w:rPr>
                <w:rFonts w:ascii="Arial" w:hAnsi="Arial" w:cs="Arial"/>
                <w:b/>
                <w:sz w:val="19"/>
                <w:szCs w:val="19"/>
              </w:rPr>
              <w:t xml:space="preserve">G2.4 </w:t>
            </w:r>
            <w:r w:rsidRPr="009F61E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create models and skeletons of prisms and</w:t>
            </w:r>
            <w:r w:rsidR="009F61E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Pr="009F61E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pyramids, using concrete materials (e.g., cardboard; straws and modelling clay), and describe their geometric properties (i.e.,</w:t>
            </w:r>
            <w:r w:rsidR="009F61E5" w:rsidRPr="009F61E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Pr="009F61E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number and shape of faces, number of edges)</w:t>
            </w:r>
            <w:r w:rsidR="00F56200" w:rsidRPr="009F61E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.</w:t>
            </w:r>
          </w:p>
          <w:p w14:paraId="72D7469A" w14:textId="77777777" w:rsidR="00972B44" w:rsidRPr="009F61E5" w:rsidRDefault="00972B44" w:rsidP="00972B4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0D996229" w14:textId="3C69636E" w:rsidR="00466049" w:rsidRPr="009F61E5" w:rsidRDefault="006B230E" w:rsidP="00972B44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9F61E5">
              <w:rPr>
                <w:rFonts w:ascii="Arial" w:hAnsi="Arial" w:cs="Arial"/>
                <w:b/>
                <w:sz w:val="19"/>
                <w:szCs w:val="19"/>
              </w:rPr>
              <w:t>G</w:t>
            </w:r>
            <w:r w:rsidR="0065387A" w:rsidRPr="009F61E5"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="00466049" w:rsidRPr="009F61E5">
              <w:rPr>
                <w:rFonts w:ascii="Arial" w:hAnsi="Arial" w:cs="Arial"/>
                <w:b/>
                <w:sz w:val="19"/>
                <w:szCs w:val="19"/>
              </w:rPr>
              <w:t>.</w:t>
            </w:r>
            <w:r w:rsidR="00972B44" w:rsidRPr="009F61E5">
              <w:rPr>
                <w:rFonts w:ascii="Arial" w:hAnsi="Arial" w:cs="Arial"/>
                <w:b/>
                <w:sz w:val="19"/>
                <w:szCs w:val="19"/>
              </w:rPr>
              <w:t>6</w:t>
            </w:r>
            <w:r w:rsidR="00466049" w:rsidRPr="009F61E5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972B44" w:rsidRPr="009F61E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compose and describe pictures, designs, and patterns by combining two-dimensional shapes</w:t>
            </w:r>
            <w:r w:rsidR="00F56200" w:rsidRPr="009F61E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.</w:t>
            </w:r>
          </w:p>
          <w:p w14:paraId="22C0A0E1" w14:textId="77777777" w:rsidR="00972B44" w:rsidRPr="009F61E5" w:rsidRDefault="00972B44" w:rsidP="00972B44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229E7B9A" w14:textId="32184648" w:rsidR="006B230E" w:rsidRPr="009F61E5" w:rsidRDefault="006B230E" w:rsidP="00972B44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9F61E5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G</w:t>
            </w:r>
            <w:r w:rsidR="0065387A" w:rsidRPr="009F61E5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2</w:t>
            </w:r>
            <w:r w:rsidR="00466049" w:rsidRPr="009F61E5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.</w:t>
            </w:r>
            <w:r w:rsidR="00972B44" w:rsidRPr="009F61E5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7</w:t>
            </w:r>
            <w:r w:rsidR="00466049" w:rsidRPr="009F61E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="00972B44" w:rsidRPr="009F61E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compose and decompose two-dimensional shapes</w:t>
            </w:r>
            <w:r w:rsidR="00F56200" w:rsidRPr="009F61E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.</w:t>
            </w:r>
          </w:p>
          <w:p w14:paraId="111CA920" w14:textId="77777777" w:rsidR="000C59EC" w:rsidRPr="009F61E5" w:rsidRDefault="000C59EC" w:rsidP="000C59EC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31C37B8D" w14:textId="020E9590" w:rsidR="00466049" w:rsidRPr="009F61E5" w:rsidRDefault="006B230E" w:rsidP="00972B44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9F61E5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lastRenderedPageBreak/>
              <w:t>G</w:t>
            </w:r>
            <w:r w:rsidR="0065387A" w:rsidRPr="009F61E5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2</w:t>
            </w:r>
            <w:r w:rsidR="00466049" w:rsidRPr="009F61E5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.</w:t>
            </w:r>
            <w:r w:rsidR="00972B44" w:rsidRPr="009F61E5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8</w:t>
            </w:r>
            <w:r w:rsidR="00466049" w:rsidRPr="009F61E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="00972B44" w:rsidRPr="009F61E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cover an outline puzzle with two-dimensional shapes in more than one way</w:t>
            </w:r>
            <w:r w:rsidR="00F56200" w:rsidRPr="009F61E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.</w:t>
            </w:r>
            <w:r w:rsidR="00222B65" w:rsidRPr="001B454C">
              <w:rPr>
                <w:rFonts w:ascii="Arial" w:hAnsi="Arial" w:cs="Arial"/>
                <w:b/>
                <w:noProof/>
                <w:sz w:val="19"/>
                <w:szCs w:val="19"/>
              </w:rPr>
              <w:t xml:space="preserve"> </w:t>
            </w:r>
          </w:p>
          <w:p w14:paraId="28421886" w14:textId="77777777" w:rsidR="00972B44" w:rsidRPr="009F61E5" w:rsidRDefault="00972B44" w:rsidP="00972B4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33E21B43" w14:textId="77777777" w:rsidR="00972B44" w:rsidRPr="009F61E5" w:rsidRDefault="00972B44" w:rsidP="00972B44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9F61E5">
              <w:rPr>
                <w:rFonts w:ascii="Arial" w:hAnsi="Arial" w:cs="Arial"/>
                <w:b/>
                <w:sz w:val="19"/>
                <w:szCs w:val="19"/>
              </w:rPr>
              <w:t>G2.</w:t>
            </w:r>
            <w:r w:rsidRPr="009F61E5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9</w:t>
            </w:r>
            <w:r w:rsidRPr="009F61E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build a structure using three-dimensional</w:t>
            </w:r>
          </w:p>
          <w:p w14:paraId="043CA373" w14:textId="77777777" w:rsidR="00972B44" w:rsidRPr="009F61E5" w:rsidRDefault="00972B44" w:rsidP="00972B44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9F61E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figures, and describe the two-dimensional</w:t>
            </w:r>
          </w:p>
          <w:p w14:paraId="25572F8C" w14:textId="77777777" w:rsidR="00972B44" w:rsidRPr="009F61E5" w:rsidRDefault="00972B44" w:rsidP="00972B44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9F61E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shapes and three-dimensional figures in</w:t>
            </w:r>
          </w:p>
          <w:p w14:paraId="6D8DF946" w14:textId="6FA13657" w:rsidR="00972B44" w:rsidRPr="009F61E5" w:rsidRDefault="00972B44" w:rsidP="00972B44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proofErr w:type="gramStart"/>
            <w:r w:rsidRPr="009F61E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the</w:t>
            </w:r>
            <w:proofErr w:type="gramEnd"/>
            <w:r w:rsidRPr="009F61E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structure</w:t>
            </w:r>
            <w:r w:rsidR="00F56200" w:rsidRPr="009F61E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.</w:t>
            </w:r>
          </w:p>
          <w:p w14:paraId="096C9AEA" w14:textId="77777777" w:rsidR="00F56200" w:rsidRPr="009F61E5" w:rsidRDefault="00F56200" w:rsidP="00972B44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202775E2" w14:textId="78A9DD63" w:rsidR="00F56200" w:rsidRPr="009F61E5" w:rsidRDefault="00F56200" w:rsidP="00F56200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9F61E5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G2.12:</w:t>
            </w:r>
            <w:r w:rsidRPr="009F61E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create and describe symmetrical designs using a variety of tools (e.g., pattern</w:t>
            </w:r>
          </w:p>
          <w:p w14:paraId="3D6DC945" w14:textId="24E21C18" w:rsidR="00F56200" w:rsidRPr="009F61E5" w:rsidRDefault="00F56200" w:rsidP="00F5620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proofErr w:type="gramStart"/>
            <w:r w:rsidRPr="009F61E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blocks</w:t>
            </w:r>
            <w:proofErr w:type="gramEnd"/>
            <w:r w:rsidRPr="009F61E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, tangrams, paper and pencil).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6CA14AA7" w14:textId="1169671C" w:rsidR="00A64738" w:rsidRPr="009F61E5" w:rsidRDefault="00A64738" w:rsidP="00A6473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F61E5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2BCB445F" w14:textId="29CB2A50" w:rsidR="00A64738" w:rsidRPr="009F61E5" w:rsidRDefault="005E51FE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9F61E5">
              <w:rPr>
                <w:rFonts w:ascii="Arial" w:hAnsi="Arial" w:cs="Arial"/>
                <w:sz w:val="19"/>
                <w:szCs w:val="19"/>
              </w:rPr>
              <w:t>5</w:t>
            </w:r>
            <w:r w:rsidR="00A64738" w:rsidRPr="009F61E5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9F61E5">
              <w:rPr>
                <w:rFonts w:ascii="Arial" w:hAnsi="Arial" w:cs="Arial"/>
                <w:sz w:val="19"/>
                <w:szCs w:val="19"/>
              </w:rPr>
              <w:t>Covering Outlines</w:t>
            </w:r>
          </w:p>
          <w:p w14:paraId="4A5AF916" w14:textId="380CCD46" w:rsidR="00A64738" w:rsidRPr="009F61E5" w:rsidRDefault="005E51FE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9F61E5">
              <w:rPr>
                <w:rFonts w:ascii="Arial" w:hAnsi="Arial" w:cs="Arial"/>
                <w:sz w:val="19"/>
                <w:szCs w:val="19"/>
              </w:rPr>
              <w:t>6</w:t>
            </w:r>
            <w:r w:rsidR="00A64738" w:rsidRPr="009F61E5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9F61E5">
              <w:rPr>
                <w:rFonts w:ascii="Arial" w:hAnsi="Arial" w:cs="Arial"/>
                <w:sz w:val="19"/>
                <w:szCs w:val="19"/>
              </w:rPr>
              <w:t>Describing</w:t>
            </w:r>
            <w:r w:rsidR="007D5A93" w:rsidRPr="009F61E5">
              <w:rPr>
                <w:rFonts w:ascii="Arial" w:hAnsi="Arial" w:cs="Arial"/>
                <w:sz w:val="19"/>
                <w:szCs w:val="19"/>
              </w:rPr>
              <w:t xml:space="preserve"> Solids</w:t>
            </w:r>
          </w:p>
          <w:p w14:paraId="2638D071" w14:textId="77777777" w:rsidR="00A64738" w:rsidRPr="009F61E5" w:rsidRDefault="00A64738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D670958" w14:textId="6C30386E" w:rsidR="00A64738" w:rsidRPr="009F61E5" w:rsidRDefault="00A64738" w:rsidP="00466049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9F61E5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1047065D" w14:textId="67D86E90" w:rsidR="00466049" w:rsidRPr="009F61E5" w:rsidRDefault="005E51FE" w:rsidP="00E266EC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9F61E5">
              <w:rPr>
                <w:rFonts w:ascii="Arial" w:hAnsi="Arial" w:cs="Arial"/>
                <w:sz w:val="19"/>
                <w:szCs w:val="19"/>
              </w:rPr>
              <w:t>11</w:t>
            </w:r>
            <w:r w:rsidR="00466049" w:rsidRPr="009F61E5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9F61E5">
              <w:rPr>
                <w:rFonts w:ascii="Arial" w:hAnsi="Arial" w:cs="Arial"/>
                <w:sz w:val="19"/>
                <w:szCs w:val="19"/>
              </w:rPr>
              <w:t>Making Shapes</w:t>
            </w:r>
            <w:r w:rsidR="00466049" w:rsidRPr="009F61E5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66049" w:rsidRPr="009F61E5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6B230E" w:rsidRPr="009F61E5">
              <w:rPr>
                <w:rFonts w:ascii="Arial" w:hAnsi="Arial" w:cs="Arial"/>
                <w:color w:val="FF0000"/>
                <w:sz w:val="19"/>
                <w:szCs w:val="19"/>
              </w:rPr>
              <w:t>G</w:t>
            </w:r>
            <w:r w:rsidR="0065387A" w:rsidRPr="009F61E5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96579A" w:rsidRPr="009F61E5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="00972B44" w:rsidRPr="009F61E5">
              <w:rPr>
                <w:rFonts w:ascii="Arial" w:hAnsi="Arial" w:cs="Arial"/>
                <w:color w:val="FF0000"/>
                <w:sz w:val="19"/>
                <w:szCs w:val="19"/>
              </w:rPr>
              <w:t>7</w:t>
            </w:r>
            <w:r w:rsidR="0096579A" w:rsidRPr="009F61E5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6B230E" w:rsidRPr="009F61E5">
              <w:rPr>
                <w:rFonts w:ascii="Arial" w:hAnsi="Arial" w:cs="Arial"/>
                <w:color w:val="FF0000"/>
                <w:sz w:val="19"/>
                <w:szCs w:val="19"/>
              </w:rPr>
              <w:t>G2.</w:t>
            </w:r>
            <w:r w:rsidR="00972B44" w:rsidRPr="009F61E5">
              <w:rPr>
                <w:rFonts w:ascii="Arial" w:hAnsi="Arial" w:cs="Arial"/>
                <w:color w:val="FF0000"/>
                <w:sz w:val="19"/>
                <w:szCs w:val="19"/>
              </w:rPr>
              <w:t>8</w:t>
            </w:r>
            <w:r w:rsidR="0096579A" w:rsidRPr="009F61E5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9F5FFC5" w14:textId="3DA08502" w:rsidR="00466049" w:rsidRPr="009F61E5" w:rsidRDefault="005E51FE" w:rsidP="007D5A93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9F61E5">
              <w:rPr>
                <w:rFonts w:ascii="Arial" w:hAnsi="Arial" w:cs="Arial"/>
                <w:sz w:val="19"/>
                <w:szCs w:val="19"/>
              </w:rPr>
              <w:t>12</w:t>
            </w:r>
            <w:r w:rsidR="00466049" w:rsidRPr="009F61E5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9F61E5">
              <w:rPr>
                <w:rFonts w:ascii="Arial" w:hAnsi="Arial" w:cs="Arial"/>
                <w:sz w:val="19"/>
                <w:szCs w:val="19"/>
              </w:rPr>
              <w:t>Building with Solids</w:t>
            </w:r>
            <w:r w:rsidR="00C351F9" w:rsidRPr="009F61E5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6B230E" w:rsidRPr="009F61E5">
              <w:rPr>
                <w:rFonts w:ascii="Arial" w:hAnsi="Arial" w:cs="Arial"/>
                <w:color w:val="FF0000"/>
                <w:sz w:val="19"/>
                <w:szCs w:val="19"/>
              </w:rPr>
              <w:t>(G2.</w:t>
            </w:r>
            <w:r w:rsidR="00972B44" w:rsidRPr="009F61E5">
              <w:rPr>
                <w:rFonts w:ascii="Arial" w:hAnsi="Arial" w:cs="Arial"/>
                <w:color w:val="FF0000"/>
                <w:sz w:val="19"/>
                <w:szCs w:val="19"/>
              </w:rPr>
              <w:t>9</w:t>
            </w:r>
            <w:r w:rsidR="006B230E" w:rsidRPr="009F61E5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BA71A8D" w14:textId="1804375F" w:rsidR="00466049" w:rsidRPr="009F61E5" w:rsidRDefault="005E51FE" w:rsidP="0096579A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9F61E5">
              <w:rPr>
                <w:rFonts w:ascii="Arial" w:hAnsi="Arial" w:cs="Arial"/>
                <w:sz w:val="19"/>
                <w:szCs w:val="19"/>
              </w:rPr>
              <w:t>13</w:t>
            </w:r>
            <w:r w:rsidR="00466049" w:rsidRPr="009F61E5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9F61E5">
              <w:rPr>
                <w:rFonts w:ascii="Arial" w:hAnsi="Arial" w:cs="Arial"/>
                <w:sz w:val="19"/>
                <w:szCs w:val="19"/>
              </w:rPr>
              <w:t>Visualizing Shapes and Solids</w:t>
            </w:r>
            <w:r w:rsidR="000C59EC" w:rsidRPr="009F61E5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0C59EC" w:rsidRPr="009F61E5">
              <w:rPr>
                <w:rFonts w:ascii="Arial" w:hAnsi="Arial" w:cs="Arial"/>
                <w:color w:val="FF0000"/>
                <w:sz w:val="19"/>
                <w:szCs w:val="19"/>
              </w:rPr>
              <w:t>(G2.4)</w:t>
            </w:r>
          </w:p>
          <w:p w14:paraId="3B2A424E" w14:textId="20F1976C" w:rsidR="00466049" w:rsidRPr="009F61E5" w:rsidRDefault="005E51FE" w:rsidP="00E266E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9F61E5">
              <w:rPr>
                <w:rFonts w:ascii="Arial" w:hAnsi="Arial" w:cs="Arial"/>
                <w:sz w:val="19"/>
                <w:szCs w:val="19"/>
              </w:rPr>
              <w:t>14</w:t>
            </w:r>
            <w:r w:rsidR="00C351F9" w:rsidRPr="009F61E5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7D5A93" w:rsidRPr="009F61E5">
              <w:rPr>
                <w:rFonts w:ascii="Arial" w:hAnsi="Arial" w:cs="Arial"/>
                <w:sz w:val="19"/>
                <w:szCs w:val="19"/>
              </w:rPr>
              <w:t>C</w:t>
            </w:r>
            <w:r w:rsidRPr="009F61E5">
              <w:rPr>
                <w:rFonts w:ascii="Arial" w:hAnsi="Arial" w:cs="Arial"/>
                <w:sz w:val="19"/>
                <w:szCs w:val="19"/>
              </w:rPr>
              <w:t>reating Pictures and Designs</w:t>
            </w:r>
            <w:r w:rsidR="0096579A" w:rsidRPr="009F61E5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6579A" w:rsidRPr="009F61E5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6B230E" w:rsidRPr="009F61E5">
              <w:rPr>
                <w:rFonts w:ascii="Arial" w:hAnsi="Arial" w:cs="Arial"/>
                <w:color w:val="FF0000"/>
                <w:sz w:val="19"/>
                <w:szCs w:val="19"/>
              </w:rPr>
              <w:t>G2.</w:t>
            </w:r>
            <w:r w:rsidR="00F56200" w:rsidRPr="009F61E5">
              <w:rPr>
                <w:rFonts w:ascii="Arial" w:hAnsi="Arial" w:cs="Arial"/>
                <w:color w:val="FF0000"/>
                <w:sz w:val="19"/>
                <w:szCs w:val="19"/>
              </w:rPr>
              <w:t>6</w:t>
            </w:r>
            <w:r w:rsidR="0096579A" w:rsidRPr="009F61E5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4C59C44" w14:textId="23370B74" w:rsidR="005E51FE" w:rsidRPr="009F61E5" w:rsidRDefault="007D5A93" w:rsidP="005E51FE">
            <w:pPr>
              <w:spacing w:line="276" w:lineRule="auto"/>
              <w:ind w:left="211" w:hanging="182"/>
              <w:rPr>
                <w:rFonts w:ascii="Arial" w:hAnsi="Arial" w:cs="Arial"/>
                <w:sz w:val="19"/>
                <w:szCs w:val="19"/>
              </w:rPr>
            </w:pPr>
            <w:r w:rsidRPr="009F61E5">
              <w:rPr>
                <w:rFonts w:ascii="Arial" w:hAnsi="Arial" w:cs="Arial"/>
                <w:sz w:val="19"/>
                <w:szCs w:val="19"/>
              </w:rPr>
              <w:t>1</w:t>
            </w:r>
            <w:r w:rsidR="005E51FE" w:rsidRPr="009F61E5">
              <w:rPr>
                <w:rFonts w:ascii="Arial" w:hAnsi="Arial" w:cs="Arial"/>
                <w:sz w:val="19"/>
                <w:szCs w:val="19"/>
              </w:rPr>
              <w:t>5</w:t>
            </w:r>
            <w:r w:rsidR="00466049" w:rsidRPr="009F61E5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5E51FE" w:rsidRPr="009F61E5">
              <w:rPr>
                <w:rFonts w:ascii="Arial" w:hAnsi="Arial" w:cs="Arial"/>
                <w:sz w:val="19"/>
                <w:szCs w:val="19"/>
              </w:rPr>
              <w:t xml:space="preserve">Covering Outlines </w:t>
            </w:r>
            <w:r w:rsidR="005E51FE" w:rsidRPr="009F61E5">
              <w:rPr>
                <w:rFonts w:ascii="Arial" w:hAnsi="Arial" w:cs="Arial"/>
                <w:color w:val="FF0000"/>
                <w:sz w:val="19"/>
                <w:szCs w:val="19"/>
              </w:rPr>
              <w:t>(G2.</w:t>
            </w:r>
            <w:r w:rsidR="00F56200" w:rsidRPr="009F61E5">
              <w:rPr>
                <w:rFonts w:ascii="Arial" w:hAnsi="Arial" w:cs="Arial"/>
                <w:color w:val="FF0000"/>
                <w:sz w:val="19"/>
                <w:szCs w:val="19"/>
              </w:rPr>
              <w:t>8</w:t>
            </w:r>
            <w:r w:rsidR="005E51FE" w:rsidRPr="009F61E5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3253D76" w14:textId="379898F1" w:rsidR="005E51FE" w:rsidRPr="009F61E5" w:rsidRDefault="005E51FE" w:rsidP="00F56200">
            <w:pPr>
              <w:spacing w:line="276" w:lineRule="auto"/>
              <w:ind w:left="337" w:hanging="308"/>
              <w:rPr>
                <w:rFonts w:ascii="Arial" w:hAnsi="Arial" w:cs="Arial"/>
                <w:sz w:val="19"/>
                <w:szCs w:val="19"/>
              </w:rPr>
            </w:pPr>
            <w:r w:rsidRPr="009F61E5">
              <w:rPr>
                <w:rFonts w:ascii="Arial" w:hAnsi="Arial" w:cs="Arial"/>
                <w:sz w:val="19"/>
                <w:szCs w:val="19"/>
              </w:rPr>
              <w:t>16: Creating Symmetrical Designs</w:t>
            </w:r>
            <w:r w:rsidR="00F56200" w:rsidRPr="009F61E5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F56200" w:rsidRPr="009F61E5">
              <w:rPr>
                <w:rFonts w:ascii="Arial" w:hAnsi="Arial" w:cs="Arial"/>
                <w:color w:val="FF0000"/>
                <w:sz w:val="19"/>
                <w:szCs w:val="19"/>
              </w:rPr>
              <w:t>(G2.12)</w:t>
            </w:r>
          </w:p>
          <w:p w14:paraId="15E78F68" w14:textId="76560B84" w:rsidR="00466049" w:rsidRPr="009F61E5" w:rsidRDefault="005E51FE" w:rsidP="005E51FE">
            <w:pPr>
              <w:spacing w:line="276" w:lineRule="auto"/>
              <w:ind w:left="211" w:hanging="182"/>
              <w:rPr>
                <w:rFonts w:ascii="Arial" w:hAnsi="Arial" w:cs="Arial"/>
                <w:sz w:val="19"/>
                <w:szCs w:val="19"/>
              </w:rPr>
            </w:pPr>
            <w:r w:rsidRPr="009F61E5">
              <w:rPr>
                <w:rFonts w:ascii="Arial" w:hAnsi="Arial" w:cs="Arial"/>
                <w:sz w:val="19"/>
                <w:szCs w:val="19"/>
              </w:rPr>
              <w:t>17: Geometric Relationships: Consolidation</w:t>
            </w:r>
            <w:r w:rsidR="0096579A" w:rsidRPr="009F61E5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6579A" w:rsidRPr="009F61E5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6B230E" w:rsidRPr="009F61E5">
              <w:rPr>
                <w:rFonts w:ascii="Arial" w:hAnsi="Arial" w:cs="Arial"/>
                <w:color w:val="FF0000"/>
                <w:sz w:val="19"/>
                <w:szCs w:val="19"/>
              </w:rPr>
              <w:t>G2.</w:t>
            </w:r>
            <w:r w:rsidR="00F56200" w:rsidRPr="009F61E5">
              <w:rPr>
                <w:rFonts w:ascii="Arial" w:hAnsi="Arial" w:cs="Arial"/>
                <w:color w:val="FF0000"/>
                <w:sz w:val="19"/>
                <w:szCs w:val="19"/>
              </w:rPr>
              <w:t>4</w:t>
            </w:r>
            <w:r w:rsidR="006B230E" w:rsidRPr="009F61E5">
              <w:rPr>
                <w:rFonts w:ascii="Arial" w:hAnsi="Arial" w:cs="Arial"/>
                <w:color w:val="FF0000"/>
                <w:sz w:val="19"/>
                <w:szCs w:val="19"/>
              </w:rPr>
              <w:t>, G2.</w:t>
            </w:r>
            <w:r w:rsidR="00F56200" w:rsidRPr="009F61E5">
              <w:rPr>
                <w:rFonts w:ascii="Arial" w:hAnsi="Arial" w:cs="Arial"/>
                <w:color w:val="FF0000"/>
                <w:sz w:val="19"/>
                <w:szCs w:val="19"/>
              </w:rPr>
              <w:t>6, G2.7, G2.8, G2.9, G2.12</w:t>
            </w:r>
            <w:r w:rsidR="0096579A" w:rsidRPr="009F61E5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4066432" w14:textId="77777777" w:rsidR="00466049" w:rsidRPr="009F61E5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103F528" w14:textId="01EE3257" w:rsidR="00466049" w:rsidRPr="009F61E5" w:rsidRDefault="009A3F55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9F61E5">
              <w:rPr>
                <w:rFonts w:ascii="Arial" w:hAnsi="Arial" w:cs="Arial"/>
                <w:b/>
                <w:sz w:val="19"/>
                <w:szCs w:val="19"/>
              </w:rPr>
              <w:t xml:space="preserve">On Grade: </w:t>
            </w:r>
            <w:r w:rsidR="00A64738" w:rsidRPr="009F61E5">
              <w:rPr>
                <w:rFonts w:ascii="Arial" w:hAnsi="Arial" w:cs="Arial"/>
                <w:b/>
                <w:sz w:val="19"/>
                <w:szCs w:val="19"/>
              </w:rPr>
              <w:t>Math Every Day</w:t>
            </w:r>
          </w:p>
          <w:p w14:paraId="19DEE703" w14:textId="0C2F2547" w:rsidR="00A64738" w:rsidRPr="009F61E5" w:rsidRDefault="00A64738" w:rsidP="0046604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9F61E5">
              <w:rPr>
                <w:rFonts w:ascii="Arial" w:hAnsi="Arial" w:cs="Arial"/>
                <w:b/>
                <w:sz w:val="19"/>
                <w:szCs w:val="19"/>
              </w:rPr>
              <w:t xml:space="preserve">Card </w:t>
            </w:r>
            <w:r w:rsidR="005E51FE" w:rsidRPr="009F61E5">
              <w:rPr>
                <w:rFonts w:ascii="Arial" w:hAnsi="Arial" w:cs="Arial"/>
                <w:b/>
                <w:sz w:val="19"/>
                <w:szCs w:val="19"/>
              </w:rPr>
              <w:t>3</w:t>
            </w:r>
            <w:r w:rsidR="007D5A93" w:rsidRPr="009F61E5">
              <w:rPr>
                <w:rFonts w:ascii="Arial" w:hAnsi="Arial" w:cs="Arial"/>
                <w:b/>
                <w:sz w:val="19"/>
                <w:szCs w:val="19"/>
              </w:rPr>
              <w:t>A</w:t>
            </w:r>
            <w:r w:rsidRPr="009F61E5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9F61E5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="005E51FE" w:rsidRPr="009F61E5">
              <w:rPr>
                <w:rFonts w:ascii="Arial" w:hAnsi="Arial" w:cs="Arial"/>
                <w:sz w:val="19"/>
                <w:szCs w:val="19"/>
              </w:rPr>
              <w:t xml:space="preserve">Fill Me In! </w:t>
            </w:r>
            <w:r w:rsidR="00E266EC" w:rsidRPr="009F61E5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6B230E" w:rsidRPr="009F61E5">
              <w:rPr>
                <w:rFonts w:ascii="Arial" w:hAnsi="Arial" w:cs="Arial"/>
                <w:color w:val="FF0000"/>
                <w:sz w:val="19"/>
                <w:szCs w:val="19"/>
              </w:rPr>
              <w:t>G2.</w:t>
            </w:r>
            <w:r w:rsidR="00F56200" w:rsidRPr="009F61E5">
              <w:rPr>
                <w:rFonts w:ascii="Arial" w:hAnsi="Arial" w:cs="Arial"/>
                <w:color w:val="FF0000"/>
                <w:sz w:val="19"/>
                <w:szCs w:val="19"/>
              </w:rPr>
              <w:t>8</w:t>
            </w:r>
            <w:r w:rsidR="00E266EC" w:rsidRPr="009F61E5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8FC6266" w14:textId="111A8829" w:rsidR="00A64738" w:rsidRPr="009F61E5" w:rsidRDefault="005E51FE" w:rsidP="00466049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9F61E5">
              <w:rPr>
                <w:rFonts w:ascii="Arial" w:hAnsi="Arial" w:cs="Arial"/>
                <w:sz w:val="19"/>
                <w:szCs w:val="19"/>
              </w:rPr>
              <w:t xml:space="preserve">Make Me a Picture </w:t>
            </w:r>
            <w:r w:rsidR="00E266EC" w:rsidRPr="009F61E5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6B230E" w:rsidRPr="009F61E5">
              <w:rPr>
                <w:rFonts w:ascii="Arial" w:hAnsi="Arial" w:cs="Arial"/>
                <w:color w:val="FF0000"/>
                <w:sz w:val="19"/>
                <w:szCs w:val="19"/>
              </w:rPr>
              <w:t>G2.</w:t>
            </w:r>
            <w:r w:rsidR="00F56200" w:rsidRPr="009F61E5">
              <w:rPr>
                <w:rFonts w:ascii="Arial" w:hAnsi="Arial" w:cs="Arial"/>
                <w:color w:val="FF0000"/>
                <w:sz w:val="19"/>
                <w:szCs w:val="19"/>
              </w:rPr>
              <w:t>6</w:t>
            </w:r>
            <w:r w:rsidR="006B230E" w:rsidRPr="009F61E5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7C2B961" w14:textId="77777777" w:rsidR="007D5A93" w:rsidRPr="009F61E5" w:rsidRDefault="007D5A93" w:rsidP="007D5A93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7F8C794E" w14:textId="63249138" w:rsidR="007D5A93" w:rsidRPr="009F61E5" w:rsidRDefault="007D5A93" w:rsidP="007D5A93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9F61E5">
              <w:rPr>
                <w:rFonts w:ascii="Arial" w:hAnsi="Arial" w:cs="Arial"/>
                <w:b/>
                <w:sz w:val="19"/>
                <w:szCs w:val="19"/>
              </w:rPr>
              <w:t xml:space="preserve">Card </w:t>
            </w:r>
            <w:r w:rsidR="005E51FE" w:rsidRPr="009F61E5">
              <w:rPr>
                <w:rFonts w:ascii="Arial" w:hAnsi="Arial" w:cs="Arial"/>
                <w:b/>
                <w:sz w:val="19"/>
                <w:szCs w:val="19"/>
              </w:rPr>
              <w:t>3</w:t>
            </w:r>
            <w:r w:rsidRPr="009F61E5">
              <w:rPr>
                <w:rFonts w:ascii="Arial" w:hAnsi="Arial" w:cs="Arial"/>
                <w:b/>
                <w:sz w:val="19"/>
                <w:szCs w:val="19"/>
              </w:rPr>
              <w:t xml:space="preserve">B: </w:t>
            </w:r>
            <w:r w:rsidRPr="009F61E5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="005E51FE" w:rsidRPr="009F61E5">
              <w:rPr>
                <w:rFonts w:ascii="Arial" w:hAnsi="Arial" w:cs="Arial"/>
                <w:sz w:val="19"/>
                <w:szCs w:val="19"/>
              </w:rPr>
              <w:t xml:space="preserve">Name the Solid </w:t>
            </w:r>
            <w:r w:rsidRPr="009F61E5">
              <w:rPr>
                <w:rFonts w:ascii="Arial" w:hAnsi="Arial" w:cs="Arial"/>
                <w:color w:val="FF0000"/>
                <w:sz w:val="19"/>
                <w:szCs w:val="19"/>
              </w:rPr>
              <w:t>(G2.</w:t>
            </w:r>
            <w:r w:rsidR="000C59EC" w:rsidRPr="009F61E5">
              <w:rPr>
                <w:rFonts w:ascii="Arial" w:hAnsi="Arial" w:cs="Arial"/>
                <w:color w:val="FF0000"/>
                <w:sz w:val="19"/>
                <w:szCs w:val="19"/>
              </w:rPr>
              <w:t>3</w:t>
            </w:r>
            <w:r w:rsidRPr="009F61E5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B16A4B7" w14:textId="72D81631" w:rsidR="007D5A93" w:rsidRPr="009F61E5" w:rsidRDefault="005E51FE" w:rsidP="007D5A93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9F61E5">
              <w:rPr>
                <w:rFonts w:ascii="Arial" w:hAnsi="Arial" w:cs="Arial"/>
                <w:sz w:val="19"/>
                <w:szCs w:val="19"/>
              </w:rPr>
              <w:t>Draw the Shape</w:t>
            </w:r>
            <w:r w:rsidR="007D5A93" w:rsidRPr="009F61E5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D5A93" w:rsidRPr="009F61E5">
              <w:rPr>
                <w:rFonts w:ascii="Arial" w:hAnsi="Arial" w:cs="Arial"/>
                <w:color w:val="FF0000"/>
                <w:sz w:val="19"/>
                <w:szCs w:val="19"/>
              </w:rPr>
              <w:t>(G2.</w:t>
            </w:r>
            <w:r w:rsidR="00F56200" w:rsidRPr="009F61E5">
              <w:rPr>
                <w:rFonts w:ascii="Arial" w:hAnsi="Arial" w:cs="Arial"/>
                <w:color w:val="FF0000"/>
                <w:sz w:val="19"/>
                <w:szCs w:val="19"/>
              </w:rPr>
              <w:t>6</w:t>
            </w:r>
            <w:r w:rsidR="007D5A93" w:rsidRPr="009F61E5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C7EF46B" w14:textId="77777777" w:rsidR="00A64738" w:rsidRPr="009F61E5" w:rsidRDefault="00A64738" w:rsidP="009A3F5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383F7509" w14:textId="77777777" w:rsidR="00C351F9" w:rsidRPr="009F61E5" w:rsidRDefault="00C351F9" w:rsidP="009A3F5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0AF62795" w14:textId="5D73A2F5" w:rsidR="00C351F9" w:rsidRPr="009F61E5" w:rsidRDefault="00C351F9" w:rsidP="009A3F5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12FCA916" w14:textId="77777777" w:rsidR="00466049" w:rsidRPr="009F61E5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F61E5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01EF6406" w14:textId="5E71A857" w:rsidR="00466049" w:rsidRPr="009F61E5" w:rsidRDefault="005E51FE" w:rsidP="000921D7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9F61E5">
              <w:rPr>
                <w:rFonts w:ascii="Arial" w:hAnsi="Arial" w:cs="Arial"/>
                <w:sz w:val="19"/>
                <w:szCs w:val="19"/>
              </w:rPr>
              <w:t>The Tailor Shop</w:t>
            </w:r>
            <w:r w:rsidR="0096579A" w:rsidRPr="009F61E5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6579A" w:rsidRPr="009F61E5">
              <w:rPr>
                <w:rFonts w:ascii="Arial" w:hAnsi="Arial" w:cs="Arial"/>
                <w:sz w:val="19"/>
                <w:szCs w:val="19"/>
              </w:rPr>
              <w:br/>
            </w:r>
            <w:r w:rsidR="0096579A" w:rsidRPr="009F61E5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(Activities </w:t>
            </w:r>
            <w:r w:rsidRPr="009F61E5">
              <w:rPr>
                <w:rFonts w:ascii="Arial" w:hAnsi="Arial" w:cs="Arial"/>
                <w:color w:val="FF0000"/>
                <w:sz w:val="19"/>
                <w:szCs w:val="19"/>
              </w:rPr>
              <w:t>14, 17</w:t>
            </w:r>
            <w:r w:rsidR="0096579A" w:rsidRPr="009F61E5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3C7CC7D" w14:textId="42B31B50" w:rsidR="00466049" w:rsidRPr="009F61E5" w:rsidRDefault="00466049" w:rsidP="000921D7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6193E012" w14:textId="6CFAF302" w:rsidR="00466049" w:rsidRPr="009F61E5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F61E5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20593CCC" w14:textId="3E38C475" w:rsidR="00466049" w:rsidRPr="009F61E5" w:rsidRDefault="00C351F9" w:rsidP="00B3000F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9F61E5">
              <w:rPr>
                <w:rFonts w:ascii="Arial" w:hAnsi="Arial" w:cs="Arial"/>
                <w:sz w:val="19"/>
                <w:szCs w:val="19"/>
              </w:rPr>
              <w:t>I Spy Awesome Buildings</w:t>
            </w:r>
            <w:r w:rsidR="0096579A" w:rsidRPr="009F61E5">
              <w:rPr>
                <w:rFonts w:ascii="Arial" w:hAnsi="Arial" w:cs="Arial"/>
                <w:sz w:val="19"/>
                <w:szCs w:val="19"/>
              </w:rPr>
              <w:br/>
            </w:r>
            <w:r w:rsidR="0096579A" w:rsidRPr="009F61E5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(Activities </w:t>
            </w:r>
            <w:r w:rsidR="005E51FE" w:rsidRPr="009F61E5">
              <w:rPr>
                <w:rFonts w:ascii="Arial" w:hAnsi="Arial" w:cs="Arial"/>
                <w:color w:val="FF0000"/>
                <w:sz w:val="19"/>
                <w:szCs w:val="19"/>
              </w:rPr>
              <w:t>12, 17</w:t>
            </w:r>
            <w:r w:rsidR="0096579A" w:rsidRPr="009F61E5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2181BF8" w14:textId="7C080BD5" w:rsidR="005E51FE" w:rsidRPr="009F61E5" w:rsidRDefault="005E51FE" w:rsidP="00B3000F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9F61E5">
              <w:rPr>
                <w:rFonts w:ascii="Arial" w:hAnsi="Arial" w:cs="Arial"/>
                <w:sz w:val="19"/>
                <w:szCs w:val="19"/>
              </w:rPr>
              <w:t xml:space="preserve">Sharing Our Stories </w:t>
            </w:r>
            <w:r w:rsidRPr="009F61E5">
              <w:rPr>
                <w:rFonts w:ascii="Arial" w:hAnsi="Arial" w:cs="Arial"/>
                <w:color w:val="FF0000"/>
                <w:sz w:val="19"/>
                <w:szCs w:val="19"/>
              </w:rPr>
              <w:t>(Activities 14, 17)</w:t>
            </w:r>
          </w:p>
          <w:p w14:paraId="61BFEC34" w14:textId="6C39F378" w:rsidR="00466049" w:rsidRPr="009F61E5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A8EB0AD" w14:textId="0B28C7C0" w:rsidR="00C351F9" w:rsidRPr="009F61E5" w:rsidRDefault="00C351F9" w:rsidP="00C351F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F61E5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6F1C9172" w14:textId="42ED9289" w:rsidR="00C351F9" w:rsidRPr="009F61E5" w:rsidRDefault="005E51FE" w:rsidP="00C351F9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9F61E5">
              <w:rPr>
                <w:rFonts w:ascii="Arial" w:hAnsi="Arial" w:cs="Arial"/>
                <w:sz w:val="19"/>
                <w:szCs w:val="19"/>
              </w:rPr>
              <w:t>Gallery Tour</w:t>
            </w:r>
            <w:r w:rsidR="007D5A93" w:rsidRPr="009F61E5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9F61E5">
              <w:rPr>
                <w:rFonts w:ascii="Arial" w:hAnsi="Arial" w:cs="Arial"/>
                <w:sz w:val="19"/>
                <w:szCs w:val="19"/>
              </w:rPr>
              <w:br/>
            </w:r>
            <w:r w:rsidR="00C351F9" w:rsidRPr="009F61E5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(Activities </w:t>
            </w:r>
            <w:r w:rsidRPr="009F61E5">
              <w:rPr>
                <w:rFonts w:ascii="Arial" w:hAnsi="Arial" w:cs="Arial"/>
                <w:color w:val="FF0000"/>
                <w:sz w:val="19"/>
                <w:szCs w:val="19"/>
              </w:rPr>
              <w:t>1</w:t>
            </w:r>
            <w:r w:rsidR="007D5A93" w:rsidRPr="009F61E5">
              <w:rPr>
                <w:rFonts w:ascii="Arial" w:hAnsi="Arial" w:cs="Arial"/>
                <w:color w:val="FF0000"/>
                <w:sz w:val="19"/>
                <w:szCs w:val="19"/>
              </w:rPr>
              <w:t>6,</w:t>
            </w:r>
            <w:r w:rsidRPr="009F61E5">
              <w:rPr>
                <w:rFonts w:ascii="Arial" w:hAnsi="Arial" w:cs="Arial"/>
                <w:color w:val="FF0000"/>
                <w:sz w:val="19"/>
                <w:szCs w:val="19"/>
              </w:rPr>
              <w:t xml:space="preserve"> 17</w:t>
            </w:r>
            <w:r w:rsidR="00C351F9" w:rsidRPr="009F61E5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5D47318" w14:textId="3E4C5FC3" w:rsidR="00466049" w:rsidRPr="009F61E5" w:rsidRDefault="00466049" w:rsidP="0092169C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5309AB5C" w14:textId="77777777" w:rsidR="00466049" w:rsidRPr="009F61E5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AD5666D" w14:textId="77777777" w:rsidR="00466049" w:rsidRPr="009F61E5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137469" w14:textId="77777777" w:rsidR="00466049" w:rsidRPr="009F61E5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7891763E" w14:textId="53C290A8" w:rsidR="00466049" w:rsidRPr="009F61E5" w:rsidRDefault="00466049" w:rsidP="00CD5208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F7227E6" w14:textId="0C4BFFB5" w:rsidR="00466049" w:rsidRPr="009F61E5" w:rsidRDefault="006D0468" w:rsidP="009F61E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9F61E5">
              <w:rPr>
                <w:rFonts w:ascii="Arial" w:hAnsi="Arial" w:cs="Arial"/>
                <w:b/>
                <w:sz w:val="19"/>
                <w:szCs w:val="19"/>
              </w:rPr>
              <w:t>Big Idea: 2-D shapes and 3-D solids can be analyzed</w:t>
            </w:r>
            <w:r w:rsidR="009F61E5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9F61E5">
              <w:rPr>
                <w:rFonts w:ascii="Arial" w:hAnsi="Arial" w:cs="Arial"/>
                <w:b/>
                <w:sz w:val="19"/>
                <w:szCs w:val="19"/>
              </w:rPr>
              <w:t>and classified in different ways by their attributes.</w:t>
            </w:r>
          </w:p>
        </w:tc>
      </w:tr>
      <w:tr w:rsidR="00863001" w:rsidRPr="009A3F55" w14:paraId="3D3DAAAB" w14:textId="77777777" w:rsidTr="009F61E5">
        <w:trPr>
          <w:trHeight w:val="4531"/>
        </w:trPr>
        <w:tc>
          <w:tcPr>
            <w:tcW w:w="2409" w:type="dxa"/>
            <w:vMerge/>
            <w:shd w:val="clear" w:color="auto" w:fill="auto"/>
          </w:tcPr>
          <w:p w14:paraId="4290DC86" w14:textId="77777777" w:rsidR="00863001" w:rsidRPr="009F61E5" w:rsidRDefault="00863001" w:rsidP="006B230E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A68E742" w14:textId="77777777" w:rsidR="00863001" w:rsidRPr="009F61E5" w:rsidRDefault="00863001" w:rsidP="00A6473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57C9C01" w14:textId="77777777" w:rsidR="00863001" w:rsidRPr="009F61E5" w:rsidRDefault="00863001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14:paraId="663C2943" w14:textId="77777777" w:rsidR="00863001" w:rsidRPr="009F61E5" w:rsidRDefault="00863001" w:rsidP="006D0468">
            <w:pPr>
              <w:rPr>
                <w:rFonts w:ascii="Arial" w:hAnsi="Arial" w:cs="Arial"/>
                <w:sz w:val="19"/>
                <w:szCs w:val="19"/>
              </w:rPr>
            </w:pPr>
            <w:r w:rsidRPr="009F61E5">
              <w:rPr>
                <w:rFonts w:ascii="Arial" w:hAnsi="Arial" w:cs="Arial"/>
                <w:sz w:val="19"/>
                <w:szCs w:val="19"/>
              </w:rPr>
              <w:t>Investigating Geometric Attributes and Properties of 2-D Shapes and 3-D Solids</w:t>
            </w:r>
          </w:p>
          <w:p w14:paraId="2D07CAE7" w14:textId="0F1E511D" w:rsidR="00863001" w:rsidRPr="009F61E5" w:rsidRDefault="00863001" w:rsidP="006D0468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9F61E5">
              <w:rPr>
                <w:rFonts w:ascii="Arial" w:hAnsi="Arial" w:cs="Arial"/>
                <w:sz w:val="19"/>
                <w:szCs w:val="19"/>
              </w:rPr>
              <w:t xml:space="preserve">- Compares 2-D shapes and 3-D solids to find the similarities and differences. </w:t>
            </w:r>
            <w:r w:rsidRPr="009F61E5">
              <w:rPr>
                <w:rFonts w:ascii="Arial" w:hAnsi="Arial" w:cs="Arial"/>
                <w:color w:val="FF0000"/>
                <w:sz w:val="19"/>
                <w:szCs w:val="19"/>
              </w:rPr>
              <w:t>(Activity 12)</w:t>
            </w:r>
          </w:p>
          <w:p w14:paraId="6A1C22CC" w14:textId="265D2DD9" w:rsidR="00863001" w:rsidRPr="009F61E5" w:rsidRDefault="00863001" w:rsidP="00863001">
            <w:pPr>
              <w:autoSpaceDE w:val="0"/>
              <w:autoSpaceDN w:val="0"/>
              <w:adjustRightInd w:val="0"/>
              <w:ind w:left="103" w:hanging="103"/>
              <w:rPr>
                <w:rFonts w:ascii="Arial" w:hAnsi="Arial" w:cs="Arial"/>
                <w:b/>
                <w:sz w:val="19"/>
                <w:szCs w:val="19"/>
              </w:rPr>
            </w:pPr>
            <w:r w:rsidRPr="009F61E5">
              <w:rPr>
                <w:rFonts w:ascii="Arial" w:hAnsi="Arial" w:cs="Arial"/>
                <w:sz w:val="19"/>
                <w:szCs w:val="19"/>
              </w:rPr>
              <w:t>- Analyzes geometric attributes of 2-D shapes and 3-D solids (e.g., number of sides/edges, faces, corners)</w:t>
            </w:r>
            <w:r w:rsidRPr="009F61E5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>.</w:t>
            </w:r>
            <w:r w:rsidRPr="009F61E5">
              <w:rPr>
                <w:rFonts w:ascii="Arial" w:hAnsi="Arial" w:cs="Arial"/>
                <w:color w:val="FF0000"/>
                <w:sz w:val="19"/>
                <w:szCs w:val="19"/>
              </w:rPr>
              <w:t xml:space="preserve">  (Activities 12, 13, 14, 17</w:t>
            </w:r>
            <w:r w:rsidR="001C3AAE" w:rsidRPr="009F61E5">
              <w:rPr>
                <w:rFonts w:ascii="Arial" w:hAnsi="Arial" w:cs="Arial"/>
                <w:color w:val="FF0000"/>
                <w:sz w:val="19"/>
                <w:szCs w:val="19"/>
              </w:rPr>
              <w:t>; MED</w:t>
            </w:r>
            <w:r w:rsidR="008A5B6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1C3AAE" w:rsidRPr="009F61E5">
              <w:rPr>
                <w:rFonts w:ascii="Arial" w:hAnsi="Arial" w:cs="Arial"/>
                <w:color w:val="FF0000"/>
                <w:sz w:val="19"/>
                <w:szCs w:val="19"/>
              </w:rPr>
              <w:t>3B: 1</w:t>
            </w:r>
            <w:r w:rsidRPr="009F61E5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7323980" w14:textId="77777777" w:rsidR="00863001" w:rsidRPr="009F61E5" w:rsidRDefault="00863001" w:rsidP="00466049">
            <w:pPr>
              <w:rPr>
                <w:rFonts w:ascii="Arial" w:hAnsi="Arial" w:cs="Arial"/>
                <w:sz w:val="19"/>
                <w:szCs w:val="19"/>
              </w:rPr>
            </w:pPr>
            <w:r w:rsidRPr="009F61E5">
              <w:rPr>
                <w:rFonts w:ascii="Arial" w:hAnsi="Arial" w:cs="Arial"/>
                <w:sz w:val="19"/>
                <w:szCs w:val="19"/>
              </w:rPr>
              <w:t>Investigating 2-D Shapes, 3-D Solids, and their Attributes Through Composition and Decomposition</w:t>
            </w:r>
          </w:p>
          <w:p w14:paraId="2CD4951B" w14:textId="5FB4B4D2" w:rsidR="00863001" w:rsidRPr="009F61E5" w:rsidRDefault="00863001" w:rsidP="006D0468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9F61E5">
              <w:rPr>
                <w:rFonts w:ascii="Arial" w:hAnsi="Arial" w:cs="Arial"/>
                <w:sz w:val="19"/>
                <w:szCs w:val="19"/>
              </w:rPr>
              <w:t>- Constructs composite pictures or structures with 2-D shapes and 3-D solids.</w:t>
            </w:r>
            <w:r w:rsidRPr="009F61E5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12, 14, 17</w:t>
            </w:r>
            <w:r w:rsidR="001C3AAE" w:rsidRPr="009F61E5">
              <w:rPr>
                <w:rFonts w:ascii="Arial" w:hAnsi="Arial" w:cs="Arial"/>
                <w:color w:val="FF0000"/>
                <w:sz w:val="19"/>
                <w:szCs w:val="19"/>
              </w:rPr>
              <w:t>; MED</w:t>
            </w:r>
            <w:r w:rsidR="008A5B6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1C3AAE" w:rsidRPr="009F61E5">
              <w:rPr>
                <w:rFonts w:ascii="Arial" w:hAnsi="Arial" w:cs="Arial"/>
                <w:color w:val="FF0000"/>
                <w:sz w:val="19"/>
                <w:szCs w:val="19"/>
              </w:rPr>
              <w:t>3A: 2</w:t>
            </w:r>
            <w:r w:rsidRPr="009F61E5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268E9B9" w14:textId="478A6ADD" w:rsidR="00863001" w:rsidRPr="009F61E5" w:rsidRDefault="00863001" w:rsidP="005E51FE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9F61E5">
              <w:rPr>
                <w:rFonts w:ascii="Arial" w:hAnsi="Arial" w:cs="Arial"/>
                <w:sz w:val="19"/>
                <w:szCs w:val="19"/>
              </w:rPr>
              <w:t>- Constructs and identifies new 2-D shapes and 3-D solids as a composite of other 2-D shapes and 3-D solids.</w:t>
            </w:r>
            <w:r w:rsidRPr="009F61E5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11, 17)</w:t>
            </w:r>
          </w:p>
          <w:p w14:paraId="3DDB51E6" w14:textId="6D330713" w:rsidR="00863001" w:rsidRPr="009F61E5" w:rsidRDefault="00863001" w:rsidP="006D0468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9F61E5">
              <w:rPr>
                <w:rFonts w:ascii="Arial" w:hAnsi="Arial" w:cs="Arial"/>
                <w:sz w:val="19"/>
                <w:szCs w:val="19"/>
              </w:rPr>
              <w:t xml:space="preserve">- Completes a picture outline with shapes in more than one way. </w:t>
            </w:r>
            <w:r w:rsidRPr="009F61E5">
              <w:rPr>
                <w:rFonts w:ascii="Arial" w:hAnsi="Arial" w:cs="Arial"/>
                <w:color w:val="FF0000"/>
                <w:sz w:val="19"/>
                <w:szCs w:val="19"/>
              </w:rPr>
              <w:t>(Activities 15, 17</w:t>
            </w:r>
            <w:r w:rsidR="001C3AAE" w:rsidRPr="009F61E5">
              <w:rPr>
                <w:rFonts w:ascii="Arial" w:hAnsi="Arial" w:cs="Arial"/>
                <w:color w:val="FF0000"/>
                <w:sz w:val="19"/>
                <w:szCs w:val="19"/>
              </w:rPr>
              <w:t>; MED</w:t>
            </w:r>
            <w:r w:rsidR="008A5B6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1C3AAE" w:rsidRPr="009F61E5">
              <w:rPr>
                <w:rFonts w:ascii="Arial" w:hAnsi="Arial" w:cs="Arial"/>
                <w:color w:val="FF0000"/>
                <w:sz w:val="19"/>
                <w:szCs w:val="19"/>
              </w:rPr>
              <w:t>3A: 1</w:t>
            </w:r>
            <w:r w:rsidRPr="009F61E5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879A1B7" w14:textId="3289D812" w:rsidR="00863001" w:rsidRPr="009F61E5" w:rsidRDefault="00863001" w:rsidP="006D0468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9F61E5">
              <w:rPr>
                <w:rFonts w:ascii="Arial" w:hAnsi="Arial" w:cs="Arial"/>
                <w:sz w:val="19"/>
                <w:szCs w:val="19"/>
              </w:rPr>
              <w:t>- Constructs composite 2-D shapes and 3-D solids from verbal instructions, visualization, and memory.</w:t>
            </w:r>
            <w:r w:rsidRPr="009F61E5">
              <w:rPr>
                <w:rFonts w:ascii="Arial" w:hAnsi="Arial" w:cs="Arial"/>
                <w:sz w:val="19"/>
                <w:szCs w:val="19"/>
              </w:rPr>
              <w:br/>
            </w:r>
            <w:r w:rsidRPr="009F61E5">
              <w:rPr>
                <w:rFonts w:ascii="Arial" w:hAnsi="Arial" w:cs="Arial"/>
                <w:color w:val="FF0000"/>
                <w:sz w:val="19"/>
                <w:szCs w:val="19"/>
              </w:rPr>
              <w:t>(Activity 13</w:t>
            </w:r>
            <w:r w:rsidR="001C3AAE" w:rsidRPr="009F61E5">
              <w:rPr>
                <w:rFonts w:ascii="Arial" w:hAnsi="Arial" w:cs="Arial"/>
                <w:color w:val="FF0000"/>
                <w:sz w:val="19"/>
                <w:szCs w:val="19"/>
              </w:rPr>
              <w:t>; MED</w:t>
            </w:r>
            <w:r w:rsidR="008A5B6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1C3AAE" w:rsidRPr="009F61E5">
              <w:rPr>
                <w:rFonts w:ascii="Arial" w:hAnsi="Arial" w:cs="Arial"/>
                <w:color w:val="FF0000"/>
                <w:sz w:val="19"/>
                <w:szCs w:val="19"/>
              </w:rPr>
              <w:t>3B: 2</w:t>
            </w:r>
            <w:r w:rsidRPr="009F61E5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</w:tr>
      <w:tr w:rsidR="006D0468" w:rsidRPr="009A3F55" w14:paraId="79102FE1" w14:textId="77777777" w:rsidTr="00F2757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F147DF4" w14:textId="77777777" w:rsidR="006D0468" w:rsidRPr="009F61E5" w:rsidRDefault="006D0468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030E7C9" w14:textId="77777777" w:rsidR="006D0468" w:rsidRPr="009F61E5" w:rsidRDefault="006D0468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F38E474" w14:textId="77777777" w:rsidR="006D0468" w:rsidRPr="009F61E5" w:rsidRDefault="006D0468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33E3073" w14:textId="77777777" w:rsidR="00863001" w:rsidRPr="009F61E5" w:rsidRDefault="006D0468" w:rsidP="008630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9F61E5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="00863001" w:rsidRPr="009F61E5">
              <w:rPr>
                <w:rFonts w:ascii="Arial" w:hAnsi="Arial" w:cs="Arial"/>
                <w:b/>
                <w:sz w:val="19"/>
                <w:szCs w:val="19"/>
              </w:rPr>
              <w:t>2-D shapes and 3-D solids can be</w:t>
            </w:r>
          </w:p>
          <w:p w14:paraId="33D59667" w14:textId="77777777" w:rsidR="00863001" w:rsidRPr="009F61E5" w:rsidRDefault="00863001" w:rsidP="008630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9F61E5">
              <w:rPr>
                <w:rFonts w:ascii="Arial" w:hAnsi="Arial" w:cs="Arial"/>
                <w:b/>
                <w:sz w:val="19"/>
                <w:szCs w:val="19"/>
              </w:rPr>
              <w:t>transformed in many ways and analyzed</w:t>
            </w:r>
          </w:p>
          <w:p w14:paraId="44A13F8F" w14:textId="23F7B32E" w:rsidR="006D0468" w:rsidRPr="009F61E5" w:rsidRDefault="00863001" w:rsidP="008630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proofErr w:type="gramStart"/>
            <w:r w:rsidRPr="009F61E5">
              <w:rPr>
                <w:rFonts w:ascii="Arial" w:hAnsi="Arial" w:cs="Arial"/>
                <w:b/>
                <w:sz w:val="19"/>
                <w:szCs w:val="19"/>
              </w:rPr>
              <w:t>for</w:t>
            </w:r>
            <w:proofErr w:type="gramEnd"/>
            <w:r w:rsidRPr="009F61E5">
              <w:rPr>
                <w:rFonts w:ascii="Arial" w:hAnsi="Arial" w:cs="Arial"/>
                <w:b/>
                <w:sz w:val="19"/>
                <w:szCs w:val="19"/>
              </w:rPr>
              <w:t xml:space="preserve"> change.</w:t>
            </w:r>
          </w:p>
        </w:tc>
      </w:tr>
      <w:tr w:rsidR="00863001" w:rsidRPr="009A3F55" w14:paraId="441FD753" w14:textId="77777777" w:rsidTr="00863001">
        <w:trPr>
          <w:trHeight w:val="498"/>
        </w:trPr>
        <w:tc>
          <w:tcPr>
            <w:tcW w:w="2409" w:type="dxa"/>
            <w:vMerge/>
            <w:shd w:val="clear" w:color="auto" w:fill="auto"/>
          </w:tcPr>
          <w:p w14:paraId="0594792D" w14:textId="77777777" w:rsidR="00863001" w:rsidRPr="009F61E5" w:rsidRDefault="00863001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BF96181" w14:textId="77777777" w:rsidR="00863001" w:rsidRPr="009F61E5" w:rsidRDefault="00863001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91E6782" w14:textId="77777777" w:rsidR="00863001" w:rsidRPr="009F61E5" w:rsidRDefault="00863001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14:paraId="611A9A35" w14:textId="77777777" w:rsidR="00863001" w:rsidRPr="009F61E5" w:rsidRDefault="00863001" w:rsidP="005E51F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9F61E5">
              <w:rPr>
                <w:rFonts w:ascii="Arial" w:hAnsi="Arial" w:cs="Arial"/>
                <w:sz w:val="19"/>
                <w:szCs w:val="19"/>
              </w:rPr>
              <w:t>Exploring Symmetry to Analyze 2-D Shapes and 3-D Solids</w:t>
            </w:r>
          </w:p>
          <w:p w14:paraId="3E75B14E" w14:textId="49EDCE56" w:rsidR="00863001" w:rsidRPr="009F61E5" w:rsidRDefault="00863001" w:rsidP="00863001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9F61E5">
              <w:rPr>
                <w:rFonts w:ascii="Arial" w:hAnsi="Arial" w:cs="Arial"/>
                <w:sz w:val="19"/>
                <w:szCs w:val="19"/>
              </w:rPr>
              <w:t xml:space="preserve">- Constructs and completes 2-D/3-D symmetrical designs. </w:t>
            </w:r>
            <w:r w:rsidRPr="009F61E5">
              <w:rPr>
                <w:rFonts w:ascii="Arial" w:hAnsi="Arial" w:cs="Arial"/>
                <w:color w:val="FF0000"/>
                <w:sz w:val="19"/>
                <w:szCs w:val="19"/>
              </w:rPr>
              <w:t>(Activities 16, 17)</w:t>
            </w:r>
          </w:p>
        </w:tc>
      </w:tr>
    </w:tbl>
    <w:p w14:paraId="497C8D35" w14:textId="69043835" w:rsidR="006B230E" w:rsidRDefault="00222B65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222B65">
        <w:rPr>
          <w:rFonts w:ascii="Arial" w:eastAsia="Times New Roman" w:hAnsi="Arial" w:cs="Arial"/>
          <w:noProof/>
          <w:color w:val="000000"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C34FE14" wp14:editId="5B9C334D">
                <wp:simplePos x="0" y="0"/>
                <wp:positionH relativeFrom="column">
                  <wp:posOffset>63500</wp:posOffset>
                </wp:positionH>
                <wp:positionV relativeFrom="paragraph">
                  <wp:posOffset>-3554730</wp:posOffset>
                </wp:positionV>
                <wp:extent cx="1038225" cy="333375"/>
                <wp:effectExtent l="0" t="0" r="28575" b="28575"/>
                <wp:wrapNone/>
                <wp:docPr id="16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66D1B4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5pt;margin-top:-279.9pt;width:81.75pt;height:26.2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"/>
            </w:pict>
          </mc:Fallback>
        </mc:AlternateContent>
      </w:r>
      <w:r w:rsidRPr="00222B65">
        <w:rPr>
          <w:rFonts w:ascii="Arial" w:eastAsia="Times New Roman" w:hAnsi="Arial" w:cs="Arial"/>
          <w:noProof/>
          <w:color w:val="000000"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2665241" wp14:editId="400359E3">
                <wp:simplePos x="0" y="0"/>
                <wp:positionH relativeFrom="column">
                  <wp:posOffset>198120</wp:posOffset>
                </wp:positionH>
                <wp:positionV relativeFrom="paragraph">
                  <wp:posOffset>-3507740</wp:posOffset>
                </wp:positionV>
                <wp:extent cx="882015" cy="222250"/>
                <wp:effectExtent l="0" t="0" r="0" b="635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015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71908D" w14:textId="628B6B1D" w:rsidR="00222B65" w:rsidRPr="00764D7F" w:rsidRDefault="00222B65" w:rsidP="00222B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25b</w:t>
                            </w:r>
                          </w:p>
                          <w:p w14:paraId="5DC35626" w14:textId="77777777" w:rsidR="00222B65" w:rsidRDefault="00222B65" w:rsidP="00222B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2665241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7" type="#_x0000_t202" style="position:absolute;left:0;text-align:left;margin-left:15.6pt;margin-top:-276.2pt;width:69.45pt;height:17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gg8twIAAME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" filled="f" stroked="f">
                <v:textbox>
                  <w:txbxContent>
                    <w:p w14:paraId="5671908D" w14:textId="628B6B1D" w:rsidR="00222B65" w:rsidRPr="00764D7F" w:rsidRDefault="00222B65" w:rsidP="00222B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DC35626" w14:textId="77777777" w:rsidR="00222B65" w:rsidRDefault="00222B65" w:rsidP="00222B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22B65">
        <w:rPr>
          <w:rFonts w:ascii="Arial" w:eastAsia="Times New Roman" w:hAnsi="Arial" w:cs="Arial"/>
          <w:noProof/>
          <w:color w:val="000000"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289A656F" wp14:editId="2D790706">
                <wp:simplePos x="0" y="0"/>
                <wp:positionH relativeFrom="column">
                  <wp:posOffset>-1270</wp:posOffset>
                </wp:positionH>
                <wp:positionV relativeFrom="paragraph">
                  <wp:posOffset>-2955925</wp:posOffset>
                </wp:positionV>
                <wp:extent cx="1440180" cy="267335"/>
                <wp:effectExtent l="0" t="0" r="7620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180" cy="267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3A8441" w14:textId="77777777" w:rsidR="00222B65" w:rsidRPr="00F61804" w:rsidRDefault="00222B65" w:rsidP="00222B65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E87BF9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ntario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9A656F" id="_x0000_s1028" type="#_x0000_t202" style="position:absolute;left:0;text-align:left;margin-left:-.1pt;margin-top:-232.75pt;width:113.4pt;height:21.0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" stroked="f">
                <v:textbox>
                  <w:txbxContent>
                    <w:p w14:paraId="343A8441" w14:textId="77777777" w:rsidR="00222B65" w:rsidRPr="00F61804" w:rsidRDefault="00222B65" w:rsidP="00222B65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E87BF9"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O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ntario (continued)</w:t>
                      </w:r>
                    </w:p>
                  </w:txbxContent>
                </v:textbox>
              </v:shape>
            </w:pict>
          </mc:Fallback>
        </mc:AlternateContent>
      </w:r>
      <w:r w:rsidRPr="00222B65">
        <w:rPr>
          <w:rFonts w:ascii="Arial" w:eastAsia="Times New Roman" w:hAnsi="Arial" w:cs="Arial"/>
          <w:noProof/>
          <w:color w:val="000000"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80768" behindDoc="1" locked="0" layoutInCell="1" allowOverlap="1" wp14:anchorId="0646E0F9" wp14:editId="170F4AB9">
                <wp:simplePos x="0" y="0"/>
                <wp:positionH relativeFrom="column">
                  <wp:posOffset>688975</wp:posOffset>
                </wp:positionH>
                <wp:positionV relativeFrom="paragraph">
                  <wp:posOffset>-2648585</wp:posOffset>
                </wp:positionV>
                <wp:extent cx="6629400" cy="871220"/>
                <wp:effectExtent l="0" t="0" r="0" b="5080"/>
                <wp:wrapTight wrapText="bothSides">
                  <wp:wrapPolygon edited="0">
                    <wp:start x="0" y="0"/>
                    <wp:lineTo x="0" y="21254"/>
                    <wp:lineTo x="21538" y="21254"/>
                    <wp:lineTo x="21538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87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263D08" w14:textId="77777777" w:rsidR="00222B65" w:rsidRDefault="00222B65" w:rsidP="00222B65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0C536C53" w14:textId="77777777" w:rsidR="00222B65" w:rsidRPr="004B67CF" w:rsidRDefault="00222B65" w:rsidP="00222B65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Geometry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3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Geometric Relationships</w:t>
                            </w:r>
                          </w:p>
                          <w:p w14:paraId="4200A7B6" w14:textId="77777777" w:rsidR="00222B65" w:rsidRDefault="00222B65" w:rsidP="00222B6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46E0F9" id="_x0000_s1029" type="#_x0000_t202" style="position:absolute;left:0;text-align:left;margin-left:54.25pt;margin-top:-208.55pt;width:522pt;height:68.6pt;z-index:-2516357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" stroked="f">
                <v:textbox>
                  <w:txbxContent>
                    <w:p w14:paraId="60263D08" w14:textId="77777777" w:rsidR="00222B65" w:rsidRDefault="00222B65" w:rsidP="00222B65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0C536C53" w14:textId="77777777" w:rsidR="00222B65" w:rsidRPr="004B67CF" w:rsidRDefault="00222B65" w:rsidP="00222B65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Geometry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3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Geometric Relationships</w:t>
                      </w:r>
                    </w:p>
                    <w:p w14:paraId="4200A7B6" w14:textId="77777777" w:rsidR="00222B65" w:rsidRDefault="00222B65" w:rsidP="00222B65"/>
                  </w:txbxContent>
                </v:textbox>
                <w10:wrap type="tight"/>
              </v:shape>
            </w:pict>
          </mc:Fallback>
        </mc:AlternateContent>
      </w:r>
    </w:p>
    <w:p w14:paraId="7A20E1E4" w14:textId="77777777" w:rsidR="006B230E" w:rsidRDefault="006B230E">
      <w:pPr>
        <w:rPr>
          <w:rFonts w:ascii="Arial" w:hAnsi="Arial" w:cs="Arial"/>
          <w:b/>
          <w:noProof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br w:type="page"/>
      </w:r>
    </w:p>
    <w:p w14:paraId="50789E0F" w14:textId="33B1DD1E" w:rsidR="00E40254" w:rsidRDefault="00E40254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A08E67" wp14:editId="6083E0E7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E168C7" w14:textId="0FA8BC38" w:rsidR="006D0468" w:rsidRDefault="006D0468" w:rsidP="00E40254">
                            <w:pPr>
                              <w:rPr>
                                <w:rFonts w:cs="Arial"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5620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25</w:t>
                            </w:r>
                            <w:r w:rsidR="00222B6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08E67" id="Text Box 1" o:spid="_x0000_s1030" type="#_x0000_t202" style="position:absolute;left:0;text-align:left;margin-left:3.6pt;margin-top:1.8pt;width:72.6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" filled="f" stroked="f">
                <v:textbox>
                  <w:txbxContent>
                    <w:p w14:paraId="50E168C7" w14:textId="0FA8BC38" w:rsidR="006D0468" w:rsidRDefault="006D0468" w:rsidP="00E40254">
                      <w:pPr>
                        <w:rPr>
                          <w:rFonts w:cs="Arial"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56200">
                        <w:rPr>
                          <w:rFonts w:ascii="Arial" w:hAnsi="Arial" w:cs="Arial"/>
                          <w:b/>
                          <w:bCs/>
                        </w:rPr>
                        <w:t>25</w:t>
                      </w:r>
                      <w:r w:rsidR="00222B65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57F5CE" wp14:editId="4F7DAB4A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>
            <w:pict>
              <v:shapetype w14:anchorId="568D3D6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qLc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k85c8JS&#10;ie52EXJkNp9fJ4E6H0q69+QfMaUY/APIL4E5WLXCbdUdInStEjXRGqX7xU8PkhHoKdt0H6AmfEH4&#10;WatDgzYBkgrskEtyPJdEHSKT9HE0vJqNx8RNku+K1s00hxDly2uPIb5TYFk6VLwx0BEvjM8KrXYi&#10;AuZgYv8QYiInypcXORkwul5rY7KB283KINsL6pZ1Xqdg4fKacayr+Hx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IDGotw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3E548B47" w14:textId="6AF769AA" w:rsidR="00E40254" w:rsidRPr="004B67CF" w:rsidRDefault="00F56200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>Geometry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 Cluster </w:t>
      </w:r>
      <w:r>
        <w:rPr>
          <w:rFonts w:ascii="Arial" w:hAnsi="Arial" w:cs="Arial"/>
          <w:b/>
          <w:noProof/>
          <w:sz w:val="32"/>
          <w:szCs w:val="32"/>
        </w:rPr>
        <w:t>3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Geometric Relationships</w:t>
      </w:r>
    </w:p>
    <w:p w14:paraId="4C6FF6DD" w14:textId="5BE0E4FA" w:rsidR="00E40254" w:rsidRDefault="00E40254" w:rsidP="00E40254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61D94FDE" w14:textId="24E9726D" w:rsidR="00F56200" w:rsidRPr="00211561" w:rsidRDefault="000E0A20" w:rsidP="00211561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lang w:val="en-CA"/>
        </w:rPr>
        <w:t>British Columbia/Yukon Territories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F56200" w:rsidRPr="009A3F55" w14:paraId="40F0B5E5" w14:textId="77777777" w:rsidTr="00AD592D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177646C" w14:textId="2FC864F1" w:rsidR="00F56200" w:rsidRPr="00211561" w:rsidRDefault="00F56200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11561">
              <w:rPr>
                <w:rFonts w:ascii="Arial" w:hAnsi="Arial" w:cs="Arial"/>
                <w:b/>
                <w:sz w:val="19"/>
                <w:szCs w:val="19"/>
              </w:rPr>
              <w:t>Learning Standards</w:t>
            </w:r>
          </w:p>
        </w:tc>
        <w:tc>
          <w:tcPr>
            <w:tcW w:w="3120" w:type="dxa"/>
            <w:shd w:val="clear" w:color="auto" w:fill="FFFFFF" w:themeFill="background1"/>
          </w:tcPr>
          <w:p w14:paraId="7C543FD9" w14:textId="77777777" w:rsidR="00F56200" w:rsidRPr="00211561" w:rsidRDefault="00F56200" w:rsidP="00AD592D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211561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211561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47226603" w14:textId="77777777" w:rsidR="00F56200" w:rsidRPr="00211561" w:rsidRDefault="00F56200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211561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211561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0DB05670" w14:textId="77777777" w:rsidR="00F56200" w:rsidRPr="00211561" w:rsidRDefault="00F56200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11561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F56200" w:rsidRPr="009A3F55" w14:paraId="58B64038" w14:textId="77777777" w:rsidTr="00AD592D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038EB575" w14:textId="77777777" w:rsidR="00F56200" w:rsidRPr="00211561" w:rsidRDefault="00F56200" w:rsidP="00F5620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211561">
              <w:rPr>
                <w:rFonts w:ascii="Arial" w:hAnsi="Arial" w:cs="Arial"/>
                <w:b/>
                <w:sz w:val="19"/>
                <w:szCs w:val="19"/>
              </w:rPr>
              <w:t>Big Idea</w:t>
            </w:r>
          </w:p>
          <w:p w14:paraId="50333CF4" w14:textId="0BE0071A" w:rsidR="00F56200" w:rsidRPr="00211561" w:rsidRDefault="00F56200" w:rsidP="005B01B4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211561">
              <w:rPr>
                <w:rFonts w:ascii="Arial" w:hAnsi="Arial" w:cs="Arial"/>
                <w:sz w:val="19"/>
                <w:szCs w:val="19"/>
              </w:rPr>
              <w:t>Objects and shapes have attributes that can be described, measured, and compared.</w:t>
            </w:r>
          </w:p>
        </w:tc>
      </w:tr>
      <w:tr w:rsidR="00F56200" w:rsidRPr="009A3F55" w14:paraId="15F9916B" w14:textId="77777777" w:rsidTr="00AD592D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6B0CF602" w14:textId="77777777" w:rsidR="00F56200" w:rsidRPr="00211561" w:rsidRDefault="00F56200" w:rsidP="00F56200">
            <w:pPr>
              <w:tabs>
                <w:tab w:val="left" w:pos="896"/>
              </w:tabs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211561">
              <w:rPr>
                <w:rFonts w:ascii="Arial" w:hAnsi="Arial" w:cs="Arial"/>
                <w:sz w:val="19"/>
                <w:szCs w:val="19"/>
                <w:lang w:val="en-CA"/>
              </w:rPr>
              <w:t>Multiple attributes of 2D shapes and 3D objects</w:t>
            </w:r>
          </w:p>
          <w:p w14:paraId="6B468E3B" w14:textId="5C6C0C23" w:rsidR="00F56200" w:rsidRPr="00211561" w:rsidRDefault="00F56200" w:rsidP="00F56200">
            <w:pPr>
              <w:tabs>
                <w:tab w:val="left" w:pos="652"/>
              </w:tabs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211561">
              <w:rPr>
                <w:rFonts w:ascii="Arial" w:hAnsi="Arial" w:cs="Arial"/>
                <w:b/>
                <w:sz w:val="19"/>
                <w:szCs w:val="19"/>
                <w:lang w:val="en-CA"/>
              </w:rPr>
              <w:t>2.2</w:t>
            </w:r>
            <w:r w:rsidR="005B01B4" w:rsidRPr="00211561">
              <w:rPr>
                <w:rFonts w:ascii="Arial" w:hAnsi="Arial" w:cs="Arial"/>
                <w:b/>
                <w:sz w:val="19"/>
                <w:szCs w:val="19"/>
                <w:lang w:val="en-CA"/>
              </w:rPr>
              <w:t>6</w:t>
            </w:r>
            <w:r w:rsidRPr="00211561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5B01B4" w:rsidRPr="00211561">
              <w:rPr>
                <w:rFonts w:ascii="Arial" w:hAnsi="Arial" w:cs="Arial"/>
                <w:sz w:val="19"/>
                <w:szCs w:val="19"/>
                <w:lang w:val="en-CA"/>
              </w:rPr>
              <w:t>describing, comparing, and constructing 2D shapes, including triangles, squares, rectangles, circles</w:t>
            </w:r>
          </w:p>
          <w:p w14:paraId="381A9560" w14:textId="6EE1449C" w:rsidR="005B01B4" w:rsidRPr="00211561" w:rsidRDefault="005B01B4" w:rsidP="00F56200">
            <w:pPr>
              <w:tabs>
                <w:tab w:val="left" w:pos="652"/>
              </w:tabs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312127A" w14:textId="588E2BCF" w:rsidR="005B01B4" w:rsidRPr="00211561" w:rsidRDefault="005B01B4" w:rsidP="00F56200">
            <w:pPr>
              <w:tabs>
                <w:tab w:val="left" w:pos="652"/>
              </w:tabs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211561">
              <w:rPr>
                <w:rFonts w:ascii="Arial" w:hAnsi="Arial" w:cs="Arial"/>
                <w:b/>
                <w:sz w:val="19"/>
                <w:szCs w:val="19"/>
                <w:lang w:val="en-CA"/>
              </w:rPr>
              <w:t>2.27</w:t>
            </w:r>
            <w:r w:rsidRPr="00211561">
              <w:rPr>
                <w:rFonts w:ascii="Arial" w:hAnsi="Arial" w:cs="Arial"/>
                <w:sz w:val="19"/>
                <w:szCs w:val="19"/>
                <w:lang w:val="en-CA"/>
              </w:rPr>
              <w:t xml:space="preserve"> identifying 2D shapes as part of 3D objects</w:t>
            </w:r>
          </w:p>
          <w:p w14:paraId="695560BE" w14:textId="0C351255" w:rsidR="00F56200" w:rsidRPr="00211561" w:rsidRDefault="00F56200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0B6D4260" w14:textId="77777777" w:rsidR="00F56200" w:rsidRPr="00211561" w:rsidRDefault="00F56200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11561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79981F2F" w14:textId="77777777" w:rsidR="00F56200" w:rsidRPr="00211561" w:rsidRDefault="00F56200" w:rsidP="00AD592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211561">
              <w:rPr>
                <w:rFonts w:ascii="Arial" w:hAnsi="Arial" w:cs="Arial"/>
                <w:sz w:val="19"/>
                <w:szCs w:val="19"/>
              </w:rPr>
              <w:t>5: Covering Outlines</w:t>
            </w:r>
          </w:p>
          <w:p w14:paraId="5BF144C2" w14:textId="77777777" w:rsidR="00F56200" w:rsidRPr="00211561" w:rsidRDefault="00F56200" w:rsidP="00AD592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211561">
              <w:rPr>
                <w:rFonts w:ascii="Arial" w:hAnsi="Arial" w:cs="Arial"/>
                <w:sz w:val="19"/>
                <w:szCs w:val="19"/>
              </w:rPr>
              <w:t>6: Describing Solids</w:t>
            </w:r>
          </w:p>
          <w:p w14:paraId="51E7BBE3" w14:textId="77777777" w:rsidR="00F56200" w:rsidRPr="00211561" w:rsidRDefault="00F56200" w:rsidP="00AD592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21FE582" w14:textId="77777777" w:rsidR="00F56200" w:rsidRPr="00211561" w:rsidRDefault="00F56200" w:rsidP="00AD592D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211561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5CB4713C" w14:textId="6EBC0BB0" w:rsidR="00F56200" w:rsidRPr="00211561" w:rsidRDefault="00F56200" w:rsidP="00AD592D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211561">
              <w:rPr>
                <w:rFonts w:ascii="Arial" w:hAnsi="Arial" w:cs="Arial"/>
                <w:sz w:val="19"/>
                <w:szCs w:val="19"/>
              </w:rPr>
              <w:t>11: Making Shapes</w:t>
            </w:r>
          </w:p>
          <w:p w14:paraId="1168EFCE" w14:textId="3F196476" w:rsidR="00F56200" w:rsidRPr="00211561" w:rsidRDefault="00F56200" w:rsidP="00AD592D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211561">
              <w:rPr>
                <w:rFonts w:ascii="Arial" w:hAnsi="Arial" w:cs="Arial"/>
                <w:sz w:val="19"/>
                <w:szCs w:val="19"/>
              </w:rPr>
              <w:t xml:space="preserve">12: Building with Solids </w:t>
            </w:r>
          </w:p>
          <w:p w14:paraId="01C45F9F" w14:textId="0073F04D" w:rsidR="00F56200" w:rsidRPr="00211561" w:rsidRDefault="00F56200" w:rsidP="00AD592D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211561">
              <w:rPr>
                <w:rFonts w:ascii="Arial" w:hAnsi="Arial" w:cs="Arial"/>
                <w:sz w:val="19"/>
                <w:szCs w:val="19"/>
              </w:rPr>
              <w:t xml:space="preserve">13: Visualizing Shapes and Solids </w:t>
            </w:r>
            <w:r w:rsidRPr="00211561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5B01B4" w:rsidRPr="00211561">
              <w:rPr>
                <w:rFonts w:ascii="Arial" w:hAnsi="Arial" w:cs="Arial"/>
                <w:color w:val="FF0000"/>
                <w:sz w:val="19"/>
                <w:szCs w:val="19"/>
              </w:rPr>
              <w:t>2.26</w:t>
            </w:r>
            <w:r w:rsidRPr="00211561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5950990" w14:textId="4C2FD0B8" w:rsidR="00F56200" w:rsidRPr="00211561" w:rsidRDefault="00F56200" w:rsidP="00AD592D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211561">
              <w:rPr>
                <w:rFonts w:ascii="Arial" w:hAnsi="Arial" w:cs="Arial"/>
                <w:sz w:val="19"/>
                <w:szCs w:val="19"/>
              </w:rPr>
              <w:t xml:space="preserve">14: Creating Pictures and Designs </w:t>
            </w:r>
          </w:p>
          <w:p w14:paraId="219CB900" w14:textId="6166F21E" w:rsidR="00F56200" w:rsidRPr="00211561" w:rsidRDefault="00F56200" w:rsidP="00AD592D">
            <w:pPr>
              <w:spacing w:line="276" w:lineRule="auto"/>
              <w:ind w:left="211" w:hanging="182"/>
              <w:rPr>
                <w:rFonts w:ascii="Arial" w:hAnsi="Arial" w:cs="Arial"/>
                <w:sz w:val="19"/>
                <w:szCs w:val="19"/>
              </w:rPr>
            </w:pPr>
            <w:r w:rsidRPr="00211561">
              <w:rPr>
                <w:rFonts w:ascii="Arial" w:hAnsi="Arial" w:cs="Arial"/>
                <w:sz w:val="19"/>
                <w:szCs w:val="19"/>
              </w:rPr>
              <w:t xml:space="preserve">15: Covering Outlines </w:t>
            </w:r>
          </w:p>
          <w:p w14:paraId="1471FDC2" w14:textId="4563497B" w:rsidR="00F56200" w:rsidRPr="00211561" w:rsidRDefault="00F56200" w:rsidP="00AD592D">
            <w:pPr>
              <w:spacing w:line="276" w:lineRule="auto"/>
              <w:ind w:left="337" w:hanging="308"/>
              <w:rPr>
                <w:rFonts w:ascii="Arial" w:hAnsi="Arial" w:cs="Arial"/>
                <w:sz w:val="19"/>
                <w:szCs w:val="19"/>
              </w:rPr>
            </w:pPr>
            <w:r w:rsidRPr="00211561">
              <w:rPr>
                <w:rFonts w:ascii="Arial" w:hAnsi="Arial" w:cs="Arial"/>
                <w:sz w:val="19"/>
                <w:szCs w:val="19"/>
              </w:rPr>
              <w:t xml:space="preserve">16: Creating Symmetrical Designs </w:t>
            </w:r>
          </w:p>
          <w:p w14:paraId="7420BD43" w14:textId="0D06D2B2" w:rsidR="00F56200" w:rsidRPr="00211561" w:rsidRDefault="00F56200" w:rsidP="00AD592D">
            <w:pPr>
              <w:spacing w:line="276" w:lineRule="auto"/>
              <w:ind w:left="211" w:hanging="182"/>
              <w:rPr>
                <w:rFonts w:ascii="Arial" w:hAnsi="Arial" w:cs="Arial"/>
                <w:sz w:val="19"/>
                <w:szCs w:val="19"/>
              </w:rPr>
            </w:pPr>
            <w:r w:rsidRPr="00211561">
              <w:rPr>
                <w:rFonts w:ascii="Arial" w:hAnsi="Arial" w:cs="Arial"/>
                <w:sz w:val="19"/>
                <w:szCs w:val="19"/>
              </w:rPr>
              <w:t xml:space="preserve">17: Geometric Relationships: Consolidation </w:t>
            </w:r>
          </w:p>
          <w:p w14:paraId="27099F9D" w14:textId="77777777" w:rsidR="00F56200" w:rsidRPr="00211561" w:rsidRDefault="00F56200" w:rsidP="00AD592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73D0FA5" w14:textId="77777777" w:rsidR="00F56200" w:rsidRPr="00211561" w:rsidRDefault="00F56200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211561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3C8DFCF7" w14:textId="59CDB66D" w:rsidR="00F56200" w:rsidRPr="00211561" w:rsidRDefault="00F56200" w:rsidP="00AD592D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211561">
              <w:rPr>
                <w:rFonts w:ascii="Arial" w:hAnsi="Arial" w:cs="Arial"/>
                <w:b/>
                <w:sz w:val="19"/>
                <w:szCs w:val="19"/>
              </w:rPr>
              <w:t xml:space="preserve">Card 3A: </w:t>
            </w:r>
            <w:r w:rsidRPr="00211561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211561">
              <w:rPr>
                <w:rFonts w:ascii="Arial" w:hAnsi="Arial" w:cs="Arial"/>
                <w:sz w:val="19"/>
                <w:szCs w:val="19"/>
              </w:rPr>
              <w:t xml:space="preserve">Fill Me In! </w:t>
            </w:r>
          </w:p>
          <w:p w14:paraId="2E2E6945" w14:textId="43DC638A" w:rsidR="00F56200" w:rsidRPr="00211561" w:rsidRDefault="00F56200" w:rsidP="00AD592D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11561">
              <w:rPr>
                <w:rFonts w:ascii="Arial" w:hAnsi="Arial" w:cs="Arial"/>
                <w:sz w:val="19"/>
                <w:szCs w:val="19"/>
              </w:rPr>
              <w:t xml:space="preserve">Make Me a Picture </w:t>
            </w:r>
          </w:p>
          <w:p w14:paraId="4589583A" w14:textId="77777777" w:rsidR="00F56200" w:rsidRPr="00211561" w:rsidRDefault="00F56200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410A92F2" w14:textId="26BEFACB" w:rsidR="00F56200" w:rsidRPr="00211561" w:rsidRDefault="00F56200" w:rsidP="00AD592D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211561">
              <w:rPr>
                <w:rFonts w:ascii="Arial" w:hAnsi="Arial" w:cs="Arial"/>
                <w:b/>
                <w:sz w:val="19"/>
                <w:szCs w:val="19"/>
              </w:rPr>
              <w:t xml:space="preserve">Card 3B: </w:t>
            </w:r>
            <w:r w:rsidRPr="00211561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211561">
              <w:rPr>
                <w:rFonts w:ascii="Arial" w:hAnsi="Arial" w:cs="Arial"/>
                <w:sz w:val="19"/>
                <w:szCs w:val="19"/>
              </w:rPr>
              <w:t xml:space="preserve">Name the Solid </w:t>
            </w:r>
            <w:r w:rsidR="005B01B4" w:rsidRPr="00211561">
              <w:rPr>
                <w:rFonts w:ascii="Arial" w:hAnsi="Arial" w:cs="Arial"/>
                <w:color w:val="FF0000"/>
                <w:sz w:val="19"/>
                <w:szCs w:val="19"/>
              </w:rPr>
              <w:t>(2.27)</w:t>
            </w:r>
          </w:p>
          <w:p w14:paraId="4DB41AA4" w14:textId="33AFC4FD" w:rsidR="00F56200" w:rsidRPr="00211561" w:rsidRDefault="00F56200" w:rsidP="00AD592D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11561">
              <w:rPr>
                <w:rFonts w:ascii="Arial" w:hAnsi="Arial" w:cs="Arial"/>
                <w:sz w:val="19"/>
                <w:szCs w:val="19"/>
              </w:rPr>
              <w:t xml:space="preserve">Draw the Shape </w:t>
            </w:r>
          </w:p>
          <w:p w14:paraId="116EDF6C" w14:textId="77777777" w:rsidR="00F56200" w:rsidRPr="00211561" w:rsidRDefault="00F56200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657DDD8A" w14:textId="77777777" w:rsidR="00F56200" w:rsidRPr="00211561" w:rsidRDefault="00F56200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28A8F6E3" w14:textId="77777777" w:rsidR="00F56200" w:rsidRPr="00211561" w:rsidRDefault="00F56200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751430B0" w14:textId="77777777" w:rsidR="00F56200" w:rsidRPr="00211561" w:rsidRDefault="00F56200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11561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229CC20E" w14:textId="77777777" w:rsidR="00F56200" w:rsidRPr="00211561" w:rsidRDefault="00F56200" w:rsidP="00AD592D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211561">
              <w:rPr>
                <w:rFonts w:ascii="Arial" w:hAnsi="Arial" w:cs="Arial"/>
                <w:sz w:val="19"/>
                <w:szCs w:val="19"/>
              </w:rPr>
              <w:t xml:space="preserve">The Tailor Shop </w:t>
            </w:r>
            <w:r w:rsidRPr="00211561">
              <w:rPr>
                <w:rFonts w:ascii="Arial" w:hAnsi="Arial" w:cs="Arial"/>
                <w:sz w:val="19"/>
                <w:szCs w:val="19"/>
              </w:rPr>
              <w:br/>
            </w:r>
            <w:r w:rsidRPr="00211561">
              <w:rPr>
                <w:rFonts w:ascii="Arial" w:hAnsi="Arial" w:cs="Arial"/>
                <w:color w:val="FF0000"/>
                <w:sz w:val="19"/>
                <w:szCs w:val="19"/>
              </w:rPr>
              <w:t>(Activities 14, 17)</w:t>
            </w:r>
          </w:p>
          <w:p w14:paraId="72CD5F23" w14:textId="77777777" w:rsidR="00F56200" w:rsidRPr="00211561" w:rsidRDefault="00F56200" w:rsidP="00AD592D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4BC7A991" w14:textId="77777777" w:rsidR="00F56200" w:rsidRPr="00211561" w:rsidRDefault="00F56200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11561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45C0F039" w14:textId="77777777" w:rsidR="00F56200" w:rsidRPr="00211561" w:rsidRDefault="00F56200" w:rsidP="00AD592D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11561">
              <w:rPr>
                <w:rFonts w:ascii="Arial" w:hAnsi="Arial" w:cs="Arial"/>
                <w:sz w:val="19"/>
                <w:szCs w:val="19"/>
              </w:rPr>
              <w:t>I Spy Awesome Buildings</w:t>
            </w:r>
            <w:r w:rsidRPr="00211561">
              <w:rPr>
                <w:rFonts w:ascii="Arial" w:hAnsi="Arial" w:cs="Arial"/>
                <w:sz w:val="19"/>
                <w:szCs w:val="19"/>
              </w:rPr>
              <w:br/>
            </w:r>
            <w:r w:rsidRPr="00211561">
              <w:rPr>
                <w:rFonts w:ascii="Arial" w:hAnsi="Arial" w:cs="Arial"/>
                <w:color w:val="FF0000"/>
                <w:sz w:val="19"/>
                <w:szCs w:val="19"/>
              </w:rPr>
              <w:t>(Activities 12, 17)</w:t>
            </w:r>
          </w:p>
          <w:p w14:paraId="15CC9EAA" w14:textId="77777777" w:rsidR="00F56200" w:rsidRPr="00211561" w:rsidRDefault="00F56200" w:rsidP="00AD592D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11561">
              <w:rPr>
                <w:rFonts w:ascii="Arial" w:hAnsi="Arial" w:cs="Arial"/>
                <w:sz w:val="19"/>
                <w:szCs w:val="19"/>
              </w:rPr>
              <w:t xml:space="preserve">Sharing Our Stories </w:t>
            </w:r>
            <w:r w:rsidRPr="00211561">
              <w:rPr>
                <w:rFonts w:ascii="Arial" w:hAnsi="Arial" w:cs="Arial"/>
                <w:color w:val="FF0000"/>
                <w:sz w:val="19"/>
                <w:szCs w:val="19"/>
              </w:rPr>
              <w:t>(Activities 14, 17)</w:t>
            </w:r>
          </w:p>
          <w:p w14:paraId="65EF9F12" w14:textId="77777777" w:rsidR="00F56200" w:rsidRPr="00211561" w:rsidRDefault="00F56200" w:rsidP="00AD592D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34B66209" w14:textId="77777777" w:rsidR="00F56200" w:rsidRPr="00211561" w:rsidRDefault="00F56200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11561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53DBCDB5" w14:textId="77777777" w:rsidR="00F56200" w:rsidRPr="00211561" w:rsidRDefault="00F56200" w:rsidP="00AD592D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11561">
              <w:rPr>
                <w:rFonts w:ascii="Arial" w:hAnsi="Arial" w:cs="Arial"/>
                <w:sz w:val="19"/>
                <w:szCs w:val="19"/>
              </w:rPr>
              <w:t xml:space="preserve">Gallery Tour </w:t>
            </w:r>
            <w:r w:rsidRPr="00211561">
              <w:rPr>
                <w:rFonts w:ascii="Arial" w:hAnsi="Arial" w:cs="Arial"/>
                <w:sz w:val="19"/>
                <w:szCs w:val="19"/>
              </w:rPr>
              <w:br/>
            </w:r>
            <w:r w:rsidRPr="00211561">
              <w:rPr>
                <w:rFonts w:ascii="Arial" w:hAnsi="Arial" w:cs="Arial"/>
                <w:color w:val="FF0000"/>
                <w:sz w:val="19"/>
                <w:szCs w:val="19"/>
              </w:rPr>
              <w:t>(Activities 16, 17)</w:t>
            </w:r>
          </w:p>
          <w:p w14:paraId="326F7BCF" w14:textId="77777777" w:rsidR="00F56200" w:rsidRPr="00211561" w:rsidRDefault="00F56200" w:rsidP="00AD592D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79ED92FB" w14:textId="77777777" w:rsidR="00F56200" w:rsidRPr="00211561" w:rsidRDefault="00F56200" w:rsidP="00AD592D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2A2C9EC5" w14:textId="77777777" w:rsidR="00F56200" w:rsidRPr="00211561" w:rsidRDefault="00F56200" w:rsidP="00AD59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0CD3C183" w14:textId="77777777" w:rsidR="00F56200" w:rsidRPr="00211561" w:rsidRDefault="00F56200" w:rsidP="00AD59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32B37F2E" w14:textId="77777777" w:rsidR="00F56200" w:rsidRPr="00211561" w:rsidRDefault="00F56200" w:rsidP="00AD592D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1C10C16" w14:textId="218212D6" w:rsidR="00F56200" w:rsidRPr="00211561" w:rsidRDefault="00F56200" w:rsidP="002115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211561">
              <w:rPr>
                <w:rFonts w:ascii="Arial" w:hAnsi="Arial" w:cs="Arial"/>
                <w:b/>
                <w:sz w:val="19"/>
                <w:szCs w:val="19"/>
              </w:rPr>
              <w:t>Big Idea: 2-D shapes and 3-D solids can be analyzed</w:t>
            </w:r>
            <w:r w:rsidR="00211561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211561">
              <w:rPr>
                <w:rFonts w:ascii="Arial" w:hAnsi="Arial" w:cs="Arial"/>
                <w:b/>
                <w:sz w:val="19"/>
                <w:szCs w:val="19"/>
              </w:rPr>
              <w:t>and classified in different ways by their attributes.</w:t>
            </w:r>
          </w:p>
        </w:tc>
      </w:tr>
      <w:tr w:rsidR="00F56200" w:rsidRPr="009A3F55" w14:paraId="21FF4D44" w14:textId="77777777" w:rsidTr="00211561">
        <w:trPr>
          <w:trHeight w:val="4588"/>
        </w:trPr>
        <w:tc>
          <w:tcPr>
            <w:tcW w:w="2409" w:type="dxa"/>
            <w:vMerge/>
            <w:shd w:val="clear" w:color="auto" w:fill="auto"/>
          </w:tcPr>
          <w:p w14:paraId="224C7F3A" w14:textId="77777777" w:rsidR="00F56200" w:rsidRPr="00211561" w:rsidRDefault="00F56200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BB9A73D" w14:textId="77777777" w:rsidR="00F56200" w:rsidRPr="00211561" w:rsidRDefault="00F56200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C51C0D3" w14:textId="77777777" w:rsidR="00F56200" w:rsidRPr="00211561" w:rsidRDefault="00F56200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14:paraId="1EAED0D1" w14:textId="77777777" w:rsidR="001C3AAE" w:rsidRPr="00211561" w:rsidRDefault="001C3AAE" w:rsidP="001C3AAE">
            <w:pPr>
              <w:rPr>
                <w:rFonts w:ascii="Arial" w:hAnsi="Arial" w:cs="Arial"/>
                <w:sz w:val="19"/>
                <w:szCs w:val="19"/>
              </w:rPr>
            </w:pPr>
            <w:r w:rsidRPr="00211561">
              <w:rPr>
                <w:rFonts w:ascii="Arial" w:hAnsi="Arial" w:cs="Arial"/>
                <w:sz w:val="19"/>
                <w:szCs w:val="19"/>
              </w:rPr>
              <w:t>Investigating Geometric Attributes and Properties of 2-D Shapes and 3-D Solids</w:t>
            </w:r>
          </w:p>
          <w:p w14:paraId="338DAC1B" w14:textId="77777777" w:rsidR="001C3AAE" w:rsidRPr="00211561" w:rsidRDefault="001C3AAE" w:rsidP="001C3AAE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211561">
              <w:rPr>
                <w:rFonts w:ascii="Arial" w:hAnsi="Arial" w:cs="Arial"/>
                <w:sz w:val="19"/>
                <w:szCs w:val="19"/>
              </w:rPr>
              <w:t xml:space="preserve">- Compares 2-D shapes and 3-D solids to find the similarities and differences. </w:t>
            </w:r>
            <w:r w:rsidRPr="00211561">
              <w:rPr>
                <w:rFonts w:ascii="Arial" w:hAnsi="Arial" w:cs="Arial"/>
                <w:color w:val="FF0000"/>
                <w:sz w:val="19"/>
                <w:szCs w:val="19"/>
              </w:rPr>
              <w:t>(Activity 12)</w:t>
            </w:r>
          </w:p>
          <w:p w14:paraId="5D105AE7" w14:textId="59A34A41" w:rsidR="001C3AAE" w:rsidRPr="00211561" w:rsidRDefault="001C3AAE" w:rsidP="001C3AAE">
            <w:pPr>
              <w:autoSpaceDE w:val="0"/>
              <w:autoSpaceDN w:val="0"/>
              <w:adjustRightInd w:val="0"/>
              <w:ind w:left="103" w:hanging="103"/>
              <w:rPr>
                <w:rFonts w:ascii="Arial" w:hAnsi="Arial" w:cs="Arial"/>
                <w:b/>
                <w:sz w:val="19"/>
                <w:szCs w:val="19"/>
              </w:rPr>
            </w:pPr>
            <w:r w:rsidRPr="00211561">
              <w:rPr>
                <w:rFonts w:ascii="Arial" w:hAnsi="Arial" w:cs="Arial"/>
                <w:sz w:val="19"/>
                <w:szCs w:val="19"/>
              </w:rPr>
              <w:t>- Analyzes geometric attributes of 2-D shapes and 3-D solids (e.g., number of sides/edges, faces, corners)</w:t>
            </w:r>
            <w:r w:rsidRPr="00211561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>.</w:t>
            </w:r>
            <w:r w:rsidRPr="00211561">
              <w:rPr>
                <w:rFonts w:ascii="Arial" w:hAnsi="Arial" w:cs="Arial"/>
                <w:color w:val="FF0000"/>
                <w:sz w:val="19"/>
                <w:szCs w:val="19"/>
              </w:rPr>
              <w:t xml:space="preserve">  (Activities 12, 13, 14, 17; MED</w:t>
            </w:r>
            <w:r w:rsidR="008A5B6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211561">
              <w:rPr>
                <w:rFonts w:ascii="Arial" w:hAnsi="Arial" w:cs="Arial"/>
                <w:color w:val="FF0000"/>
                <w:sz w:val="19"/>
                <w:szCs w:val="19"/>
              </w:rPr>
              <w:t>3B: 1)</w:t>
            </w:r>
          </w:p>
          <w:p w14:paraId="577C3A9D" w14:textId="77777777" w:rsidR="001C3AAE" w:rsidRPr="00211561" w:rsidRDefault="001C3AAE" w:rsidP="001C3AAE">
            <w:pPr>
              <w:rPr>
                <w:rFonts w:ascii="Arial" w:hAnsi="Arial" w:cs="Arial"/>
                <w:sz w:val="19"/>
                <w:szCs w:val="19"/>
              </w:rPr>
            </w:pPr>
            <w:r w:rsidRPr="00211561">
              <w:rPr>
                <w:rFonts w:ascii="Arial" w:hAnsi="Arial" w:cs="Arial"/>
                <w:sz w:val="19"/>
                <w:szCs w:val="19"/>
              </w:rPr>
              <w:t>Investigating 2-D Shapes, 3-D Solids, and their Attributes Through Composition and Decomposition</w:t>
            </w:r>
          </w:p>
          <w:p w14:paraId="53E18C0D" w14:textId="68647E3F" w:rsidR="001C3AAE" w:rsidRPr="00211561" w:rsidRDefault="001C3AAE" w:rsidP="001C3AAE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211561">
              <w:rPr>
                <w:rFonts w:ascii="Arial" w:hAnsi="Arial" w:cs="Arial"/>
                <w:sz w:val="19"/>
                <w:szCs w:val="19"/>
              </w:rPr>
              <w:t>- Constructs composite pictures or structures with 2-D shapes and 3-D solids.</w:t>
            </w:r>
            <w:r w:rsidRPr="00211561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12, 14, 17; MED</w:t>
            </w:r>
            <w:r w:rsidR="008A5B6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211561">
              <w:rPr>
                <w:rFonts w:ascii="Arial" w:hAnsi="Arial" w:cs="Arial"/>
                <w:color w:val="FF0000"/>
                <w:sz w:val="19"/>
                <w:szCs w:val="19"/>
              </w:rPr>
              <w:t>3A: 2)</w:t>
            </w:r>
          </w:p>
          <w:p w14:paraId="0EC6A199" w14:textId="77777777" w:rsidR="001C3AAE" w:rsidRPr="00211561" w:rsidRDefault="001C3AAE" w:rsidP="001C3AAE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11561">
              <w:rPr>
                <w:rFonts w:ascii="Arial" w:hAnsi="Arial" w:cs="Arial"/>
                <w:sz w:val="19"/>
                <w:szCs w:val="19"/>
              </w:rPr>
              <w:t>- Constructs and identifies new 2-D shapes and 3-D solids as a composite of other 2-D shapes and 3-D solids.</w:t>
            </w:r>
            <w:r w:rsidRPr="00211561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11, 17)</w:t>
            </w:r>
          </w:p>
          <w:p w14:paraId="75321A02" w14:textId="724C2088" w:rsidR="001C3AAE" w:rsidRPr="00211561" w:rsidRDefault="001C3AAE" w:rsidP="001C3AAE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211561">
              <w:rPr>
                <w:rFonts w:ascii="Arial" w:hAnsi="Arial" w:cs="Arial"/>
                <w:sz w:val="19"/>
                <w:szCs w:val="19"/>
              </w:rPr>
              <w:t xml:space="preserve">- Completes a picture outline with shapes in more than one way. </w:t>
            </w:r>
            <w:r w:rsidRPr="00211561">
              <w:rPr>
                <w:rFonts w:ascii="Arial" w:hAnsi="Arial" w:cs="Arial"/>
                <w:color w:val="FF0000"/>
                <w:sz w:val="19"/>
                <w:szCs w:val="19"/>
              </w:rPr>
              <w:t>(Activities 15, 17; MED</w:t>
            </w:r>
            <w:r w:rsidR="008A5B6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211561">
              <w:rPr>
                <w:rFonts w:ascii="Arial" w:hAnsi="Arial" w:cs="Arial"/>
                <w:color w:val="FF0000"/>
                <w:sz w:val="19"/>
                <w:szCs w:val="19"/>
              </w:rPr>
              <w:t>3A: 1)</w:t>
            </w:r>
          </w:p>
          <w:p w14:paraId="2A0BCE8A" w14:textId="6D8905F4" w:rsidR="00F56200" w:rsidRPr="00211561" w:rsidRDefault="001C3AAE" w:rsidP="001C3AAE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211561">
              <w:rPr>
                <w:rFonts w:ascii="Arial" w:hAnsi="Arial" w:cs="Arial"/>
                <w:sz w:val="19"/>
                <w:szCs w:val="19"/>
              </w:rPr>
              <w:t>- Constructs composite 2-D shapes and 3-D solids from verbal instructions, visualization, and memory.</w:t>
            </w:r>
            <w:r w:rsidRPr="00211561">
              <w:rPr>
                <w:rFonts w:ascii="Arial" w:hAnsi="Arial" w:cs="Arial"/>
                <w:sz w:val="19"/>
                <w:szCs w:val="19"/>
              </w:rPr>
              <w:br/>
            </w:r>
            <w:r w:rsidRPr="00211561">
              <w:rPr>
                <w:rFonts w:ascii="Arial" w:hAnsi="Arial" w:cs="Arial"/>
                <w:color w:val="FF0000"/>
                <w:sz w:val="19"/>
                <w:szCs w:val="19"/>
              </w:rPr>
              <w:t>(Activity 13; MED</w:t>
            </w:r>
            <w:r w:rsidR="008A5B6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211561">
              <w:rPr>
                <w:rFonts w:ascii="Arial" w:hAnsi="Arial" w:cs="Arial"/>
                <w:color w:val="FF0000"/>
                <w:sz w:val="19"/>
                <w:szCs w:val="19"/>
              </w:rPr>
              <w:t>3B: 2)</w:t>
            </w:r>
          </w:p>
        </w:tc>
      </w:tr>
      <w:tr w:rsidR="00F56200" w:rsidRPr="009A3F55" w14:paraId="7007682E" w14:textId="77777777" w:rsidTr="00AD592D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A43E7F8" w14:textId="77777777" w:rsidR="00F56200" w:rsidRPr="00211561" w:rsidRDefault="00F56200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A26ECC2" w14:textId="77777777" w:rsidR="00F56200" w:rsidRPr="00211561" w:rsidRDefault="00F56200" w:rsidP="00AD592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255BC3F" w14:textId="77777777" w:rsidR="00F56200" w:rsidRPr="00211561" w:rsidRDefault="00F56200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E239AC5" w14:textId="77777777" w:rsidR="00F56200" w:rsidRPr="00211561" w:rsidRDefault="00F56200" w:rsidP="00AD592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211561">
              <w:rPr>
                <w:rFonts w:ascii="Arial" w:hAnsi="Arial" w:cs="Arial"/>
                <w:b/>
                <w:sz w:val="19"/>
                <w:szCs w:val="19"/>
              </w:rPr>
              <w:t>Big Idea: 2-D shapes and 3-D solids can be</w:t>
            </w:r>
          </w:p>
          <w:p w14:paraId="66F56842" w14:textId="77777777" w:rsidR="00F56200" w:rsidRPr="00211561" w:rsidRDefault="00F56200" w:rsidP="00AD592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211561">
              <w:rPr>
                <w:rFonts w:ascii="Arial" w:hAnsi="Arial" w:cs="Arial"/>
                <w:b/>
                <w:sz w:val="19"/>
                <w:szCs w:val="19"/>
              </w:rPr>
              <w:t>transformed in many ways and analyzed</w:t>
            </w:r>
          </w:p>
          <w:p w14:paraId="6FAD8D02" w14:textId="77777777" w:rsidR="00F56200" w:rsidRPr="00211561" w:rsidRDefault="00F56200" w:rsidP="00AD592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proofErr w:type="gramStart"/>
            <w:r w:rsidRPr="00211561">
              <w:rPr>
                <w:rFonts w:ascii="Arial" w:hAnsi="Arial" w:cs="Arial"/>
                <w:b/>
                <w:sz w:val="19"/>
                <w:szCs w:val="19"/>
              </w:rPr>
              <w:t>for</w:t>
            </w:r>
            <w:proofErr w:type="gramEnd"/>
            <w:r w:rsidRPr="00211561">
              <w:rPr>
                <w:rFonts w:ascii="Arial" w:hAnsi="Arial" w:cs="Arial"/>
                <w:b/>
                <w:sz w:val="19"/>
                <w:szCs w:val="19"/>
              </w:rPr>
              <w:t xml:space="preserve"> change.</w:t>
            </w:r>
          </w:p>
        </w:tc>
      </w:tr>
      <w:tr w:rsidR="00F56200" w:rsidRPr="009A3F55" w14:paraId="2E45DC5A" w14:textId="77777777" w:rsidTr="00AD592D">
        <w:trPr>
          <w:trHeight w:val="498"/>
        </w:trPr>
        <w:tc>
          <w:tcPr>
            <w:tcW w:w="2409" w:type="dxa"/>
            <w:vMerge/>
            <w:shd w:val="clear" w:color="auto" w:fill="auto"/>
          </w:tcPr>
          <w:p w14:paraId="6734A09F" w14:textId="77777777" w:rsidR="00F56200" w:rsidRPr="00211561" w:rsidRDefault="00F56200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902F3F6" w14:textId="77777777" w:rsidR="00F56200" w:rsidRPr="00211561" w:rsidRDefault="00F56200" w:rsidP="00AD592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1561C67" w14:textId="77777777" w:rsidR="00F56200" w:rsidRPr="00211561" w:rsidRDefault="00F56200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14:paraId="4F8C74CF" w14:textId="77777777" w:rsidR="00F56200" w:rsidRPr="00211561" w:rsidRDefault="00F56200" w:rsidP="00AD592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211561">
              <w:rPr>
                <w:rFonts w:ascii="Arial" w:hAnsi="Arial" w:cs="Arial"/>
                <w:sz w:val="19"/>
                <w:szCs w:val="19"/>
              </w:rPr>
              <w:t>Exploring Symmetry to Analyze 2-D Shapes and 3-D Solids</w:t>
            </w:r>
          </w:p>
          <w:p w14:paraId="5A69F76C" w14:textId="77777777" w:rsidR="00F56200" w:rsidRPr="00211561" w:rsidRDefault="00F56200" w:rsidP="00AD592D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211561">
              <w:rPr>
                <w:rFonts w:ascii="Arial" w:hAnsi="Arial" w:cs="Arial"/>
                <w:sz w:val="19"/>
                <w:szCs w:val="19"/>
              </w:rPr>
              <w:t xml:space="preserve">- Constructs and completes 2-D/3-D symmetrical designs. </w:t>
            </w:r>
            <w:r w:rsidRPr="00211561">
              <w:rPr>
                <w:rFonts w:ascii="Arial" w:hAnsi="Arial" w:cs="Arial"/>
                <w:color w:val="FF0000"/>
                <w:sz w:val="19"/>
                <w:szCs w:val="19"/>
              </w:rPr>
              <w:t>(Activities 16, 17)</w:t>
            </w:r>
          </w:p>
        </w:tc>
      </w:tr>
    </w:tbl>
    <w:p w14:paraId="221B1340" w14:textId="77777777" w:rsidR="00211561" w:rsidRDefault="00211561" w:rsidP="00F81042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335574EF" w14:textId="77777777" w:rsidR="00211561" w:rsidRDefault="00211561">
      <w:pPr>
        <w:rPr>
          <w:rFonts w:ascii="Arial" w:hAnsi="Arial" w:cs="Arial"/>
          <w:b/>
          <w:bCs/>
          <w:color w:val="000000"/>
          <w:lang w:val="en-CA"/>
        </w:rPr>
      </w:pPr>
      <w:r>
        <w:rPr>
          <w:rFonts w:ascii="Arial" w:hAnsi="Arial" w:cs="Arial"/>
          <w:b/>
          <w:bCs/>
          <w:color w:val="000000"/>
          <w:lang w:val="en-CA"/>
        </w:rPr>
        <w:br w:type="page"/>
      </w:r>
    </w:p>
    <w:p w14:paraId="0D70CD56" w14:textId="03BE3720" w:rsidR="008D6B21" w:rsidRDefault="00E40254" w:rsidP="00F81042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noProof/>
          <w:sz w:val="40"/>
          <w:szCs w:val="40"/>
        </w:rPr>
      </w:pPr>
      <w:r w:rsidRPr="00E87BF9">
        <w:rPr>
          <w:rFonts w:ascii="Arial" w:hAnsi="Arial" w:cs="Arial"/>
          <w:b/>
          <w:bCs/>
          <w:color w:val="000000"/>
          <w:lang w:val="en-CA"/>
        </w:rPr>
        <w:lastRenderedPageBreak/>
        <w:t xml:space="preserve"> </w:t>
      </w:r>
      <w:r w:rsidR="008D6B21"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E47435" wp14:editId="404B2185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278601" w14:textId="369574CE" w:rsidR="006D0468" w:rsidRPr="00764D7F" w:rsidRDefault="006D0468" w:rsidP="008D6B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B01B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25</w:t>
                            </w:r>
                            <w:r w:rsidR="00222B6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634C9EB1" w14:textId="77777777" w:rsidR="006D0468" w:rsidRDefault="006D0468" w:rsidP="008D6B2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47435" id="Text Box 6" o:spid="_x0000_s1031" type="#_x0000_t202" style="position:absolute;margin-left:3.6pt;margin-top:1.8pt;width:72.6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mk+twIAAL8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" filled="f" stroked="f">
                <v:textbox>
                  <w:txbxContent>
                    <w:p w14:paraId="0C278601" w14:textId="369574CE" w:rsidR="006D0468" w:rsidRPr="00764D7F" w:rsidRDefault="006D0468" w:rsidP="008D6B2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B01B4">
                        <w:rPr>
                          <w:rFonts w:ascii="Arial" w:hAnsi="Arial" w:cs="Arial"/>
                          <w:b/>
                          <w:bCs/>
                        </w:rPr>
                        <w:t>25</w:t>
                      </w:r>
                      <w:r w:rsidR="00222B65"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634C9EB1" w14:textId="77777777" w:rsidR="006D0468" w:rsidRDefault="006D0468" w:rsidP="008D6B2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D6B21"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51C65B" wp14:editId="65335F22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7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>
            <w:pict>
              <v:shape w14:anchorId="4D9B2E0E" id="AutoShape 996" o:spid="_x0000_s1026" type="#_x0000_t116" style="position:absolute;margin-left:-3pt;margin-top:-.75pt;width:81.7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iZBKA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OLiZBKAIAAE0EAAAOAAAAAAAAAAAAAAAAAC4CAABkcnMvZTJv&#10;RG9jLnhtbFBLAQItABQABgAIAAAAIQBIaMHp3gAAAAgBAAAPAAAAAAAAAAAAAAAAAIIEAABkcnMv&#10;ZG93bnJldi54bWxQSwUGAAAAAAQABADzAAAAjQUAAAAA&#10;"/>
            </w:pict>
          </mc:Fallback>
        </mc:AlternateContent>
      </w:r>
      <w:r w:rsidR="00F81042">
        <w:rPr>
          <w:rFonts w:ascii="Arial" w:hAnsi="Arial" w:cs="Arial"/>
          <w:b/>
          <w:bCs/>
          <w:color w:val="000000"/>
          <w:lang w:val="en-CA"/>
        </w:rPr>
        <w:tab/>
      </w:r>
      <w:r w:rsidR="00F81042">
        <w:rPr>
          <w:rFonts w:ascii="Arial" w:hAnsi="Arial" w:cs="Arial"/>
          <w:b/>
          <w:bCs/>
          <w:color w:val="000000"/>
          <w:lang w:val="en-CA"/>
        </w:rPr>
        <w:tab/>
      </w:r>
      <w:r w:rsidR="00F81042">
        <w:rPr>
          <w:rFonts w:ascii="Arial" w:hAnsi="Arial" w:cs="Arial"/>
          <w:b/>
          <w:bCs/>
          <w:color w:val="000000"/>
          <w:lang w:val="en-CA"/>
        </w:rPr>
        <w:tab/>
      </w:r>
      <w:r w:rsidR="00F81042">
        <w:rPr>
          <w:rFonts w:ascii="Arial" w:hAnsi="Arial" w:cs="Arial"/>
          <w:b/>
          <w:bCs/>
          <w:color w:val="000000"/>
          <w:lang w:val="en-CA"/>
        </w:rPr>
        <w:tab/>
      </w:r>
      <w:r w:rsidR="00F81042">
        <w:rPr>
          <w:rFonts w:ascii="Arial" w:hAnsi="Arial" w:cs="Arial"/>
          <w:b/>
          <w:bCs/>
          <w:color w:val="000000"/>
          <w:lang w:val="en-CA"/>
        </w:rPr>
        <w:tab/>
      </w:r>
      <w:r w:rsidR="008D6B21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3B821856" w14:textId="4F1361D8" w:rsidR="008D6B21" w:rsidRPr="004B67CF" w:rsidRDefault="005B01B4" w:rsidP="008D6B21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>Geometry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 Cluster </w:t>
      </w:r>
      <w:r>
        <w:rPr>
          <w:rFonts w:ascii="Arial" w:hAnsi="Arial" w:cs="Arial"/>
          <w:b/>
          <w:noProof/>
          <w:sz w:val="32"/>
          <w:szCs w:val="32"/>
        </w:rPr>
        <w:t>3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Geometric Relationships</w:t>
      </w:r>
    </w:p>
    <w:p w14:paraId="08EC68A6" w14:textId="77777777" w:rsidR="008D6B21" w:rsidRDefault="008D6B21" w:rsidP="008D6B2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4E8873BE" w14:textId="4984FDC9" w:rsidR="005B01B4" w:rsidRPr="00E850DD" w:rsidRDefault="00E850DD" w:rsidP="00E850DD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A6367B">
        <w:rPr>
          <w:rFonts w:ascii="Arial" w:hAnsi="Arial" w:cs="Arial"/>
          <w:b/>
          <w:lang w:val="en-CA"/>
        </w:rPr>
        <w:t>N</w:t>
      </w:r>
      <w:r>
        <w:rPr>
          <w:rFonts w:ascii="Arial" w:hAnsi="Arial" w:cs="Arial"/>
          <w:b/>
          <w:lang w:val="en-CA"/>
        </w:rPr>
        <w:t xml:space="preserve">ew </w:t>
      </w:r>
      <w:r w:rsidRPr="00A6367B">
        <w:rPr>
          <w:rFonts w:ascii="Arial" w:hAnsi="Arial" w:cs="Arial"/>
          <w:b/>
          <w:lang w:val="en-CA"/>
        </w:rPr>
        <w:t>B</w:t>
      </w:r>
      <w:r>
        <w:rPr>
          <w:rFonts w:ascii="Arial" w:hAnsi="Arial" w:cs="Arial"/>
          <w:b/>
          <w:lang w:val="en-CA"/>
        </w:rPr>
        <w:t>runswick</w:t>
      </w:r>
      <w:r w:rsidRPr="00A6367B">
        <w:rPr>
          <w:rFonts w:ascii="Arial" w:hAnsi="Arial" w:cs="Arial"/>
          <w:b/>
          <w:lang w:val="en-CA"/>
        </w:rPr>
        <w:t>/P</w:t>
      </w:r>
      <w:r>
        <w:rPr>
          <w:rFonts w:ascii="Arial" w:hAnsi="Arial" w:cs="Arial"/>
          <w:b/>
          <w:lang w:val="en-CA"/>
        </w:rPr>
        <w:t xml:space="preserve">rince </w:t>
      </w:r>
      <w:r w:rsidRPr="00A6367B">
        <w:rPr>
          <w:rFonts w:ascii="Arial" w:hAnsi="Arial" w:cs="Arial"/>
          <w:b/>
          <w:lang w:val="en-CA"/>
        </w:rPr>
        <w:t>E</w:t>
      </w:r>
      <w:r>
        <w:rPr>
          <w:rFonts w:ascii="Arial" w:hAnsi="Arial" w:cs="Arial"/>
          <w:b/>
          <w:lang w:val="en-CA"/>
        </w:rPr>
        <w:t>dward Island</w:t>
      </w:r>
      <w:r w:rsidRPr="00A6367B">
        <w:rPr>
          <w:rFonts w:ascii="Arial" w:hAnsi="Arial" w:cs="Arial"/>
          <w:b/>
          <w:lang w:val="en-CA"/>
        </w:rPr>
        <w:t>/N</w:t>
      </w:r>
      <w:r>
        <w:rPr>
          <w:rFonts w:ascii="Arial" w:hAnsi="Arial" w:cs="Arial"/>
          <w:b/>
          <w:lang w:val="en-CA"/>
        </w:rPr>
        <w:t xml:space="preserve">ewfoundland and </w:t>
      </w:r>
      <w:r w:rsidRPr="00A6367B">
        <w:rPr>
          <w:rFonts w:ascii="Arial" w:hAnsi="Arial" w:cs="Arial"/>
          <w:b/>
          <w:lang w:val="en-CA"/>
        </w:rPr>
        <w:t>L</w:t>
      </w:r>
      <w:r>
        <w:rPr>
          <w:rFonts w:ascii="Arial" w:hAnsi="Arial" w:cs="Arial"/>
          <w:b/>
          <w:lang w:val="en-CA"/>
        </w:rPr>
        <w:t>abrador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5B01B4" w:rsidRPr="009A3F55" w14:paraId="15A20E27" w14:textId="77777777" w:rsidTr="00AD592D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6DAE2F3B" w14:textId="3CAED3DC" w:rsidR="005B01B4" w:rsidRPr="00E850DD" w:rsidRDefault="005B01B4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4E56DAD3" w14:textId="77777777" w:rsidR="005B01B4" w:rsidRPr="00E850DD" w:rsidRDefault="005B01B4" w:rsidP="00AD592D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E850DD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E850DD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7515BC2C" w14:textId="77777777" w:rsidR="005B01B4" w:rsidRPr="00E850DD" w:rsidRDefault="005B01B4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E850DD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E850DD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5DE0D6EC" w14:textId="77777777" w:rsidR="005B01B4" w:rsidRPr="00E850DD" w:rsidRDefault="005B01B4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5B01B4" w:rsidRPr="009A3F55" w14:paraId="5021A1FA" w14:textId="77777777" w:rsidTr="00AD592D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6967D888" w14:textId="77777777" w:rsidR="005B01B4" w:rsidRPr="00E850DD" w:rsidRDefault="005B01B4" w:rsidP="005B01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4630906E" w14:textId="35D8249E" w:rsidR="005B01B4" w:rsidRPr="00E850DD" w:rsidRDefault="005B01B4" w:rsidP="005B01B4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Describe 3-D objects and 2-D shapes, and analyze the relationships.</w:t>
            </w:r>
            <w:r w:rsidRPr="00E850DD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</w:p>
        </w:tc>
      </w:tr>
      <w:tr w:rsidR="005B01B4" w:rsidRPr="009A3F55" w14:paraId="400B8057" w14:textId="77777777" w:rsidTr="00AD592D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6FB3D7F0" w14:textId="2F0A2BD8" w:rsidR="005B01B4" w:rsidRPr="00E850DD" w:rsidRDefault="005B01B4" w:rsidP="005B01B4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  <w:lang w:val="en-CA"/>
              </w:rPr>
              <w:t>2SS7</w:t>
            </w:r>
            <w:r w:rsidRPr="00E850DD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E850DD">
              <w:rPr>
                <w:rFonts w:ascii="Arial" w:hAnsi="Arial" w:cs="Arial"/>
                <w:sz w:val="19"/>
                <w:szCs w:val="19"/>
              </w:rPr>
              <w:t xml:space="preserve">Describe, compare and construct 3-D objects, including: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 xml:space="preserve">• cubes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 xml:space="preserve">• spheres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 xml:space="preserve">• cones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 xml:space="preserve">• cylinders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>• pyramids.</w:t>
            </w:r>
          </w:p>
          <w:p w14:paraId="3440C1F4" w14:textId="335D883B" w:rsidR="005B01B4" w:rsidRPr="00E850DD" w:rsidRDefault="005B01B4" w:rsidP="005B01B4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</w:p>
          <w:p w14:paraId="26400A10" w14:textId="3FC84A24" w:rsidR="005B01B4" w:rsidRPr="00E850DD" w:rsidRDefault="005B01B4" w:rsidP="005B01B4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2SS8</w:t>
            </w:r>
            <w:r w:rsidRPr="00E850DD">
              <w:rPr>
                <w:rFonts w:ascii="Arial" w:hAnsi="Arial" w:cs="Arial"/>
                <w:sz w:val="19"/>
                <w:szCs w:val="19"/>
              </w:rPr>
              <w:t xml:space="preserve"> Describe, compare and construct 2-D shapes, including: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 xml:space="preserve">• triangles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 xml:space="preserve">• squares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 xml:space="preserve">• rectangles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>• circles.</w:t>
            </w:r>
          </w:p>
          <w:p w14:paraId="58FAB3BB" w14:textId="24CDF516" w:rsidR="005B01B4" w:rsidRPr="00E850DD" w:rsidRDefault="005B01B4" w:rsidP="005B01B4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</w:p>
          <w:p w14:paraId="0C4012E7" w14:textId="0A45B3AA" w:rsidR="005B01B4" w:rsidRPr="00E850DD" w:rsidRDefault="005B01B4" w:rsidP="005B01B4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2SS9</w:t>
            </w:r>
            <w:r w:rsidRPr="00E850DD">
              <w:rPr>
                <w:rFonts w:ascii="Arial" w:hAnsi="Arial" w:cs="Arial"/>
                <w:sz w:val="19"/>
                <w:szCs w:val="19"/>
              </w:rPr>
              <w:t xml:space="preserve"> Identify 2-D shapes as parts of 3-D objects in the environment</w:t>
            </w:r>
          </w:p>
          <w:p w14:paraId="143BAB90" w14:textId="77777777" w:rsidR="005B01B4" w:rsidRPr="00E850DD" w:rsidRDefault="005B01B4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50318163" w14:textId="77777777" w:rsidR="005B01B4" w:rsidRPr="00E850DD" w:rsidRDefault="005B01B4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163D9726" w14:textId="77777777" w:rsidR="005B01B4" w:rsidRPr="00E850DD" w:rsidRDefault="005B01B4" w:rsidP="00AD592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5: Covering Outlines</w:t>
            </w:r>
          </w:p>
          <w:p w14:paraId="53DC3AA9" w14:textId="77777777" w:rsidR="005B01B4" w:rsidRPr="00E850DD" w:rsidRDefault="005B01B4" w:rsidP="00AD592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6: Describing Solids</w:t>
            </w:r>
          </w:p>
          <w:p w14:paraId="42C34587" w14:textId="77777777" w:rsidR="005B01B4" w:rsidRPr="00E850DD" w:rsidRDefault="005B01B4" w:rsidP="00AD592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84F279B" w14:textId="77777777" w:rsidR="005B01B4" w:rsidRPr="00E850DD" w:rsidRDefault="005B01B4" w:rsidP="00AD592D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6FAF3DCC" w14:textId="77777777" w:rsidR="005B01B4" w:rsidRPr="00E850DD" w:rsidRDefault="005B01B4" w:rsidP="00AD592D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11: Making Shapes</w:t>
            </w:r>
          </w:p>
          <w:p w14:paraId="30E2A8CE" w14:textId="594B745E" w:rsidR="005B01B4" w:rsidRPr="00E850DD" w:rsidRDefault="005B01B4" w:rsidP="00AD592D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12: Building with Solids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(2SS9)</w:t>
            </w:r>
          </w:p>
          <w:p w14:paraId="0272BDAF" w14:textId="46571408" w:rsidR="005B01B4" w:rsidRPr="00E850DD" w:rsidRDefault="005B01B4" w:rsidP="00AD592D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13: Visualizing Shapes and Solids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(2SS7, 2SS8, 2SS9)</w:t>
            </w:r>
          </w:p>
          <w:p w14:paraId="06E383B2" w14:textId="77777777" w:rsidR="005B01B4" w:rsidRPr="00E850DD" w:rsidRDefault="005B01B4" w:rsidP="00AD592D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14: Creating Pictures and Designs </w:t>
            </w:r>
          </w:p>
          <w:p w14:paraId="61400214" w14:textId="77777777" w:rsidR="005B01B4" w:rsidRPr="00E850DD" w:rsidRDefault="005B01B4" w:rsidP="00AD592D">
            <w:pPr>
              <w:spacing w:line="276" w:lineRule="auto"/>
              <w:ind w:left="211" w:hanging="182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15: Covering Outlines </w:t>
            </w:r>
          </w:p>
          <w:p w14:paraId="6F9CB5DC" w14:textId="77777777" w:rsidR="005B01B4" w:rsidRPr="00E850DD" w:rsidRDefault="005B01B4" w:rsidP="00AD592D">
            <w:pPr>
              <w:spacing w:line="276" w:lineRule="auto"/>
              <w:ind w:left="337" w:hanging="308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16: Creating Symmetrical Designs </w:t>
            </w:r>
          </w:p>
          <w:p w14:paraId="69F9AC76" w14:textId="77777777" w:rsidR="005B01B4" w:rsidRPr="00E850DD" w:rsidRDefault="005B01B4" w:rsidP="00AD592D">
            <w:pPr>
              <w:spacing w:line="276" w:lineRule="auto"/>
              <w:ind w:left="211" w:hanging="182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17: Geometric Relationships: Consolidation </w:t>
            </w:r>
          </w:p>
          <w:p w14:paraId="2A5A084E" w14:textId="77777777" w:rsidR="005B01B4" w:rsidRPr="00E850DD" w:rsidRDefault="005B01B4" w:rsidP="00AD592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AFD5F37" w14:textId="77777777" w:rsidR="005B01B4" w:rsidRPr="00E850DD" w:rsidRDefault="005B01B4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453ABABD" w14:textId="77777777" w:rsidR="005B01B4" w:rsidRPr="00E850DD" w:rsidRDefault="005B01B4" w:rsidP="00AD592D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 xml:space="preserve">Card 3A: </w:t>
            </w:r>
            <w:r w:rsidRPr="00E850DD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sz w:val="19"/>
                <w:szCs w:val="19"/>
              </w:rPr>
              <w:t xml:space="preserve">Fill Me In! </w:t>
            </w:r>
          </w:p>
          <w:p w14:paraId="791AC4DD" w14:textId="77777777" w:rsidR="005B01B4" w:rsidRPr="00E850DD" w:rsidRDefault="005B01B4" w:rsidP="00AD592D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Make Me a Picture </w:t>
            </w:r>
          </w:p>
          <w:p w14:paraId="12FF5B2F" w14:textId="77777777" w:rsidR="005B01B4" w:rsidRPr="00E850DD" w:rsidRDefault="005B01B4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6959C827" w14:textId="3BE3FD27" w:rsidR="005B01B4" w:rsidRPr="00E850DD" w:rsidRDefault="005B01B4" w:rsidP="00AD592D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 xml:space="preserve">Card 3B: </w:t>
            </w:r>
            <w:r w:rsidRPr="00E850DD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sz w:val="19"/>
                <w:szCs w:val="19"/>
              </w:rPr>
              <w:t xml:space="preserve">Name the Solid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(2SS7)</w:t>
            </w:r>
          </w:p>
          <w:p w14:paraId="34607535" w14:textId="49744919" w:rsidR="005B01B4" w:rsidRPr="00E850DD" w:rsidRDefault="005B01B4" w:rsidP="00AD592D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Draw the Shape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(2SS8)</w:t>
            </w:r>
          </w:p>
          <w:p w14:paraId="737D4173" w14:textId="77777777" w:rsidR="005B01B4" w:rsidRPr="00E850DD" w:rsidRDefault="005B01B4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2744D8C2" w14:textId="77777777" w:rsidR="005B01B4" w:rsidRPr="00E850DD" w:rsidRDefault="005B01B4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173C473F" w14:textId="77777777" w:rsidR="005B01B4" w:rsidRPr="00E850DD" w:rsidRDefault="005B01B4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7E85FB46" w14:textId="77777777" w:rsidR="005B01B4" w:rsidRPr="00E850DD" w:rsidRDefault="005B01B4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75059FE4" w14:textId="77777777" w:rsidR="005B01B4" w:rsidRPr="00E850DD" w:rsidRDefault="005B01B4" w:rsidP="00AD592D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The Tailor Shop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14, 17)</w:t>
            </w:r>
          </w:p>
          <w:p w14:paraId="73D3EA95" w14:textId="77777777" w:rsidR="005B01B4" w:rsidRPr="00E850DD" w:rsidRDefault="005B01B4" w:rsidP="00AD592D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23DB409B" w14:textId="77777777" w:rsidR="005B01B4" w:rsidRPr="00E850DD" w:rsidRDefault="005B01B4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2D4A3222" w14:textId="77777777" w:rsidR="005B01B4" w:rsidRPr="00E850DD" w:rsidRDefault="005B01B4" w:rsidP="00AD592D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I Spy Awesome Buildings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12, 17)</w:t>
            </w:r>
          </w:p>
          <w:p w14:paraId="12720232" w14:textId="77777777" w:rsidR="005B01B4" w:rsidRPr="00E850DD" w:rsidRDefault="005B01B4" w:rsidP="00AD592D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Sharing Our Stories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14, 17)</w:t>
            </w:r>
          </w:p>
          <w:p w14:paraId="3ACAE259" w14:textId="77777777" w:rsidR="005B01B4" w:rsidRPr="00E850DD" w:rsidRDefault="005B01B4" w:rsidP="00AD592D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45A544A" w14:textId="77777777" w:rsidR="005B01B4" w:rsidRPr="00E850DD" w:rsidRDefault="005B01B4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68605A32" w14:textId="77777777" w:rsidR="005B01B4" w:rsidRPr="00E850DD" w:rsidRDefault="005B01B4" w:rsidP="00AD592D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Gallery Tour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16, 17)</w:t>
            </w:r>
          </w:p>
          <w:p w14:paraId="53711CA9" w14:textId="77777777" w:rsidR="005B01B4" w:rsidRPr="00E850DD" w:rsidRDefault="005B01B4" w:rsidP="00AD592D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356559D5" w14:textId="77777777" w:rsidR="005B01B4" w:rsidRPr="00E850DD" w:rsidRDefault="005B01B4" w:rsidP="00AD592D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0C342370" w14:textId="77777777" w:rsidR="005B01B4" w:rsidRPr="00E850DD" w:rsidRDefault="005B01B4" w:rsidP="00AD59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4740381C" w14:textId="77777777" w:rsidR="005B01B4" w:rsidRPr="00E850DD" w:rsidRDefault="005B01B4" w:rsidP="00AD59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05B55B66" w14:textId="77777777" w:rsidR="005B01B4" w:rsidRPr="00E850DD" w:rsidRDefault="005B01B4" w:rsidP="00AD592D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FB1B8CD" w14:textId="078CE9E3" w:rsidR="005B01B4" w:rsidRPr="00E850DD" w:rsidRDefault="005B01B4" w:rsidP="00E850D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Big Idea: 2-D shapes and 3-D solids can be analyzed</w:t>
            </w:r>
            <w:r w:rsidR="00E850DD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E850DD">
              <w:rPr>
                <w:rFonts w:ascii="Arial" w:hAnsi="Arial" w:cs="Arial"/>
                <w:b/>
                <w:sz w:val="19"/>
                <w:szCs w:val="19"/>
              </w:rPr>
              <w:t>and classified in different ways by their attributes.</w:t>
            </w:r>
          </w:p>
        </w:tc>
      </w:tr>
      <w:tr w:rsidR="005B01B4" w:rsidRPr="009A3F55" w14:paraId="052E989B" w14:textId="77777777" w:rsidTr="00E850DD">
        <w:trPr>
          <w:trHeight w:val="4588"/>
        </w:trPr>
        <w:tc>
          <w:tcPr>
            <w:tcW w:w="2409" w:type="dxa"/>
            <w:vMerge/>
            <w:shd w:val="clear" w:color="auto" w:fill="auto"/>
          </w:tcPr>
          <w:p w14:paraId="14476AB7" w14:textId="77777777" w:rsidR="005B01B4" w:rsidRPr="00E850DD" w:rsidRDefault="005B01B4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2D5B18B" w14:textId="77777777" w:rsidR="005B01B4" w:rsidRPr="00E850DD" w:rsidRDefault="005B01B4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B08EAC7" w14:textId="77777777" w:rsidR="005B01B4" w:rsidRPr="00E850DD" w:rsidRDefault="005B01B4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14:paraId="0FE79EF2" w14:textId="77777777" w:rsidR="001C3AAE" w:rsidRPr="00E850DD" w:rsidRDefault="001C3AAE" w:rsidP="001C3AAE">
            <w:pPr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Investigating Geometric Attributes and Properties of 2-D Shapes and 3-D Solids</w:t>
            </w:r>
          </w:p>
          <w:p w14:paraId="43C97405" w14:textId="77777777" w:rsidR="001C3AAE" w:rsidRPr="00E850DD" w:rsidRDefault="001C3AAE" w:rsidP="001C3AAE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- Compares 2-D shapes and 3-D solids to find the similarities and differences.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(Activity 12)</w:t>
            </w:r>
          </w:p>
          <w:p w14:paraId="2274AFF2" w14:textId="3CB647EB" w:rsidR="001C3AAE" w:rsidRPr="00E850DD" w:rsidRDefault="001C3AAE" w:rsidP="001C3AAE">
            <w:pPr>
              <w:autoSpaceDE w:val="0"/>
              <w:autoSpaceDN w:val="0"/>
              <w:adjustRightInd w:val="0"/>
              <w:ind w:left="103" w:hanging="103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- Analyzes geometric attributes of 2-D shapes and 3-D solids (e.g., number of sides/edges, faces, corners)</w:t>
            </w:r>
            <w:r w:rsidRPr="00E850DD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>.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 xml:space="preserve">  (Activities 12, 13, 14, 17; MED</w:t>
            </w:r>
            <w:r w:rsidR="008A5B6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3B: 1)</w:t>
            </w:r>
          </w:p>
          <w:p w14:paraId="718E9F5E" w14:textId="77777777" w:rsidR="001C3AAE" w:rsidRPr="00E850DD" w:rsidRDefault="001C3AAE" w:rsidP="001C3AAE">
            <w:pPr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Investigating 2-D Shapes, 3-D Solids, and their Attributes Through Composition and Decomposition</w:t>
            </w:r>
          </w:p>
          <w:p w14:paraId="0784CBCB" w14:textId="37F1D9F7" w:rsidR="001C3AAE" w:rsidRPr="00E850DD" w:rsidRDefault="001C3AAE" w:rsidP="001C3AAE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- Constructs composite pictures or structures with 2-D shapes and 3-D solids.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12, 14, 17; MED</w:t>
            </w:r>
            <w:r w:rsidR="008A5B6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3A: 2)</w:t>
            </w:r>
          </w:p>
          <w:p w14:paraId="0C8ADAEE" w14:textId="77777777" w:rsidR="001C3AAE" w:rsidRPr="00E850DD" w:rsidRDefault="001C3AAE" w:rsidP="001C3AAE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- Constructs and identifies new 2-D shapes and 3-D solids as a composite of other 2-D shapes and 3-D solids.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11, 17)</w:t>
            </w:r>
          </w:p>
          <w:p w14:paraId="45FD8812" w14:textId="5443992B" w:rsidR="001C3AAE" w:rsidRPr="00E850DD" w:rsidRDefault="001C3AAE" w:rsidP="001C3AAE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- Completes a picture outline with shapes in more than one way.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15, 17; MED</w:t>
            </w:r>
            <w:r w:rsidR="008A5B6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3A: 1)</w:t>
            </w:r>
          </w:p>
          <w:p w14:paraId="55750430" w14:textId="4057E88D" w:rsidR="005B01B4" w:rsidRPr="00E850DD" w:rsidRDefault="001C3AAE" w:rsidP="001C3AAE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- Constructs composite 2-D shapes and 3-D solids from verbal instructions, visualization, and memory.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(Activity 13; MED</w:t>
            </w:r>
            <w:r w:rsidR="008A5B6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3B: 2)</w:t>
            </w:r>
          </w:p>
        </w:tc>
      </w:tr>
      <w:tr w:rsidR="005B01B4" w:rsidRPr="009A3F55" w14:paraId="3D39D750" w14:textId="77777777" w:rsidTr="00AD592D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7A12CC0" w14:textId="77777777" w:rsidR="005B01B4" w:rsidRPr="00E850DD" w:rsidRDefault="005B01B4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D3EB5AA" w14:textId="77777777" w:rsidR="005B01B4" w:rsidRPr="00E850DD" w:rsidRDefault="005B01B4" w:rsidP="00AD592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9CC1485" w14:textId="77777777" w:rsidR="005B01B4" w:rsidRPr="00E850DD" w:rsidRDefault="005B01B4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53C2363" w14:textId="77777777" w:rsidR="005B01B4" w:rsidRPr="00E850DD" w:rsidRDefault="005B01B4" w:rsidP="00AD592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Big Idea: 2-D shapes and 3-D solids can be</w:t>
            </w:r>
          </w:p>
          <w:p w14:paraId="6F26441C" w14:textId="77777777" w:rsidR="005B01B4" w:rsidRPr="00E850DD" w:rsidRDefault="005B01B4" w:rsidP="00AD592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transformed in many ways and analyzed</w:t>
            </w:r>
          </w:p>
          <w:p w14:paraId="2A0FDA63" w14:textId="77777777" w:rsidR="005B01B4" w:rsidRPr="00E850DD" w:rsidRDefault="005B01B4" w:rsidP="00AD592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proofErr w:type="gramStart"/>
            <w:r w:rsidRPr="00E850DD">
              <w:rPr>
                <w:rFonts w:ascii="Arial" w:hAnsi="Arial" w:cs="Arial"/>
                <w:b/>
                <w:sz w:val="19"/>
                <w:szCs w:val="19"/>
              </w:rPr>
              <w:t>for</w:t>
            </w:r>
            <w:proofErr w:type="gramEnd"/>
            <w:r w:rsidRPr="00E850DD">
              <w:rPr>
                <w:rFonts w:ascii="Arial" w:hAnsi="Arial" w:cs="Arial"/>
                <w:b/>
                <w:sz w:val="19"/>
                <w:szCs w:val="19"/>
              </w:rPr>
              <w:t xml:space="preserve"> change.</w:t>
            </w:r>
          </w:p>
        </w:tc>
      </w:tr>
      <w:tr w:rsidR="005B01B4" w:rsidRPr="009A3F55" w14:paraId="59EAAFF1" w14:textId="77777777" w:rsidTr="00AD592D">
        <w:trPr>
          <w:trHeight w:val="498"/>
        </w:trPr>
        <w:tc>
          <w:tcPr>
            <w:tcW w:w="2409" w:type="dxa"/>
            <w:vMerge/>
            <w:shd w:val="clear" w:color="auto" w:fill="auto"/>
          </w:tcPr>
          <w:p w14:paraId="6F05FF9C" w14:textId="77777777" w:rsidR="005B01B4" w:rsidRPr="00E850DD" w:rsidRDefault="005B01B4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42C04EC" w14:textId="77777777" w:rsidR="005B01B4" w:rsidRPr="00E850DD" w:rsidRDefault="005B01B4" w:rsidP="00AD592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7C5B850" w14:textId="77777777" w:rsidR="005B01B4" w:rsidRPr="00E850DD" w:rsidRDefault="005B01B4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14:paraId="373CA217" w14:textId="77777777" w:rsidR="005B01B4" w:rsidRPr="00E850DD" w:rsidRDefault="005B01B4" w:rsidP="00AD592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Exploring Symmetry to Analyze 2-D Shapes and 3-D Solids</w:t>
            </w:r>
          </w:p>
          <w:p w14:paraId="2C231BB5" w14:textId="77777777" w:rsidR="005B01B4" w:rsidRPr="00E850DD" w:rsidRDefault="005B01B4" w:rsidP="00AD592D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- Constructs and completes 2-D/3-D symmetrical designs.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16, 17)</w:t>
            </w:r>
          </w:p>
        </w:tc>
      </w:tr>
    </w:tbl>
    <w:p w14:paraId="0731F690" w14:textId="77777777" w:rsidR="00E850DD" w:rsidRDefault="00E850DD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</w:p>
    <w:p w14:paraId="492FD6AC" w14:textId="22CC990D" w:rsidR="002519C7" w:rsidRDefault="002519C7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7CD023" wp14:editId="7549BC42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F9314C" w14:textId="34B3B1C3" w:rsidR="006D0468" w:rsidRPr="00764D7F" w:rsidRDefault="006D0468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B01B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25</w:t>
                            </w:r>
                            <w:r w:rsidR="00222B6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</w:t>
                            </w:r>
                          </w:p>
                          <w:p w14:paraId="30E51670" w14:textId="77777777" w:rsidR="006D0468" w:rsidRDefault="006D0468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7CD023" id="Text Box 8" o:spid="_x0000_s1032" type="#_x0000_t202" style="position:absolute;left:0;text-align:left;margin-left:3.6pt;margin-top:1.8pt;width:72.6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0QktgIAAL8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" filled="f" stroked="f">
                <v:textbox>
                  <w:txbxContent>
                    <w:p w14:paraId="56F9314C" w14:textId="34B3B1C3" w:rsidR="006D0468" w:rsidRPr="00764D7F" w:rsidRDefault="006D0468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B01B4">
                        <w:rPr>
                          <w:rFonts w:ascii="Arial" w:hAnsi="Arial" w:cs="Arial"/>
                          <w:b/>
                          <w:bCs/>
                        </w:rPr>
                        <w:t>25</w:t>
                      </w:r>
                      <w:r w:rsidR="00222B65">
                        <w:rPr>
                          <w:rFonts w:ascii="Arial" w:hAnsi="Arial" w:cs="Arial"/>
                          <w:b/>
                          <w:bCs/>
                        </w:rPr>
                        <w:t>e</w:t>
                      </w:r>
                    </w:p>
                    <w:p w14:paraId="30E51670" w14:textId="77777777" w:rsidR="006D0468" w:rsidRDefault="006D0468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C81F3F" wp14:editId="206383B0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9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>
            <w:pict>
              <v:shapetype w14:anchorId="6FD1118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on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s85c8JS&#10;ie52EXJkNp9fJ4E6H0q69+QfMaUY/APIL4E5WLXCbdUdInStEjXRGqX7xU8PkhHoKdt0H6AmfEH4&#10;WatDgzYBkgrskEtyPJdEHSKT9HE0vJqNx1POJPmuaN1McwhRvrz2GOI7BZalQ8UbAx3xwvis0Gon&#10;ImAOJvYPISZyonx5kZMBo+u1NiYbuN2sDLK9oG5Z53UKFi6vGcc60mt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Ca5Wic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4B4B684A" w14:textId="332B2DF0" w:rsidR="002519C7" w:rsidRPr="004B67CF" w:rsidRDefault="005B01B4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>Geometry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 Cluster </w:t>
      </w:r>
      <w:r>
        <w:rPr>
          <w:rFonts w:ascii="Arial" w:hAnsi="Arial" w:cs="Arial"/>
          <w:b/>
          <w:noProof/>
          <w:sz w:val="32"/>
          <w:szCs w:val="32"/>
        </w:rPr>
        <w:t>3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Geometric Relationships</w:t>
      </w:r>
    </w:p>
    <w:p w14:paraId="26ECB6A0" w14:textId="77777777" w:rsidR="002519C7" w:rsidRDefault="002519C7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17CD0EEC" w14:textId="427A480C" w:rsidR="005B01B4" w:rsidRDefault="00E850DD" w:rsidP="00E850DD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lang w:val="en-CA"/>
        </w:rPr>
      </w:pPr>
      <w:r w:rsidRPr="00A6367B">
        <w:rPr>
          <w:rFonts w:ascii="Arial" w:hAnsi="Arial" w:cs="Arial"/>
          <w:b/>
          <w:lang w:val="en-CA"/>
        </w:rPr>
        <w:t>M</w:t>
      </w:r>
      <w:r>
        <w:rPr>
          <w:rFonts w:ascii="Arial" w:hAnsi="Arial" w:cs="Arial"/>
          <w:b/>
          <w:lang w:val="en-CA"/>
        </w:rPr>
        <w:t>anitoba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5B01B4" w:rsidRPr="009A3F55" w14:paraId="55C6934F" w14:textId="77777777" w:rsidTr="00AD592D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7C7B3527" w14:textId="77777777" w:rsidR="005B01B4" w:rsidRPr="00E850DD" w:rsidRDefault="005B01B4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1DB30C69" w14:textId="77777777" w:rsidR="005B01B4" w:rsidRPr="00E850DD" w:rsidRDefault="005B01B4" w:rsidP="00AD592D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E850DD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E850DD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78EFD9B4" w14:textId="77777777" w:rsidR="005B01B4" w:rsidRPr="00E850DD" w:rsidRDefault="005B01B4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E850DD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E850DD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247FCC1F" w14:textId="77777777" w:rsidR="005B01B4" w:rsidRPr="00E850DD" w:rsidRDefault="005B01B4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5B01B4" w:rsidRPr="009A3F55" w14:paraId="3EC8E68D" w14:textId="77777777" w:rsidTr="00AD592D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240C5AC5" w14:textId="77777777" w:rsidR="005B01B4" w:rsidRPr="00E850DD" w:rsidRDefault="005B01B4" w:rsidP="005B01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63A7FE05" w14:textId="4C80F555" w:rsidR="005B01B4" w:rsidRPr="00E850DD" w:rsidRDefault="005B01B4" w:rsidP="00433538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Describe the characteristics of 3-D objects and 2-D shapes, and analyze the relationships among them.</w:t>
            </w:r>
            <w:r w:rsidRPr="00E850DD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</w:p>
        </w:tc>
      </w:tr>
      <w:tr w:rsidR="005B01B4" w:rsidRPr="009A3F55" w14:paraId="5BD5FCC5" w14:textId="77777777" w:rsidTr="00AD592D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325B707C" w14:textId="5B64583E" w:rsidR="005B01B4" w:rsidRPr="00E850DD" w:rsidRDefault="005B01B4" w:rsidP="005B01B4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proofErr w:type="gramStart"/>
            <w:r w:rsidRPr="00E850DD">
              <w:rPr>
                <w:rFonts w:ascii="Arial" w:hAnsi="Arial" w:cs="Arial"/>
                <w:b/>
                <w:sz w:val="19"/>
                <w:szCs w:val="19"/>
                <w:lang w:val="en-CA"/>
              </w:rPr>
              <w:t>2.SS.7</w:t>
            </w:r>
            <w:proofErr w:type="gramEnd"/>
            <w:r w:rsidRPr="00E850DD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Pr="00E850DD">
              <w:rPr>
                <w:rFonts w:ascii="Arial" w:hAnsi="Arial" w:cs="Arial"/>
                <w:sz w:val="19"/>
                <w:szCs w:val="19"/>
              </w:rPr>
              <w:t xml:space="preserve">Describe, compare, and construct 3-D objects, including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 xml:space="preserve">• cubes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 xml:space="preserve">• spheres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 xml:space="preserve">• cones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 xml:space="preserve">• cylinders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 xml:space="preserve">• prisms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>• pyramids.</w:t>
            </w:r>
          </w:p>
          <w:p w14:paraId="339A2A13" w14:textId="3C4CF5CA" w:rsidR="00433538" w:rsidRPr="00E850DD" w:rsidRDefault="00433538" w:rsidP="005B01B4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</w:p>
          <w:p w14:paraId="6F7E2CE2" w14:textId="5812A64B" w:rsidR="00433538" w:rsidRPr="00E850DD" w:rsidRDefault="00433538" w:rsidP="005B01B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proofErr w:type="gramStart"/>
            <w:r w:rsidRPr="00E850DD">
              <w:rPr>
                <w:rFonts w:ascii="Arial" w:hAnsi="Arial" w:cs="Arial"/>
                <w:b/>
                <w:sz w:val="19"/>
                <w:szCs w:val="19"/>
              </w:rPr>
              <w:t>2.SS.8</w:t>
            </w:r>
            <w:proofErr w:type="gramEnd"/>
            <w:r w:rsidRPr="00E850DD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E850DD">
              <w:rPr>
                <w:rFonts w:ascii="Arial" w:hAnsi="Arial" w:cs="Arial"/>
                <w:sz w:val="19"/>
                <w:szCs w:val="19"/>
              </w:rPr>
              <w:t xml:space="preserve">Describe, compare, and construct 2-D shapes, including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 xml:space="preserve">• triangles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 xml:space="preserve">• squares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 xml:space="preserve">• rectangles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>• circles.</w:t>
            </w:r>
          </w:p>
          <w:p w14:paraId="78F720D5" w14:textId="77777777" w:rsidR="005B01B4" w:rsidRPr="00E850DD" w:rsidRDefault="005B01B4" w:rsidP="005B01B4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</w:p>
          <w:p w14:paraId="50E66DDC" w14:textId="3BB378C6" w:rsidR="005B01B4" w:rsidRPr="00E850DD" w:rsidRDefault="005B01B4" w:rsidP="005B01B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proofErr w:type="gramStart"/>
            <w:r w:rsidRPr="00E850DD">
              <w:rPr>
                <w:rFonts w:ascii="Arial" w:hAnsi="Arial" w:cs="Arial"/>
                <w:b/>
                <w:sz w:val="19"/>
                <w:szCs w:val="19"/>
              </w:rPr>
              <w:t>2.SS.9</w:t>
            </w:r>
            <w:proofErr w:type="gramEnd"/>
            <w:r w:rsidRPr="00E850DD">
              <w:rPr>
                <w:rFonts w:ascii="Arial" w:hAnsi="Arial" w:cs="Arial"/>
                <w:sz w:val="19"/>
                <w:szCs w:val="19"/>
              </w:rPr>
              <w:t xml:space="preserve"> Identify 2-D shapes as parts of 3-D objects in the environment.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3311831D" w14:textId="77777777" w:rsidR="005B01B4" w:rsidRPr="00E850DD" w:rsidRDefault="005B01B4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41DFC27B" w14:textId="77777777" w:rsidR="005B01B4" w:rsidRPr="00E850DD" w:rsidRDefault="005B01B4" w:rsidP="00AD592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5: Covering Outlines</w:t>
            </w:r>
          </w:p>
          <w:p w14:paraId="4034C572" w14:textId="77777777" w:rsidR="005B01B4" w:rsidRPr="00E850DD" w:rsidRDefault="005B01B4" w:rsidP="00AD592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6: Describing Solids</w:t>
            </w:r>
          </w:p>
          <w:p w14:paraId="43877B4F" w14:textId="77777777" w:rsidR="005B01B4" w:rsidRPr="00E850DD" w:rsidRDefault="005B01B4" w:rsidP="00AD592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F9257D2" w14:textId="77777777" w:rsidR="005B01B4" w:rsidRPr="00E850DD" w:rsidRDefault="005B01B4" w:rsidP="00AD592D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6C3FF01F" w14:textId="77777777" w:rsidR="005B01B4" w:rsidRPr="00E850DD" w:rsidRDefault="005B01B4" w:rsidP="00AD592D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11: Making Shapes</w:t>
            </w:r>
          </w:p>
          <w:p w14:paraId="6BEBD77C" w14:textId="4E668C64" w:rsidR="005B01B4" w:rsidRPr="00E850DD" w:rsidRDefault="005B01B4" w:rsidP="00AD592D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12: Building with Solids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433538" w:rsidRPr="00E850DD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SS</w:t>
            </w:r>
            <w:r w:rsidR="00433538" w:rsidRPr="00E850DD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9)</w:t>
            </w:r>
          </w:p>
          <w:p w14:paraId="51B6A48F" w14:textId="1C0E42D6" w:rsidR="005B01B4" w:rsidRPr="00E850DD" w:rsidRDefault="005B01B4" w:rsidP="00AD592D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13: Visualizing Shapes and Solids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433538" w:rsidRPr="00E850DD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SS</w:t>
            </w:r>
            <w:r w:rsidR="00433538" w:rsidRPr="00E850DD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7, 2</w:t>
            </w:r>
            <w:r w:rsidR="00433538" w:rsidRPr="00E850DD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SS</w:t>
            </w:r>
            <w:r w:rsidR="00433538" w:rsidRPr="00E850DD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8, 2</w:t>
            </w:r>
            <w:r w:rsidR="00433538" w:rsidRPr="00E850DD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SS</w:t>
            </w:r>
            <w:r w:rsidR="00433538" w:rsidRPr="00E850DD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9)</w:t>
            </w:r>
          </w:p>
          <w:p w14:paraId="66D3ED2B" w14:textId="77777777" w:rsidR="005B01B4" w:rsidRPr="00E850DD" w:rsidRDefault="005B01B4" w:rsidP="00AD592D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14: Creating Pictures and Designs </w:t>
            </w:r>
          </w:p>
          <w:p w14:paraId="6B3E880C" w14:textId="77777777" w:rsidR="005B01B4" w:rsidRPr="00E850DD" w:rsidRDefault="005B01B4" w:rsidP="00AD592D">
            <w:pPr>
              <w:spacing w:line="276" w:lineRule="auto"/>
              <w:ind w:left="211" w:hanging="182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15: Covering Outlines </w:t>
            </w:r>
          </w:p>
          <w:p w14:paraId="58F6371C" w14:textId="77777777" w:rsidR="005B01B4" w:rsidRPr="00E850DD" w:rsidRDefault="005B01B4" w:rsidP="00AD592D">
            <w:pPr>
              <w:spacing w:line="276" w:lineRule="auto"/>
              <w:ind w:left="337" w:hanging="308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16: Creating Symmetrical Designs </w:t>
            </w:r>
          </w:p>
          <w:p w14:paraId="78AD05A9" w14:textId="77777777" w:rsidR="005B01B4" w:rsidRPr="00E850DD" w:rsidRDefault="005B01B4" w:rsidP="00AD592D">
            <w:pPr>
              <w:spacing w:line="276" w:lineRule="auto"/>
              <w:ind w:left="211" w:hanging="182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17: Geometric Relationships: Consolidation </w:t>
            </w:r>
          </w:p>
          <w:p w14:paraId="20BF1217" w14:textId="77777777" w:rsidR="005B01B4" w:rsidRPr="00E850DD" w:rsidRDefault="005B01B4" w:rsidP="00AD592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D25D332" w14:textId="77777777" w:rsidR="005B01B4" w:rsidRPr="00E850DD" w:rsidRDefault="005B01B4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0F241303" w14:textId="77777777" w:rsidR="005B01B4" w:rsidRPr="00E850DD" w:rsidRDefault="005B01B4" w:rsidP="00AD592D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 xml:space="preserve">Card 3A: </w:t>
            </w:r>
            <w:r w:rsidRPr="00E850DD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sz w:val="19"/>
                <w:szCs w:val="19"/>
              </w:rPr>
              <w:t xml:space="preserve">Fill Me In! </w:t>
            </w:r>
          </w:p>
          <w:p w14:paraId="75FA1881" w14:textId="77777777" w:rsidR="005B01B4" w:rsidRPr="00E850DD" w:rsidRDefault="005B01B4" w:rsidP="00AD592D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Make Me a Picture </w:t>
            </w:r>
          </w:p>
          <w:p w14:paraId="168AF278" w14:textId="77777777" w:rsidR="005B01B4" w:rsidRPr="00E850DD" w:rsidRDefault="005B01B4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6B84A4C2" w14:textId="6CC76A66" w:rsidR="005B01B4" w:rsidRPr="00E850DD" w:rsidRDefault="005B01B4" w:rsidP="00AD592D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 xml:space="preserve">Card 3B: </w:t>
            </w:r>
            <w:r w:rsidRPr="00E850DD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sz w:val="19"/>
                <w:szCs w:val="19"/>
              </w:rPr>
              <w:t xml:space="preserve">Name the Solid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433538" w:rsidRPr="00E850DD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SS</w:t>
            </w:r>
            <w:r w:rsidR="00433538" w:rsidRPr="00E850DD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7)</w:t>
            </w:r>
          </w:p>
          <w:p w14:paraId="5AB18509" w14:textId="5E2A1EC1" w:rsidR="005B01B4" w:rsidRPr="00E850DD" w:rsidRDefault="005B01B4" w:rsidP="00AD592D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Draw the Shape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433538" w:rsidRPr="00E850DD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SS</w:t>
            </w:r>
            <w:r w:rsidR="00433538" w:rsidRPr="00E850DD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8)</w:t>
            </w:r>
          </w:p>
          <w:p w14:paraId="67498D19" w14:textId="77777777" w:rsidR="005B01B4" w:rsidRPr="00E850DD" w:rsidRDefault="005B01B4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0BB6E854" w14:textId="77777777" w:rsidR="005B01B4" w:rsidRPr="00E850DD" w:rsidRDefault="005B01B4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02FB95BE" w14:textId="77777777" w:rsidR="005B01B4" w:rsidRPr="00E850DD" w:rsidRDefault="005B01B4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08AC487C" w14:textId="77777777" w:rsidR="005B01B4" w:rsidRPr="00E850DD" w:rsidRDefault="005B01B4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546561D7" w14:textId="77777777" w:rsidR="005B01B4" w:rsidRPr="00E850DD" w:rsidRDefault="005B01B4" w:rsidP="00AD592D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The Tailor Shop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14, 17)</w:t>
            </w:r>
          </w:p>
          <w:p w14:paraId="506746B1" w14:textId="77777777" w:rsidR="005B01B4" w:rsidRPr="00E850DD" w:rsidRDefault="005B01B4" w:rsidP="00AD592D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250FDDCD" w14:textId="77777777" w:rsidR="005B01B4" w:rsidRPr="00E850DD" w:rsidRDefault="005B01B4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6CBCD1B8" w14:textId="77777777" w:rsidR="005B01B4" w:rsidRPr="00E850DD" w:rsidRDefault="005B01B4" w:rsidP="00AD592D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I Spy Awesome Buildings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12, 17)</w:t>
            </w:r>
          </w:p>
          <w:p w14:paraId="22C66E4A" w14:textId="77777777" w:rsidR="005B01B4" w:rsidRPr="00E850DD" w:rsidRDefault="005B01B4" w:rsidP="00AD592D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Sharing Our Stories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14, 17)</w:t>
            </w:r>
          </w:p>
          <w:p w14:paraId="3181DCD5" w14:textId="77777777" w:rsidR="005B01B4" w:rsidRPr="00E850DD" w:rsidRDefault="005B01B4" w:rsidP="00AD592D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5E01A9F3" w14:textId="77777777" w:rsidR="005B01B4" w:rsidRPr="00E850DD" w:rsidRDefault="005B01B4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00E1AF90" w14:textId="77777777" w:rsidR="005B01B4" w:rsidRPr="00E850DD" w:rsidRDefault="005B01B4" w:rsidP="00AD592D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Gallery Tour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16, 17)</w:t>
            </w:r>
          </w:p>
          <w:p w14:paraId="6D18EA72" w14:textId="77777777" w:rsidR="005B01B4" w:rsidRPr="00E850DD" w:rsidRDefault="005B01B4" w:rsidP="00AD592D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6FE70E06" w14:textId="77777777" w:rsidR="005B01B4" w:rsidRPr="00E850DD" w:rsidRDefault="005B01B4" w:rsidP="00AD592D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0E11F63E" w14:textId="77777777" w:rsidR="005B01B4" w:rsidRPr="00E850DD" w:rsidRDefault="005B01B4" w:rsidP="00AD59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622057F4" w14:textId="77777777" w:rsidR="005B01B4" w:rsidRPr="00E850DD" w:rsidRDefault="005B01B4" w:rsidP="00AD59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0DDB04A9" w14:textId="77777777" w:rsidR="005B01B4" w:rsidRPr="00E850DD" w:rsidRDefault="005B01B4" w:rsidP="00AD592D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A961CA7" w14:textId="4FB36F7D" w:rsidR="005B01B4" w:rsidRPr="00E850DD" w:rsidRDefault="005B01B4" w:rsidP="00E850D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Big Idea: 2-D shapes and 3-D solids can be analyzed</w:t>
            </w:r>
            <w:r w:rsidR="00E850DD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E850DD">
              <w:rPr>
                <w:rFonts w:ascii="Arial" w:hAnsi="Arial" w:cs="Arial"/>
                <w:b/>
                <w:sz w:val="19"/>
                <w:szCs w:val="19"/>
              </w:rPr>
              <w:t>and classified in different ways by their attributes.</w:t>
            </w:r>
          </w:p>
        </w:tc>
      </w:tr>
      <w:tr w:rsidR="005B01B4" w:rsidRPr="009A3F55" w14:paraId="790122F6" w14:textId="77777777" w:rsidTr="00AD592D">
        <w:trPr>
          <w:trHeight w:val="4805"/>
        </w:trPr>
        <w:tc>
          <w:tcPr>
            <w:tcW w:w="2409" w:type="dxa"/>
            <w:vMerge/>
            <w:shd w:val="clear" w:color="auto" w:fill="auto"/>
          </w:tcPr>
          <w:p w14:paraId="3B4F040F" w14:textId="77777777" w:rsidR="005B01B4" w:rsidRPr="00E850DD" w:rsidRDefault="005B01B4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15B7BE7" w14:textId="77777777" w:rsidR="005B01B4" w:rsidRPr="00E850DD" w:rsidRDefault="005B01B4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DAD3F90" w14:textId="77777777" w:rsidR="005B01B4" w:rsidRPr="00E850DD" w:rsidRDefault="005B01B4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14:paraId="5517A5FF" w14:textId="77777777" w:rsidR="001C3AAE" w:rsidRPr="00E850DD" w:rsidRDefault="001C3AAE" w:rsidP="001C3AAE">
            <w:pPr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Investigating Geometric Attributes and Properties of 2-D Shapes and 3-D Solids</w:t>
            </w:r>
          </w:p>
          <w:p w14:paraId="07480BE5" w14:textId="77777777" w:rsidR="001C3AAE" w:rsidRPr="00E850DD" w:rsidRDefault="001C3AAE" w:rsidP="001C3AAE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- Compares 2-D shapes and 3-D solids to find the similarities and differences.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(Activity 12)</w:t>
            </w:r>
          </w:p>
          <w:p w14:paraId="71FD0503" w14:textId="07815293" w:rsidR="001C3AAE" w:rsidRPr="00E850DD" w:rsidRDefault="001C3AAE" w:rsidP="001C3AAE">
            <w:pPr>
              <w:autoSpaceDE w:val="0"/>
              <w:autoSpaceDN w:val="0"/>
              <w:adjustRightInd w:val="0"/>
              <w:ind w:left="103" w:hanging="103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- Analyzes geometric attributes of 2-D shapes and 3-D solids (e.g., number of sides/edges, faces, corners)</w:t>
            </w:r>
            <w:r w:rsidRPr="00E850DD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>.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 xml:space="preserve">  (Activities 12, 13, 14, 17; MED</w:t>
            </w:r>
            <w:r w:rsidR="008A5B6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3B: 1)</w:t>
            </w:r>
          </w:p>
          <w:p w14:paraId="12B64678" w14:textId="77777777" w:rsidR="001C3AAE" w:rsidRPr="00E850DD" w:rsidRDefault="001C3AAE" w:rsidP="001C3AAE">
            <w:pPr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Investigating 2-D Shapes, 3-D Solids, and their Attributes Through Composition and Decomposition</w:t>
            </w:r>
          </w:p>
          <w:p w14:paraId="75BA1F2A" w14:textId="074993B8" w:rsidR="001C3AAE" w:rsidRPr="00E850DD" w:rsidRDefault="001C3AAE" w:rsidP="001C3AAE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- Constructs composite pictures or structures with 2-D shapes and 3-D solids.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12, 14, 17; MED</w:t>
            </w:r>
            <w:r w:rsidR="008A5B6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3A: 2)</w:t>
            </w:r>
          </w:p>
          <w:p w14:paraId="004A8998" w14:textId="77777777" w:rsidR="001C3AAE" w:rsidRPr="00E850DD" w:rsidRDefault="001C3AAE" w:rsidP="001C3AAE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- Constructs and identifies new 2-D shapes and 3-D solids as a composite of other 2-D shapes and 3-D solids.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11, 17)</w:t>
            </w:r>
          </w:p>
          <w:p w14:paraId="468D3F18" w14:textId="2CB4A3CE" w:rsidR="001C3AAE" w:rsidRPr="00E850DD" w:rsidRDefault="001C3AAE" w:rsidP="001C3AAE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- Completes a picture outline with shapes in more than one way.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15, 17; MED</w:t>
            </w:r>
            <w:r w:rsidR="008A5B6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3A: 1)</w:t>
            </w:r>
          </w:p>
          <w:p w14:paraId="06795D68" w14:textId="28FCE4E3" w:rsidR="005B01B4" w:rsidRPr="00E850DD" w:rsidRDefault="001C3AAE" w:rsidP="001C3AAE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- Constructs composite 2-D shapes and 3-D solids from verbal instructions, visualization, and memory.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(Activity 13; MED</w:t>
            </w:r>
            <w:r w:rsidR="008A5B6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3B: 2)</w:t>
            </w:r>
          </w:p>
        </w:tc>
      </w:tr>
      <w:tr w:rsidR="005B01B4" w:rsidRPr="009A3F55" w14:paraId="79B6EFA6" w14:textId="77777777" w:rsidTr="00AD592D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BA742CF" w14:textId="77777777" w:rsidR="005B01B4" w:rsidRPr="00E850DD" w:rsidRDefault="005B01B4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ABADA64" w14:textId="77777777" w:rsidR="005B01B4" w:rsidRPr="00E850DD" w:rsidRDefault="005B01B4" w:rsidP="00AD592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D58E3FB" w14:textId="77777777" w:rsidR="005B01B4" w:rsidRPr="00E850DD" w:rsidRDefault="005B01B4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62EC9C2" w14:textId="77777777" w:rsidR="005B01B4" w:rsidRPr="00E850DD" w:rsidRDefault="005B01B4" w:rsidP="00AD592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Big Idea: 2-D shapes and 3-D solids can be</w:t>
            </w:r>
          </w:p>
          <w:p w14:paraId="6BFEEC71" w14:textId="77777777" w:rsidR="005B01B4" w:rsidRPr="00E850DD" w:rsidRDefault="005B01B4" w:rsidP="00AD592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transformed in many ways and analyzed</w:t>
            </w:r>
          </w:p>
          <w:p w14:paraId="2DC1AA81" w14:textId="77777777" w:rsidR="005B01B4" w:rsidRPr="00E850DD" w:rsidRDefault="005B01B4" w:rsidP="00AD592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proofErr w:type="gramStart"/>
            <w:r w:rsidRPr="00E850DD">
              <w:rPr>
                <w:rFonts w:ascii="Arial" w:hAnsi="Arial" w:cs="Arial"/>
                <w:b/>
                <w:sz w:val="19"/>
                <w:szCs w:val="19"/>
              </w:rPr>
              <w:t>for</w:t>
            </w:r>
            <w:proofErr w:type="gramEnd"/>
            <w:r w:rsidRPr="00E850DD">
              <w:rPr>
                <w:rFonts w:ascii="Arial" w:hAnsi="Arial" w:cs="Arial"/>
                <w:b/>
                <w:sz w:val="19"/>
                <w:szCs w:val="19"/>
              </w:rPr>
              <w:t xml:space="preserve"> change.</w:t>
            </w:r>
          </w:p>
        </w:tc>
      </w:tr>
      <w:tr w:rsidR="005B01B4" w:rsidRPr="009A3F55" w14:paraId="77F097DC" w14:textId="77777777" w:rsidTr="00AD592D">
        <w:trPr>
          <w:trHeight w:val="498"/>
        </w:trPr>
        <w:tc>
          <w:tcPr>
            <w:tcW w:w="2409" w:type="dxa"/>
            <w:vMerge/>
            <w:shd w:val="clear" w:color="auto" w:fill="auto"/>
          </w:tcPr>
          <w:p w14:paraId="7A14BCDF" w14:textId="77777777" w:rsidR="005B01B4" w:rsidRPr="00E850DD" w:rsidRDefault="005B01B4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89EA3BD" w14:textId="77777777" w:rsidR="005B01B4" w:rsidRPr="00E850DD" w:rsidRDefault="005B01B4" w:rsidP="00AD592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8FC2C5A" w14:textId="77777777" w:rsidR="005B01B4" w:rsidRPr="00E850DD" w:rsidRDefault="005B01B4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14:paraId="0D3E565C" w14:textId="77777777" w:rsidR="005B01B4" w:rsidRPr="00E850DD" w:rsidRDefault="005B01B4" w:rsidP="00AD592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Exploring Symmetry to Analyze 2-D Shapes and 3-D Solids</w:t>
            </w:r>
          </w:p>
          <w:p w14:paraId="2B83BCD9" w14:textId="77777777" w:rsidR="005B01B4" w:rsidRPr="00E850DD" w:rsidRDefault="005B01B4" w:rsidP="00AD592D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- Constructs and completes 2-D/3-D symmetrical designs.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16, 17)</w:t>
            </w:r>
          </w:p>
        </w:tc>
      </w:tr>
    </w:tbl>
    <w:p w14:paraId="4EF6E76F" w14:textId="77777777" w:rsidR="002519C7" w:rsidRDefault="002519C7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2C37CD" wp14:editId="50656693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8A187D" w14:textId="51E427A0" w:rsidR="006D0468" w:rsidRPr="00764D7F" w:rsidRDefault="006D0468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3353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25</w:t>
                            </w:r>
                            <w:r w:rsidR="00222B6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</w:t>
                            </w:r>
                          </w:p>
                          <w:p w14:paraId="56DA2B75" w14:textId="77777777" w:rsidR="006D0468" w:rsidRDefault="006D0468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C37CD" id="Text Box 10" o:spid="_x0000_s1033" type="#_x0000_t202" style="position:absolute;left:0;text-align:left;margin-left:3.6pt;margin-top:1.8pt;width:72.65pt;height:23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issuAIAAME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" filled="f" stroked="f">
                <v:textbox>
                  <w:txbxContent>
                    <w:p w14:paraId="128A187D" w14:textId="51E427A0" w:rsidR="006D0468" w:rsidRPr="00764D7F" w:rsidRDefault="006D0468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33538">
                        <w:rPr>
                          <w:rFonts w:ascii="Arial" w:hAnsi="Arial" w:cs="Arial"/>
                          <w:b/>
                          <w:bCs/>
                        </w:rPr>
                        <w:t>25</w:t>
                      </w:r>
                      <w:r w:rsidR="00222B65">
                        <w:rPr>
                          <w:rFonts w:ascii="Arial" w:hAnsi="Arial" w:cs="Arial"/>
                          <w:b/>
                          <w:bCs/>
                        </w:rPr>
                        <w:t>f</w:t>
                      </w:r>
                    </w:p>
                    <w:p w14:paraId="56DA2B75" w14:textId="77777777" w:rsidR="006D0468" w:rsidRDefault="006D0468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1CEA98" wp14:editId="3960B737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1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>
            <w:pict>
              <v:shape w14:anchorId="1BA04B4F" id="AutoShape 996" o:spid="_x0000_s1026" type="#_x0000_t116" style="position:absolute;margin-left:-3pt;margin-top:-.75pt;width:81.7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BLv+Nz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71197266" w14:textId="0F57452F" w:rsidR="002519C7" w:rsidRPr="004B67CF" w:rsidRDefault="00433538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>Geometry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 Cluster </w:t>
      </w:r>
      <w:r>
        <w:rPr>
          <w:rFonts w:ascii="Arial" w:hAnsi="Arial" w:cs="Arial"/>
          <w:b/>
          <w:noProof/>
          <w:sz w:val="32"/>
          <w:szCs w:val="32"/>
        </w:rPr>
        <w:t>3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Geometric Relationships</w:t>
      </w:r>
    </w:p>
    <w:p w14:paraId="7846B487" w14:textId="77777777" w:rsidR="002519C7" w:rsidRDefault="002519C7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66C715B2" w14:textId="4B97EF40" w:rsidR="00433538" w:rsidRDefault="00E850DD" w:rsidP="00E850DD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lang w:val="en-CA"/>
        </w:rPr>
        <w:t>Nova Scotia</w:t>
      </w:r>
      <w:r w:rsidRPr="00E87BF9">
        <w:rPr>
          <w:rFonts w:ascii="Arial" w:hAnsi="Arial" w:cs="Arial"/>
          <w:b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433538" w:rsidRPr="009A3F55" w14:paraId="492CCECB" w14:textId="77777777" w:rsidTr="00AD592D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3EE922F0" w14:textId="77777777" w:rsidR="00433538" w:rsidRPr="00E850DD" w:rsidRDefault="00433538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10EE2C87" w14:textId="77777777" w:rsidR="00433538" w:rsidRPr="00E850DD" w:rsidRDefault="00433538" w:rsidP="00AD592D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E850DD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E850DD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1C2EFAA1" w14:textId="77777777" w:rsidR="00433538" w:rsidRPr="00E850DD" w:rsidRDefault="00433538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E850DD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E850DD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5151C62F" w14:textId="77777777" w:rsidR="00433538" w:rsidRPr="00E850DD" w:rsidRDefault="00433538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433538" w:rsidRPr="009A3F55" w14:paraId="3C7A6071" w14:textId="77777777" w:rsidTr="00AD592D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2D2248D7" w14:textId="77777777" w:rsidR="00433538" w:rsidRPr="00E850DD" w:rsidRDefault="00433538" w:rsidP="0043353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624CEF04" w14:textId="79E5130B" w:rsidR="00433538" w:rsidRPr="00E850DD" w:rsidRDefault="00433538" w:rsidP="00433538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Students will be expected to describe the characteristics of 3-D objects and 2-D shapes and analyze the relationships among them.</w:t>
            </w:r>
            <w:r w:rsidRPr="00E850DD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</w:p>
        </w:tc>
      </w:tr>
      <w:tr w:rsidR="00433538" w:rsidRPr="009A3F55" w14:paraId="67CFE644" w14:textId="77777777" w:rsidTr="00AD592D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770F32DA" w14:textId="0B0FC405" w:rsidR="00433538" w:rsidRPr="00E850DD" w:rsidRDefault="00433538" w:rsidP="00433538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2G02 </w:t>
            </w:r>
            <w:r w:rsidRPr="00E850DD">
              <w:rPr>
                <w:rFonts w:ascii="Arial" w:hAnsi="Arial" w:cs="Arial"/>
                <w:sz w:val="19"/>
                <w:szCs w:val="19"/>
              </w:rPr>
              <w:t>Students will be expected to recognize, name, describe, compare, and build 3-D objects, including cubes and other prisms, spheres, cones, cylinders, and pyramids.</w:t>
            </w:r>
          </w:p>
          <w:p w14:paraId="76DFB2D4" w14:textId="7EDC6600" w:rsidR="00433538" w:rsidRPr="00E850DD" w:rsidRDefault="00433538" w:rsidP="00433538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</w:p>
          <w:p w14:paraId="6841F8EC" w14:textId="7A8E2249" w:rsidR="00433538" w:rsidRPr="00E850DD" w:rsidRDefault="00433538" w:rsidP="00433538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2G03</w:t>
            </w:r>
            <w:r w:rsidRPr="00E850DD">
              <w:rPr>
                <w:rFonts w:ascii="Arial" w:hAnsi="Arial" w:cs="Arial"/>
                <w:sz w:val="19"/>
                <w:szCs w:val="19"/>
              </w:rPr>
              <w:t xml:space="preserve"> Students will be expected to recognize, name, describe, compare and build 2-D shapes, including triangles, squares, rectangles, and circles.</w:t>
            </w:r>
          </w:p>
          <w:p w14:paraId="1D1EC7C3" w14:textId="77777777" w:rsidR="00433538" w:rsidRPr="00E850DD" w:rsidRDefault="00433538" w:rsidP="00433538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</w:p>
          <w:p w14:paraId="2B9152CA" w14:textId="45A3FFBB" w:rsidR="00433538" w:rsidRPr="00E850DD" w:rsidRDefault="00433538" w:rsidP="0043353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2G04</w:t>
            </w:r>
            <w:r w:rsidRPr="00E850DD">
              <w:rPr>
                <w:rFonts w:ascii="Arial" w:hAnsi="Arial" w:cs="Arial"/>
                <w:sz w:val="19"/>
                <w:szCs w:val="19"/>
              </w:rPr>
              <w:t xml:space="preserve"> Students will be expected to identify 2-D shapes as part of 3-D objects in the environment.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0121CB7B" w14:textId="77777777" w:rsidR="00433538" w:rsidRPr="00E850DD" w:rsidRDefault="00433538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0887D4BA" w14:textId="77777777" w:rsidR="00433538" w:rsidRPr="00E850DD" w:rsidRDefault="00433538" w:rsidP="00AD592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5: Covering Outlines</w:t>
            </w:r>
          </w:p>
          <w:p w14:paraId="5DF88909" w14:textId="77777777" w:rsidR="00433538" w:rsidRPr="00E850DD" w:rsidRDefault="00433538" w:rsidP="00AD592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6: Describing Solids</w:t>
            </w:r>
          </w:p>
          <w:p w14:paraId="22ADFCB8" w14:textId="77777777" w:rsidR="00433538" w:rsidRPr="00E850DD" w:rsidRDefault="00433538" w:rsidP="00AD592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7C4E3EE" w14:textId="77777777" w:rsidR="00433538" w:rsidRPr="00E850DD" w:rsidRDefault="00433538" w:rsidP="00AD592D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2768E712" w14:textId="77777777" w:rsidR="00433538" w:rsidRPr="00E850DD" w:rsidRDefault="00433538" w:rsidP="00AD592D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11: Making Shapes</w:t>
            </w:r>
          </w:p>
          <w:p w14:paraId="7E756D8F" w14:textId="6C96D9D4" w:rsidR="00433538" w:rsidRPr="00E850DD" w:rsidRDefault="00433538" w:rsidP="00AD592D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12: Building with Solids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(2G04)</w:t>
            </w:r>
          </w:p>
          <w:p w14:paraId="79F906D9" w14:textId="4CBED06D" w:rsidR="00433538" w:rsidRPr="00E850DD" w:rsidRDefault="00433538" w:rsidP="00433538">
            <w:pPr>
              <w:spacing w:line="276" w:lineRule="auto"/>
              <w:ind w:left="323" w:hanging="322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13: Visualizing Shapes and Solids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(2G02, 2G03, 2G04)</w:t>
            </w:r>
          </w:p>
          <w:p w14:paraId="6188B56E" w14:textId="77777777" w:rsidR="00433538" w:rsidRPr="00E850DD" w:rsidRDefault="00433538" w:rsidP="00AD592D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14: Creating Pictures and Designs </w:t>
            </w:r>
          </w:p>
          <w:p w14:paraId="54A52DE0" w14:textId="77777777" w:rsidR="00433538" w:rsidRPr="00E850DD" w:rsidRDefault="00433538" w:rsidP="00AD592D">
            <w:pPr>
              <w:spacing w:line="276" w:lineRule="auto"/>
              <w:ind w:left="211" w:hanging="182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15: Covering Outlines </w:t>
            </w:r>
          </w:p>
          <w:p w14:paraId="5FDDE04F" w14:textId="77777777" w:rsidR="00433538" w:rsidRPr="00E850DD" w:rsidRDefault="00433538" w:rsidP="00AD592D">
            <w:pPr>
              <w:spacing w:line="276" w:lineRule="auto"/>
              <w:ind w:left="337" w:hanging="308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16: Creating Symmetrical Designs </w:t>
            </w:r>
          </w:p>
          <w:p w14:paraId="5DF33327" w14:textId="77777777" w:rsidR="00433538" w:rsidRPr="00E850DD" w:rsidRDefault="00433538" w:rsidP="00AD592D">
            <w:pPr>
              <w:spacing w:line="276" w:lineRule="auto"/>
              <w:ind w:left="211" w:hanging="182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17: Geometric Relationships: Consolidation </w:t>
            </w:r>
          </w:p>
          <w:p w14:paraId="55FE540E" w14:textId="77777777" w:rsidR="00433538" w:rsidRPr="00E850DD" w:rsidRDefault="00433538" w:rsidP="00AD592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18EB84B7" w14:textId="77777777" w:rsidR="00433538" w:rsidRPr="00E850DD" w:rsidRDefault="00433538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1E4F1BFA" w14:textId="77777777" w:rsidR="00433538" w:rsidRPr="00E850DD" w:rsidRDefault="00433538" w:rsidP="00AD592D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 xml:space="preserve">Card 3A: </w:t>
            </w:r>
            <w:r w:rsidRPr="00E850DD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sz w:val="19"/>
                <w:szCs w:val="19"/>
              </w:rPr>
              <w:t xml:space="preserve">Fill Me In! </w:t>
            </w:r>
          </w:p>
          <w:p w14:paraId="5BF101D6" w14:textId="77777777" w:rsidR="00433538" w:rsidRPr="00E850DD" w:rsidRDefault="00433538" w:rsidP="00AD592D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Make Me a Picture </w:t>
            </w:r>
          </w:p>
          <w:p w14:paraId="47E05B8A" w14:textId="77777777" w:rsidR="00433538" w:rsidRPr="00E850DD" w:rsidRDefault="00433538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05248D16" w14:textId="3AA62135" w:rsidR="00433538" w:rsidRPr="00E850DD" w:rsidRDefault="00433538" w:rsidP="00AD592D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 xml:space="preserve">Card 3B: </w:t>
            </w:r>
            <w:r w:rsidRPr="00E850DD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sz w:val="19"/>
                <w:szCs w:val="19"/>
              </w:rPr>
              <w:t xml:space="preserve">Name the Solid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(2G02)</w:t>
            </w:r>
          </w:p>
          <w:p w14:paraId="66453133" w14:textId="18BCF9B3" w:rsidR="00433538" w:rsidRPr="00E850DD" w:rsidRDefault="00433538" w:rsidP="00AD592D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Draw the Shape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(2G03)</w:t>
            </w:r>
          </w:p>
          <w:p w14:paraId="077D51D0" w14:textId="77777777" w:rsidR="00433538" w:rsidRPr="00E850DD" w:rsidRDefault="00433538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6DB85BB2" w14:textId="77777777" w:rsidR="00433538" w:rsidRPr="00E850DD" w:rsidRDefault="00433538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54A2B246" w14:textId="77777777" w:rsidR="00433538" w:rsidRPr="00E850DD" w:rsidRDefault="00433538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009E15F4" w14:textId="77777777" w:rsidR="00433538" w:rsidRPr="00E850DD" w:rsidRDefault="00433538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4BBCE20B" w14:textId="77777777" w:rsidR="00433538" w:rsidRPr="00E850DD" w:rsidRDefault="00433538" w:rsidP="00AD592D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The Tailor Shop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14, 17)</w:t>
            </w:r>
          </w:p>
          <w:p w14:paraId="2838A6E0" w14:textId="77777777" w:rsidR="00433538" w:rsidRPr="00E850DD" w:rsidRDefault="00433538" w:rsidP="00AD592D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2066AD61" w14:textId="77777777" w:rsidR="00433538" w:rsidRPr="00E850DD" w:rsidRDefault="00433538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1E161917" w14:textId="77777777" w:rsidR="00433538" w:rsidRPr="00E850DD" w:rsidRDefault="00433538" w:rsidP="00AD592D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I Spy Awesome Buildings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12, 17)</w:t>
            </w:r>
          </w:p>
          <w:p w14:paraId="50CD3955" w14:textId="77777777" w:rsidR="00433538" w:rsidRPr="00E850DD" w:rsidRDefault="00433538" w:rsidP="00AD592D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Sharing Our Stories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14, 17)</w:t>
            </w:r>
          </w:p>
          <w:p w14:paraId="6C1D51A3" w14:textId="77777777" w:rsidR="00433538" w:rsidRPr="00E850DD" w:rsidRDefault="00433538" w:rsidP="00AD592D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3BD1B94D" w14:textId="77777777" w:rsidR="00433538" w:rsidRPr="00E850DD" w:rsidRDefault="00433538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77BE85C7" w14:textId="77777777" w:rsidR="00433538" w:rsidRPr="00E850DD" w:rsidRDefault="00433538" w:rsidP="00AD592D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Gallery Tour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16, 17)</w:t>
            </w:r>
          </w:p>
          <w:p w14:paraId="631F1615" w14:textId="77777777" w:rsidR="00433538" w:rsidRPr="00E850DD" w:rsidRDefault="00433538" w:rsidP="00AD592D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3A9F07F5" w14:textId="77777777" w:rsidR="00433538" w:rsidRPr="00E850DD" w:rsidRDefault="00433538" w:rsidP="00AD592D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0201242A" w14:textId="77777777" w:rsidR="00433538" w:rsidRPr="00E850DD" w:rsidRDefault="00433538" w:rsidP="00AD59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00D510CA" w14:textId="77777777" w:rsidR="00433538" w:rsidRPr="00E850DD" w:rsidRDefault="00433538" w:rsidP="00AD59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08F1CB56" w14:textId="77777777" w:rsidR="00433538" w:rsidRPr="00E850DD" w:rsidRDefault="00433538" w:rsidP="00AD592D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F9F92CF" w14:textId="20083D85" w:rsidR="00433538" w:rsidRPr="00E850DD" w:rsidRDefault="00433538" w:rsidP="00E850D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Big Idea: 2-D shapes and 3-D solids can be analyzed</w:t>
            </w:r>
            <w:r w:rsidR="00E850DD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E850DD">
              <w:rPr>
                <w:rFonts w:ascii="Arial" w:hAnsi="Arial" w:cs="Arial"/>
                <w:b/>
                <w:sz w:val="19"/>
                <w:szCs w:val="19"/>
              </w:rPr>
              <w:t>and classified in different ways by their attributes.</w:t>
            </w:r>
          </w:p>
        </w:tc>
      </w:tr>
      <w:tr w:rsidR="00433538" w:rsidRPr="009A3F55" w14:paraId="41B292E5" w14:textId="77777777" w:rsidTr="00E850DD">
        <w:trPr>
          <w:trHeight w:val="4616"/>
        </w:trPr>
        <w:tc>
          <w:tcPr>
            <w:tcW w:w="2409" w:type="dxa"/>
            <w:vMerge/>
            <w:shd w:val="clear" w:color="auto" w:fill="auto"/>
          </w:tcPr>
          <w:p w14:paraId="2DC19B17" w14:textId="77777777" w:rsidR="00433538" w:rsidRPr="00E850DD" w:rsidRDefault="00433538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76799C5" w14:textId="77777777" w:rsidR="00433538" w:rsidRPr="00E850DD" w:rsidRDefault="00433538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C83014B" w14:textId="77777777" w:rsidR="00433538" w:rsidRPr="00E850DD" w:rsidRDefault="00433538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14:paraId="502DEFA0" w14:textId="77777777" w:rsidR="001C3AAE" w:rsidRPr="00E850DD" w:rsidRDefault="001C3AAE" w:rsidP="001C3AAE">
            <w:pPr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Investigating Geometric Attributes and Properties of 2-D Shapes and 3-D Solids</w:t>
            </w:r>
          </w:p>
          <w:p w14:paraId="0D4E9D14" w14:textId="77777777" w:rsidR="001C3AAE" w:rsidRPr="00E850DD" w:rsidRDefault="001C3AAE" w:rsidP="001C3AAE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- Compares 2-D shapes and 3-D solids to find the similarities and differences.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(Activity 12)</w:t>
            </w:r>
          </w:p>
          <w:p w14:paraId="1BECB47A" w14:textId="08E5A425" w:rsidR="001C3AAE" w:rsidRPr="00E850DD" w:rsidRDefault="001C3AAE" w:rsidP="001C3AAE">
            <w:pPr>
              <w:autoSpaceDE w:val="0"/>
              <w:autoSpaceDN w:val="0"/>
              <w:adjustRightInd w:val="0"/>
              <w:ind w:left="103" w:hanging="103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- Analyzes geometric attributes of 2-D shapes and 3-D solids (e.g., number of sides/edges, faces, corners)</w:t>
            </w:r>
            <w:r w:rsidRPr="00E850DD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>.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 xml:space="preserve">  (Activities 12, 13, 14, 17; MED</w:t>
            </w:r>
            <w:r w:rsidR="008A5B6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3B: 1)</w:t>
            </w:r>
          </w:p>
          <w:p w14:paraId="62D4663D" w14:textId="77777777" w:rsidR="001C3AAE" w:rsidRPr="00E850DD" w:rsidRDefault="001C3AAE" w:rsidP="001C3AAE">
            <w:pPr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Investigating 2-D Shapes, 3-D Solids, and their Attributes Through Composition and Decomposition</w:t>
            </w:r>
          </w:p>
          <w:p w14:paraId="09631BAA" w14:textId="6CD6E473" w:rsidR="001C3AAE" w:rsidRPr="00E850DD" w:rsidRDefault="001C3AAE" w:rsidP="001C3AAE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- Constructs composite pictures or structures with 2-D shapes and 3-D solids.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12, 14, 17; MED</w:t>
            </w:r>
            <w:r w:rsidR="008A5B6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3A: 2)</w:t>
            </w:r>
          </w:p>
          <w:p w14:paraId="3A28F2A5" w14:textId="77777777" w:rsidR="001C3AAE" w:rsidRPr="00E850DD" w:rsidRDefault="001C3AAE" w:rsidP="001C3AAE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- Constructs and identifies new 2-D shapes and 3-D solids as a composite of other 2-D shapes and 3-D solids.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11, 17)</w:t>
            </w:r>
          </w:p>
          <w:p w14:paraId="4FF16C06" w14:textId="0B06F4C9" w:rsidR="001C3AAE" w:rsidRPr="00E850DD" w:rsidRDefault="001C3AAE" w:rsidP="001C3AAE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- Completes a picture outline with shapes in more than one way.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15, 17; MED</w:t>
            </w:r>
            <w:r w:rsidR="008A5B6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3A: 1)</w:t>
            </w:r>
          </w:p>
          <w:p w14:paraId="54404C0E" w14:textId="24E970CD" w:rsidR="00433538" w:rsidRPr="00E850DD" w:rsidRDefault="001C3AAE" w:rsidP="001C3AAE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- Constructs composite 2-D shapes and 3-D solids from verbal instructions, visualization, and memory.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(Activity 13; MED</w:t>
            </w:r>
            <w:r w:rsidR="008A5B6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3B: 2)</w:t>
            </w:r>
          </w:p>
        </w:tc>
      </w:tr>
      <w:tr w:rsidR="00433538" w:rsidRPr="009A3F55" w14:paraId="5AB18582" w14:textId="77777777" w:rsidTr="00AD592D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ABA44E9" w14:textId="77777777" w:rsidR="00433538" w:rsidRPr="00E850DD" w:rsidRDefault="00433538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6F2AA29" w14:textId="77777777" w:rsidR="00433538" w:rsidRPr="00E850DD" w:rsidRDefault="00433538" w:rsidP="00AD592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676C920" w14:textId="77777777" w:rsidR="00433538" w:rsidRPr="00E850DD" w:rsidRDefault="00433538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60EAF7D" w14:textId="77777777" w:rsidR="00433538" w:rsidRPr="00E850DD" w:rsidRDefault="00433538" w:rsidP="00AD592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Big Idea: 2-D shapes and 3-D solids can be</w:t>
            </w:r>
          </w:p>
          <w:p w14:paraId="7C6F003C" w14:textId="77777777" w:rsidR="00433538" w:rsidRPr="00E850DD" w:rsidRDefault="00433538" w:rsidP="00AD592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transformed in many ways and analyzed</w:t>
            </w:r>
          </w:p>
          <w:p w14:paraId="4968F5FB" w14:textId="77777777" w:rsidR="00433538" w:rsidRPr="00E850DD" w:rsidRDefault="00433538" w:rsidP="00AD592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proofErr w:type="gramStart"/>
            <w:r w:rsidRPr="00E850DD">
              <w:rPr>
                <w:rFonts w:ascii="Arial" w:hAnsi="Arial" w:cs="Arial"/>
                <w:b/>
                <w:sz w:val="19"/>
                <w:szCs w:val="19"/>
              </w:rPr>
              <w:t>for</w:t>
            </w:r>
            <w:proofErr w:type="gramEnd"/>
            <w:r w:rsidRPr="00E850DD">
              <w:rPr>
                <w:rFonts w:ascii="Arial" w:hAnsi="Arial" w:cs="Arial"/>
                <w:b/>
                <w:sz w:val="19"/>
                <w:szCs w:val="19"/>
              </w:rPr>
              <w:t xml:space="preserve"> change.</w:t>
            </w:r>
          </w:p>
        </w:tc>
      </w:tr>
      <w:tr w:rsidR="00433538" w:rsidRPr="009A3F55" w14:paraId="6661BCA2" w14:textId="77777777" w:rsidTr="00AD592D">
        <w:trPr>
          <w:trHeight w:val="498"/>
        </w:trPr>
        <w:tc>
          <w:tcPr>
            <w:tcW w:w="2409" w:type="dxa"/>
            <w:vMerge/>
            <w:shd w:val="clear" w:color="auto" w:fill="auto"/>
          </w:tcPr>
          <w:p w14:paraId="675BB892" w14:textId="77777777" w:rsidR="00433538" w:rsidRPr="00E850DD" w:rsidRDefault="00433538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4C4ABE7" w14:textId="77777777" w:rsidR="00433538" w:rsidRPr="00E850DD" w:rsidRDefault="00433538" w:rsidP="00AD592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803A837" w14:textId="77777777" w:rsidR="00433538" w:rsidRPr="00E850DD" w:rsidRDefault="00433538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14:paraId="4F592404" w14:textId="77777777" w:rsidR="00433538" w:rsidRPr="00E850DD" w:rsidRDefault="00433538" w:rsidP="00AD592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Exploring Symmetry to Analyze 2-D Shapes and 3-D Solids</w:t>
            </w:r>
          </w:p>
          <w:p w14:paraId="29C785B8" w14:textId="77777777" w:rsidR="00433538" w:rsidRPr="00E850DD" w:rsidRDefault="00433538" w:rsidP="00AD592D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- Constructs and completes 2-D/3-D symmetrical designs.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16, 17)</w:t>
            </w:r>
          </w:p>
        </w:tc>
      </w:tr>
    </w:tbl>
    <w:p w14:paraId="0C3BC19F" w14:textId="77777777" w:rsidR="00E850DD" w:rsidRDefault="00E850DD" w:rsidP="00A075B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</w:p>
    <w:p w14:paraId="4819C538" w14:textId="6B7F9D31" w:rsidR="00A075BC" w:rsidRDefault="00A075BC" w:rsidP="00A075B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07DCD7" wp14:editId="36B00FC7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49A5E5" w14:textId="4384AA67" w:rsidR="006D0468" w:rsidRPr="00764D7F" w:rsidRDefault="006D0468" w:rsidP="00A075B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3353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25</w:t>
                            </w:r>
                            <w:r w:rsidR="00222B6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g</w:t>
                            </w:r>
                          </w:p>
                          <w:p w14:paraId="186DFDD6" w14:textId="77777777" w:rsidR="006D0468" w:rsidRDefault="006D0468" w:rsidP="00A075B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07DCD7" id="Text Box 12" o:spid="_x0000_s1034" type="#_x0000_t202" style="position:absolute;left:0;text-align:left;margin-left:3.6pt;margin-top:1.8pt;width:72.65pt;height:23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HLauAIAAME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" filled="f" stroked="f">
                <v:textbox>
                  <w:txbxContent>
                    <w:p w14:paraId="0449A5E5" w14:textId="4384AA67" w:rsidR="006D0468" w:rsidRPr="00764D7F" w:rsidRDefault="006D0468" w:rsidP="00A075B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33538">
                        <w:rPr>
                          <w:rFonts w:ascii="Arial" w:hAnsi="Arial" w:cs="Arial"/>
                          <w:b/>
                          <w:bCs/>
                        </w:rPr>
                        <w:t>25</w:t>
                      </w:r>
                      <w:r w:rsidR="00222B65">
                        <w:rPr>
                          <w:rFonts w:ascii="Arial" w:hAnsi="Arial" w:cs="Arial"/>
                          <w:b/>
                          <w:bCs/>
                        </w:rPr>
                        <w:t>g</w:t>
                      </w:r>
                    </w:p>
                    <w:p w14:paraId="186DFDD6" w14:textId="77777777" w:rsidR="006D0468" w:rsidRDefault="006D0468" w:rsidP="00A075B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B5A1FCF" wp14:editId="6B830BDB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>
            <w:pict>
              <v:shape w14:anchorId="3BD1E0F2" id="AutoShape 996" o:spid="_x0000_s1026" type="#_x0000_t116" style="position:absolute;margin-left:-3pt;margin-top:-.75pt;width:81.7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2fuJwIAAE4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MVXZ+4nAgAATg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1FAFC60B" w14:textId="39A6D89C" w:rsidR="00A075BC" w:rsidRPr="004B67CF" w:rsidRDefault="00433538" w:rsidP="00A075B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>Geometry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 Cluster </w:t>
      </w:r>
      <w:r>
        <w:rPr>
          <w:rFonts w:ascii="Arial" w:hAnsi="Arial" w:cs="Arial"/>
          <w:b/>
          <w:noProof/>
          <w:sz w:val="32"/>
          <w:szCs w:val="32"/>
        </w:rPr>
        <w:t>3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Geometric Relationships</w:t>
      </w:r>
    </w:p>
    <w:p w14:paraId="354D5F86" w14:textId="77777777" w:rsidR="00A075BC" w:rsidRDefault="00A075BC" w:rsidP="00A075BC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46E932F3" w14:textId="280D3C46" w:rsidR="00433538" w:rsidRPr="00E850DD" w:rsidRDefault="00E850DD" w:rsidP="00E850DD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A6367B">
        <w:rPr>
          <w:rFonts w:ascii="Arial" w:hAnsi="Arial" w:cs="Arial"/>
          <w:b/>
          <w:lang w:val="en-CA"/>
        </w:rPr>
        <w:t>A</w:t>
      </w:r>
      <w:r>
        <w:rPr>
          <w:rFonts w:ascii="Arial" w:hAnsi="Arial" w:cs="Arial"/>
          <w:b/>
          <w:lang w:val="en-CA"/>
        </w:rPr>
        <w:t>lberta</w:t>
      </w:r>
      <w:r w:rsidRPr="00A6367B">
        <w:rPr>
          <w:rFonts w:ascii="Arial" w:hAnsi="Arial" w:cs="Arial"/>
          <w:b/>
          <w:lang w:val="en-CA"/>
        </w:rPr>
        <w:t>/N</w:t>
      </w:r>
      <w:r>
        <w:rPr>
          <w:rFonts w:ascii="Arial" w:hAnsi="Arial" w:cs="Arial"/>
          <w:b/>
          <w:lang w:val="en-CA"/>
        </w:rPr>
        <w:t xml:space="preserve">orthwest </w:t>
      </w:r>
      <w:r w:rsidRPr="00A6367B">
        <w:rPr>
          <w:rFonts w:ascii="Arial" w:hAnsi="Arial" w:cs="Arial"/>
          <w:b/>
          <w:lang w:val="en-CA"/>
        </w:rPr>
        <w:t>T</w:t>
      </w:r>
      <w:r>
        <w:rPr>
          <w:rFonts w:ascii="Arial" w:hAnsi="Arial" w:cs="Arial"/>
          <w:b/>
          <w:lang w:val="en-CA"/>
        </w:rPr>
        <w:t>erritories/Nunavut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433538" w:rsidRPr="009A3F55" w14:paraId="2B9BFA63" w14:textId="77777777" w:rsidTr="00AD592D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1368687E" w14:textId="77777777" w:rsidR="00433538" w:rsidRPr="00E850DD" w:rsidRDefault="00433538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277D560F" w14:textId="77777777" w:rsidR="00433538" w:rsidRPr="00E850DD" w:rsidRDefault="00433538" w:rsidP="00AD592D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E850DD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E850DD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0E5B3E57" w14:textId="77777777" w:rsidR="00433538" w:rsidRPr="00E850DD" w:rsidRDefault="00433538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E850DD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E850DD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5D734E9E" w14:textId="77777777" w:rsidR="00433538" w:rsidRPr="00E850DD" w:rsidRDefault="00433538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433538" w:rsidRPr="009A3F55" w14:paraId="2D4D14AB" w14:textId="77777777" w:rsidTr="00AD592D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1512438A" w14:textId="77777777" w:rsidR="00433538" w:rsidRPr="00E850DD" w:rsidRDefault="00433538" w:rsidP="0043353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780D323C" w14:textId="6E7DCA15" w:rsidR="00433538" w:rsidRPr="00E850DD" w:rsidRDefault="00433538" w:rsidP="00433538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Describe the characteristics of 3-D objects and 2-D shapes, and analyze the relationships among them.</w:t>
            </w:r>
            <w:r w:rsidRPr="00E850DD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</w:p>
        </w:tc>
      </w:tr>
      <w:tr w:rsidR="00433538" w:rsidRPr="009A3F55" w14:paraId="298D7ACC" w14:textId="77777777" w:rsidTr="00AD592D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4E129FFE" w14:textId="66F671F3" w:rsidR="00433538" w:rsidRPr="00E850DD" w:rsidRDefault="00433538" w:rsidP="00433538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 xml:space="preserve">2SS7 </w:t>
            </w:r>
            <w:r w:rsidRPr="00E850DD">
              <w:rPr>
                <w:rFonts w:ascii="Arial" w:hAnsi="Arial" w:cs="Arial"/>
                <w:sz w:val="19"/>
                <w:szCs w:val="19"/>
              </w:rPr>
              <w:t xml:space="preserve">Describe, compare and construct 3-D objects, including: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 xml:space="preserve">• cubes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 xml:space="preserve">• spheres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 xml:space="preserve">• cones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 xml:space="preserve">• cylinders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>• pyramids.</w:t>
            </w:r>
          </w:p>
          <w:p w14:paraId="177E75C2" w14:textId="69785E54" w:rsidR="00433538" w:rsidRPr="00E850DD" w:rsidRDefault="00433538" w:rsidP="00433538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</w:p>
          <w:p w14:paraId="49C7A7F6" w14:textId="3D5C1AC4" w:rsidR="00433538" w:rsidRPr="00E850DD" w:rsidRDefault="00433538" w:rsidP="00433538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2SS8</w:t>
            </w:r>
            <w:r w:rsidRPr="00E850DD">
              <w:rPr>
                <w:rFonts w:ascii="Arial" w:hAnsi="Arial" w:cs="Arial"/>
                <w:sz w:val="19"/>
                <w:szCs w:val="19"/>
              </w:rPr>
              <w:t xml:space="preserve"> Describe, compare and construct 2-D shapes, including: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 xml:space="preserve">• triangles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 xml:space="preserve">• squares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 xml:space="preserve">• rectangles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>• circles.</w:t>
            </w:r>
          </w:p>
          <w:p w14:paraId="3B90A76B" w14:textId="77777777" w:rsidR="00433538" w:rsidRPr="00E850DD" w:rsidRDefault="00433538" w:rsidP="0043353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37738D09" w14:textId="77777777" w:rsidR="00433538" w:rsidRPr="00E850DD" w:rsidRDefault="00433538" w:rsidP="0043353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 xml:space="preserve">2SS9 </w:t>
            </w:r>
            <w:r w:rsidRPr="00E850DD">
              <w:rPr>
                <w:rFonts w:ascii="Arial" w:hAnsi="Arial" w:cs="Arial"/>
                <w:sz w:val="19"/>
                <w:szCs w:val="19"/>
              </w:rPr>
              <w:t>Identify 2-D shapes as parts of 3-D objects in the environment.</w:t>
            </w:r>
          </w:p>
          <w:p w14:paraId="3874A2A9" w14:textId="26455D22" w:rsidR="00433538" w:rsidRPr="00E850DD" w:rsidRDefault="00433538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6D9109A1" w14:textId="77777777" w:rsidR="00433538" w:rsidRPr="00E850DD" w:rsidRDefault="00433538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702B5654" w14:textId="77777777" w:rsidR="00433538" w:rsidRPr="00E850DD" w:rsidRDefault="00433538" w:rsidP="00AD592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5: Covering Outlines</w:t>
            </w:r>
          </w:p>
          <w:p w14:paraId="499BC3A2" w14:textId="77777777" w:rsidR="00433538" w:rsidRPr="00E850DD" w:rsidRDefault="00433538" w:rsidP="00AD592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6: Describing Solids</w:t>
            </w:r>
          </w:p>
          <w:p w14:paraId="77AD0613" w14:textId="77777777" w:rsidR="00433538" w:rsidRPr="00E850DD" w:rsidRDefault="00433538" w:rsidP="00AD592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3CEFA24" w14:textId="77777777" w:rsidR="00433538" w:rsidRPr="00E850DD" w:rsidRDefault="00433538" w:rsidP="00AD592D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765F1F00" w14:textId="77777777" w:rsidR="00433538" w:rsidRPr="00E850DD" w:rsidRDefault="00433538" w:rsidP="00AD592D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11: Making Shapes</w:t>
            </w:r>
          </w:p>
          <w:p w14:paraId="3A3540BB" w14:textId="5123EDBE" w:rsidR="00433538" w:rsidRPr="00E850DD" w:rsidRDefault="00433538" w:rsidP="00AD592D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12: Building with Solids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(2SS9)</w:t>
            </w:r>
          </w:p>
          <w:p w14:paraId="280117FB" w14:textId="76973626" w:rsidR="00433538" w:rsidRPr="00E850DD" w:rsidRDefault="00433538" w:rsidP="00AD592D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13: Visualizing Shapes and Solids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(2SS7, 2SS8, 2SS9)</w:t>
            </w:r>
          </w:p>
          <w:p w14:paraId="4D01CE0D" w14:textId="77777777" w:rsidR="00433538" w:rsidRPr="00E850DD" w:rsidRDefault="00433538" w:rsidP="00AD592D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14: Creating Pictures and Designs </w:t>
            </w:r>
          </w:p>
          <w:p w14:paraId="594AA8B4" w14:textId="77777777" w:rsidR="00433538" w:rsidRPr="00E850DD" w:rsidRDefault="00433538" w:rsidP="00AD592D">
            <w:pPr>
              <w:spacing w:line="276" w:lineRule="auto"/>
              <w:ind w:left="211" w:hanging="182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15: Covering Outlines </w:t>
            </w:r>
          </w:p>
          <w:p w14:paraId="2036F562" w14:textId="77777777" w:rsidR="00433538" w:rsidRPr="00E850DD" w:rsidRDefault="00433538" w:rsidP="00AD592D">
            <w:pPr>
              <w:spacing w:line="276" w:lineRule="auto"/>
              <w:ind w:left="337" w:hanging="308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16: Creating Symmetrical Designs </w:t>
            </w:r>
          </w:p>
          <w:p w14:paraId="77706AF8" w14:textId="77777777" w:rsidR="00433538" w:rsidRPr="00E850DD" w:rsidRDefault="00433538" w:rsidP="00AD592D">
            <w:pPr>
              <w:spacing w:line="276" w:lineRule="auto"/>
              <w:ind w:left="211" w:hanging="182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17: Geometric Relationships: Consolidation </w:t>
            </w:r>
          </w:p>
          <w:p w14:paraId="2EC4990A" w14:textId="77777777" w:rsidR="00433538" w:rsidRPr="00E850DD" w:rsidRDefault="00433538" w:rsidP="00AD592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72FF2AB" w14:textId="77777777" w:rsidR="00433538" w:rsidRPr="00E850DD" w:rsidRDefault="00433538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157D6264" w14:textId="77777777" w:rsidR="00433538" w:rsidRPr="00E850DD" w:rsidRDefault="00433538" w:rsidP="00AD592D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 xml:space="preserve">Card 3A: </w:t>
            </w:r>
            <w:r w:rsidRPr="00E850DD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sz w:val="19"/>
                <w:szCs w:val="19"/>
              </w:rPr>
              <w:t xml:space="preserve">Fill Me In! </w:t>
            </w:r>
          </w:p>
          <w:p w14:paraId="063448C2" w14:textId="77777777" w:rsidR="00433538" w:rsidRPr="00E850DD" w:rsidRDefault="00433538" w:rsidP="00AD592D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Make Me a Picture </w:t>
            </w:r>
          </w:p>
          <w:p w14:paraId="1ED7F752" w14:textId="77777777" w:rsidR="00433538" w:rsidRPr="00E850DD" w:rsidRDefault="00433538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5E37CB25" w14:textId="409351C8" w:rsidR="00433538" w:rsidRPr="00E850DD" w:rsidRDefault="00433538" w:rsidP="00AD592D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 xml:space="preserve">Card 3B: </w:t>
            </w:r>
            <w:r w:rsidRPr="00E850DD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sz w:val="19"/>
                <w:szCs w:val="19"/>
              </w:rPr>
              <w:t xml:space="preserve">Name the Solid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(2SS7)</w:t>
            </w:r>
          </w:p>
          <w:p w14:paraId="1D7939CA" w14:textId="3A885A5A" w:rsidR="00433538" w:rsidRPr="00E850DD" w:rsidRDefault="00433538" w:rsidP="00AD592D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Draw the Shape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(2SS8)</w:t>
            </w:r>
          </w:p>
          <w:p w14:paraId="4EAAAAB6" w14:textId="77777777" w:rsidR="00433538" w:rsidRPr="00E850DD" w:rsidRDefault="00433538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0463E808" w14:textId="77777777" w:rsidR="00433538" w:rsidRPr="00E850DD" w:rsidRDefault="00433538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07C91B34" w14:textId="77777777" w:rsidR="00433538" w:rsidRPr="00E850DD" w:rsidRDefault="00433538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49255861" w14:textId="77777777" w:rsidR="00433538" w:rsidRPr="00E850DD" w:rsidRDefault="00433538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38BC6DCF" w14:textId="77777777" w:rsidR="00433538" w:rsidRPr="00E850DD" w:rsidRDefault="00433538" w:rsidP="00AD592D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The Tailor Shop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14, 17)</w:t>
            </w:r>
          </w:p>
          <w:p w14:paraId="2FCD7F9B" w14:textId="77777777" w:rsidR="00433538" w:rsidRPr="00E850DD" w:rsidRDefault="00433538" w:rsidP="00AD592D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79A53C3D" w14:textId="77777777" w:rsidR="00433538" w:rsidRPr="00E850DD" w:rsidRDefault="00433538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5304F5AE" w14:textId="77777777" w:rsidR="00433538" w:rsidRPr="00E850DD" w:rsidRDefault="00433538" w:rsidP="00AD592D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I Spy Awesome Buildings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12, 17)</w:t>
            </w:r>
          </w:p>
          <w:p w14:paraId="0052086E" w14:textId="77777777" w:rsidR="00433538" w:rsidRPr="00E850DD" w:rsidRDefault="00433538" w:rsidP="00AD592D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Sharing Our Stories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14, 17)</w:t>
            </w:r>
          </w:p>
          <w:p w14:paraId="661A0CDF" w14:textId="77777777" w:rsidR="00433538" w:rsidRPr="00E850DD" w:rsidRDefault="00433538" w:rsidP="00AD592D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06CA799" w14:textId="77777777" w:rsidR="00433538" w:rsidRPr="00E850DD" w:rsidRDefault="00433538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33665F9D" w14:textId="77777777" w:rsidR="00433538" w:rsidRPr="00E850DD" w:rsidRDefault="00433538" w:rsidP="00AD592D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Gallery Tour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16, 17)</w:t>
            </w:r>
          </w:p>
          <w:p w14:paraId="796EEB5D" w14:textId="77777777" w:rsidR="00433538" w:rsidRPr="00E850DD" w:rsidRDefault="00433538" w:rsidP="00AD592D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2F484D1E" w14:textId="77777777" w:rsidR="00433538" w:rsidRPr="00E850DD" w:rsidRDefault="00433538" w:rsidP="00AD592D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03C334F8" w14:textId="77777777" w:rsidR="00433538" w:rsidRPr="00E850DD" w:rsidRDefault="00433538" w:rsidP="00AD59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72D3C2FE" w14:textId="77777777" w:rsidR="00433538" w:rsidRPr="00E850DD" w:rsidRDefault="00433538" w:rsidP="00AD59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40EC6D41" w14:textId="77777777" w:rsidR="00433538" w:rsidRPr="00E850DD" w:rsidRDefault="00433538" w:rsidP="00AD592D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58CE72D" w14:textId="6EE8EB57" w:rsidR="00433538" w:rsidRPr="00E850DD" w:rsidRDefault="00433538" w:rsidP="00E850D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Big Idea: 2-D shapes and 3-D solids can be analyzed</w:t>
            </w:r>
            <w:r w:rsidR="00E850DD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E850DD">
              <w:rPr>
                <w:rFonts w:ascii="Arial" w:hAnsi="Arial" w:cs="Arial"/>
                <w:b/>
                <w:sz w:val="19"/>
                <w:szCs w:val="19"/>
              </w:rPr>
              <w:t>and classified in different ways by their attributes.</w:t>
            </w:r>
          </w:p>
        </w:tc>
      </w:tr>
      <w:tr w:rsidR="00433538" w:rsidRPr="009A3F55" w14:paraId="03C3B872" w14:textId="77777777" w:rsidTr="00E850DD">
        <w:trPr>
          <w:trHeight w:val="4588"/>
        </w:trPr>
        <w:tc>
          <w:tcPr>
            <w:tcW w:w="2409" w:type="dxa"/>
            <w:vMerge/>
            <w:shd w:val="clear" w:color="auto" w:fill="auto"/>
          </w:tcPr>
          <w:p w14:paraId="33ACA898" w14:textId="77777777" w:rsidR="00433538" w:rsidRPr="00E850DD" w:rsidRDefault="00433538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1CCA9D0" w14:textId="77777777" w:rsidR="00433538" w:rsidRPr="00E850DD" w:rsidRDefault="00433538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39B34D4" w14:textId="77777777" w:rsidR="00433538" w:rsidRPr="00E850DD" w:rsidRDefault="00433538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14:paraId="0E5AB074" w14:textId="77777777" w:rsidR="001C3AAE" w:rsidRPr="00E850DD" w:rsidRDefault="001C3AAE" w:rsidP="001C3AAE">
            <w:pPr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Investigating Geometric Attributes and Properties of 2-D Shapes and 3-D Solids</w:t>
            </w:r>
          </w:p>
          <w:p w14:paraId="48301487" w14:textId="77777777" w:rsidR="001C3AAE" w:rsidRPr="00E850DD" w:rsidRDefault="001C3AAE" w:rsidP="001C3AAE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- Compares 2-D shapes and 3-D solids to find the similarities and differences.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(Activity 12)</w:t>
            </w:r>
          </w:p>
          <w:p w14:paraId="77905655" w14:textId="2A9941A4" w:rsidR="001C3AAE" w:rsidRPr="00E850DD" w:rsidRDefault="001C3AAE" w:rsidP="001C3AAE">
            <w:pPr>
              <w:autoSpaceDE w:val="0"/>
              <w:autoSpaceDN w:val="0"/>
              <w:adjustRightInd w:val="0"/>
              <w:ind w:left="103" w:hanging="103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- Analyzes geometric attributes of 2-D shapes and 3-D solids (e.g., number of sides/edges, faces, corners)</w:t>
            </w:r>
            <w:r w:rsidRPr="00E850DD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>.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 xml:space="preserve">  (Activities 12, 13, 14, 17; MED</w:t>
            </w:r>
            <w:r w:rsidR="008A5B6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3B: 1)</w:t>
            </w:r>
          </w:p>
          <w:p w14:paraId="774CEC2B" w14:textId="77777777" w:rsidR="001C3AAE" w:rsidRPr="00E850DD" w:rsidRDefault="001C3AAE" w:rsidP="001C3AAE">
            <w:pPr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Investigating 2-D Shapes, 3-D Solids, and their Attributes Through Composition and Decomposition</w:t>
            </w:r>
          </w:p>
          <w:p w14:paraId="5D0D2009" w14:textId="5477E9E6" w:rsidR="001C3AAE" w:rsidRPr="00E850DD" w:rsidRDefault="001C3AAE" w:rsidP="001C3AAE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- Constructs composite pictures or structures with 2-D shapes and 3-D solids.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12, 14, 17; MED</w:t>
            </w:r>
            <w:r w:rsidR="008A5B6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3A: 2)</w:t>
            </w:r>
          </w:p>
          <w:p w14:paraId="5B92E132" w14:textId="77777777" w:rsidR="001C3AAE" w:rsidRPr="00E850DD" w:rsidRDefault="001C3AAE" w:rsidP="001C3AAE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- Constructs and identifies new 2-D shapes and 3-D solids as a composite of other 2-D shapes and 3-D solids.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11, 17)</w:t>
            </w:r>
          </w:p>
          <w:p w14:paraId="2CD61288" w14:textId="1754F4AC" w:rsidR="001C3AAE" w:rsidRPr="00E850DD" w:rsidRDefault="001C3AAE" w:rsidP="001C3AAE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- Completes a picture outline with shapes in more than one way.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15, 17; MED</w:t>
            </w:r>
            <w:r w:rsidR="008A5B6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3A: 1)</w:t>
            </w:r>
          </w:p>
          <w:p w14:paraId="79CB352B" w14:textId="313B3557" w:rsidR="00433538" w:rsidRPr="00E850DD" w:rsidRDefault="001C3AAE" w:rsidP="001C3AAE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- Constructs composite 2-D shapes and 3-D solids from verbal instructions, visualization, and memory.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(Activity 13; MED</w:t>
            </w:r>
            <w:r w:rsidR="008A5B6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3B: 2)</w:t>
            </w:r>
          </w:p>
        </w:tc>
      </w:tr>
      <w:tr w:rsidR="00433538" w:rsidRPr="009A3F55" w14:paraId="3570FF34" w14:textId="77777777" w:rsidTr="00AD592D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687B0C7" w14:textId="77777777" w:rsidR="00433538" w:rsidRPr="00E850DD" w:rsidRDefault="00433538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E958116" w14:textId="77777777" w:rsidR="00433538" w:rsidRPr="00E850DD" w:rsidRDefault="00433538" w:rsidP="00AD592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885E4B5" w14:textId="77777777" w:rsidR="00433538" w:rsidRPr="00E850DD" w:rsidRDefault="00433538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3A3EB09" w14:textId="77777777" w:rsidR="00433538" w:rsidRPr="00E850DD" w:rsidRDefault="00433538" w:rsidP="00AD592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Big Idea: 2-D shapes and 3-D solids can be</w:t>
            </w:r>
          </w:p>
          <w:p w14:paraId="727CBF10" w14:textId="77777777" w:rsidR="00433538" w:rsidRPr="00E850DD" w:rsidRDefault="00433538" w:rsidP="00AD592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transformed in many ways and analyzed</w:t>
            </w:r>
          </w:p>
          <w:p w14:paraId="36BAC053" w14:textId="77777777" w:rsidR="00433538" w:rsidRPr="00E850DD" w:rsidRDefault="00433538" w:rsidP="00AD592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proofErr w:type="gramStart"/>
            <w:r w:rsidRPr="00E850DD">
              <w:rPr>
                <w:rFonts w:ascii="Arial" w:hAnsi="Arial" w:cs="Arial"/>
                <w:b/>
                <w:sz w:val="19"/>
                <w:szCs w:val="19"/>
              </w:rPr>
              <w:t>for</w:t>
            </w:r>
            <w:proofErr w:type="gramEnd"/>
            <w:r w:rsidRPr="00E850DD">
              <w:rPr>
                <w:rFonts w:ascii="Arial" w:hAnsi="Arial" w:cs="Arial"/>
                <w:b/>
                <w:sz w:val="19"/>
                <w:szCs w:val="19"/>
              </w:rPr>
              <w:t xml:space="preserve"> change.</w:t>
            </w:r>
          </w:p>
        </w:tc>
      </w:tr>
      <w:tr w:rsidR="00433538" w:rsidRPr="009A3F55" w14:paraId="19482BAF" w14:textId="77777777" w:rsidTr="00AD592D">
        <w:trPr>
          <w:trHeight w:val="498"/>
        </w:trPr>
        <w:tc>
          <w:tcPr>
            <w:tcW w:w="2409" w:type="dxa"/>
            <w:vMerge/>
            <w:shd w:val="clear" w:color="auto" w:fill="auto"/>
          </w:tcPr>
          <w:p w14:paraId="4AFB3991" w14:textId="77777777" w:rsidR="00433538" w:rsidRPr="00E850DD" w:rsidRDefault="00433538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2DC5B0D" w14:textId="77777777" w:rsidR="00433538" w:rsidRPr="00E850DD" w:rsidRDefault="00433538" w:rsidP="00AD592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A9DC05C" w14:textId="77777777" w:rsidR="00433538" w:rsidRPr="00E850DD" w:rsidRDefault="00433538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14:paraId="10E983EF" w14:textId="77777777" w:rsidR="00433538" w:rsidRPr="00E850DD" w:rsidRDefault="00433538" w:rsidP="00AD592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Exploring Symmetry to Analyze 2-D Shapes and 3-D Solids</w:t>
            </w:r>
          </w:p>
          <w:p w14:paraId="69771AB3" w14:textId="77777777" w:rsidR="00433538" w:rsidRPr="00E850DD" w:rsidRDefault="00433538" w:rsidP="00AD592D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- Constructs and completes 2-D/3-D symmetrical designs.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16, 17)</w:t>
            </w:r>
          </w:p>
        </w:tc>
      </w:tr>
    </w:tbl>
    <w:p w14:paraId="62D5FAA3" w14:textId="77777777" w:rsidR="00E850DD" w:rsidRDefault="00E850DD" w:rsidP="005A60E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</w:p>
    <w:p w14:paraId="0569F2C7" w14:textId="45FD25CB" w:rsidR="005A60EB" w:rsidRDefault="005A60EB" w:rsidP="005A60E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C0E277" wp14:editId="16BCB6A4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8CC70F" w14:textId="7473D6E7" w:rsidR="006D0468" w:rsidRPr="00764D7F" w:rsidRDefault="006D0468" w:rsidP="005A60E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3353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25</w:t>
                            </w:r>
                            <w:r w:rsidR="00222B6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h</w:t>
                            </w:r>
                          </w:p>
                          <w:p w14:paraId="14BD69E9" w14:textId="77777777" w:rsidR="006D0468" w:rsidRDefault="006D0468" w:rsidP="005A60E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0E277" id="Text Box 14" o:spid="_x0000_s1035" type="#_x0000_t202" style="position:absolute;left:0;text-align:left;margin-left:3.6pt;margin-top:1.8pt;width:72.65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DQPuAIAAME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" filled="f" stroked="f">
                <v:textbox>
                  <w:txbxContent>
                    <w:p w14:paraId="558CC70F" w14:textId="7473D6E7" w:rsidR="006D0468" w:rsidRPr="00764D7F" w:rsidRDefault="006D0468" w:rsidP="005A60E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33538">
                        <w:rPr>
                          <w:rFonts w:ascii="Arial" w:hAnsi="Arial" w:cs="Arial"/>
                          <w:b/>
                          <w:bCs/>
                        </w:rPr>
                        <w:t>25</w:t>
                      </w:r>
                      <w:r w:rsidR="00222B65">
                        <w:rPr>
                          <w:rFonts w:ascii="Arial" w:hAnsi="Arial" w:cs="Arial"/>
                          <w:b/>
                          <w:bCs/>
                        </w:rPr>
                        <w:t>h</w:t>
                      </w:r>
                    </w:p>
                    <w:p w14:paraId="14BD69E9" w14:textId="77777777" w:rsidR="006D0468" w:rsidRDefault="006D0468" w:rsidP="005A60E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B76906" wp14:editId="7744F4E7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>
            <w:pict>
              <v:shape w14:anchorId="7774B4BC" id="AutoShape 996" o:spid="_x0000_s1026" type="#_x0000_t116" style="position:absolute;margin-left:-3pt;margin-top:-.75pt;width:81.7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JuTKA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WaJuT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4C938041" w14:textId="7665879B" w:rsidR="005A60EB" w:rsidRPr="004B67CF" w:rsidRDefault="00433538" w:rsidP="005A60E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>Geometry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 Cluster </w:t>
      </w:r>
      <w:r>
        <w:rPr>
          <w:rFonts w:ascii="Arial" w:hAnsi="Arial" w:cs="Arial"/>
          <w:b/>
          <w:noProof/>
          <w:sz w:val="32"/>
          <w:szCs w:val="32"/>
        </w:rPr>
        <w:t>3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Geometric Relationships</w:t>
      </w:r>
    </w:p>
    <w:p w14:paraId="51AC0DC9" w14:textId="77777777" w:rsidR="005A60EB" w:rsidRDefault="005A60EB" w:rsidP="005A60EB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4A83300B" w14:textId="067CA9F5" w:rsidR="00433538" w:rsidRPr="00E850DD" w:rsidRDefault="00E850DD" w:rsidP="00E850DD">
      <w:pPr>
        <w:tabs>
          <w:tab w:val="left" w:pos="1597"/>
        </w:tabs>
        <w:autoSpaceDE w:val="0"/>
        <w:autoSpaceDN w:val="0"/>
        <w:adjustRightInd w:val="0"/>
        <w:rPr>
          <w:sz w:val="16"/>
          <w:szCs w:val="16"/>
        </w:rPr>
      </w:pPr>
      <w:r>
        <w:rPr>
          <w:rFonts w:ascii="Arial" w:hAnsi="Arial" w:cs="Arial"/>
          <w:b/>
          <w:lang w:val="en-CA"/>
        </w:rPr>
        <w:t>Saskatchewan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433538" w:rsidRPr="009A3F55" w14:paraId="5E146AC8" w14:textId="77777777" w:rsidTr="00AD592D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D058C28" w14:textId="77777777" w:rsidR="00433538" w:rsidRPr="00E850DD" w:rsidRDefault="00433538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48DE974C" w14:textId="77777777" w:rsidR="00433538" w:rsidRPr="00E850DD" w:rsidRDefault="00433538" w:rsidP="00AD592D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E850DD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E850DD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1E5F245D" w14:textId="77777777" w:rsidR="00433538" w:rsidRPr="00E850DD" w:rsidRDefault="00433538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E850DD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E850DD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4302D0E3" w14:textId="77777777" w:rsidR="00433538" w:rsidRPr="00E850DD" w:rsidRDefault="00433538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433538" w:rsidRPr="009A3F55" w14:paraId="1A079999" w14:textId="77777777" w:rsidTr="00AD592D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52250677" w14:textId="77777777" w:rsidR="00433538" w:rsidRPr="00E850DD" w:rsidRDefault="00433538" w:rsidP="0043353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Goals</w:t>
            </w:r>
          </w:p>
          <w:p w14:paraId="5C934D41" w14:textId="51C2EC4E" w:rsidR="00433538" w:rsidRPr="00E850DD" w:rsidRDefault="00433538" w:rsidP="00433538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Spatial Sense, Logical Thinking, Mathematics as a Human Endeavour</w:t>
            </w:r>
          </w:p>
        </w:tc>
      </w:tr>
      <w:tr w:rsidR="00433538" w:rsidRPr="009A3F55" w14:paraId="708A745C" w14:textId="77777777" w:rsidTr="00AD592D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1A805775" w14:textId="77777777" w:rsidR="00433538" w:rsidRPr="00E850DD" w:rsidRDefault="00433538" w:rsidP="00433538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SS2.3</w:t>
            </w:r>
            <w:r w:rsidRPr="00E850DD">
              <w:rPr>
                <w:rFonts w:ascii="Arial" w:hAnsi="Arial" w:cs="Arial"/>
                <w:sz w:val="19"/>
                <w:szCs w:val="19"/>
              </w:rPr>
              <w:t xml:space="preserve"> Describe, compare, and construct 3-D objects, including: </w:t>
            </w:r>
          </w:p>
          <w:p w14:paraId="48A7DB40" w14:textId="5789C2A6" w:rsidR="00433538" w:rsidRPr="00E850DD" w:rsidRDefault="00433538" w:rsidP="00433538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• </w:t>
            </w:r>
            <w:proofErr w:type="gramStart"/>
            <w:r w:rsidRPr="00E850DD">
              <w:rPr>
                <w:rFonts w:ascii="Arial" w:hAnsi="Arial" w:cs="Arial"/>
                <w:sz w:val="19"/>
                <w:szCs w:val="19"/>
              </w:rPr>
              <w:t>cubes</w:t>
            </w:r>
            <w:proofErr w:type="gramEnd"/>
            <w:r w:rsidRPr="00E850D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 xml:space="preserve">• spheres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 xml:space="preserve">• cones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 xml:space="preserve">• cylinders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>• pyramids.</w:t>
            </w:r>
          </w:p>
          <w:p w14:paraId="5AFD350B" w14:textId="3EE8BF90" w:rsidR="00433538" w:rsidRPr="00E850DD" w:rsidRDefault="00433538" w:rsidP="00433538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</w:p>
          <w:p w14:paraId="0209C59E" w14:textId="0555456C" w:rsidR="00433538" w:rsidRPr="00E850DD" w:rsidRDefault="00433538" w:rsidP="00433538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SS2.4</w:t>
            </w:r>
            <w:r w:rsidRPr="00E850DD">
              <w:rPr>
                <w:rFonts w:ascii="Arial" w:hAnsi="Arial" w:cs="Arial"/>
                <w:sz w:val="19"/>
                <w:szCs w:val="19"/>
              </w:rPr>
              <w:t xml:space="preserve"> Describe, compare, and construct 2-D shapes, including: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 xml:space="preserve">• triangles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 xml:space="preserve">• squares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 xml:space="preserve">• rectangles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  <w:t>• circles.</w:t>
            </w:r>
          </w:p>
          <w:p w14:paraId="6A93057B" w14:textId="77777777" w:rsidR="00433538" w:rsidRPr="00E850DD" w:rsidRDefault="00433538" w:rsidP="00433538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</w:p>
          <w:p w14:paraId="5CA2CA33" w14:textId="5B8D7D3C" w:rsidR="00111B1C" w:rsidRPr="00E850DD" w:rsidRDefault="00433538" w:rsidP="0043353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SS2.5</w:t>
            </w:r>
            <w:r w:rsidRPr="00E850DD">
              <w:rPr>
                <w:rFonts w:ascii="Arial" w:hAnsi="Arial" w:cs="Arial"/>
                <w:sz w:val="19"/>
                <w:szCs w:val="19"/>
              </w:rPr>
              <w:t xml:space="preserve"> Demonstrate understanding of the relationship between 2-D shapes and 3-D objects.</w:t>
            </w:r>
          </w:p>
          <w:p w14:paraId="39D71E07" w14:textId="77777777" w:rsidR="00111B1C" w:rsidRPr="00E850DD" w:rsidRDefault="00111B1C" w:rsidP="00111B1C">
            <w:pPr>
              <w:rPr>
                <w:rFonts w:ascii="Arial" w:hAnsi="Arial" w:cs="Arial"/>
                <w:sz w:val="19"/>
                <w:szCs w:val="19"/>
              </w:rPr>
            </w:pPr>
          </w:p>
          <w:p w14:paraId="1C921AB0" w14:textId="77777777" w:rsidR="00111B1C" w:rsidRPr="00E850DD" w:rsidRDefault="00111B1C" w:rsidP="00111B1C">
            <w:pPr>
              <w:rPr>
                <w:rFonts w:ascii="Arial" w:hAnsi="Arial" w:cs="Arial"/>
                <w:sz w:val="19"/>
                <w:szCs w:val="19"/>
              </w:rPr>
            </w:pPr>
          </w:p>
          <w:p w14:paraId="7BDD0D91" w14:textId="77777777" w:rsidR="00111B1C" w:rsidRPr="00E850DD" w:rsidRDefault="00111B1C" w:rsidP="00111B1C">
            <w:pPr>
              <w:rPr>
                <w:rFonts w:ascii="Arial" w:hAnsi="Arial" w:cs="Arial"/>
                <w:sz w:val="19"/>
                <w:szCs w:val="19"/>
              </w:rPr>
            </w:pPr>
          </w:p>
          <w:p w14:paraId="43655DEF" w14:textId="77777777" w:rsidR="00111B1C" w:rsidRPr="00E850DD" w:rsidRDefault="00111B1C" w:rsidP="00111B1C">
            <w:pPr>
              <w:rPr>
                <w:rFonts w:ascii="Arial" w:hAnsi="Arial" w:cs="Arial"/>
                <w:sz w:val="19"/>
                <w:szCs w:val="19"/>
              </w:rPr>
            </w:pPr>
          </w:p>
          <w:p w14:paraId="5E0A4342" w14:textId="6A5E6C15" w:rsidR="00433538" w:rsidRPr="00E850DD" w:rsidRDefault="00433538" w:rsidP="00111B1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6C33DBF1" w14:textId="77777777" w:rsidR="00433538" w:rsidRPr="00E850DD" w:rsidRDefault="00433538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1C89AF74" w14:textId="77777777" w:rsidR="00433538" w:rsidRPr="00E850DD" w:rsidRDefault="00433538" w:rsidP="00AD592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5: Covering Outlines</w:t>
            </w:r>
          </w:p>
          <w:p w14:paraId="691CB534" w14:textId="77777777" w:rsidR="00433538" w:rsidRPr="00E850DD" w:rsidRDefault="00433538" w:rsidP="00AD592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6: Describing Solids</w:t>
            </w:r>
          </w:p>
          <w:p w14:paraId="0D607159" w14:textId="77777777" w:rsidR="00433538" w:rsidRPr="00E850DD" w:rsidRDefault="00433538" w:rsidP="00AD592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7E9148F" w14:textId="77777777" w:rsidR="00433538" w:rsidRPr="00E850DD" w:rsidRDefault="00433538" w:rsidP="00AD592D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53C698C0" w14:textId="77777777" w:rsidR="00433538" w:rsidRPr="00E850DD" w:rsidRDefault="00433538" w:rsidP="00AD592D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11: Making Shapes</w:t>
            </w:r>
          </w:p>
          <w:p w14:paraId="04DEDFAF" w14:textId="0E7FF7DA" w:rsidR="00433538" w:rsidRPr="00E850DD" w:rsidRDefault="00433538" w:rsidP="00AD592D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12: Building with Solids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(SS2.3)</w:t>
            </w:r>
          </w:p>
          <w:p w14:paraId="7537FF8F" w14:textId="35654DA7" w:rsidR="00433538" w:rsidRPr="00E850DD" w:rsidRDefault="00433538" w:rsidP="00AD592D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13: Visualizing Shapes and Solids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(SS2.3, SS2.4, SS2.5)</w:t>
            </w:r>
          </w:p>
          <w:p w14:paraId="0053F9A1" w14:textId="77777777" w:rsidR="00433538" w:rsidRPr="00E850DD" w:rsidRDefault="00433538" w:rsidP="00AD592D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14: Creating Pictures and Designs </w:t>
            </w:r>
          </w:p>
          <w:p w14:paraId="309C3F86" w14:textId="77777777" w:rsidR="00433538" w:rsidRPr="00E850DD" w:rsidRDefault="00433538" w:rsidP="00AD592D">
            <w:pPr>
              <w:spacing w:line="276" w:lineRule="auto"/>
              <w:ind w:left="211" w:hanging="182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15: Covering Outlines </w:t>
            </w:r>
          </w:p>
          <w:p w14:paraId="753DCDB2" w14:textId="77777777" w:rsidR="00433538" w:rsidRPr="00E850DD" w:rsidRDefault="00433538" w:rsidP="00AD592D">
            <w:pPr>
              <w:spacing w:line="276" w:lineRule="auto"/>
              <w:ind w:left="337" w:hanging="308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16: Creating Symmetrical Designs </w:t>
            </w:r>
          </w:p>
          <w:p w14:paraId="5F0921F8" w14:textId="77777777" w:rsidR="00433538" w:rsidRPr="00E850DD" w:rsidRDefault="00433538" w:rsidP="00AD592D">
            <w:pPr>
              <w:spacing w:line="276" w:lineRule="auto"/>
              <w:ind w:left="211" w:hanging="182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17: Geometric Relationships: Consolidation </w:t>
            </w:r>
          </w:p>
          <w:p w14:paraId="7C690E1E" w14:textId="77777777" w:rsidR="00433538" w:rsidRPr="00E850DD" w:rsidRDefault="00433538" w:rsidP="00AD592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654F8BBC" w14:textId="77777777" w:rsidR="00433538" w:rsidRPr="00E850DD" w:rsidRDefault="00433538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37B0886F" w14:textId="77777777" w:rsidR="00433538" w:rsidRPr="00E850DD" w:rsidRDefault="00433538" w:rsidP="00AD592D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 xml:space="preserve">Card 3A: </w:t>
            </w:r>
            <w:r w:rsidRPr="00E850DD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sz w:val="19"/>
                <w:szCs w:val="19"/>
              </w:rPr>
              <w:t xml:space="preserve">Fill Me In! </w:t>
            </w:r>
          </w:p>
          <w:p w14:paraId="0A6EDBB3" w14:textId="77777777" w:rsidR="00433538" w:rsidRPr="00E850DD" w:rsidRDefault="00433538" w:rsidP="00AD592D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Make Me a Picture </w:t>
            </w:r>
          </w:p>
          <w:p w14:paraId="59EF1F8B" w14:textId="77777777" w:rsidR="00433538" w:rsidRPr="00E850DD" w:rsidRDefault="00433538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4599F635" w14:textId="5FEDC97F" w:rsidR="00433538" w:rsidRPr="00E850DD" w:rsidRDefault="00433538" w:rsidP="00AD592D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 xml:space="preserve">Card 3B: </w:t>
            </w:r>
            <w:r w:rsidRPr="00E850DD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sz w:val="19"/>
                <w:szCs w:val="19"/>
              </w:rPr>
              <w:t xml:space="preserve">Name the Solid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11B1C" w:rsidRPr="00E850DD">
              <w:rPr>
                <w:rFonts w:ascii="Arial" w:hAnsi="Arial" w:cs="Arial"/>
                <w:color w:val="FF0000"/>
                <w:sz w:val="19"/>
                <w:szCs w:val="19"/>
              </w:rPr>
              <w:t>SS2.3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E871982" w14:textId="6A871715" w:rsidR="00433538" w:rsidRPr="00E850DD" w:rsidRDefault="00433538" w:rsidP="00AD592D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Draw the Shape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11B1C" w:rsidRPr="00E850DD">
              <w:rPr>
                <w:rFonts w:ascii="Arial" w:hAnsi="Arial" w:cs="Arial"/>
                <w:color w:val="FF0000"/>
                <w:sz w:val="19"/>
                <w:szCs w:val="19"/>
              </w:rPr>
              <w:t>SS2.4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FEA6A4A" w14:textId="77777777" w:rsidR="00433538" w:rsidRPr="00E850DD" w:rsidRDefault="00433538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3EFC7F76" w14:textId="77777777" w:rsidR="00433538" w:rsidRPr="00E850DD" w:rsidRDefault="00433538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77B29EE4" w14:textId="77777777" w:rsidR="00433538" w:rsidRPr="00E850DD" w:rsidRDefault="00433538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1A86868B" w14:textId="77777777" w:rsidR="00433538" w:rsidRPr="00E850DD" w:rsidRDefault="00433538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35E443C2" w14:textId="77777777" w:rsidR="00433538" w:rsidRPr="00E850DD" w:rsidRDefault="00433538" w:rsidP="00AD592D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The Tailor Shop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14, 17)</w:t>
            </w:r>
          </w:p>
          <w:p w14:paraId="11084B56" w14:textId="77777777" w:rsidR="00433538" w:rsidRPr="00E850DD" w:rsidRDefault="00433538" w:rsidP="00AD592D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063EDE43" w14:textId="77777777" w:rsidR="00433538" w:rsidRPr="00E850DD" w:rsidRDefault="00433538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34E176C6" w14:textId="77777777" w:rsidR="00433538" w:rsidRPr="00E850DD" w:rsidRDefault="00433538" w:rsidP="00AD592D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I Spy Awesome Buildings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12, 17)</w:t>
            </w:r>
          </w:p>
          <w:p w14:paraId="489659E1" w14:textId="77777777" w:rsidR="00433538" w:rsidRPr="00E850DD" w:rsidRDefault="00433538" w:rsidP="00AD592D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Sharing Our Stories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14, 17)</w:t>
            </w:r>
          </w:p>
          <w:p w14:paraId="4B02DF4F" w14:textId="77777777" w:rsidR="00433538" w:rsidRPr="00E850DD" w:rsidRDefault="00433538" w:rsidP="00AD592D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483DB9FB" w14:textId="77777777" w:rsidR="00433538" w:rsidRPr="00E850DD" w:rsidRDefault="00433538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0314BBB0" w14:textId="77777777" w:rsidR="00433538" w:rsidRPr="00E850DD" w:rsidRDefault="00433538" w:rsidP="00AD592D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Gallery Tour 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16, 17)</w:t>
            </w:r>
          </w:p>
          <w:p w14:paraId="4D70F8D2" w14:textId="77777777" w:rsidR="00433538" w:rsidRPr="00E850DD" w:rsidRDefault="00433538" w:rsidP="00AD592D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02067EBD" w14:textId="77777777" w:rsidR="00433538" w:rsidRPr="00E850DD" w:rsidRDefault="00433538" w:rsidP="00AD592D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4E38D919" w14:textId="77777777" w:rsidR="00433538" w:rsidRPr="00E850DD" w:rsidRDefault="00433538" w:rsidP="00AD59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75ED7603" w14:textId="77777777" w:rsidR="00433538" w:rsidRPr="00E850DD" w:rsidRDefault="00433538" w:rsidP="00AD59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31D55171" w14:textId="77777777" w:rsidR="00433538" w:rsidRPr="00E850DD" w:rsidRDefault="00433538" w:rsidP="00AD592D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DDA7369" w14:textId="09AB10E7" w:rsidR="00433538" w:rsidRPr="00E850DD" w:rsidRDefault="00433538" w:rsidP="00E850D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Big Idea: 2-D shapes and 3-D solids can be analyzed</w:t>
            </w:r>
            <w:r w:rsidR="00E850DD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E850DD">
              <w:rPr>
                <w:rFonts w:ascii="Arial" w:hAnsi="Arial" w:cs="Arial"/>
                <w:b/>
                <w:sz w:val="19"/>
                <w:szCs w:val="19"/>
              </w:rPr>
              <w:t>and classified in different ways by their attributes.</w:t>
            </w:r>
          </w:p>
        </w:tc>
      </w:tr>
      <w:tr w:rsidR="00433538" w:rsidRPr="009A3F55" w14:paraId="66CEB8EA" w14:textId="77777777" w:rsidTr="00E850DD">
        <w:trPr>
          <w:trHeight w:val="4532"/>
        </w:trPr>
        <w:tc>
          <w:tcPr>
            <w:tcW w:w="2409" w:type="dxa"/>
            <w:vMerge/>
            <w:shd w:val="clear" w:color="auto" w:fill="auto"/>
          </w:tcPr>
          <w:p w14:paraId="0A9ED8F3" w14:textId="77777777" w:rsidR="00433538" w:rsidRPr="00E850DD" w:rsidRDefault="00433538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AF58892" w14:textId="77777777" w:rsidR="00433538" w:rsidRPr="00E850DD" w:rsidRDefault="00433538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884F58D" w14:textId="77777777" w:rsidR="00433538" w:rsidRPr="00E850DD" w:rsidRDefault="00433538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14:paraId="65C115ED" w14:textId="77777777" w:rsidR="001C3AAE" w:rsidRPr="00E850DD" w:rsidRDefault="001C3AAE" w:rsidP="001C3AAE">
            <w:pPr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Investigating Geometric Attributes and Properties of 2-D Shapes and 3-D Solids</w:t>
            </w:r>
          </w:p>
          <w:p w14:paraId="3B731857" w14:textId="77777777" w:rsidR="001C3AAE" w:rsidRPr="00E850DD" w:rsidRDefault="001C3AAE" w:rsidP="001C3AAE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- Compares 2-D shapes and 3-D solids to find the similarities and differences.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(Activity 12)</w:t>
            </w:r>
          </w:p>
          <w:p w14:paraId="49798305" w14:textId="477A0FB0" w:rsidR="001C3AAE" w:rsidRPr="00E850DD" w:rsidRDefault="001C3AAE" w:rsidP="001C3AAE">
            <w:pPr>
              <w:autoSpaceDE w:val="0"/>
              <w:autoSpaceDN w:val="0"/>
              <w:adjustRightInd w:val="0"/>
              <w:ind w:left="103" w:hanging="103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- Analyzes geometric attributes of 2-D shapes and 3-D solids (e.g., number of sides/edges, faces, corners)</w:t>
            </w:r>
            <w:r w:rsidRPr="00E850DD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>.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 xml:space="preserve">  (Activities 12, 13, 14, 17; MED</w:t>
            </w:r>
            <w:r w:rsidR="008A5B6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3B: 1)</w:t>
            </w:r>
          </w:p>
          <w:p w14:paraId="55A4203F" w14:textId="77777777" w:rsidR="001C3AAE" w:rsidRPr="00E850DD" w:rsidRDefault="001C3AAE" w:rsidP="001C3AAE">
            <w:pPr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Investigating 2-D Shapes, 3-D Solids, and their Attributes Through Composition and Decomposition</w:t>
            </w:r>
          </w:p>
          <w:p w14:paraId="1475EB07" w14:textId="30B8BEE9" w:rsidR="001C3AAE" w:rsidRPr="00E850DD" w:rsidRDefault="001C3AAE" w:rsidP="001C3AAE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- Constructs composite pictures or structures with 2-D shapes and 3-D solids.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12, 14, 17; MED</w:t>
            </w:r>
            <w:r w:rsidR="008A5B6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3A: 2)</w:t>
            </w:r>
          </w:p>
          <w:p w14:paraId="0AC632BA" w14:textId="77777777" w:rsidR="001C3AAE" w:rsidRPr="00E850DD" w:rsidRDefault="001C3AAE" w:rsidP="001C3AAE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- Constructs and identifies new 2-D shapes and 3-D solids as a composite of other 2-D shapes and 3-D solids.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11, 17)</w:t>
            </w:r>
          </w:p>
          <w:p w14:paraId="7094D279" w14:textId="3A80C0AB" w:rsidR="001C3AAE" w:rsidRPr="00E850DD" w:rsidRDefault="001C3AAE" w:rsidP="001C3AAE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- Completes a picture outline with shapes in more than one way.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15, 17; MED</w:t>
            </w:r>
            <w:r w:rsidR="008A5B6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3A: 1)</w:t>
            </w:r>
          </w:p>
          <w:p w14:paraId="6AE1783D" w14:textId="786C39A8" w:rsidR="00433538" w:rsidRPr="00E850DD" w:rsidRDefault="001C3AAE" w:rsidP="001C3AAE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- Constructs composite 2-D shapes and 3-D solids from verbal instructions, visualization, and memory.</w:t>
            </w:r>
            <w:r w:rsidRPr="00E850DD">
              <w:rPr>
                <w:rFonts w:ascii="Arial" w:hAnsi="Arial" w:cs="Arial"/>
                <w:sz w:val="19"/>
                <w:szCs w:val="19"/>
              </w:rPr>
              <w:br/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(Activity 13; MED</w:t>
            </w:r>
            <w:r w:rsidR="008A5B6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bookmarkStart w:id="0" w:name="_GoBack"/>
            <w:bookmarkEnd w:id="0"/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3B: 2)</w:t>
            </w:r>
          </w:p>
        </w:tc>
      </w:tr>
      <w:tr w:rsidR="00433538" w:rsidRPr="009A3F55" w14:paraId="26CA0D3A" w14:textId="77777777" w:rsidTr="00AD592D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398D37C" w14:textId="77777777" w:rsidR="00433538" w:rsidRPr="00E850DD" w:rsidRDefault="00433538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8F5F3CB" w14:textId="77777777" w:rsidR="00433538" w:rsidRPr="00E850DD" w:rsidRDefault="00433538" w:rsidP="00AD592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E9691FB" w14:textId="77777777" w:rsidR="00433538" w:rsidRPr="00E850DD" w:rsidRDefault="00433538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16B1EDB" w14:textId="77777777" w:rsidR="00433538" w:rsidRPr="00E850DD" w:rsidRDefault="00433538" w:rsidP="00AD592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Big Idea: 2-D shapes and 3-D solids can be</w:t>
            </w:r>
          </w:p>
          <w:p w14:paraId="058B74C7" w14:textId="77777777" w:rsidR="00433538" w:rsidRPr="00E850DD" w:rsidRDefault="00433538" w:rsidP="00AD592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850DD">
              <w:rPr>
                <w:rFonts w:ascii="Arial" w:hAnsi="Arial" w:cs="Arial"/>
                <w:b/>
                <w:sz w:val="19"/>
                <w:szCs w:val="19"/>
              </w:rPr>
              <w:t>transformed in many ways and analyzed</w:t>
            </w:r>
          </w:p>
          <w:p w14:paraId="520BB921" w14:textId="77777777" w:rsidR="00433538" w:rsidRPr="00E850DD" w:rsidRDefault="00433538" w:rsidP="00AD592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proofErr w:type="gramStart"/>
            <w:r w:rsidRPr="00E850DD">
              <w:rPr>
                <w:rFonts w:ascii="Arial" w:hAnsi="Arial" w:cs="Arial"/>
                <w:b/>
                <w:sz w:val="19"/>
                <w:szCs w:val="19"/>
              </w:rPr>
              <w:t>for</w:t>
            </w:r>
            <w:proofErr w:type="gramEnd"/>
            <w:r w:rsidRPr="00E850DD">
              <w:rPr>
                <w:rFonts w:ascii="Arial" w:hAnsi="Arial" w:cs="Arial"/>
                <w:b/>
                <w:sz w:val="19"/>
                <w:szCs w:val="19"/>
              </w:rPr>
              <w:t xml:space="preserve"> change.</w:t>
            </w:r>
          </w:p>
        </w:tc>
      </w:tr>
      <w:tr w:rsidR="00433538" w:rsidRPr="009A3F55" w14:paraId="61C31331" w14:textId="77777777" w:rsidTr="00AD592D">
        <w:trPr>
          <w:trHeight w:val="498"/>
        </w:trPr>
        <w:tc>
          <w:tcPr>
            <w:tcW w:w="2409" w:type="dxa"/>
            <w:vMerge/>
            <w:shd w:val="clear" w:color="auto" w:fill="auto"/>
          </w:tcPr>
          <w:p w14:paraId="306A2351" w14:textId="77777777" w:rsidR="00433538" w:rsidRPr="00E850DD" w:rsidRDefault="00433538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2D9AB92" w14:textId="77777777" w:rsidR="00433538" w:rsidRPr="00E850DD" w:rsidRDefault="00433538" w:rsidP="00AD592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397F561" w14:textId="77777777" w:rsidR="00433538" w:rsidRPr="00E850DD" w:rsidRDefault="00433538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14:paraId="17AD4F1A" w14:textId="77777777" w:rsidR="00433538" w:rsidRPr="00E850DD" w:rsidRDefault="00433538" w:rsidP="00AD592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>Exploring Symmetry to Analyze 2-D Shapes and 3-D Solids</w:t>
            </w:r>
          </w:p>
          <w:p w14:paraId="6EC04925" w14:textId="77777777" w:rsidR="00433538" w:rsidRPr="00E850DD" w:rsidRDefault="00433538" w:rsidP="00AD592D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E850DD">
              <w:rPr>
                <w:rFonts w:ascii="Arial" w:hAnsi="Arial" w:cs="Arial"/>
                <w:sz w:val="19"/>
                <w:szCs w:val="19"/>
              </w:rPr>
              <w:t xml:space="preserve">- Constructs and completes 2-D/3-D symmetrical designs. </w:t>
            </w:r>
            <w:r w:rsidRPr="00E850DD">
              <w:rPr>
                <w:rFonts w:ascii="Arial" w:hAnsi="Arial" w:cs="Arial"/>
                <w:color w:val="FF0000"/>
                <w:sz w:val="19"/>
                <w:szCs w:val="19"/>
              </w:rPr>
              <w:t>(Activities 16, 17)</w:t>
            </w:r>
          </w:p>
        </w:tc>
      </w:tr>
    </w:tbl>
    <w:p w14:paraId="55A431FF" w14:textId="171EF6CE" w:rsidR="00CD67DB" w:rsidRDefault="00CD67DB" w:rsidP="005A60EB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</w:p>
    <w:p w14:paraId="61D0639B" w14:textId="77777777" w:rsidR="007B505F" w:rsidRDefault="007B505F" w:rsidP="00A6367B">
      <w:pPr>
        <w:spacing w:after="0"/>
        <w:rPr>
          <w:sz w:val="16"/>
          <w:szCs w:val="16"/>
        </w:rPr>
      </w:pPr>
    </w:p>
    <w:sectPr w:rsidR="007B505F" w:rsidSect="0058446F">
      <w:footerReference w:type="default" r:id="rId7"/>
      <w:pgSz w:w="15840" w:h="12240" w:orient="landscape" w:code="1"/>
      <w:pgMar w:top="993" w:right="1440" w:bottom="1260" w:left="1440" w:header="0" w:footer="28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24FDF1" w14:textId="77777777" w:rsidR="0098268B" w:rsidRDefault="0098268B" w:rsidP="00C45C84">
      <w:pPr>
        <w:spacing w:after="0" w:line="240" w:lineRule="auto"/>
      </w:pPr>
      <w:r>
        <w:separator/>
      </w:r>
    </w:p>
  </w:endnote>
  <w:endnote w:type="continuationSeparator" w:id="0">
    <w:p w14:paraId="65F29083" w14:textId="77777777" w:rsidR="0098268B" w:rsidRDefault="0098268B" w:rsidP="00C45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LTPro-MediumCondense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BB77F" w14:textId="77777777" w:rsidR="006D0468" w:rsidRDefault="006D0468" w:rsidP="00CD5208">
    <w:pPr>
      <w:pStyle w:val="Header"/>
    </w:pPr>
  </w:p>
  <w:p w14:paraId="016ABFD9" w14:textId="47CF6FB3" w:rsidR="006D0468" w:rsidRPr="00B06F1D" w:rsidRDefault="006D0468" w:rsidP="00CD5208">
    <w:pPr>
      <w:pBdr>
        <w:top w:val="single" w:sz="4" w:space="1" w:color="auto"/>
      </w:pBdr>
      <w:tabs>
        <w:tab w:val="right" w:pos="7088"/>
      </w:tabs>
      <w:ind w:right="-81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4EA349" wp14:editId="1EDB199A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  <w:p w14:paraId="2D5D79B9" w14:textId="33B13219" w:rsidR="006D0468" w:rsidRPr="00CD5208" w:rsidRDefault="006D0468" w:rsidP="00CD52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6F55DC" w14:textId="77777777" w:rsidR="0098268B" w:rsidRDefault="0098268B" w:rsidP="00C45C84">
      <w:pPr>
        <w:spacing w:after="0" w:line="240" w:lineRule="auto"/>
      </w:pPr>
      <w:r>
        <w:separator/>
      </w:r>
    </w:p>
  </w:footnote>
  <w:footnote w:type="continuationSeparator" w:id="0">
    <w:p w14:paraId="0BEBC0EE" w14:textId="77777777" w:rsidR="0098268B" w:rsidRDefault="0098268B" w:rsidP="00C45C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E6C97"/>
    <w:multiLevelType w:val="hybridMultilevel"/>
    <w:tmpl w:val="31A63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F6B10"/>
    <w:multiLevelType w:val="hybridMultilevel"/>
    <w:tmpl w:val="3020B86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964D4"/>
    <w:multiLevelType w:val="hybridMultilevel"/>
    <w:tmpl w:val="B3101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5476C"/>
    <w:multiLevelType w:val="hybridMultilevel"/>
    <w:tmpl w:val="682494A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A6398"/>
    <w:multiLevelType w:val="hybridMultilevel"/>
    <w:tmpl w:val="3180550A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B27229"/>
    <w:multiLevelType w:val="hybridMultilevel"/>
    <w:tmpl w:val="CD1652E2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03231"/>
    <w:multiLevelType w:val="hybridMultilevel"/>
    <w:tmpl w:val="92F430B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0D2EF2"/>
    <w:multiLevelType w:val="hybridMultilevel"/>
    <w:tmpl w:val="0DB06260"/>
    <w:lvl w:ilvl="0" w:tplc="0FB4C7BC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9F0709"/>
    <w:multiLevelType w:val="hybridMultilevel"/>
    <w:tmpl w:val="13C6D71E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A35BEC"/>
    <w:multiLevelType w:val="hybridMultilevel"/>
    <w:tmpl w:val="534E5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5F3CA4"/>
    <w:multiLevelType w:val="hybridMultilevel"/>
    <w:tmpl w:val="E466CCC6"/>
    <w:lvl w:ilvl="0" w:tplc="0409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361BE7"/>
    <w:multiLevelType w:val="hybridMultilevel"/>
    <w:tmpl w:val="65747DF8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C19638C"/>
    <w:multiLevelType w:val="hybridMultilevel"/>
    <w:tmpl w:val="68AE7C6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A124DE"/>
    <w:multiLevelType w:val="hybridMultilevel"/>
    <w:tmpl w:val="0F2A423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6548AB"/>
    <w:multiLevelType w:val="hybridMultilevel"/>
    <w:tmpl w:val="4678D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1F0C29"/>
    <w:multiLevelType w:val="hybridMultilevel"/>
    <w:tmpl w:val="792E5E0A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35344AB"/>
    <w:multiLevelType w:val="hybridMultilevel"/>
    <w:tmpl w:val="16BA23D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4F546E2"/>
    <w:multiLevelType w:val="hybridMultilevel"/>
    <w:tmpl w:val="226296A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B76988"/>
    <w:multiLevelType w:val="multilevel"/>
    <w:tmpl w:val="92E0077E"/>
    <w:lvl w:ilvl="0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19" w15:restartNumberingAfterBreak="0">
    <w:nsid w:val="36993DF2"/>
    <w:multiLevelType w:val="hybridMultilevel"/>
    <w:tmpl w:val="C850375C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8A30B77"/>
    <w:multiLevelType w:val="hybridMultilevel"/>
    <w:tmpl w:val="18EA0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106B6C"/>
    <w:multiLevelType w:val="hybridMultilevel"/>
    <w:tmpl w:val="A4587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F26E89"/>
    <w:multiLevelType w:val="hybridMultilevel"/>
    <w:tmpl w:val="7884E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DE75F2"/>
    <w:multiLevelType w:val="hybridMultilevel"/>
    <w:tmpl w:val="34C60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610476"/>
    <w:multiLevelType w:val="hybridMultilevel"/>
    <w:tmpl w:val="BF1E8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8B321D"/>
    <w:multiLevelType w:val="hybridMultilevel"/>
    <w:tmpl w:val="993C2A8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AA2BA7"/>
    <w:multiLevelType w:val="hybridMultilevel"/>
    <w:tmpl w:val="F7702A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1E729C"/>
    <w:multiLevelType w:val="hybridMultilevel"/>
    <w:tmpl w:val="270694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2C4ACB"/>
    <w:multiLevelType w:val="hybridMultilevel"/>
    <w:tmpl w:val="11625C6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A508F8"/>
    <w:multiLevelType w:val="multilevel"/>
    <w:tmpl w:val="51A81EC4"/>
    <w:lvl w:ilvl="0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30" w15:restartNumberingAfterBreak="0">
    <w:nsid w:val="5C393558"/>
    <w:multiLevelType w:val="hybridMultilevel"/>
    <w:tmpl w:val="39DAD7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AE4FE1"/>
    <w:multiLevelType w:val="hybridMultilevel"/>
    <w:tmpl w:val="5CE41474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8660D3"/>
    <w:multiLevelType w:val="hybridMultilevel"/>
    <w:tmpl w:val="96CCAFA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825EFC"/>
    <w:multiLevelType w:val="hybridMultilevel"/>
    <w:tmpl w:val="6A0CC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9904A8"/>
    <w:multiLevelType w:val="hybridMultilevel"/>
    <w:tmpl w:val="8B6E7DAE"/>
    <w:lvl w:ilvl="0" w:tplc="10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68D041AB"/>
    <w:multiLevelType w:val="hybridMultilevel"/>
    <w:tmpl w:val="2056DC9C"/>
    <w:lvl w:ilvl="0" w:tplc="10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36" w15:restartNumberingAfterBreak="0">
    <w:nsid w:val="6C3A2C73"/>
    <w:multiLevelType w:val="hybridMultilevel"/>
    <w:tmpl w:val="014AB706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D8B4C0F"/>
    <w:multiLevelType w:val="hybridMultilevel"/>
    <w:tmpl w:val="A912A0B6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DE3614E"/>
    <w:multiLevelType w:val="multilevel"/>
    <w:tmpl w:val="17CA2140"/>
    <w:lvl w:ilvl="0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39" w15:restartNumberingAfterBreak="0">
    <w:nsid w:val="718D7F9C"/>
    <w:multiLevelType w:val="hybridMultilevel"/>
    <w:tmpl w:val="56124B5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4A68A8"/>
    <w:multiLevelType w:val="hybridMultilevel"/>
    <w:tmpl w:val="F578B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25485B"/>
    <w:multiLevelType w:val="hybridMultilevel"/>
    <w:tmpl w:val="144CEBF0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154FDC"/>
    <w:multiLevelType w:val="hybridMultilevel"/>
    <w:tmpl w:val="EEB2B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E541C2"/>
    <w:multiLevelType w:val="hybridMultilevel"/>
    <w:tmpl w:val="F16EA6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8"/>
  </w:num>
  <w:num w:numId="3">
    <w:abstractNumId w:val="29"/>
  </w:num>
  <w:num w:numId="4">
    <w:abstractNumId w:val="23"/>
  </w:num>
  <w:num w:numId="5">
    <w:abstractNumId w:val="22"/>
  </w:num>
  <w:num w:numId="6">
    <w:abstractNumId w:val="14"/>
  </w:num>
  <w:num w:numId="7">
    <w:abstractNumId w:val="10"/>
  </w:num>
  <w:num w:numId="8">
    <w:abstractNumId w:val="24"/>
  </w:num>
  <w:num w:numId="9">
    <w:abstractNumId w:val="40"/>
  </w:num>
  <w:num w:numId="10">
    <w:abstractNumId w:val="9"/>
  </w:num>
  <w:num w:numId="11">
    <w:abstractNumId w:val="0"/>
  </w:num>
  <w:num w:numId="12">
    <w:abstractNumId w:val="32"/>
  </w:num>
  <w:num w:numId="13">
    <w:abstractNumId w:val="37"/>
  </w:num>
  <w:num w:numId="14">
    <w:abstractNumId w:val="39"/>
  </w:num>
  <w:num w:numId="15">
    <w:abstractNumId w:val="36"/>
  </w:num>
  <w:num w:numId="16">
    <w:abstractNumId w:val="15"/>
  </w:num>
  <w:num w:numId="17">
    <w:abstractNumId w:val="6"/>
  </w:num>
  <w:num w:numId="18">
    <w:abstractNumId w:val="43"/>
  </w:num>
  <w:num w:numId="19">
    <w:abstractNumId w:val="16"/>
  </w:num>
  <w:num w:numId="20">
    <w:abstractNumId w:val="11"/>
  </w:num>
  <w:num w:numId="21">
    <w:abstractNumId w:val="30"/>
  </w:num>
  <w:num w:numId="22">
    <w:abstractNumId w:val="20"/>
  </w:num>
  <w:num w:numId="23">
    <w:abstractNumId w:val="19"/>
  </w:num>
  <w:num w:numId="24">
    <w:abstractNumId w:val="27"/>
  </w:num>
  <w:num w:numId="25">
    <w:abstractNumId w:val="17"/>
  </w:num>
  <w:num w:numId="26">
    <w:abstractNumId w:val="12"/>
  </w:num>
  <w:num w:numId="27">
    <w:abstractNumId w:val="1"/>
  </w:num>
  <w:num w:numId="28">
    <w:abstractNumId w:val="3"/>
  </w:num>
  <w:num w:numId="29">
    <w:abstractNumId w:val="2"/>
  </w:num>
  <w:num w:numId="30">
    <w:abstractNumId w:val="42"/>
  </w:num>
  <w:num w:numId="31">
    <w:abstractNumId w:val="33"/>
  </w:num>
  <w:num w:numId="32">
    <w:abstractNumId w:val="28"/>
  </w:num>
  <w:num w:numId="33">
    <w:abstractNumId w:val="25"/>
  </w:num>
  <w:num w:numId="34">
    <w:abstractNumId w:val="8"/>
  </w:num>
  <w:num w:numId="35">
    <w:abstractNumId w:val="5"/>
  </w:num>
  <w:num w:numId="36">
    <w:abstractNumId w:val="41"/>
  </w:num>
  <w:num w:numId="37">
    <w:abstractNumId w:val="4"/>
  </w:num>
  <w:num w:numId="38">
    <w:abstractNumId w:val="13"/>
  </w:num>
  <w:num w:numId="39">
    <w:abstractNumId w:val="31"/>
  </w:num>
  <w:num w:numId="40">
    <w:abstractNumId w:val="21"/>
  </w:num>
  <w:num w:numId="41">
    <w:abstractNumId w:val="7"/>
  </w:num>
  <w:num w:numId="42">
    <w:abstractNumId w:val="26"/>
  </w:num>
  <w:num w:numId="43">
    <w:abstractNumId w:val="34"/>
  </w:num>
  <w:num w:numId="44">
    <w:abstractNumId w:val="3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BB5"/>
    <w:rsid w:val="00015844"/>
    <w:rsid w:val="000240A8"/>
    <w:rsid w:val="00046A3C"/>
    <w:rsid w:val="00056761"/>
    <w:rsid w:val="00077546"/>
    <w:rsid w:val="00090C5C"/>
    <w:rsid w:val="000921D7"/>
    <w:rsid w:val="000A7164"/>
    <w:rsid w:val="000C0E66"/>
    <w:rsid w:val="000C59EC"/>
    <w:rsid w:val="000E0A20"/>
    <w:rsid w:val="000E38E4"/>
    <w:rsid w:val="000E6258"/>
    <w:rsid w:val="000E6EC1"/>
    <w:rsid w:val="000F3F3A"/>
    <w:rsid w:val="00111B1C"/>
    <w:rsid w:val="001145C8"/>
    <w:rsid w:val="00125729"/>
    <w:rsid w:val="00143DDE"/>
    <w:rsid w:val="001548E7"/>
    <w:rsid w:val="001615EB"/>
    <w:rsid w:val="0016542E"/>
    <w:rsid w:val="001803EB"/>
    <w:rsid w:val="00180958"/>
    <w:rsid w:val="00181F72"/>
    <w:rsid w:val="0018207B"/>
    <w:rsid w:val="001B19BD"/>
    <w:rsid w:val="001C3AAE"/>
    <w:rsid w:val="001E2075"/>
    <w:rsid w:val="001F7147"/>
    <w:rsid w:val="00202135"/>
    <w:rsid w:val="0020418B"/>
    <w:rsid w:val="002061BD"/>
    <w:rsid w:val="00211561"/>
    <w:rsid w:val="00222B65"/>
    <w:rsid w:val="00225FC8"/>
    <w:rsid w:val="002519C7"/>
    <w:rsid w:val="00280729"/>
    <w:rsid w:val="002A4B9D"/>
    <w:rsid w:val="002D2671"/>
    <w:rsid w:val="002D605C"/>
    <w:rsid w:val="00302883"/>
    <w:rsid w:val="00327AE2"/>
    <w:rsid w:val="00340A4A"/>
    <w:rsid w:val="00350836"/>
    <w:rsid w:val="00385296"/>
    <w:rsid w:val="003877A2"/>
    <w:rsid w:val="003A7606"/>
    <w:rsid w:val="003D284F"/>
    <w:rsid w:val="003E424B"/>
    <w:rsid w:val="004046E1"/>
    <w:rsid w:val="00412BB5"/>
    <w:rsid w:val="004229B7"/>
    <w:rsid w:val="00422E62"/>
    <w:rsid w:val="00433538"/>
    <w:rsid w:val="004413B0"/>
    <w:rsid w:val="00441E58"/>
    <w:rsid w:val="00442180"/>
    <w:rsid w:val="00452B7B"/>
    <w:rsid w:val="004630B8"/>
    <w:rsid w:val="00466049"/>
    <w:rsid w:val="004A76F0"/>
    <w:rsid w:val="004B376E"/>
    <w:rsid w:val="004B6A36"/>
    <w:rsid w:val="004D77FF"/>
    <w:rsid w:val="00504562"/>
    <w:rsid w:val="00537E25"/>
    <w:rsid w:val="0055052F"/>
    <w:rsid w:val="005526A9"/>
    <w:rsid w:val="0057540B"/>
    <w:rsid w:val="0058446F"/>
    <w:rsid w:val="005905E9"/>
    <w:rsid w:val="005A60EB"/>
    <w:rsid w:val="005B01B4"/>
    <w:rsid w:val="005D3A0F"/>
    <w:rsid w:val="005D49FC"/>
    <w:rsid w:val="005E51FE"/>
    <w:rsid w:val="005F0A57"/>
    <w:rsid w:val="005F0F9B"/>
    <w:rsid w:val="005F4797"/>
    <w:rsid w:val="00621FF7"/>
    <w:rsid w:val="00643C3A"/>
    <w:rsid w:val="0065387A"/>
    <w:rsid w:val="006718FF"/>
    <w:rsid w:val="006761BC"/>
    <w:rsid w:val="00687A71"/>
    <w:rsid w:val="006905B3"/>
    <w:rsid w:val="006A3B9B"/>
    <w:rsid w:val="006B230E"/>
    <w:rsid w:val="006B5334"/>
    <w:rsid w:val="006B58D4"/>
    <w:rsid w:val="006D0468"/>
    <w:rsid w:val="006E1221"/>
    <w:rsid w:val="006F4DC5"/>
    <w:rsid w:val="007063B0"/>
    <w:rsid w:val="00721537"/>
    <w:rsid w:val="00723970"/>
    <w:rsid w:val="007505BB"/>
    <w:rsid w:val="00761C3A"/>
    <w:rsid w:val="0077046B"/>
    <w:rsid w:val="0079123C"/>
    <w:rsid w:val="007A2E7D"/>
    <w:rsid w:val="007B505F"/>
    <w:rsid w:val="007C1D24"/>
    <w:rsid w:val="007D5A93"/>
    <w:rsid w:val="007E25FD"/>
    <w:rsid w:val="007E3A27"/>
    <w:rsid w:val="007E4175"/>
    <w:rsid w:val="007F22EC"/>
    <w:rsid w:val="007F2F5A"/>
    <w:rsid w:val="007F7F02"/>
    <w:rsid w:val="00817CF8"/>
    <w:rsid w:val="00845E3C"/>
    <w:rsid w:val="0086088B"/>
    <w:rsid w:val="0086171D"/>
    <w:rsid w:val="00863001"/>
    <w:rsid w:val="00874282"/>
    <w:rsid w:val="00897F3F"/>
    <w:rsid w:val="008A5B62"/>
    <w:rsid w:val="008B7A5C"/>
    <w:rsid w:val="008C5C00"/>
    <w:rsid w:val="008D6B21"/>
    <w:rsid w:val="008E2E61"/>
    <w:rsid w:val="008E53B3"/>
    <w:rsid w:val="00903BB5"/>
    <w:rsid w:val="00907A5A"/>
    <w:rsid w:val="00912F5E"/>
    <w:rsid w:val="0092169C"/>
    <w:rsid w:val="00933F76"/>
    <w:rsid w:val="009375FD"/>
    <w:rsid w:val="00943250"/>
    <w:rsid w:val="00947D9B"/>
    <w:rsid w:val="0096579A"/>
    <w:rsid w:val="00972B44"/>
    <w:rsid w:val="0098268B"/>
    <w:rsid w:val="00987B5E"/>
    <w:rsid w:val="00990A37"/>
    <w:rsid w:val="00996BA4"/>
    <w:rsid w:val="009A3F55"/>
    <w:rsid w:val="009C3782"/>
    <w:rsid w:val="009C763A"/>
    <w:rsid w:val="009D502C"/>
    <w:rsid w:val="009F2512"/>
    <w:rsid w:val="009F61E5"/>
    <w:rsid w:val="00A075BC"/>
    <w:rsid w:val="00A11C27"/>
    <w:rsid w:val="00A2022B"/>
    <w:rsid w:val="00A42569"/>
    <w:rsid w:val="00A6367B"/>
    <w:rsid w:val="00A64738"/>
    <w:rsid w:val="00A6752F"/>
    <w:rsid w:val="00A72E9C"/>
    <w:rsid w:val="00A848B4"/>
    <w:rsid w:val="00AA3D67"/>
    <w:rsid w:val="00AA7D74"/>
    <w:rsid w:val="00AC58FA"/>
    <w:rsid w:val="00AC626C"/>
    <w:rsid w:val="00AD0C37"/>
    <w:rsid w:val="00AD4E79"/>
    <w:rsid w:val="00AF2A65"/>
    <w:rsid w:val="00B25AE1"/>
    <w:rsid w:val="00B3000F"/>
    <w:rsid w:val="00B30176"/>
    <w:rsid w:val="00B31061"/>
    <w:rsid w:val="00B31944"/>
    <w:rsid w:val="00B62EE3"/>
    <w:rsid w:val="00B75492"/>
    <w:rsid w:val="00B80AFA"/>
    <w:rsid w:val="00B83F3E"/>
    <w:rsid w:val="00B84FC3"/>
    <w:rsid w:val="00B86138"/>
    <w:rsid w:val="00B905D1"/>
    <w:rsid w:val="00B91FA5"/>
    <w:rsid w:val="00BA1BEF"/>
    <w:rsid w:val="00BA4778"/>
    <w:rsid w:val="00BC2648"/>
    <w:rsid w:val="00BC41B6"/>
    <w:rsid w:val="00BE371C"/>
    <w:rsid w:val="00C05E9F"/>
    <w:rsid w:val="00C21C18"/>
    <w:rsid w:val="00C26D4A"/>
    <w:rsid w:val="00C351F9"/>
    <w:rsid w:val="00C416BA"/>
    <w:rsid w:val="00C45C84"/>
    <w:rsid w:val="00C52D6B"/>
    <w:rsid w:val="00C6146D"/>
    <w:rsid w:val="00C6749A"/>
    <w:rsid w:val="00C70ACF"/>
    <w:rsid w:val="00C73095"/>
    <w:rsid w:val="00C877C1"/>
    <w:rsid w:val="00C924BF"/>
    <w:rsid w:val="00C96CE2"/>
    <w:rsid w:val="00CA32A7"/>
    <w:rsid w:val="00CA40AD"/>
    <w:rsid w:val="00CC4317"/>
    <w:rsid w:val="00CD5208"/>
    <w:rsid w:val="00CD67DB"/>
    <w:rsid w:val="00CD6842"/>
    <w:rsid w:val="00CE4568"/>
    <w:rsid w:val="00D053EA"/>
    <w:rsid w:val="00D0646F"/>
    <w:rsid w:val="00D5383E"/>
    <w:rsid w:val="00D5723B"/>
    <w:rsid w:val="00D67925"/>
    <w:rsid w:val="00DA61D9"/>
    <w:rsid w:val="00DB0545"/>
    <w:rsid w:val="00DB6CAF"/>
    <w:rsid w:val="00DD6FBF"/>
    <w:rsid w:val="00DF2DFD"/>
    <w:rsid w:val="00E218C9"/>
    <w:rsid w:val="00E266EC"/>
    <w:rsid w:val="00E40254"/>
    <w:rsid w:val="00E47060"/>
    <w:rsid w:val="00E60551"/>
    <w:rsid w:val="00E705C8"/>
    <w:rsid w:val="00E73E90"/>
    <w:rsid w:val="00E850DD"/>
    <w:rsid w:val="00EA0C3F"/>
    <w:rsid w:val="00EB3A7C"/>
    <w:rsid w:val="00EE108E"/>
    <w:rsid w:val="00EF076B"/>
    <w:rsid w:val="00F020E2"/>
    <w:rsid w:val="00F0227F"/>
    <w:rsid w:val="00F02856"/>
    <w:rsid w:val="00F13887"/>
    <w:rsid w:val="00F13C8B"/>
    <w:rsid w:val="00F22001"/>
    <w:rsid w:val="00F27579"/>
    <w:rsid w:val="00F40D43"/>
    <w:rsid w:val="00F45213"/>
    <w:rsid w:val="00F56200"/>
    <w:rsid w:val="00F6717D"/>
    <w:rsid w:val="00F75C73"/>
    <w:rsid w:val="00F81042"/>
    <w:rsid w:val="00F90265"/>
    <w:rsid w:val="00FA6B70"/>
    <w:rsid w:val="00FB3F4D"/>
    <w:rsid w:val="00FB6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174F9C"/>
  <w15:docId w15:val="{DCDF24E3-EFE5-46EE-B877-D2D64D909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1B6"/>
  </w:style>
  <w:style w:type="paragraph" w:styleId="Heading1">
    <w:name w:val="heading 1"/>
    <w:basedOn w:val="Normal"/>
    <w:next w:val="Normal"/>
    <w:link w:val="Heading1Char"/>
    <w:uiPriority w:val="9"/>
    <w:qFormat/>
    <w:rsid w:val="00BC41B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1B6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1B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41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C41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1B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41B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41B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41B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41B6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41B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180"/>
  </w:style>
  <w:style w:type="paragraph" w:styleId="Footer">
    <w:name w:val="footer"/>
    <w:basedOn w:val="Normal"/>
    <w:link w:val="Foot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180"/>
  </w:style>
  <w:style w:type="paragraph" w:styleId="BalloonText">
    <w:name w:val="Balloon Text"/>
    <w:basedOn w:val="Normal"/>
    <w:link w:val="BalloonTextChar"/>
    <w:uiPriority w:val="99"/>
    <w:semiHidden/>
    <w:unhideWhenUsed/>
    <w:rsid w:val="00FA6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B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2572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C41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1B6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C41B6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C41B6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BC41B6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BC41B6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41B6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41B6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41B6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C41B6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customStyle="1" w:styleId="TitleChar">
    <w:name w:val="Title Char"/>
    <w:basedOn w:val="DefaultParagraphFont"/>
    <w:link w:val="Title"/>
    <w:uiPriority w:val="10"/>
    <w:rsid w:val="00BC41B6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BC41B6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C41B6"/>
    <w:rPr>
      <w:b/>
      <w:bCs/>
    </w:rPr>
  </w:style>
  <w:style w:type="character" w:styleId="Emphasis">
    <w:name w:val="Emphasis"/>
    <w:basedOn w:val="DefaultParagraphFont"/>
    <w:uiPriority w:val="20"/>
    <w:qFormat/>
    <w:rsid w:val="00BC41B6"/>
    <w:rPr>
      <w:i/>
      <w:iCs/>
    </w:rPr>
  </w:style>
  <w:style w:type="paragraph" w:styleId="NoSpacing">
    <w:name w:val="No Spacing"/>
    <w:uiPriority w:val="1"/>
    <w:qFormat/>
    <w:rsid w:val="00BC41B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C41B6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41B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41B6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41B6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C41B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C41B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C41B6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C41B6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C41B6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41B6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090C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C5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C5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C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C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55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8</Pages>
  <Words>2786</Words>
  <Characters>15883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Lee, Bertha</cp:lastModifiedBy>
  <cp:revision>28</cp:revision>
  <cp:lastPrinted>2017-09-27T18:44:00Z</cp:lastPrinted>
  <dcterms:created xsi:type="dcterms:W3CDTF">2018-05-22T11:26:00Z</dcterms:created>
  <dcterms:modified xsi:type="dcterms:W3CDTF">2018-08-09T14:53:00Z</dcterms:modified>
</cp:coreProperties>
</file>