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4CA18DE1" w:rsidR="00114F68" w:rsidRPr="00764D7F" w:rsidRDefault="00114F68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60a</w:t>
                            </w:r>
                          </w:p>
                          <w:p w14:paraId="6F725F0C" w14:textId="77777777" w:rsidR="00114F68" w:rsidRDefault="00114F68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" filled="f" stroked="f">
                <v:textbox>
                  <w:txbxContent>
                    <w:p w14:paraId="6806FF05" w14:textId="4CA18DE1" w:rsidR="00114F68" w:rsidRPr="00764D7F" w:rsidRDefault="00114F68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60a</w:t>
                      </w:r>
                    </w:p>
                    <w:p w14:paraId="6F725F0C" w14:textId="77777777" w:rsidR="00114F68" w:rsidRDefault="00114F68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5F81DE2E" w:rsidR="00CA32A7" w:rsidRPr="004B67CF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E00E92">
        <w:rPr>
          <w:rFonts w:ascii="Arial" w:hAnsi="Arial" w:cs="Arial"/>
          <w:b/>
          <w:noProof/>
          <w:sz w:val="32"/>
          <w:szCs w:val="32"/>
        </w:rPr>
        <w:t>5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E00E92">
        <w:rPr>
          <w:rFonts w:ascii="Arial" w:hAnsi="Arial" w:cs="Arial"/>
          <w:b/>
          <w:noProof/>
          <w:sz w:val="32"/>
          <w:szCs w:val="32"/>
        </w:rPr>
        <w:t>Number Relationships 2</w:t>
      </w:r>
    </w:p>
    <w:p w14:paraId="01EC7347" w14:textId="77777777" w:rsidR="00674B02" w:rsidRPr="003D607A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606E48" w14:textId="49459789" w:rsidR="00442180" w:rsidRPr="00674B02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744ABD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744ABD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4AB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744ABD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4AB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744ABD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0F71FE4A" w:rsidR="00AD4E79" w:rsidRPr="00744ABD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  <w:r w:rsidR="00C54B03" w:rsidRPr="00744ABD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752EA72A" w14:textId="21FF4285" w:rsidR="00202135" w:rsidRPr="00744ABD" w:rsidRDefault="00AD4E79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Quantity Relations</w:t>
            </w:r>
            <w:r w:rsidR="00D54388" w:rsidRPr="00744ABD">
              <w:rPr>
                <w:rFonts w:ascii="Arial" w:hAnsi="Arial" w:cs="Arial"/>
                <w:b/>
                <w:sz w:val="19"/>
                <w:szCs w:val="19"/>
              </w:rPr>
              <w:t>hips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A32A7" w:rsidRPr="00744ABD">
              <w:rPr>
                <w:rFonts w:ascii="Arial" w:hAnsi="Arial" w:cs="Arial"/>
                <w:sz w:val="19"/>
                <w:szCs w:val="19"/>
              </w:rPr>
              <w:t>read, represent, compare, and order whole numbers to 100, and use concrete materials to</w:t>
            </w:r>
            <w:r w:rsidR="00AA2F38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A32A7" w:rsidRPr="00744ABD">
              <w:rPr>
                <w:rFonts w:ascii="Arial" w:hAnsi="Arial" w:cs="Arial"/>
                <w:sz w:val="19"/>
                <w:szCs w:val="19"/>
              </w:rPr>
              <w:t>represent fractions and money amounts to 100¢</w:t>
            </w:r>
          </w:p>
          <w:p w14:paraId="30BFC7B5" w14:textId="3F9C7B97" w:rsidR="00CA32A7" w:rsidRPr="00744ABD" w:rsidRDefault="00D54388" w:rsidP="00A26E0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Counting</w:t>
            </w:r>
            <w:r w:rsidR="00C54B03" w:rsidRPr="00744ABD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C54B03" w:rsidRPr="00744ABD">
              <w:rPr>
                <w:rFonts w:ascii="Arial" w:hAnsi="Arial" w:cs="Arial"/>
                <w:sz w:val="19"/>
                <w:szCs w:val="19"/>
              </w:rPr>
              <w:t xml:space="preserve"> demonstrate an understanding of magnitude by counting forward to 200 and backwards</w:t>
            </w:r>
            <w:r w:rsidR="00AA2F38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54B03" w:rsidRPr="00744ABD">
              <w:rPr>
                <w:rFonts w:ascii="Arial" w:hAnsi="Arial" w:cs="Arial"/>
                <w:sz w:val="19"/>
                <w:szCs w:val="19"/>
              </w:rPr>
              <w:t>from 50, using multiples of various numbers as starting points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D46D33E" w14:textId="7024A831" w:rsidR="00343488" w:rsidRPr="00744ABD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44ABD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N2.3 </w:t>
            </w:r>
            <w:r w:rsidRPr="00744AB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compose and decompose two-digit numbers in a variety of ways, using concrete</w:t>
            </w:r>
          </w:p>
          <w:p w14:paraId="4281F714" w14:textId="0890516E" w:rsidR="00343488" w:rsidRPr="00744ABD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44AB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materials </w:t>
            </w:r>
          </w:p>
          <w:p w14:paraId="2390A535" w14:textId="7F1E973A" w:rsidR="00343488" w:rsidRPr="00744ABD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46871AA" w14:textId="77777777" w:rsidR="00343488" w:rsidRPr="00744ABD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N2.4 </w:t>
            </w:r>
            <w:r w:rsidRPr="00744AB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determine, using concrete materials, the</w:t>
            </w:r>
          </w:p>
          <w:p w14:paraId="34887087" w14:textId="2F8FA835" w:rsidR="00343488" w:rsidRPr="00744ABD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44AB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ten that is nearest to a given two-digit number, and justify the answer</w:t>
            </w:r>
          </w:p>
          <w:p w14:paraId="1751346A" w14:textId="1DDB5410" w:rsidR="00343488" w:rsidRPr="00744ABD" w:rsidRDefault="00343488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637AB1D" w14:textId="77777777" w:rsidR="00343488" w:rsidRPr="00744ABD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N2.9 </w:t>
            </w:r>
            <w:r w:rsidRPr="00744AB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count forward by 1’s, 2’s, 5’s, 10’s, and 25’s</w:t>
            </w:r>
          </w:p>
          <w:p w14:paraId="00AC6DED" w14:textId="77777777" w:rsidR="00343488" w:rsidRPr="00744ABD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44AB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to 200, using number lines and hundreds</w:t>
            </w:r>
          </w:p>
          <w:p w14:paraId="0234BC03" w14:textId="2F74F470" w:rsidR="00343488" w:rsidRPr="00744ABD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44AB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charts, starting from multiples of 1, 2, 5, and 10</w:t>
            </w:r>
          </w:p>
          <w:p w14:paraId="6DCB032C" w14:textId="77777777" w:rsidR="00343488" w:rsidRPr="00744ABD" w:rsidRDefault="00343488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5D18CAD" w14:textId="37D87B28" w:rsidR="00343488" w:rsidRPr="00744ABD" w:rsidRDefault="007313D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A351B0" w:rsidRPr="00744ABD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343488" w:rsidRPr="00744ABD">
              <w:rPr>
                <w:rFonts w:ascii="Arial" w:hAnsi="Arial" w:cs="Arial"/>
                <w:b/>
                <w:sz w:val="19"/>
                <w:szCs w:val="19"/>
              </w:rPr>
              <w:t>11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343488" w:rsidRPr="00744AB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locate whole numbers to 100 on a number line and on a partial number line </w:t>
            </w:r>
          </w:p>
          <w:p w14:paraId="3D6DC945" w14:textId="34D23897" w:rsidR="00466049" w:rsidRPr="00744ABD" w:rsidRDefault="00466049" w:rsidP="007313D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744ABD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BCB445F" w14:textId="729DA67E" w:rsidR="00A64738" w:rsidRPr="00744ABD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9</w:t>
            </w:r>
            <w:r w:rsidR="00A64738" w:rsidRPr="00744ABD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744ABD">
              <w:rPr>
                <w:rFonts w:ascii="Arial" w:hAnsi="Arial" w:cs="Arial"/>
                <w:sz w:val="19"/>
                <w:szCs w:val="19"/>
              </w:rPr>
              <w:t>Making 20</w:t>
            </w:r>
          </w:p>
          <w:p w14:paraId="4A5AF916" w14:textId="43F587A2" w:rsidR="00A64738" w:rsidRPr="00744ABD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10</w:t>
            </w:r>
            <w:r w:rsidR="00A64738" w:rsidRPr="00744ABD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984C6A" w:rsidRPr="00744ABD">
              <w:rPr>
                <w:rFonts w:ascii="Arial" w:hAnsi="Arial" w:cs="Arial"/>
                <w:sz w:val="19"/>
                <w:szCs w:val="19"/>
              </w:rPr>
              <w:t>T</w:t>
            </w:r>
            <w:r w:rsidRPr="00744ABD">
              <w:rPr>
                <w:rFonts w:ascii="Arial" w:hAnsi="Arial" w:cs="Arial"/>
                <w:sz w:val="19"/>
                <w:szCs w:val="19"/>
              </w:rPr>
              <w:t>he Other Part of 10</w:t>
            </w:r>
          </w:p>
          <w:p w14:paraId="2638D071" w14:textId="77777777" w:rsidR="00A64738" w:rsidRPr="00744ABD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744ABD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6015005B" w:rsidR="00466049" w:rsidRPr="00744ABD" w:rsidRDefault="008E77AA" w:rsidP="008E77A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22</w:t>
            </w:r>
            <w:r w:rsidR="00466049" w:rsidRPr="00744ABD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984C6A" w:rsidRPr="00744ABD">
              <w:rPr>
                <w:rFonts w:ascii="Arial" w:hAnsi="Arial" w:cs="Arial"/>
                <w:sz w:val="19"/>
                <w:szCs w:val="19"/>
              </w:rPr>
              <w:t>B</w:t>
            </w:r>
            <w:r w:rsidRPr="00744ABD">
              <w:rPr>
                <w:rFonts w:ascii="Arial" w:hAnsi="Arial" w:cs="Arial"/>
                <w:sz w:val="19"/>
                <w:szCs w:val="19"/>
              </w:rPr>
              <w:t>enchmarks on a Number Line</w:t>
            </w:r>
            <w:r w:rsidR="00466049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744AB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6579A" w:rsidRPr="00744ABD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0364F" w:rsidRPr="00744ABD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343488" w:rsidRPr="00744ABD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2F6415" w:rsidRPr="00744ABD">
              <w:rPr>
                <w:rFonts w:ascii="Arial" w:hAnsi="Arial" w:cs="Arial"/>
                <w:color w:val="FF0000"/>
                <w:sz w:val="19"/>
                <w:szCs w:val="19"/>
              </w:rPr>
              <w:t>, N2.</w:t>
            </w:r>
            <w:r w:rsidR="00343488" w:rsidRPr="00744ABD">
              <w:rPr>
                <w:rFonts w:ascii="Arial" w:hAnsi="Arial" w:cs="Arial"/>
                <w:color w:val="FF0000"/>
                <w:sz w:val="19"/>
                <w:szCs w:val="19"/>
              </w:rPr>
              <w:t>11</w:t>
            </w:r>
            <w:r w:rsidR="0096579A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4C1BF20A" w:rsidR="00466049" w:rsidRPr="00744ABD" w:rsidRDefault="008E77A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23</w:t>
            </w:r>
            <w:r w:rsidR="00466049" w:rsidRPr="00744ABD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744ABD">
              <w:rPr>
                <w:rFonts w:ascii="Arial" w:hAnsi="Arial" w:cs="Arial"/>
                <w:sz w:val="19"/>
                <w:szCs w:val="19"/>
              </w:rPr>
              <w:t>Decomposing 50</w:t>
            </w:r>
            <w:r w:rsidR="0096579A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744ABD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7A182F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35B1D6C5" w:rsidR="00466049" w:rsidRPr="00744ABD" w:rsidRDefault="008E77A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24</w:t>
            </w:r>
            <w:r w:rsidR="00466049" w:rsidRPr="00744ABD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744ABD">
              <w:rPr>
                <w:rFonts w:ascii="Arial" w:hAnsi="Arial" w:cs="Arial"/>
                <w:sz w:val="19"/>
                <w:szCs w:val="19"/>
              </w:rPr>
              <w:t>Jumping on the Number Line</w:t>
            </w:r>
            <w:r w:rsidR="0096579A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744ABD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7A182F" w:rsidRPr="00744ABD">
              <w:rPr>
                <w:rFonts w:ascii="Arial" w:hAnsi="Arial" w:cs="Arial"/>
                <w:color w:val="FF0000"/>
                <w:sz w:val="19"/>
                <w:szCs w:val="19"/>
              </w:rPr>
              <w:t>, N2.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AA2F38" w:rsidRPr="00744ABD">
              <w:rPr>
                <w:rFonts w:ascii="Arial" w:hAnsi="Arial" w:cs="Arial"/>
                <w:color w:val="FF0000"/>
                <w:sz w:val="19"/>
                <w:szCs w:val="19"/>
              </w:rPr>
              <w:t>, N2.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>11</w:t>
            </w:r>
            <w:r w:rsidR="007A182F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2A424E" w14:textId="181E09F8" w:rsidR="00466049" w:rsidRPr="00744ABD" w:rsidRDefault="008E77AA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25</w:t>
            </w:r>
            <w:r w:rsidR="00466049" w:rsidRPr="00744ABD">
              <w:rPr>
                <w:rFonts w:ascii="Arial" w:hAnsi="Arial" w:cs="Arial"/>
                <w:sz w:val="19"/>
                <w:szCs w:val="19"/>
              </w:rPr>
              <w:t>:</w:t>
            </w:r>
            <w:r w:rsidR="009354E2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44ABD">
              <w:rPr>
                <w:rFonts w:ascii="Arial" w:hAnsi="Arial" w:cs="Arial"/>
                <w:sz w:val="19"/>
                <w:szCs w:val="19"/>
              </w:rPr>
              <w:t>Number Relationships 2 Consolidation</w:t>
            </w:r>
            <w:r w:rsidR="0096579A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A2F38" w:rsidRPr="00744ABD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AA2F38" w:rsidRPr="00744ABD">
              <w:rPr>
                <w:rFonts w:ascii="Arial" w:hAnsi="Arial" w:cs="Arial"/>
                <w:color w:val="FF0000"/>
                <w:sz w:val="19"/>
                <w:szCs w:val="19"/>
              </w:rPr>
              <w:t>, N2.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AA2F38"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, N2.9, 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>N2.11</w:t>
            </w:r>
            <w:r w:rsidR="00AA2F38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066432" w14:textId="77777777" w:rsidR="00466049" w:rsidRPr="00744ABD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744ABD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744ABD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5E116D6C" w:rsidR="00A64738" w:rsidRPr="00744ABD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8E77AA" w:rsidRPr="00744ABD">
              <w:rPr>
                <w:rFonts w:ascii="Arial" w:hAnsi="Arial" w:cs="Arial"/>
                <w:b/>
                <w:sz w:val="19"/>
                <w:szCs w:val="19"/>
              </w:rPr>
              <w:t>5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A: 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8E77AA" w:rsidRPr="00744ABD">
              <w:rPr>
                <w:rFonts w:ascii="Arial" w:hAnsi="Arial" w:cs="Arial"/>
                <w:sz w:val="19"/>
                <w:szCs w:val="19"/>
              </w:rPr>
              <w:t>Which Ten is Nearer?</w:t>
            </w:r>
            <w:r w:rsidR="00724A68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744ABD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9D269A" w:rsidRPr="00744ABD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E266EC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62C29DF4" w:rsidR="00A64738" w:rsidRPr="00744ABD" w:rsidRDefault="008E77AA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Building Numbers</w:t>
            </w:r>
            <w:r w:rsidR="00E266EC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744AB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87FF0" w:rsidRPr="00744ABD">
              <w:rPr>
                <w:rFonts w:ascii="Arial" w:hAnsi="Arial" w:cs="Arial"/>
                <w:color w:val="FF0000"/>
                <w:sz w:val="19"/>
                <w:szCs w:val="19"/>
              </w:rPr>
              <w:t>N2.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387FF0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9C12FE5" w14:textId="4987DBEF" w:rsidR="00A64738" w:rsidRPr="00744ABD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8E77AA" w:rsidRPr="00744ABD">
              <w:rPr>
                <w:rFonts w:ascii="Arial" w:hAnsi="Arial" w:cs="Arial"/>
                <w:b/>
                <w:sz w:val="19"/>
                <w:szCs w:val="19"/>
              </w:rPr>
              <w:t>5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B: 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8E77AA" w:rsidRPr="00744ABD">
              <w:rPr>
                <w:rFonts w:ascii="Arial" w:hAnsi="Arial" w:cs="Arial"/>
                <w:sz w:val="19"/>
                <w:szCs w:val="19"/>
              </w:rPr>
              <w:t>How Many Ways?</w:t>
            </w:r>
            <w:r w:rsidR="00E266EC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D269A" w:rsidRPr="00744AB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031C8" w:rsidRPr="00744ABD">
              <w:rPr>
                <w:rFonts w:ascii="Arial" w:hAnsi="Arial" w:cs="Arial"/>
                <w:color w:val="FF0000"/>
                <w:sz w:val="19"/>
                <w:szCs w:val="19"/>
              </w:rPr>
              <w:t>N2.3</w:t>
            </w:r>
            <w:r w:rsidR="009D269A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AF62795" w14:textId="4D13F6D2" w:rsidR="00A64738" w:rsidRPr="00744ABD" w:rsidRDefault="008E77AA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What’s the Unknown Part?</w:t>
            </w:r>
            <w:r w:rsidR="007031C8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54B03" w:rsidRPr="00744ABD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7031C8" w:rsidRPr="00744ABD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C54B03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744ABD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DF49B93" w14:textId="6F44519A" w:rsidR="00A351B0" w:rsidRPr="00744ABD" w:rsidRDefault="00922C6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Paddling the River</w:t>
            </w:r>
            <w:r w:rsidR="00766045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744ABD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A2335"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23, 25</w:t>
            </w:r>
            <w:r w:rsidR="00766045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5219E69" w14:textId="70F549C3" w:rsidR="004A2335" w:rsidRPr="00744ABD" w:rsidRDefault="00922C6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Family Fun Day</w:t>
            </w:r>
            <w:r w:rsidR="004A2335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</w:r>
            <w:r w:rsidR="004A2335"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4A2335"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23) </w:t>
            </w:r>
          </w:p>
          <w:p w14:paraId="33C7CC7D" w14:textId="42B31B50" w:rsidR="00466049" w:rsidRPr="00744ABD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744ABD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6ACC598" w14:textId="7B465A34" w:rsidR="00466049" w:rsidRPr="00744ABD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="0096579A" w:rsidRPr="00744ABD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22C62" w:rsidRPr="00744ABD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3, </w:t>
            </w:r>
            <w:r w:rsidR="00922C62" w:rsidRPr="00744ABD">
              <w:rPr>
                <w:rFonts w:ascii="Arial" w:hAnsi="Arial" w:cs="Arial"/>
                <w:color w:val="FF0000"/>
                <w:sz w:val="19"/>
                <w:szCs w:val="19"/>
              </w:rPr>
              <w:t>25)</w:t>
            </w:r>
          </w:p>
          <w:p w14:paraId="02E8EA8C" w14:textId="05E2213B" w:rsidR="00A351B0" w:rsidRPr="00744ABD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The Money Jar</w:t>
            </w:r>
            <w:r w:rsidR="00766045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22C62" w:rsidRPr="00744ABD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22C62" w:rsidRPr="00744ABD">
              <w:rPr>
                <w:rFonts w:ascii="Arial" w:hAnsi="Arial" w:cs="Arial"/>
                <w:color w:val="FF0000"/>
                <w:sz w:val="19"/>
                <w:szCs w:val="19"/>
              </w:rPr>
              <w:t>24, 25</w:t>
            </w:r>
            <w:r w:rsidR="00766045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C0E1A41" w14:textId="4FA6EBF4" w:rsidR="004A2335" w:rsidRPr="00744ABD" w:rsidRDefault="00922C6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Family Fun Day</w:t>
            </w:r>
            <w:r w:rsidR="004A2335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A2335"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(Activity</w:t>
            </w:r>
            <w:r w:rsidR="004A2335"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4A2335" w:rsidRPr="00744ABD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BFEC34" w14:textId="724993A0" w:rsidR="00466049" w:rsidRPr="00744ABD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9CFB899" w14:textId="578C8C1D" w:rsidR="00766045" w:rsidRPr="00744ABD" w:rsidRDefault="00766045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5D47318" w14:textId="06F980DB" w:rsidR="00466049" w:rsidRPr="00744ABD" w:rsidRDefault="00922C62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Finding Buster</w:t>
            </w:r>
            <w:r w:rsidR="00766045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26E05" w:rsidRPr="00744ABD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84C6A" w:rsidRPr="00744ABD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766045"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984C6A" w:rsidRPr="00744ABD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, 25</w:t>
            </w:r>
            <w:r w:rsidR="009354E2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309AB5C" w14:textId="77777777" w:rsidR="00466049" w:rsidRPr="00744ABD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744ABD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744ABD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744ABD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2BF25EE3" w:rsidR="00466049" w:rsidRPr="00744ABD" w:rsidRDefault="00466049" w:rsidP="00090C5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Big Idea: Numbers </w:t>
            </w:r>
            <w:r w:rsidR="008E77AA" w:rsidRPr="00744ABD">
              <w:rPr>
                <w:rFonts w:ascii="Arial" w:hAnsi="Arial" w:cs="Arial"/>
                <w:b/>
                <w:sz w:val="19"/>
                <w:szCs w:val="19"/>
              </w:rPr>
              <w:t>are related in many ways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</w:tr>
      <w:tr w:rsidR="00466049" w:rsidRPr="009A3F55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744ABD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744ABD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744ABD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C321F2" w14:textId="77777777" w:rsidR="00440999" w:rsidRPr="00744ABD" w:rsidRDefault="00440999" w:rsidP="00440999">
            <w:pPr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Comparing and Ordering Quantities (Multitude and Magnitude)</w:t>
            </w:r>
          </w:p>
          <w:p w14:paraId="18FA12AA" w14:textId="77777777" w:rsidR="00440999" w:rsidRPr="00744ABD" w:rsidRDefault="00440999" w:rsidP="0044099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22, 25, MED 5A: 1)</w:t>
            </w:r>
          </w:p>
          <w:p w14:paraId="4CAABDC0" w14:textId="77777777" w:rsidR="00440999" w:rsidRPr="00744ABD" w:rsidRDefault="00440999" w:rsidP="00440999">
            <w:pPr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3950B1F5" w14:textId="4D3E5F38" w:rsidR="00D223EA" w:rsidRPr="00744ABD" w:rsidRDefault="00440999" w:rsidP="0044099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- Composes two-digit numbers from parts (e.g., 14 and 14 is 28), and decomposes two-digit numbers into parts (e.g., 28 is 20 and 8).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 23, 24, 25, MED 5A: 2, MED 5B: 1, 2)</w:t>
            </w:r>
          </w:p>
        </w:tc>
      </w:tr>
      <w:tr w:rsidR="00016D2F" w:rsidRPr="009A3F55" w14:paraId="78316BFB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21D7D07" w14:textId="77777777" w:rsidR="00016D2F" w:rsidRPr="00744ABD" w:rsidRDefault="00016D2F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525693" w14:textId="77777777" w:rsidR="00016D2F" w:rsidRPr="00744ABD" w:rsidRDefault="00016D2F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016D2F" w:rsidRPr="00744ABD" w:rsidRDefault="00016D2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08533D2" w14:textId="010CB141" w:rsidR="00016D2F" w:rsidRPr="00744ABD" w:rsidRDefault="0015073E" w:rsidP="00016D2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016D2F" w:rsidRPr="00744ABD">
              <w:rPr>
                <w:rFonts w:ascii="Arial" w:hAnsi="Arial" w:cs="Arial"/>
                <w:b/>
                <w:sz w:val="19"/>
                <w:szCs w:val="19"/>
              </w:rPr>
              <w:t>Quantities and numbers can be grouped</w:t>
            </w:r>
          </w:p>
          <w:p w14:paraId="2995F053" w14:textId="3121C918" w:rsidR="00016D2F" w:rsidRPr="00744ABD" w:rsidRDefault="00016D2F" w:rsidP="00016D2F">
            <w:pPr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7220AE" w:rsidRPr="009A3F55" w14:paraId="19D02314" w14:textId="77777777" w:rsidTr="007220A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35A248" w14:textId="77777777" w:rsidR="007220AE" w:rsidRPr="00744ABD" w:rsidRDefault="007220AE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9F75AD" w14:textId="77777777" w:rsidR="007220AE" w:rsidRPr="00744ABD" w:rsidRDefault="007220AE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725FAB" w14:textId="77777777" w:rsidR="007220AE" w:rsidRPr="00744ABD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71A52" w14:textId="77777777" w:rsidR="007220AE" w:rsidRPr="00744ABD" w:rsidRDefault="007220AE" w:rsidP="007220AE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Unitizing Quantities into Ones, Tens, and Hundreds 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  <w:t>Place-Value Concepts)</w:t>
            </w:r>
          </w:p>
          <w:p w14:paraId="3459B061" w14:textId="3A49153C" w:rsidR="007220AE" w:rsidRPr="00744ABD" w:rsidRDefault="007220AE" w:rsidP="007220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="00AE0AC1"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24, 25</w:t>
            </w:r>
            <w:r w:rsidR="001661F6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3F39041" w14:textId="77777777" w:rsidR="007220AE" w:rsidRPr="00744ABD" w:rsidRDefault="007220AE" w:rsidP="007220AE">
            <w:pPr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Unitizing Quantities and Comparing Units to the Whole</w:t>
            </w:r>
          </w:p>
          <w:p w14:paraId="31CCD33A" w14:textId="69F0040E" w:rsidR="007220AE" w:rsidRPr="00744ABD" w:rsidRDefault="007220AE" w:rsidP="00A26E0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- Partitions into and skip-counts by equal-sized units and recognizes that the results will be the same when counted by ones (e.g., counting a set by 1s or by 5s gives the same result).</w:t>
            </w:r>
            <w:r w:rsidR="001661F6" w:rsidRPr="00744AB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661F6"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</w:t>
            </w:r>
            <w:r w:rsidR="00A26E05"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24, 25</w:t>
            </w:r>
            <w:r w:rsidR="001661F6"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</w:tbl>
    <w:p w14:paraId="16D93928" w14:textId="757AFA8D" w:rsidR="00717F3E" w:rsidRDefault="00A351B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442692C4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6083E0E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22279F2B" w:rsidR="00114F68" w:rsidRPr="00764D7F" w:rsidRDefault="00114F68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60b</w:t>
                            </w:r>
                          </w:p>
                          <w:p w14:paraId="50E168C7" w14:textId="77777777" w:rsidR="00114F68" w:rsidRDefault="00114F68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_x0020_Box_x0020_1" o:spid="_x0000_s1027" type="#_x0000_t202" style="position:absolute;left:0;text-align:left;margin-left:3.6pt;margin-top:1.8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" filled="f" stroked="f">
                <v:textbox>
                  <w:txbxContent>
                    <w:p w14:paraId="654CDDAF" w14:textId="22279F2B" w:rsidR="00114F68" w:rsidRPr="00764D7F" w:rsidRDefault="00114F68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60b</w:t>
                      </w:r>
                    </w:p>
                    <w:p w14:paraId="50E168C7" w14:textId="77777777" w:rsidR="00114F68" w:rsidRDefault="00114F68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56A13D86" w14:textId="77777777" w:rsidR="00922C62" w:rsidRPr="004B67CF" w:rsidRDefault="00922C62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5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Number Relationships 2</w:t>
      </w:r>
    </w:p>
    <w:p w14:paraId="37B18F5F" w14:textId="77777777" w:rsidR="00674B02" w:rsidRPr="00BF5CD4" w:rsidRDefault="00674B02" w:rsidP="00674B0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58C9E351" w14:textId="7C230880" w:rsidR="00DC353A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DC353A" w:rsidRPr="009A3F55" w14:paraId="3DBD9CB5" w14:textId="77777777" w:rsidTr="00114F68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C737EA4" w14:textId="31C3BB48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65CE18D1" w14:textId="77777777" w:rsidR="00DC353A" w:rsidRPr="00744ABD" w:rsidRDefault="00DC353A" w:rsidP="00114F68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4AB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2E9AEF74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44ABD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8E113B4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DC353A" w:rsidRPr="009A3F55" w14:paraId="177B9E7C" w14:textId="77777777" w:rsidTr="00114F68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F6F5A13" w14:textId="77777777" w:rsidR="00DC353A" w:rsidRPr="00744ABD" w:rsidRDefault="00DC353A" w:rsidP="00DC35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3DDF3324" w14:textId="77777777" w:rsidR="00DC353A" w:rsidRPr="00744ABD" w:rsidRDefault="00DC353A" w:rsidP="00DC353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Numbers to 100 represent quantities that can be decomposed into 10s and 1s.</w:t>
            </w:r>
          </w:p>
          <w:p w14:paraId="738D86DC" w14:textId="7AF12041" w:rsidR="00DC353A" w:rsidRPr="00744ABD" w:rsidRDefault="00DC353A" w:rsidP="00114F6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C353A" w:rsidRPr="009A3F55" w14:paraId="1510E145" w14:textId="77777777" w:rsidTr="00114F68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D9ED178" w14:textId="77777777" w:rsidR="00DC353A" w:rsidRPr="00744ABD" w:rsidRDefault="00DC353A" w:rsidP="00DC353A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744ABD">
              <w:rPr>
                <w:rFonts w:ascii="Arial" w:hAnsi="Arial" w:cs="Arial"/>
                <w:sz w:val="19"/>
                <w:szCs w:val="19"/>
                <w:lang w:val="en-CA"/>
              </w:rPr>
              <w:t>Number concepts to 100</w:t>
            </w:r>
          </w:p>
          <w:p w14:paraId="10D6B33A" w14:textId="77777777" w:rsidR="00DC353A" w:rsidRPr="00C004CE" w:rsidRDefault="00DC353A" w:rsidP="00C004CE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004CE">
              <w:rPr>
                <w:rFonts w:ascii="Arial" w:hAnsi="Arial" w:cs="Arial"/>
                <w:sz w:val="19"/>
                <w:szCs w:val="19"/>
                <w:lang w:val="en-CA"/>
              </w:rPr>
              <w:t>Counting</w:t>
            </w:r>
          </w:p>
          <w:p w14:paraId="534C5CC2" w14:textId="77777777" w:rsidR="00C004CE" w:rsidRDefault="00DC353A" w:rsidP="00C004CE">
            <w:pPr>
              <w:pStyle w:val="ListParagraph"/>
              <w:numPr>
                <w:ilvl w:val="1"/>
                <w:numId w:val="3"/>
              </w:numPr>
              <w:tabs>
                <w:tab w:val="left" w:pos="652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 </w:t>
            </w:r>
            <w:r w:rsidRPr="00744ABD">
              <w:rPr>
                <w:rFonts w:ascii="Arial" w:hAnsi="Arial" w:cs="Arial"/>
                <w:sz w:val="19"/>
                <w:szCs w:val="19"/>
                <w:lang w:val="en-CA"/>
              </w:rPr>
              <w:t>skip-counting by 2, 5, and 10:</w:t>
            </w:r>
          </w:p>
          <w:p w14:paraId="17A66841" w14:textId="0FE5B03E" w:rsidR="00DC353A" w:rsidRPr="00C004CE" w:rsidRDefault="00DC353A" w:rsidP="00C004CE">
            <w:pPr>
              <w:tabs>
                <w:tab w:val="left" w:pos="652"/>
              </w:tabs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004CE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Pr="00C004CE">
              <w:rPr>
                <w:rFonts w:ascii="Arial" w:hAnsi="Arial" w:cs="Arial"/>
                <w:b/>
                <w:sz w:val="19"/>
                <w:szCs w:val="19"/>
                <w:lang w:val="en-CA"/>
              </w:rPr>
              <w:t>2.1a</w:t>
            </w:r>
            <w:r w:rsidRPr="00C004CE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different starting points </w:t>
            </w:r>
            <w:r w:rsidRPr="00C004CE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– </w:t>
            </w:r>
            <w:r w:rsidRPr="00C004CE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2.1b </w:t>
            </w:r>
            <w:r w:rsidR="00C004CE">
              <w:rPr>
                <w:rFonts w:ascii="Arial" w:hAnsi="Arial" w:cs="Arial"/>
                <w:sz w:val="19"/>
                <w:szCs w:val="19"/>
                <w:lang w:val="en-CA"/>
              </w:rPr>
              <w:t xml:space="preserve">increasing and decreasing (forward and </w:t>
            </w:r>
            <w:r w:rsidRPr="00C004CE">
              <w:rPr>
                <w:rFonts w:ascii="Arial" w:hAnsi="Arial" w:cs="Arial"/>
                <w:sz w:val="19"/>
                <w:szCs w:val="19"/>
                <w:lang w:val="en-CA"/>
              </w:rPr>
              <w:t>backward)</w:t>
            </w:r>
          </w:p>
          <w:p w14:paraId="65FA3138" w14:textId="77777777" w:rsidR="00DC353A" w:rsidRPr="00744ABD" w:rsidRDefault="00DC353A" w:rsidP="00DC353A">
            <w:pPr>
              <w:pStyle w:val="ListParagraph"/>
              <w:numPr>
                <w:ilvl w:val="0"/>
                <w:numId w:val="5"/>
              </w:numPr>
              <w:ind w:left="321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  <w:lang w:val="en-CA"/>
              </w:rPr>
              <w:t>2.2</w:t>
            </w:r>
            <w:r w:rsidRPr="00744ABD">
              <w:rPr>
                <w:rFonts w:ascii="Arial" w:hAnsi="Arial" w:cs="Arial"/>
                <w:sz w:val="19"/>
                <w:szCs w:val="19"/>
                <w:lang w:val="en-CA"/>
              </w:rPr>
              <w:t xml:space="preserve"> Quantities to 100 can be arranged and recognized</w:t>
            </w:r>
          </w:p>
          <w:p w14:paraId="4A3F269B" w14:textId="5ABC2AEF" w:rsidR="00DC353A" w:rsidRPr="00C004CE" w:rsidRDefault="00C004CE" w:rsidP="00C004CE">
            <w:pPr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004CE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DC353A" w:rsidRPr="00C004CE">
              <w:rPr>
                <w:rFonts w:ascii="Arial" w:hAnsi="Arial" w:cs="Arial"/>
                <w:b/>
                <w:sz w:val="19"/>
                <w:szCs w:val="19"/>
                <w:lang w:val="en-CA"/>
              </w:rPr>
              <w:t>2.2a</w:t>
            </w:r>
            <w:r w:rsidR="00DC353A" w:rsidRPr="00C004CE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comparing and ordering numbers to 100</w:t>
            </w:r>
          </w:p>
          <w:p w14:paraId="0B78128E" w14:textId="7FC7FC9F" w:rsidR="00DC353A" w:rsidRPr="00C004CE" w:rsidRDefault="00C004CE" w:rsidP="00C004CE">
            <w:pPr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004CE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DC353A" w:rsidRPr="00C004CE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2.2b </w:t>
            </w:r>
            <w:r w:rsidR="00DC353A" w:rsidRPr="00C004CE">
              <w:rPr>
                <w:rFonts w:ascii="Arial" w:hAnsi="Arial" w:cs="Arial"/>
                <w:sz w:val="19"/>
                <w:szCs w:val="19"/>
                <w:lang w:val="en-CA"/>
              </w:rPr>
              <w:t>benchmarks of 25, 50, and 100</w:t>
            </w:r>
          </w:p>
          <w:p w14:paraId="393390B6" w14:textId="0EE851EF" w:rsidR="00DC353A" w:rsidRPr="00744ABD" w:rsidRDefault="00DC353A" w:rsidP="00DC353A">
            <w:pPr>
              <w:pStyle w:val="ListParagraph"/>
              <w:numPr>
                <w:ilvl w:val="0"/>
                <w:numId w:val="5"/>
              </w:numPr>
              <w:ind w:left="329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2.7 </w:t>
            </w:r>
            <w:r w:rsidRPr="00744ABD">
              <w:rPr>
                <w:rFonts w:ascii="Arial" w:hAnsi="Arial" w:cs="Arial"/>
                <w:sz w:val="19"/>
                <w:szCs w:val="19"/>
                <w:lang w:val="en-CA"/>
              </w:rPr>
              <w:t>decomposing numbers to 100</w:t>
            </w:r>
          </w:p>
          <w:p w14:paraId="08285B75" w14:textId="77777777" w:rsidR="00C004CE" w:rsidRDefault="00C004CE" w:rsidP="00DC353A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F5BE52A" w14:textId="77777777" w:rsidR="00DC353A" w:rsidRPr="00744ABD" w:rsidRDefault="00DC353A" w:rsidP="00DC353A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744ABD">
              <w:rPr>
                <w:rFonts w:ascii="Arial" w:hAnsi="Arial" w:cs="Arial"/>
                <w:sz w:val="19"/>
                <w:szCs w:val="19"/>
                <w:lang w:val="en-CA"/>
              </w:rPr>
              <w:t>Addition and subtraction to 100</w:t>
            </w:r>
          </w:p>
          <w:p w14:paraId="637358A4" w14:textId="77777777" w:rsidR="00DC353A" w:rsidRPr="00744ABD" w:rsidRDefault="00DC353A" w:rsidP="00DC353A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  <w:lang w:val="en-CA"/>
              </w:rPr>
              <w:t>2.11</w:t>
            </w:r>
            <w:r w:rsidRPr="00744ABD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an open number line, hundred chart, ten-frames</w:t>
            </w:r>
          </w:p>
          <w:p w14:paraId="664CE072" w14:textId="77777777" w:rsidR="00DC353A" w:rsidRPr="00744ABD" w:rsidRDefault="00DC353A" w:rsidP="00DC353A">
            <w:pPr>
              <w:pStyle w:val="ListParagraph"/>
              <w:ind w:left="287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E4B601D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1CB30530" w14:textId="77777777" w:rsidR="00DC353A" w:rsidRPr="00744ABD" w:rsidRDefault="00DC353A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9: Making 20</w:t>
            </w:r>
          </w:p>
          <w:p w14:paraId="1ADAD550" w14:textId="77777777" w:rsidR="00DC353A" w:rsidRPr="00744ABD" w:rsidRDefault="00DC353A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10: The Other Part of 10</w:t>
            </w:r>
          </w:p>
          <w:p w14:paraId="58360D7E" w14:textId="77777777" w:rsidR="00DC353A" w:rsidRPr="00744ABD" w:rsidRDefault="00DC353A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CB073CA" w14:textId="77777777" w:rsidR="00DC353A" w:rsidRPr="00744ABD" w:rsidRDefault="00DC353A" w:rsidP="00114F68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0856DE22" w14:textId="1D7F6BF0" w:rsidR="00DC353A" w:rsidRPr="00744ABD" w:rsidRDefault="00DC353A" w:rsidP="00114F68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22: Benchmarks on a Number Line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(2.2a, 2.2b)</w:t>
            </w:r>
          </w:p>
          <w:p w14:paraId="0794785A" w14:textId="51A11B69" w:rsidR="00DC353A" w:rsidRPr="00744ABD" w:rsidRDefault="00DC353A" w:rsidP="00114F6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23: Decomposing 50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(N2.7)</w:t>
            </w:r>
          </w:p>
          <w:p w14:paraId="65D9B86F" w14:textId="62B98960" w:rsidR="00DC353A" w:rsidRPr="00744ABD" w:rsidRDefault="00DC353A" w:rsidP="00114F6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24: Jumping on the Number Line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(2.1, 2.1a, 2.1b, 2.7, 2.11)</w:t>
            </w:r>
          </w:p>
          <w:p w14:paraId="6C856CD0" w14:textId="240B8B24" w:rsidR="00DC353A" w:rsidRPr="00744ABD" w:rsidRDefault="00DC353A" w:rsidP="00114F68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25: Number Relationships 2 Consolidation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(2.1, 2.1a, 2.1b, 2.7, 2.11)</w:t>
            </w:r>
          </w:p>
          <w:p w14:paraId="55AC5661" w14:textId="77777777" w:rsidR="00DC353A" w:rsidRPr="00744ABD" w:rsidRDefault="00DC353A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F7AB9F4" w14:textId="77777777" w:rsidR="00DC353A" w:rsidRPr="00744ABD" w:rsidRDefault="00DC353A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23CA301" w14:textId="1C975213" w:rsidR="00DC353A" w:rsidRPr="00744ABD" w:rsidRDefault="00DC353A" w:rsidP="00114F6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Card 5A: 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sz w:val="19"/>
                <w:szCs w:val="19"/>
              </w:rPr>
              <w:t xml:space="preserve">Which Ten is Nearer?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(2.2</w:t>
            </w:r>
            <w:r w:rsidR="008D5C12" w:rsidRPr="00744ABD">
              <w:rPr>
                <w:rFonts w:ascii="Arial" w:hAnsi="Arial" w:cs="Arial"/>
                <w:color w:val="FF0000"/>
                <w:sz w:val="19"/>
                <w:szCs w:val="19"/>
              </w:rPr>
              <w:t>a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, 2.2b)</w:t>
            </w:r>
          </w:p>
          <w:p w14:paraId="5B461D47" w14:textId="52FAD8B0" w:rsidR="00DC353A" w:rsidRPr="00744ABD" w:rsidRDefault="00DC353A" w:rsidP="00114F6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Building Numbers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D5C12" w:rsidRPr="00744ABD">
              <w:rPr>
                <w:rFonts w:ascii="Arial" w:hAnsi="Arial" w:cs="Arial"/>
                <w:color w:val="FF0000"/>
                <w:sz w:val="19"/>
                <w:szCs w:val="19"/>
              </w:rPr>
              <w:t>2.7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BDE0450" w14:textId="251AD42E" w:rsidR="00DC353A" w:rsidRPr="00744ABD" w:rsidRDefault="00DC353A" w:rsidP="00114F6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 xml:space="preserve">Card 5B: </w:t>
            </w:r>
            <w:r w:rsidRPr="00744AB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(2.</w:t>
            </w:r>
            <w:r w:rsidR="008D5C12" w:rsidRPr="00744ABD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F582A87" w14:textId="114AC21B" w:rsidR="00DC353A" w:rsidRPr="00744ABD" w:rsidRDefault="00DC353A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What’s the Unknown Part?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(2.</w:t>
            </w:r>
            <w:r w:rsidR="008D5C12" w:rsidRPr="00744ABD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74648975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FFA36A1" w14:textId="77777777" w:rsidR="00DC353A" w:rsidRPr="00744ABD" w:rsidRDefault="00DC353A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4D0E9255" w14:textId="77777777" w:rsidR="00DC353A" w:rsidRPr="00744ABD" w:rsidRDefault="00DC353A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23) </w:t>
            </w:r>
          </w:p>
          <w:p w14:paraId="4310AA89" w14:textId="77777777" w:rsidR="00DC353A" w:rsidRPr="00744ABD" w:rsidRDefault="00DC353A" w:rsidP="00114F68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16B1392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3DAC505" w14:textId="77777777" w:rsidR="00DC353A" w:rsidRPr="00744ABD" w:rsidRDefault="00DC353A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6AC529C1" w14:textId="77777777" w:rsidR="00DC353A" w:rsidRPr="00744ABD" w:rsidRDefault="00DC353A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28DFC242" w14:textId="77777777" w:rsidR="00DC353A" w:rsidRPr="00744ABD" w:rsidRDefault="00DC353A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(Activity 25)</w:t>
            </w:r>
          </w:p>
          <w:p w14:paraId="2B2C1C3E" w14:textId="77777777" w:rsidR="00DC353A" w:rsidRPr="00744ABD" w:rsidRDefault="00DC353A" w:rsidP="00114F6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6444E30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5787536" w14:textId="77777777" w:rsidR="00DC353A" w:rsidRPr="00744ABD" w:rsidRDefault="00DC353A" w:rsidP="00114F68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49355010" w14:textId="77777777" w:rsidR="00DC353A" w:rsidRPr="00744ABD" w:rsidRDefault="00DC353A" w:rsidP="00114F6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D4D5F8A" w14:textId="77777777" w:rsidR="00DC353A" w:rsidRPr="00744ABD" w:rsidRDefault="00DC353A" w:rsidP="00114F68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56EFEC" w14:textId="77777777" w:rsidR="00DC353A" w:rsidRPr="00744ABD" w:rsidRDefault="00DC353A" w:rsidP="00114F68">
            <w:pPr>
              <w:rPr>
                <w:rFonts w:ascii="Arial" w:hAnsi="Arial" w:cs="Arial"/>
                <w:sz w:val="19"/>
                <w:szCs w:val="19"/>
              </w:rPr>
            </w:pPr>
          </w:p>
          <w:p w14:paraId="6E3F12D0" w14:textId="77777777" w:rsidR="00DC353A" w:rsidRPr="00744ABD" w:rsidRDefault="00DC353A" w:rsidP="00114F6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4C1ACDA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DC353A" w:rsidRPr="009A3F55" w14:paraId="1FE348AE" w14:textId="77777777" w:rsidTr="00114F6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39EBEC7" w14:textId="77777777" w:rsidR="00DC353A" w:rsidRPr="00744ABD" w:rsidRDefault="00DC353A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C09A04D" w14:textId="77777777" w:rsidR="00DC353A" w:rsidRPr="00744ABD" w:rsidRDefault="00DC353A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85772CD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0CF16A" w14:textId="77777777" w:rsidR="00440999" w:rsidRPr="00744ABD" w:rsidRDefault="00440999" w:rsidP="00440999">
            <w:pPr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Comparing and Ordering Quantities (Multitude and Magnitude)</w:t>
            </w:r>
          </w:p>
          <w:p w14:paraId="4D963BDC" w14:textId="77777777" w:rsidR="00440999" w:rsidRPr="00744ABD" w:rsidRDefault="00440999" w:rsidP="0044099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22, 25, MED 5A: 1)</w:t>
            </w:r>
          </w:p>
          <w:p w14:paraId="17834449" w14:textId="77777777" w:rsidR="00440999" w:rsidRPr="00744ABD" w:rsidRDefault="00440999" w:rsidP="00440999">
            <w:pPr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7730A2D2" w14:textId="21DF646F" w:rsidR="00DC353A" w:rsidRPr="00744ABD" w:rsidRDefault="00440999" w:rsidP="0044099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- Composes two-digit numbers from parts (e.g., 14 and 14 is 28), and decomposes two-digit numbers into parts (e.g., 28 is 20 and 8).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 23, 24, 25, MED 5A: 2, MED 5B: 1, 2)</w:t>
            </w:r>
          </w:p>
        </w:tc>
      </w:tr>
      <w:tr w:rsidR="00DC353A" w:rsidRPr="009A3F55" w14:paraId="4A7CC2B9" w14:textId="77777777" w:rsidTr="00114F6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D67EE62" w14:textId="77777777" w:rsidR="00DC353A" w:rsidRPr="00744ABD" w:rsidRDefault="00DC353A" w:rsidP="00114F6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7312820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3DD3DA6" w14:textId="77777777" w:rsidR="00DC353A" w:rsidRPr="00744ABD" w:rsidRDefault="00DC353A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992E3F8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334072B1" w14:textId="77777777" w:rsidR="00DC353A" w:rsidRPr="00744ABD" w:rsidRDefault="00DC353A" w:rsidP="00114F68">
            <w:pPr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DC353A" w:rsidRPr="009A3F55" w14:paraId="47AB758A" w14:textId="77777777" w:rsidTr="00114F6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F47058E" w14:textId="77777777" w:rsidR="00DC353A" w:rsidRPr="00744ABD" w:rsidRDefault="00DC353A" w:rsidP="00114F6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2ACE3F7" w14:textId="77777777" w:rsidR="00DC353A" w:rsidRPr="00744ABD" w:rsidRDefault="00DC353A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DB24A3B" w14:textId="77777777" w:rsidR="00DC353A" w:rsidRPr="00744ABD" w:rsidRDefault="00DC353A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D6888F" w14:textId="77777777" w:rsidR="00DC353A" w:rsidRPr="00744ABD" w:rsidRDefault="00DC353A" w:rsidP="00114F68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Unitizing Quantities into Ones, Tens, and Hundreds </w:t>
            </w:r>
            <w:r w:rsidRPr="00744ABD">
              <w:rPr>
                <w:rFonts w:ascii="Arial" w:hAnsi="Arial" w:cs="Arial"/>
                <w:sz w:val="19"/>
                <w:szCs w:val="19"/>
              </w:rPr>
              <w:br/>
              <w:t>Place-Value Concepts)</w:t>
            </w:r>
          </w:p>
          <w:p w14:paraId="0041A899" w14:textId="20C06EAC" w:rsidR="00DC353A" w:rsidRPr="00744ABD" w:rsidRDefault="00DC353A" w:rsidP="00114F6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="00AE0AC1" w:rsidRPr="00744ABD">
              <w:rPr>
                <w:rFonts w:ascii="Arial" w:hAnsi="Arial" w:cs="Arial"/>
                <w:sz w:val="19"/>
                <w:szCs w:val="19"/>
              </w:rPr>
              <w:br/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71EDB678" w14:textId="77777777" w:rsidR="00DC353A" w:rsidRPr="00744ABD" w:rsidRDefault="00DC353A" w:rsidP="00114F68">
            <w:pPr>
              <w:rPr>
                <w:rFonts w:ascii="Arial" w:hAnsi="Arial" w:cs="Arial"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>Unitizing Quantities and Comparing Units to the Whole</w:t>
            </w:r>
          </w:p>
          <w:p w14:paraId="477DFEF9" w14:textId="77777777" w:rsidR="00DC353A" w:rsidRPr="00744ABD" w:rsidRDefault="00DC353A" w:rsidP="00114F68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744ABD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744ABD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</w:tc>
      </w:tr>
    </w:tbl>
    <w:p w14:paraId="4F3F643B" w14:textId="2B037095" w:rsidR="008D6B21" w:rsidRDefault="008D6B2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D70CD56" w14:textId="77777777" w:rsidR="008D6B2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04B2185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7EC70F59" w:rsidR="00114F68" w:rsidRPr="00764D7F" w:rsidRDefault="00114F68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60c</w:t>
                            </w:r>
                          </w:p>
                          <w:p w14:paraId="634C9EB1" w14:textId="77777777" w:rsidR="00114F68" w:rsidRDefault="00114F68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_x0020_Box_x0020_6" o:spid="_x0000_s1028" type="#_x0000_t202" style="position:absolute;left:0;text-align:left;margin-left:3.6pt;margin-top:1.8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" filled="f" stroked="f">
                <v:textbox>
                  <w:txbxContent>
                    <w:p w14:paraId="0C278601" w14:textId="7EC70F59" w:rsidR="00114F68" w:rsidRPr="00764D7F" w:rsidRDefault="00114F68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60c</w:t>
                      </w:r>
                    </w:p>
                    <w:p w14:paraId="634C9EB1" w14:textId="77777777" w:rsidR="00114F68" w:rsidRDefault="00114F68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F572995" w14:textId="77777777" w:rsidR="00922C62" w:rsidRPr="004B67CF" w:rsidRDefault="00922C62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5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Number Relationships 2</w:t>
      </w:r>
    </w:p>
    <w:p w14:paraId="62DEB20A" w14:textId="77777777" w:rsidR="00674B02" w:rsidRPr="00BF5CD4" w:rsidRDefault="00674B02" w:rsidP="00674B0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0FA2C3C4" w14:textId="6B306F36" w:rsidR="002536E9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114F68" w:rsidRPr="009A3F55" w14:paraId="2182E586" w14:textId="77777777" w:rsidTr="00114F68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EBD00A4" w14:textId="42C0596F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3CE86E5" w14:textId="77777777" w:rsidR="00114F68" w:rsidRPr="00F2291A" w:rsidRDefault="00114F68" w:rsidP="00114F68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229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2291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519C7A6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229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2291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190CF796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114F68" w:rsidRPr="009A3F55" w14:paraId="52099631" w14:textId="77777777" w:rsidTr="00114F68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A080886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713BC4FC" w14:textId="77777777" w:rsidR="00114F68" w:rsidRPr="00F2291A" w:rsidRDefault="00114F68" w:rsidP="00114F6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506F1F1E" w14:textId="5D7A893A" w:rsidR="00114F68" w:rsidRPr="00F2291A" w:rsidRDefault="00114F68" w:rsidP="00114F6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114F68" w:rsidRPr="009A3F55" w14:paraId="19376716" w14:textId="77777777" w:rsidTr="00114F68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6799000" w14:textId="77777777" w:rsidR="00114F68" w:rsidRPr="00F2291A" w:rsidRDefault="00114F68" w:rsidP="00114F68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Pr="00F2291A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from 0 to 100 by:</w:t>
            </w:r>
          </w:p>
          <w:p w14:paraId="60964CAE" w14:textId="44EBBFF7" w:rsidR="00114F68" w:rsidRPr="00F2291A" w:rsidRDefault="001C45D9" w:rsidP="00114F68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14F68"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N1.1</w:t>
            </w:r>
            <w:r w:rsidR="00114F68" w:rsidRPr="00F2291A">
              <w:rPr>
                <w:rFonts w:ascii="Arial" w:hAnsi="Arial" w:cs="Arial"/>
                <w:sz w:val="19"/>
                <w:szCs w:val="19"/>
                <w:lang w:val="en-CA"/>
              </w:rPr>
              <w:t xml:space="preserve"> 2s, 5s and 10s, forward and backward, using starting points that are multiples of 2, 5 and 10 respectively</w:t>
            </w:r>
          </w:p>
          <w:p w14:paraId="40EE78D7" w14:textId="77777777" w:rsidR="00114F68" w:rsidRPr="00F2291A" w:rsidRDefault="00114F68" w:rsidP="00114F68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79EB317" w14:textId="1D8204CF" w:rsidR="00114F68" w:rsidRPr="00F2291A" w:rsidRDefault="001C45D9" w:rsidP="00114F6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14F68"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N4</w:t>
            </w:r>
            <w:r w:rsidR="00114F68" w:rsidRPr="00F2291A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pictorially and symbolically.</w:t>
            </w:r>
          </w:p>
          <w:p w14:paraId="1FFF4AF3" w14:textId="1FEB0646" w:rsidR="00581245" w:rsidRPr="00F2291A" w:rsidRDefault="00581245" w:rsidP="00114F6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65C7589" w14:textId="03334EC0" w:rsidR="00581245" w:rsidRPr="00F2291A" w:rsidRDefault="00581245" w:rsidP="00114F6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2N5</w:t>
            </w:r>
            <w:r w:rsidRPr="00F2291A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3E493646" w14:textId="77777777" w:rsidR="00114F68" w:rsidRPr="00F2291A" w:rsidRDefault="00114F68" w:rsidP="00114F68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C588B8E" w14:textId="77777777" w:rsidR="00114F68" w:rsidRPr="00F2291A" w:rsidRDefault="00114F68" w:rsidP="003945D3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BEE957D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7AE99A26" w14:textId="77777777" w:rsidR="00114F68" w:rsidRPr="00F2291A" w:rsidRDefault="00114F68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9: Making 20</w:t>
            </w:r>
          </w:p>
          <w:p w14:paraId="6ECB976B" w14:textId="77777777" w:rsidR="00114F68" w:rsidRPr="00F2291A" w:rsidRDefault="00114F68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10: The Other Part of 10</w:t>
            </w:r>
          </w:p>
          <w:p w14:paraId="137CC834" w14:textId="77777777" w:rsidR="00114F68" w:rsidRPr="00F2291A" w:rsidRDefault="00114F68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5192EC2" w14:textId="77777777" w:rsidR="00114F68" w:rsidRPr="00F2291A" w:rsidRDefault="00114F68" w:rsidP="00114F68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223A757" w14:textId="4044A8AD" w:rsidR="00114F68" w:rsidRPr="00F2291A" w:rsidRDefault="00114F68" w:rsidP="00114F68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22: Benchmarks on a Number Line </w:t>
            </w:r>
          </w:p>
          <w:p w14:paraId="4CD7666F" w14:textId="0B49E850" w:rsidR="00114F68" w:rsidRPr="00F2291A" w:rsidRDefault="00114F68" w:rsidP="00114F6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23: Decomposing 50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C45D9" w:rsidRPr="00F2291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945D3" w:rsidRPr="00F2291A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E818224" w14:textId="221E3C98" w:rsidR="00114F68" w:rsidRPr="00F2291A" w:rsidRDefault="00114F68" w:rsidP="00114F6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24: Jumping on the Number Line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C45D9" w:rsidRPr="00F2291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3945D3" w:rsidRPr="00F2291A">
              <w:rPr>
                <w:rFonts w:ascii="Arial" w:hAnsi="Arial" w:cs="Arial"/>
                <w:color w:val="FF0000"/>
                <w:sz w:val="19"/>
                <w:szCs w:val="19"/>
              </w:rPr>
              <w:t xml:space="preserve">N1.1, </w:t>
            </w:r>
            <w:r w:rsidR="001C45D9" w:rsidRPr="00F2291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3945D3" w:rsidRPr="00F2291A">
              <w:rPr>
                <w:rFonts w:ascii="Arial" w:hAnsi="Arial" w:cs="Arial"/>
                <w:color w:val="FF0000"/>
                <w:sz w:val="19"/>
                <w:szCs w:val="19"/>
              </w:rPr>
              <w:t>N4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96AACC4" w14:textId="1AF94ECC" w:rsidR="00114F68" w:rsidRPr="00F2291A" w:rsidRDefault="00114F68" w:rsidP="00114F68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25: Number Relationships 2 Consolidation </w:t>
            </w:r>
            <w:r w:rsidR="003945D3" w:rsidRPr="00F229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C45D9" w:rsidRPr="00F2291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3945D3" w:rsidRPr="00F2291A">
              <w:rPr>
                <w:rFonts w:ascii="Arial" w:hAnsi="Arial" w:cs="Arial"/>
                <w:color w:val="FF0000"/>
                <w:sz w:val="19"/>
                <w:szCs w:val="19"/>
              </w:rPr>
              <w:t xml:space="preserve">N1.1, </w:t>
            </w:r>
            <w:r w:rsidR="001C45D9" w:rsidRPr="00F2291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3945D3" w:rsidRPr="00F2291A">
              <w:rPr>
                <w:rFonts w:ascii="Arial" w:hAnsi="Arial" w:cs="Arial"/>
                <w:color w:val="FF0000"/>
                <w:sz w:val="19"/>
                <w:szCs w:val="19"/>
              </w:rPr>
              <w:t>N4)</w:t>
            </w:r>
          </w:p>
          <w:p w14:paraId="1C72C7A0" w14:textId="77777777" w:rsidR="00114F68" w:rsidRPr="00F2291A" w:rsidRDefault="00114F68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A611898" w14:textId="77777777" w:rsidR="00114F68" w:rsidRPr="00F2291A" w:rsidRDefault="00114F68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79F96664" w14:textId="219393FF" w:rsidR="00114F68" w:rsidRPr="00F2291A" w:rsidRDefault="00114F68" w:rsidP="00114F6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 xml:space="preserve">Card 5A: </w:t>
            </w:r>
            <w:r w:rsidRPr="00F229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sz w:val="19"/>
                <w:szCs w:val="19"/>
              </w:rPr>
              <w:t xml:space="preserve">Which Ten is Nearer?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581245" w:rsidRPr="00F2291A">
              <w:rPr>
                <w:rFonts w:ascii="Arial" w:hAnsi="Arial" w:cs="Arial"/>
                <w:color w:val="FF0000"/>
                <w:sz w:val="19"/>
                <w:szCs w:val="19"/>
              </w:rPr>
              <w:t>2N5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FDA0F2C" w14:textId="6B87CD9A" w:rsidR="00114F68" w:rsidRPr="00F2291A" w:rsidRDefault="00114F68" w:rsidP="00114F6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Building Numbers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AE64DD" w:rsidRPr="00F2291A">
              <w:rPr>
                <w:rFonts w:ascii="Arial" w:hAnsi="Arial" w:cs="Arial"/>
                <w:color w:val="FF0000"/>
                <w:sz w:val="19"/>
                <w:szCs w:val="19"/>
              </w:rPr>
              <w:t>N4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B850D23" w14:textId="4900F8D1" w:rsidR="00114F68" w:rsidRPr="00F2291A" w:rsidRDefault="00114F68" w:rsidP="00114F6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 xml:space="preserve">Card 5B: </w:t>
            </w:r>
            <w:r w:rsidRPr="00F229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581245" w:rsidRPr="00F2291A">
              <w:rPr>
                <w:rFonts w:ascii="Arial" w:hAnsi="Arial" w:cs="Arial"/>
                <w:color w:val="FF0000"/>
                <w:sz w:val="19"/>
                <w:szCs w:val="19"/>
              </w:rPr>
              <w:t>N4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A55BED2" w14:textId="3E4DED19" w:rsidR="00114F68" w:rsidRPr="00F2291A" w:rsidRDefault="00114F68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What’s the Unknown Part?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AE64DD" w:rsidRPr="00F2291A">
              <w:rPr>
                <w:rFonts w:ascii="Arial" w:hAnsi="Arial" w:cs="Arial"/>
                <w:color w:val="FF0000"/>
                <w:sz w:val="19"/>
                <w:szCs w:val="19"/>
              </w:rPr>
              <w:t>N4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6866697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D1A82B4" w14:textId="77777777" w:rsidR="00114F68" w:rsidRPr="00F2291A" w:rsidRDefault="00114F68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4D14F0AE" w14:textId="77777777" w:rsidR="00114F68" w:rsidRPr="00F2291A" w:rsidRDefault="00114F68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23) </w:t>
            </w:r>
          </w:p>
          <w:p w14:paraId="37623361" w14:textId="77777777" w:rsidR="00114F68" w:rsidRPr="00F2291A" w:rsidRDefault="00114F68" w:rsidP="00114F68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D59E6DB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0CFA3880" w14:textId="77777777" w:rsidR="00114F68" w:rsidRPr="00F2291A" w:rsidRDefault="00114F68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76565147" w14:textId="77777777" w:rsidR="00114F68" w:rsidRPr="00F2291A" w:rsidRDefault="00114F68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6878F545" w14:textId="77777777" w:rsidR="00114F68" w:rsidRPr="00F2291A" w:rsidRDefault="00114F68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(Activity 25)</w:t>
            </w:r>
          </w:p>
          <w:p w14:paraId="0366483D" w14:textId="77777777" w:rsidR="00114F68" w:rsidRPr="00F2291A" w:rsidRDefault="00114F68" w:rsidP="00114F6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5EDFC6B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5F94773" w14:textId="77777777" w:rsidR="00114F68" w:rsidRPr="00F2291A" w:rsidRDefault="00114F68" w:rsidP="00114F68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1736D18F" w14:textId="77777777" w:rsidR="00114F68" w:rsidRPr="00F2291A" w:rsidRDefault="00114F68" w:rsidP="00114F6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D121911" w14:textId="77777777" w:rsidR="00114F68" w:rsidRPr="00F2291A" w:rsidRDefault="00114F68" w:rsidP="00114F68">
            <w:pPr>
              <w:rPr>
                <w:rFonts w:ascii="Arial" w:hAnsi="Arial" w:cs="Arial"/>
                <w:sz w:val="19"/>
                <w:szCs w:val="19"/>
              </w:rPr>
            </w:pPr>
          </w:p>
          <w:p w14:paraId="2A586AE8" w14:textId="77777777" w:rsidR="00114F68" w:rsidRPr="00F2291A" w:rsidRDefault="00114F68" w:rsidP="00114F68">
            <w:pPr>
              <w:rPr>
                <w:rFonts w:ascii="Arial" w:hAnsi="Arial" w:cs="Arial"/>
                <w:sz w:val="19"/>
                <w:szCs w:val="19"/>
              </w:rPr>
            </w:pPr>
          </w:p>
          <w:p w14:paraId="1D0A15EF" w14:textId="77777777" w:rsidR="00114F68" w:rsidRPr="00F2291A" w:rsidRDefault="00114F68" w:rsidP="00114F6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6F82886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114F68" w:rsidRPr="009A3F55" w14:paraId="196D3EC6" w14:textId="77777777" w:rsidTr="00114F6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D7A78A0" w14:textId="77777777" w:rsidR="00114F68" w:rsidRPr="00F2291A" w:rsidRDefault="00114F68" w:rsidP="00114F6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E7296D2" w14:textId="77777777" w:rsidR="00114F68" w:rsidRPr="00F2291A" w:rsidRDefault="00114F68" w:rsidP="00114F6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D10EA80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012623" w14:textId="77777777" w:rsidR="00114F68" w:rsidRPr="00F2291A" w:rsidRDefault="00114F68" w:rsidP="00114F68">
            <w:pPr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Comparing and Ordering Quantities (Multitude and Magnitude)</w:t>
            </w:r>
          </w:p>
          <w:p w14:paraId="7020ED72" w14:textId="3B2056F1" w:rsidR="00114F68" w:rsidRPr="00F2291A" w:rsidRDefault="00114F68" w:rsidP="00114F68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22, 25</w:t>
            </w:r>
            <w:r w:rsidR="00440999" w:rsidRPr="00F2291A">
              <w:rPr>
                <w:rFonts w:ascii="Arial" w:hAnsi="Arial" w:cs="Arial"/>
                <w:color w:val="FF0000"/>
                <w:sz w:val="19"/>
                <w:szCs w:val="19"/>
              </w:rPr>
              <w:t>, MED 5A: 1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A421B5C" w14:textId="77777777" w:rsidR="00114F68" w:rsidRPr="00F2291A" w:rsidRDefault="00114F68" w:rsidP="00114F68">
            <w:pPr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15207676" w14:textId="42B99083" w:rsidR="00114F68" w:rsidRPr="00F2291A" w:rsidRDefault="00114F68" w:rsidP="00114F68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- Composes two-digit numbers from parts (e.g., 14 and 14 is 28), and decomposes two-digit numbers into parts (e.g., 28 is 20 and 8).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23, 24, 25</w:t>
            </w:r>
            <w:r w:rsidR="00440999" w:rsidRPr="00F2291A">
              <w:rPr>
                <w:rFonts w:ascii="Arial" w:hAnsi="Arial" w:cs="Arial"/>
                <w:color w:val="FF0000"/>
                <w:sz w:val="19"/>
                <w:szCs w:val="19"/>
              </w:rPr>
              <w:t>, MED 5A: 2, MED 5B: 1, 2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114F68" w:rsidRPr="009A3F55" w14:paraId="60CA0D98" w14:textId="77777777" w:rsidTr="00114F6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F0DE45C" w14:textId="77777777" w:rsidR="00114F68" w:rsidRPr="00F2291A" w:rsidRDefault="00114F68" w:rsidP="00114F6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2FE5A44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2D9A910" w14:textId="77777777" w:rsidR="00114F68" w:rsidRPr="00F2291A" w:rsidRDefault="00114F68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33793CB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462DA970" w14:textId="77777777" w:rsidR="00114F68" w:rsidRPr="00F2291A" w:rsidRDefault="00114F68" w:rsidP="00114F68">
            <w:pPr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114F68" w:rsidRPr="009A3F55" w14:paraId="6FC71DF3" w14:textId="77777777" w:rsidTr="00114F6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2786D3D" w14:textId="77777777" w:rsidR="00114F68" w:rsidRPr="00F2291A" w:rsidRDefault="00114F68" w:rsidP="00114F6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103A204" w14:textId="77777777" w:rsidR="00114F68" w:rsidRPr="00F2291A" w:rsidRDefault="00114F68" w:rsidP="00114F6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36B39AA" w14:textId="77777777" w:rsidR="00114F68" w:rsidRPr="00F2291A" w:rsidRDefault="00114F68" w:rsidP="00114F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8FE9CD" w14:textId="77777777" w:rsidR="00114F68" w:rsidRPr="00F2291A" w:rsidRDefault="00114F68" w:rsidP="00114F68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Unitizing Quantities into Ones, Tens, and Hundreds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  <w:t>Place-Value Concepts)</w:t>
            </w:r>
          </w:p>
          <w:p w14:paraId="23093C69" w14:textId="77777777" w:rsidR="00114F68" w:rsidRPr="00F2291A" w:rsidRDefault="00114F68" w:rsidP="00114F6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345F40F1" w14:textId="77777777" w:rsidR="00114F68" w:rsidRPr="00F2291A" w:rsidRDefault="00114F68" w:rsidP="00114F68">
            <w:pPr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Unitizing Quantities and Comparing Units to the Whole</w:t>
            </w:r>
          </w:p>
          <w:p w14:paraId="454B2B40" w14:textId="77777777" w:rsidR="00114F68" w:rsidRPr="00F2291A" w:rsidRDefault="00114F68" w:rsidP="00114F68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</w:tc>
      </w:tr>
    </w:tbl>
    <w:p w14:paraId="29FC789A" w14:textId="66FDEF42" w:rsidR="00114F68" w:rsidRPr="00114F68" w:rsidRDefault="00114F68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spacing w:val="-1"/>
          <w:sz w:val="19"/>
          <w:szCs w:val="19"/>
          <w:lang w:val="en-CA"/>
        </w:rPr>
      </w:pPr>
    </w:p>
    <w:p w14:paraId="0C663D99" w14:textId="77777777" w:rsidR="008D6B21" w:rsidRDefault="008D6B21" w:rsidP="008D6B21">
      <w:pPr>
        <w:spacing w:after="0"/>
        <w:rPr>
          <w:sz w:val="16"/>
          <w:szCs w:val="16"/>
        </w:rPr>
      </w:pPr>
    </w:p>
    <w:p w14:paraId="4955DBF7" w14:textId="62F8CA12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92FD6AC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549BC4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04EBD440" w:rsidR="00114F68" w:rsidRPr="00764D7F" w:rsidRDefault="00114F68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60d</w:t>
                            </w:r>
                          </w:p>
                          <w:p w14:paraId="30E51670" w14:textId="77777777" w:rsidR="00114F68" w:rsidRDefault="00114F68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_x0020_Box_x0020_8" o:spid="_x0000_s1029" type="#_x0000_t202" style="position:absolute;left:0;text-align:left;margin-left:3.6pt;margin-top:1.8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" filled="f" stroked="f">
                <v:textbox>
                  <w:txbxContent>
                    <w:p w14:paraId="56F9314C" w14:textId="04EBD440" w:rsidR="00114F68" w:rsidRPr="00764D7F" w:rsidRDefault="00114F68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60d</w:t>
                      </w:r>
                    </w:p>
                    <w:p w14:paraId="30E51670" w14:textId="77777777" w:rsidR="00114F68" w:rsidRDefault="00114F68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type w14:anchorId="6FD111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DE33788" w14:textId="77777777" w:rsidR="00922C62" w:rsidRPr="004B67CF" w:rsidRDefault="00922C62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5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Number Relationships 2</w:t>
      </w:r>
    </w:p>
    <w:p w14:paraId="4CC30D95" w14:textId="77777777" w:rsidR="00674B02" w:rsidRPr="00BF5CD4" w:rsidRDefault="00674B02" w:rsidP="00674B0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614276D" w14:textId="26772003" w:rsidR="002536E9" w:rsidRPr="00674B02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>
        <w:rPr>
          <w:rFonts w:ascii="Arial" w:hAnsi="Arial" w:cs="Arial"/>
          <w:b/>
          <w:lang w:val="en-CA"/>
        </w:rPr>
        <w:t>Manitoba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E64DD" w:rsidRPr="009A3F55" w14:paraId="52501385" w14:textId="77777777" w:rsidTr="00216D2E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BF355B8" w14:textId="77777777" w:rsidR="00AE64DD" w:rsidRPr="00F2291A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12C4032" w14:textId="77777777" w:rsidR="00AE64DD" w:rsidRPr="00F2291A" w:rsidRDefault="00AE64DD" w:rsidP="00216D2E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229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2291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9A79B87" w14:textId="77777777" w:rsidR="00AE64DD" w:rsidRPr="00F2291A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2291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2291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7E0649F4" w14:textId="77777777" w:rsidR="00AE64DD" w:rsidRPr="00F2291A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E64DD" w:rsidRPr="009A3F55" w14:paraId="4DF8B3E0" w14:textId="77777777" w:rsidTr="00216D2E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509B526" w14:textId="77777777" w:rsidR="00AE64DD" w:rsidRPr="00F2291A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407758DB" w14:textId="77777777" w:rsidR="00AE64DD" w:rsidRPr="00F2291A" w:rsidRDefault="00AE64DD" w:rsidP="00216D2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2605F79B" w14:textId="40EF60FE" w:rsidR="00AE64DD" w:rsidRPr="00F2291A" w:rsidRDefault="00AE64DD" w:rsidP="00216D2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AE64DD" w:rsidRPr="009A3F55" w14:paraId="02EBDECB" w14:textId="77777777" w:rsidTr="00216D2E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1B647DD" w14:textId="6186DA44" w:rsidR="00AE64DD" w:rsidRPr="00F2291A" w:rsidRDefault="00AE64DD" w:rsidP="00AE64DD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17141"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N.1</w:t>
            </w:r>
            <w:r w:rsidRPr="00F2291A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from 0 to 100 by</w:t>
            </w:r>
          </w:p>
          <w:p w14:paraId="28EFCDD7" w14:textId="0D703C65" w:rsidR="00AE64DD" w:rsidRPr="00F2291A" w:rsidRDefault="00AE64DD" w:rsidP="00AE64DD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17141"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N.1.1</w:t>
            </w:r>
            <w:r w:rsidRPr="00F2291A">
              <w:rPr>
                <w:rFonts w:ascii="Arial" w:hAnsi="Arial" w:cs="Arial"/>
                <w:sz w:val="19"/>
                <w:szCs w:val="19"/>
                <w:lang w:val="en-CA"/>
              </w:rPr>
              <w:t xml:space="preserve"> 2s, 5s and 10s, forward and backward, using starting points that are multiples of 2, 5 and 10 respectively</w:t>
            </w:r>
          </w:p>
          <w:p w14:paraId="4B58875D" w14:textId="77777777" w:rsidR="00AE64DD" w:rsidRPr="00F2291A" w:rsidRDefault="00AE64DD" w:rsidP="00AE64DD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E4DD839" w14:textId="25C9B26E" w:rsidR="00AE64DD" w:rsidRPr="00F2291A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17141"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N.4</w:t>
            </w:r>
            <w:r w:rsidRPr="00F2291A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pictorially, and symbolically.</w:t>
            </w:r>
          </w:p>
          <w:p w14:paraId="2B6CC997" w14:textId="77777777" w:rsidR="00AE64DD" w:rsidRPr="00F2291A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77E7941" w14:textId="45CEE13B" w:rsidR="00AE64DD" w:rsidRPr="00F2291A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17141"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Pr="00F2291A">
              <w:rPr>
                <w:rFonts w:ascii="Arial" w:hAnsi="Arial" w:cs="Arial"/>
                <w:b/>
                <w:sz w:val="19"/>
                <w:szCs w:val="19"/>
                <w:lang w:val="en-CA"/>
              </w:rPr>
              <w:t>N.5</w:t>
            </w:r>
            <w:r w:rsidRPr="00F2291A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3CF930B2" w14:textId="77777777" w:rsidR="00AE64DD" w:rsidRPr="00F2291A" w:rsidRDefault="00AE64DD" w:rsidP="00216D2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ECDEDA9" w14:textId="77777777" w:rsidR="00AE64DD" w:rsidRPr="00F2291A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7D2353CB" w14:textId="77777777" w:rsidR="00AE64DD" w:rsidRPr="00F2291A" w:rsidRDefault="00AE64DD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9: Making 20</w:t>
            </w:r>
          </w:p>
          <w:p w14:paraId="4F52860F" w14:textId="77777777" w:rsidR="00AE64DD" w:rsidRPr="00F2291A" w:rsidRDefault="00AE64DD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10: The Other Part of 10</w:t>
            </w:r>
          </w:p>
          <w:p w14:paraId="2BEDDC45" w14:textId="77777777" w:rsidR="00AE64DD" w:rsidRPr="00F2291A" w:rsidRDefault="00AE64DD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F280F58" w14:textId="77777777" w:rsidR="00AE64DD" w:rsidRPr="00F2291A" w:rsidRDefault="00AE64DD" w:rsidP="00216D2E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EE1795D" w14:textId="2507DDF9" w:rsidR="00AE64DD" w:rsidRPr="00F2291A" w:rsidRDefault="00AE64DD" w:rsidP="00216D2E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22: Benchmarks on a Number Line </w:t>
            </w:r>
          </w:p>
          <w:p w14:paraId="4AF9A8D2" w14:textId="2CA361E9" w:rsidR="00AE64DD" w:rsidRPr="00F2291A" w:rsidRDefault="00AE64DD" w:rsidP="00216D2E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23: Decomposing 50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N.4)</w:t>
            </w:r>
          </w:p>
          <w:p w14:paraId="66CE576E" w14:textId="1B678FE1" w:rsidR="00AE64DD" w:rsidRPr="00F2291A" w:rsidRDefault="00AE64DD" w:rsidP="00216D2E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24: Jumping on the Number Line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N.1.1, 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N.4)</w:t>
            </w:r>
          </w:p>
          <w:p w14:paraId="14FCFA52" w14:textId="0934AFF7" w:rsidR="00AE64DD" w:rsidRPr="00F2291A" w:rsidRDefault="00AE64DD" w:rsidP="00216D2E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25: Number Relationships 2 Consolidation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N.1.1, 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N.4)</w:t>
            </w:r>
          </w:p>
          <w:p w14:paraId="481BC9B8" w14:textId="77777777" w:rsidR="00AE64DD" w:rsidRPr="00F2291A" w:rsidRDefault="00AE64DD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D167EF1" w14:textId="77777777" w:rsidR="00AE64DD" w:rsidRPr="00F2291A" w:rsidRDefault="00AE64DD" w:rsidP="00216D2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310E15C" w14:textId="454F5465" w:rsidR="00AE64DD" w:rsidRPr="00F2291A" w:rsidRDefault="00AE64DD" w:rsidP="00216D2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 xml:space="preserve">Card 5A: </w:t>
            </w:r>
            <w:r w:rsidRPr="00F229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sz w:val="19"/>
                <w:szCs w:val="19"/>
              </w:rPr>
              <w:t xml:space="preserve">Which Ten is Nearer?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N.5)</w:t>
            </w:r>
          </w:p>
          <w:p w14:paraId="09A23901" w14:textId="0F659357" w:rsidR="00AE64DD" w:rsidRPr="00F2291A" w:rsidRDefault="00AE64DD" w:rsidP="00216D2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Building Numbers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N.4)</w:t>
            </w:r>
          </w:p>
          <w:p w14:paraId="2F717FC8" w14:textId="46D2329E" w:rsidR="00AE64DD" w:rsidRPr="00F2291A" w:rsidRDefault="00AE64DD" w:rsidP="00216D2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 xml:space="preserve">Card 5B: </w:t>
            </w:r>
            <w:r w:rsidRPr="00F2291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N.4)</w:t>
            </w:r>
          </w:p>
          <w:p w14:paraId="303FD9C6" w14:textId="08ECB237" w:rsidR="00AE64DD" w:rsidRPr="00F2291A" w:rsidRDefault="00AE64DD" w:rsidP="00216D2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What’s the Unknown Part?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017141" w:rsidRPr="00F2291A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N.4)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C924AA9" w14:textId="77777777" w:rsidR="00AE64DD" w:rsidRPr="00F2291A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3347050B" w14:textId="77777777" w:rsidR="00AE64DD" w:rsidRPr="00F2291A" w:rsidRDefault="00AE64DD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4699540F" w14:textId="77777777" w:rsidR="00AE64DD" w:rsidRPr="00F2291A" w:rsidRDefault="00AE64DD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23) </w:t>
            </w:r>
          </w:p>
          <w:p w14:paraId="033A8DDB" w14:textId="77777777" w:rsidR="00AE64DD" w:rsidRPr="00F2291A" w:rsidRDefault="00AE64DD" w:rsidP="00216D2E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860CC31" w14:textId="77777777" w:rsidR="00AE64DD" w:rsidRPr="00F2291A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4867881" w14:textId="77777777" w:rsidR="00AE64DD" w:rsidRPr="00F2291A" w:rsidRDefault="00AE64DD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25C9AB48" w14:textId="77777777" w:rsidR="00AE64DD" w:rsidRPr="00F2291A" w:rsidRDefault="00AE64DD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44BCA865" w14:textId="77777777" w:rsidR="00AE64DD" w:rsidRPr="00F2291A" w:rsidRDefault="00AE64DD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(Activity 25)</w:t>
            </w:r>
          </w:p>
          <w:p w14:paraId="14951039" w14:textId="77777777" w:rsidR="00AE64DD" w:rsidRPr="00F2291A" w:rsidRDefault="00AE64DD" w:rsidP="00216D2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59C12E7" w14:textId="77777777" w:rsidR="00AE64DD" w:rsidRPr="00F2291A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3F8E0A99" w14:textId="77777777" w:rsidR="00AE64DD" w:rsidRPr="00F2291A" w:rsidRDefault="00AE64DD" w:rsidP="00216D2E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473971E3" w14:textId="77777777" w:rsidR="00AE64DD" w:rsidRPr="00F2291A" w:rsidRDefault="00AE64DD" w:rsidP="00216D2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1D2F74C" w14:textId="77777777" w:rsidR="00AE64DD" w:rsidRPr="00F2291A" w:rsidRDefault="00AE64DD" w:rsidP="00216D2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65CC52" w14:textId="77777777" w:rsidR="00AE64DD" w:rsidRPr="00F2291A" w:rsidRDefault="00AE64DD" w:rsidP="00216D2E">
            <w:pPr>
              <w:rPr>
                <w:rFonts w:ascii="Arial" w:hAnsi="Arial" w:cs="Arial"/>
                <w:sz w:val="19"/>
                <w:szCs w:val="19"/>
              </w:rPr>
            </w:pPr>
          </w:p>
          <w:p w14:paraId="7D5C119F" w14:textId="77777777" w:rsidR="00AE64DD" w:rsidRPr="00F2291A" w:rsidRDefault="00AE64DD" w:rsidP="00216D2E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01CFB92" w14:textId="77777777" w:rsidR="00AE64DD" w:rsidRPr="00F2291A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AE64DD" w:rsidRPr="009A3F55" w14:paraId="2385EC7F" w14:textId="77777777" w:rsidTr="00216D2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DCEC18D" w14:textId="77777777" w:rsidR="00AE64DD" w:rsidRPr="00F2291A" w:rsidRDefault="00AE64DD" w:rsidP="00216D2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FE413B7" w14:textId="77777777" w:rsidR="00AE64DD" w:rsidRPr="00F2291A" w:rsidRDefault="00AE64DD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BD54DFE" w14:textId="77777777" w:rsidR="00AE64DD" w:rsidRPr="00F2291A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11DBC26" w14:textId="77777777" w:rsidR="00AE64DD" w:rsidRPr="00F2291A" w:rsidRDefault="00AE64DD" w:rsidP="00216D2E">
            <w:pPr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Comparing and Ordering Quantities (Multitude and Magnitude)</w:t>
            </w:r>
          </w:p>
          <w:p w14:paraId="4CC7E475" w14:textId="77777777" w:rsidR="00AE64DD" w:rsidRPr="00F2291A" w:rsidRDefault="00AE64DD" w:rsidP="00216D2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22, 25, MED 5A: 1)</w:t>
            </w:r>
          </w:p>
          <w:p w14:paraId="2B943080" w14:textId="77777777" w:rsidR="00AE64DD" w:rsidRPr="00F2291A" w:rsidRDefault="00AE64DD" w:rsidP="00216D2E">
            <w:pPr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6F1569BA" w14:textId="77777777" w:rsidR="00AE64DD" w:rsidRPr="00F2291A" w:rsidRDefault="00AE64DD" w:rsidP="00216D2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- Composes two-digit numbers from parts (e.g., 14 and 14 is 28), and decomposes two-digit numbers into parts (e.g., 28 is 20 and 8).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23, 24, 25, MED 5A: 2, MED 5B: 1, 2)</w:t>
            </w:r>
          </w:p>
        </w:tc>
      </w:tr>
      <w:tr w:rsidR="00AE64DD" w:rsidRPr="009A3F55" w14:paraId="4CCB7072" w14:textId="77777777" w:rsidTr="00216D2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3CE9B94" w14:textId="77777777" w:rsidR="00AE64DD" w:rsidRPr="00F2291A" w:rsidRDefault="00AE64DD" w:rsidP="00216D2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83355A2" w14:textId="77777777" w:rsidR="00AE64DD" w:rsidRPr="00F2291A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68EBAA" w14:textId="77777777" w:rsidR="00AE64DD" w:rsidRPr="00F2291A" w:rsidRDefault="00AE64DD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8259AFF" w14:textId="77777777" w:rsidR="00AE64DD" w:rsidRPr="00F2291A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15B7F1FF" w14:textId="77777777" w:rsidR="00AE64DD" w:rsidRPr="00F2291A" w:rsidRDefault="00AE64DD" w:rsidP="00216D2E">
            <w:pPr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AE64DD" w:rsidRPr="009A3F55" w14:paraId="60EB1906" w14:textId="77777777" w:rsidTr="00216D2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3A590B8" w14:textId="77777777" w:rsidR="00AE64DD" w:rsidRPr="00F2291A" w:rsidRDefault="00AE64DD" w:rsidP="00216D2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1ADAB5F" w14:textId="77777777" w:rsidR="00AE64DD" w:rsidRPr="00F2291A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E94551F" w14:textId="77777777" w:rsidR="00AE64DD" w:rsidRPr="00F2291A" w:rsidRDefault="00AE64DD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92589D" w14:textId="77777777" w:rsidR="00AE64DD" w:rsidRPr="00F2291A" w:rsidRDefault="00AE64DD" w:rsidP="00216D2E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Unitizing Quantities into Ones, Tens, and Hundreds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  <w:t>Place-Value Concepts)</w:t>
            </w:r>
          </w:p>
          <w:p w14:paraId="085E240E" w14:textId="77777777" w:rsidR="00AE64DD" w:rsidRPr="00F2291A" w:rsidRDefault="00AE64DD" w:rsidP="00216D2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F2291A">
              <w:rPr>
                <w:rFonts w:ascii="Arial" w:hAnsi="Arial" w:cs="Arial"/>
                <w:sz w:val="19"/>
                <w:szCs w:val="19"/>
              </w:rPr>
              <w:br/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1E99D639" w14:textId="77777777" w:rsidR="00AE64DD" w:rsidRPr="00F2291A" w:rsidRDefault="00AE64DD" w:rsidP="00216D2E">
            <w:pPr>
              <w:rPr>
                <w:rFonts w:ascii="Arial" w:hAnsi="Arial" w:cs="Arial"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>Unitizing Quantities and Comparing Units to the Whole</w:t>
            </w:r>
          </w:p>
          <w:p w14:paraId="0EBC17D6" w14:textId="77777777" w:rsidR="00AE64DD" w:rsidRPr="00F2291A" w:rsidRDefault="00AE64DD" w:rsidP="00216D2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2291A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F2291A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</w:tc>
      </w:tr>
    </w:tbl>
    <w:p w14:paraId="38D4A754" w14:textId="5124229F" w:rsidR="00AE64DD" w:rsidRDefault="00AE64DD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7251172F" w14:textId="77777777" w:rsidR="00AE64DD" w:rsidRDefault="00AE64DD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09659631" w14:textId="77777777" w:rsidR="002519C7" w:rsidRPr="0020418B" w:rsidRDefault="002519C7" w:rsidP="002519C7">
      <w:pPr>
        <w:spacing w:after="0"/>
        <w:rPr>
          <w:sz w:val="16"/>
          <w:szCs w:val="16"/>
        </w:rPr>
      </w:pPr>
    </w:p>
    <w:p w14:paraId="7D6CEE26" w14:textId="77777777" w:rsidR="008D6B21" w:rsidRDefault="008D6B21" w:rsidP="008D6B21">
      <w:pPr>
        <w:spacing w:after="0"/>
        <w:rPr>
          <w:sz w:val="16"/>
          <w:szCs w:val="16"/>
        </w:rPr>
      </w:pPr>
    </w:p>
    <w:p w14:paraId="3E02CAB6" w14:textId="7130378F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EF6E76F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50656693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6489042E" w:rsidR="00114F68" w:rsidRPr="00764D7F" w:rsidRDefault="00114F68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60e</w:t>
                            </w:r>
                          </w:p>
                          <w:p w14:paraId="56DA2B75" w14:textId="77777777" w:rsidR="00114F68" w:rsidRDefault="00114F68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_x0020_Box_x0020_10" o:spid="_x0000_s1030" type="#_x0000_t202" style="position:absolute;left:0;text-align:left;margin-left:3.6pt;margin-top:1.8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" filled="f" stroked="f">
                <v:textbox>
                  <w:txbxContent>
                    <w:p w14:paraId="128A187D" w14:textId="6489042E" w:rsidR="00114F68" w:rsidRPr="00764D7F" w:rsidRDefault="00114F68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60e</w:t>
                      </w:r>
                    </w:p>
                    <w:p w14:paraId="56DA2B75" w14:textId="77777777" w:rsidR="00114F68" w:rsidRDefault="00114F68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1BA04B4F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CC319B2" w14:textId="77777777" w:rsidR="00922C62" w:rsidRPr="004B67CF" w:rsidRDefault="00922C62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5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Number Relationships 2</w:t>
      </w:r>
    </w:p>
    <w:p w14:paraId="7726C77A" w14:textId="77777777" w:rsidR="00674B02" w:rsidRPr="00BF5CD4" w:rsidRDefault="00674B02" w:rsidP="00674B0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72932E92" w14:textId="41CA8A95" w:rsidR="000A0DA6" w:rsidRPr="00674B02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>ova Scotia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E64DD" w:rsidRPr="009A3F55" w14:paraId="43F02ECF" w14:textId="77777777" w:rsidTr="00216D2E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6CF4174" w14:textId="77777777" w:rsidR="00AE64DD" w:rsidRPr="00E76DF7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780ED275" w14:textId="77777777" w:rsidR="00AE64DD" w:rsidRPr="00E76DF7" w:rsidRDefault="00AE64DD" w:rsidP="00216D2E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76DF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76DF7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6BACD21B" w14:textId="77777777" w:rsidR="00AE64DD" w:rsidRPr="00E76DF7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76DF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76DF7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0053C89" w14:textId="77777777" w:rsidR="00AE64DD" w:rsidRPr="00E76DF7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E64DD" w:rsidRPr="009A3F55" w14:paraId="4553A4E8" w14:textId="77777777" w:rsidTr="00216D2E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932BDCA" w14:textId="77777777" w:rsidR="00284D32" w:rsidRPr="00E76DF7" w:rsidRDefault="00284D32" w:rsidP="00284D3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9D902F7" w14:textId="1AA7C0BB" w:rsidR="00AE64DD" w:rsidRPr="00E76DF7" w:rsidRDefault="00284D32" w:rsidP="00284D3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>Students will be expected to demonstrate number sense.</w:t>
            </w:r>
            <w:r w:rsidR="00AE64DD" w:rsidRPr="00E76DF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AE64DD" w:rsidRPr="009A3F55" w14:paraId="4043642B" w14:textId="77777777" w:rsidTr="00216D2E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983A151" w14:textId="739C84AE" w:rsidR="00AE64DD" w:rsidRPr="00E76DF7" w:rsidRDefault="00AE64DD" w:rsidP="00AE64DD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  <w:lang w:val="en-CA"/>
              </w:rPr>
              <w:t>2N01</w:t>
            </w:r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E76DF7">
              <w:rPr>
                <w:rFonts w:ascii="Arial" w:hAnsi="Arial" w:cs="Arial"/>
                <w:sz w:val="19"/>
                <w:szCs w:val="19"/>
              </w:rPr>
              <w:t>Students will be expected to s</w:t>
            </w:r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>ay the number sequence by</w:t>
            </w:r>
          </w:p>
          <w:p w14:paraId="29D07792" w14:textId="569AF009" w:rsidR="00AE64DD" w:rsidRPr="00E76DF7" w:rsidRDefault="00AE64DD" w:rsidP="00AE64DD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  <w:lang w:val="en-CA"/>
              </w:rPr>
              <w:t>2N01.1</w:t>
            </w:r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 xml:space="preserve"> 1s, forward and backward, starting from any point to 200</w:t>
            </w:r>
          </w:p>
          <w:p w14:paraId="3D87D908" w14:textId="10F7679C" w:rsidR="00AE64DD" w:rsidRPr="00E76DF7" w:rsidRDefault="00AE64DD" w:rsidP="00AE64DD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  <w:lang w:val="en-CA"/>
              </w:rPr>
              <w:t>2N01.2</w:t>
            </w:r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 xml:space="preserve"> 2s, forward and backward, starting from any point to 100</w:t>
            </w:r>
          </w:p>
          <w:p w14:paraId="1F9DDC34" w14:textId="7E4E7315" w:rsidR="00AE64DD" w:rsidRPr="00E76DF7" w:rsidRDefault="00AE64DD" w:rsidP="00AE64DD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  <w:lang w:val="en-CA"/>
              </w:rPr>
              <w:t>2N01.3</w:t>
            </w:r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 xml:space="preserve"> 5s and 10s, forward and backward, using starting points that are multiples of 5 and 10 respectively to 100</w:t>
            </w:r>
          </w:p>
          <w:p w14:paraId="009B32EF" w14:textId="77777777" w:rsidR="00AE64DD" w:rsidRPr="00E76DF7" w:rsidRDefault="00AE64DD" w:rsidP="00AE64DD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CFDAD53" w14:textId="3666D764" w:rsidR="00AE64DD" w:rsidRPr="00E76DF7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  <w:lang w:val="en-CA"/>
              </w:rPr>
              <w:t>2N04</w:t>
            </w:r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E76DF7">
              <w:rPr>
                <w:rFonts w:ascii="Arial" w:hAnsi="Arial" w:cs="Arial"/>
                <w:sz w:val="19"/>
                <w:szCs w:val="19"/>
              </w:rPr>
              <w:t>Students will be expected to r</w:t>
            </w:r>
            <w:proofErr w:type="spellStart"/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>epresent</w:t>
            </w:r>
            <w:proofErr w:type="spellEnd"/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 xml:space="preserve"> and partition numbers to 100.</w:t>
            </w:r>
          </w:p>
          <w:p w14:paraId="0AEF3355" w14:textId="77777777" w:rsidR="00AE64DD" w:rsidRPr="00E76DF7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590EB38" w14:textId="2261D692" w:rsidR="00AE64DD" w:rsidRPr="00E76DF7" w:rsidRDefault="00AE64DD" w:rsidP="00AE64DD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  <w:lang w:val="en-CA"/>
              </w:rPr>
              <w:t>2N05</w:t>
            </w:r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E76DF7">
              <w:rPr>
                <w:rFonts w:ascii="Arial" w:hAnsi="Arial" w:cs="Arial"/>
                <w:sz w:val="19"/>
                <w:szCs w:val="19"/>
              </w:rPr>
              <w:t>Students will be expected to c</w:t>
            </w:r>
            <w:proofErr w:type="spellStart"/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>ompare</w:t>
            </w:r>
            <w:proofErr w:type="spellEnd"/>
            <w:r w:rsidRPr="00E76DF7">
              <w:rPr>
                <w:rFonts w:ascii="Arial" w:hAnsi="Arial" w:cs="Arial"/>
                <w:sz w:val="19"/>
                <w:szCs w:val="19"/>
                <w:lang w:val="en-CA"/>
              </w:rPr>
              <w:t xml:space="preserve"> and order numbers up to 100.</w:t>
            </w:r>
          </w:p>
          <w:p w14:paraId="5FDA0F42" w14:textId="77777777" w:rsidR="00AE64DD" w:rsidRPr="00E76DF7" w:rsidRDefault="00AE64DD" w:rsidP="00216D2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B883396" w14:textId="77777777" w:rsidR="00AE64DD" w:rsidRPr="00E76DF7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432FEED0" w14:textId="77777777" w:rsidR="00AE64DD" w:rsidRPr="00E76DF7" w:rsidRDefault="00AE64DD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>9: Making 20</w:t>
            </w:r>
          </w:p>
          <w:p w14:paraId="20E97BEE" w14:textId="77777777" w:rsidR="00AE64DD" w:rsidRPr="00E76DF7" w:rsidRDefault="00AE64DD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>10: The Other Part of 10</w:t>
            </w:r>
          </w:p>
          <w:p w14:paraId="38440F2F" w14:textId="77777777" w:rsidR="00AE64DD" w:rsidRPr="00E76DF7" w:rsidRDefault="00AE64DD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60760FB" w14:textId="77777777" w:rsidR="00AE64DD" w:rsidRPr="00E76DF7" w:rsidRDefault="00AE64DD" w:rsidP="00216D2E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04204E09" w14:textId="39DB6D3A" w:rsidR="00AE64DD" w:rsidRPr="00E76DF7" w:rsidRDefault="00AE64DD" w:rsidP="00216D2E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22: Benchmarks on a Number Line </w:t>
            </w:r>
          </w:p>
          <w:p w14:paraId="665E625E" w14:textId="4A74BF6F" w:rsidR="00AE64DD" w:rsidRPr="00E76DF7" w:rsidRDefault="00AE64DD" w:rsidP="00216D2E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23: Decomposing 50 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(2N04)</w:t>
            </w:r>
          </w:p>
          <w:p w14:paraId="4DF0ABB4" w14:textId="138E464E" w:rsidR="00AE64DD" w:rsidRPr="00E76DF7" w:rsidRDefault="00AE64DD" w:rsidP="00216D2E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24: Jumping on the Number Line 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(2N01.1, 2N01.2, 2N01.3, 2N04)</w:t>
            </w:r>
          </w:p>
          <w:p w14:paraId="24F80663" w14:textId="645EDB87" w:rsidR="00AE64DD" w:rsidRPr="00E76DF7" w:rsidRDefault="00AE64DD" w:rsidP="00216D2E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25: Number Relationships 2 Consolidation 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(2N01.1, 2N01.2, 2N01.3, 2N04)</w:t>
            </w:r>
          </w:p>
          <w:p w14:paraId="5A19D051" w14:textId="77777777" w:rsidR="00AE64DD" w:rsidRPr="00E76DF7" w:rsidRDefault="00AE64DD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B5990CA" w14:textId="77777777" w:rsidR="00AE64DD" w:rsidRPr="00E76DF7" w:rsidRDefault="00AE64DD" w:rsidP="00216D2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2614554C" w14:textId="1B147E1C" w:rsidR="00AE64DD" w:rsidRPr="00E76DF7" w:rsidRDefault="00AE64DD" w:rsidP="00216D2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 xml:space="preserve">Card 5A: </w:t>
            </w:r>
            <w:r w:rsidRPr="00E76DF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sz w:val="19"/>
                <w:szCs w:val="19"/>
              </w:rPr>
              <w:t xml:space="preserve">Which Ten is Nearer? 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(2N05)</w:t>
            </w:r>
          </w:p>
          <w:p w14:paraId="75191C1F" w14:textId="5CEFFC99" w:rsidR="00AE64DD" w:rsidRPr="00E76DF7" w:rsidRDefault="00AE64DD" w:rsidP="00216D2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Building Numbers 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(2N04)</w:t>
            </w:r>
          </w:p>
          <w:p w14:paraId="5F58D775" w14:textId="72E807D5" w:rsidR="00AE64DD" w:rsidRPr="00E76DF7" w:rsidRDefault="00AE64DD" w:rsidP="00216D2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 xml:space="preserve">Card 5B: </w:t>
            </w:r>
            <w:r w:rsidRPr="00E76DF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(2N04)</w:t>
            </w:r>
          </w:p>
          <w:p w14:paraId="6E4E89A1" w14:textId="5FF4AECF" w:rsidR="00AE64DD" w:rsidRPr="00E76DF7" w:rsidRDefault="00AE64DD" w:rsidP="00216D2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What’s the Unknown Part? 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(2N04)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602D56E" w14:textId="77777777" w:rsidR="00AE64DD" w:rsidRPr="00E76DF7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5C2C530" w14:textId="77777777" w:rsidR="00AE64DD" w:rsidRPr="00E76DF7" w:rsidRDefault="00AE64DD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E76DF7">
              <w:rPr>
                <w:rFonts w:ascii="Arial" w:hAnsi="Arial" w:cs="Arial"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5C138F50" w14:textId="77777777" w:rsidR="00AE64DD" w:rsidRPr="00E76DF7" w:rsidRDefault="00AE64DD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E76DF7">
              <w:rPr>
                <w:rFonts w:ascii="Arial" w:hAnsi="Arial" w:cs="Arial"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23) </w:t>
            </w:r>
          </w:p>
          <w:p w14:paraId="756DD7D6" w14:textId="77777777" w:rsidR="00AE64DD" w:rsidRPr="00E76DF7" w:rsidRDefault="00AE64DD" w:rsidP="00216D2E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11FE1C8A" w14:textId="77777777" w:rsidR="00AE64DD" w:rsidRPr="00E76DF7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C998DE8" w14:textId="77777777" w:rsidR="00AE64DD" w:rsidRPr="00E76DF7" w:rsidRDefault="00AE64DD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E76DF7">
              <w:rPr>
                <w:rFonts w:ascii="Arial" w:hAnsi="Arial" w:cs="Arial"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09E5EAD4" w14:textId="77777777" w:rsidR="00AE64DD" w:rsidRPr="00E76DF7" w:rsidRDefault="00AE64DD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E76DF7">
              <w:rPr>
                <w:rFonts w:ascii="Arial" w:hAnsi="Arial" w:cs="Arial"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546E8FEC" w14:textId="77777777" w:rsidR="00AE64DD" w:rsidRPr="00E76DF7" w:rsidRDefault="00AE64DD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E76DF7">
              <w:rPr>
                <w:rFonts w:ascii="Arial" w:hAnsi="Arial" w:cs="Arial"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(Activity 25)</w:t>
            </w:r>
          </w:p>
          <w:p w14:paraId="30942076" w14:textId="77777777" w:rsidR="00AE64DD" w:rsidRPr="00E76DF7" w:rsidRDefault="00AE64DD" w:rsidP="00216D2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DAE0C89" w14:textId="77777777" w:rsidR="00AE64DD" w:rsidRPr="00E76DF7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923AA0D" w14:textId="77777777" w:rsidR="00AE64DD" w:rsidRPr="00E76DF7" w:rsidRDefault="00AE64DD" w:rsidP="00216D2E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Pr="00E76DF7">
              <w:rPr>
                <w:rFonts w:ascii="Arial" w:hAnsi="Arial" w:cs="Arial"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483F9D19" w14:textId="77777777" w:rsidR="00AE64DD" w:rsidRPr="00E76DF7" w:rsidRDefault="00AE64DD" w:rsidP="00216D2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B7AA2E5" w14:textId="77777777" w:rsidR="00AE64DD" w:rsidRPr="00E76DF7" w:rsidRDefault="00AE64DD" w:rsidP="00216D2E">
            <w:pPr>
              <w:rPr>
                <w:rFonts w:ascii="Arial" w:hAnsi="Arial" w:cs="Arial"/>
                <w:sz w:val="19"/>
                <w:szCs w:val="19"/>
              </w:rPr>
            </w:pPr>
          </w:p>
          <w:p w14:paraId="3AC80ABA" w14:textId="77777777" w:rsidR="00AE64DD" w:rsidRPr="00E76DF7" w:rsidRDefault="00AE64DD" w:rsidP="00216D2E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504BC0" w14:textId="77777777" w:rsidR="00AE64DD" w:rsidRPr="00E76DF7" w:rsidRDefault="00AE64DD" w:rsidP="00216D2E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E76D7D8" w14:textId="77777777" w:rsidR="00AE64DD" w:rsidRPr="00E76DF7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AE64DD" w:rsidRPr="009A3F55" w14:paraId="1D78399A" w14:textId="77777777" w:rsidTr="00216D2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4669245" w14:textId="77777777" w:rsidR="00AE64DD" w:rsidRPr="00E76DF7" w:rsidRDefault="00AE64DD" w:rsidP="00216D2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E065A4E" w14:textId="77777777" w:rsidR="00AE64DD" w:rsidRPr="00E76DF7" w:rsidRDefault="00AE64DD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4C311EA" w14:textId="77777777" w:rsidR="00AE64DD" w:rsidRPr="00E76DF7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A9324F5" w14:textId="77777777" w:rsidR="00AE64DD" w:rsidRPr="00E76DF7" w:rsidRDefault="00AE64DD" w:rsidP="00216D2E">
            <w:pPr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>Comparing and Ordering Quantities (Multitude and Magnitude)</w:t>
            </w:r>
          </w:p>
          <w:p w14:paraId="79FDBB05" w14:textId="77777777" w:rsidR="00AE64DD" w:rsidRPr="00E76DF7" w:rsidRDefault="00AE64DD" w:rsidP="00216D2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22, 25, MED 5A: 1)</w:t>
            </w:r>
          </w:p>
          <w:p w14:paraId="15FC9DF0" w14:textId="77777777" w:rsidR="00AE64DD" w:rsidRPr="00E76DF7" w:rsidRDefault="00AE64DD" w:rsidP="00216D2E">
            <w:pPr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1743C20D" w14:textId="77777777" w:rsidR="00AE64DD" w:rsidRPr="00E76DF7" w:rsidRDefault="00AE64DD" w:rsidP="00216D2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- Composes two-digit numbers from parts (e.g., 14 and 14 is 28), and decomposes two-digit numbers into parts (e.g., 28 is 20 and 8). 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(Activities 23, 24, 25, MED 5A: 2, MED 5B: 1, 2)</w:t>
            </w:r>
          </w:p>
        </w:tc>
      </w:tr>
      <w:tr w:rsidR="00AE64DD" w:rsidRPr="009A3F55" w14:paraId="01B11197" w14:textId="77777777" w:rsidTr="00216D2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8468A5C" w14:textId="77777777" w:rsidR="00AE64DD" w:rsidRPr="00E76DF7" w:rsidRDefault="00AE64DD" w:rsidP="00216D2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536B4DA" w14:textId="77777777" w:rsidR="00AE64DD" w:rsidRPr="00E76DF7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EC4E956" w14:textId="77777777" w:rsidR="00AE64DD" w:rsidRPr="00E76DF7" w:rsidRDefault="00AE64DD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3384F6D" w14:textId="77777777" w:rsidR="00AE64DD" w:rsidRPr="00E76DF7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124BD182" w14:textId="77777777" w:rsidR="00AE64DD" w:rsidRPr="00E76DF7" w:rsidRDefault="00AE64DD" w:rsidP="00216D2E">
            <w:pPr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AE64DD" w:rsidRPr="009A3F55" w14:paraId="7FC1B18B" w14:textId="77777777" w:rsidTr="00216D2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0FC8B87" w14:textId="77777777" w:rsidR="00AE64DD" w:rsidRPr="00E76DF7" w:rsidRDefault="00AE64DD" w:rsidP="00216D2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38159F6" w14:textId="77777777" w:rsidR="00AE64DD" w:rsidRPr="00E76DF7" w:rsidRDefault="00AE64DD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46531BD" w14:textId="77777777" w:rsidR="00AE64DD" w:rsidRPr="00E76DF7" w:rsidRDefault="00AE64DD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3204BC" w14:textId="77777777" w:rsidR="00AE64DD" w:rsidRPr="00E76DF7" w:rsidRDefault="00AE64DD" w:rsidP="00216D2E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Unitizing Quantities into Ones, Tens, and Hundreds </w:t>
            </w:r>
            <w:r w:rsidRPr="00E76DF7">
              <w:rPr>
                <w:rFonts w:ascii="Arial" w:hAnsi="Arial" w:cs="Arial"/>
                <w:sz w:val="19"/>
                <w:szCs w:val="19"/>
              </w:rPr>
              <w:br/>
              <w:t>Place-Value Concepts)</w:t>
            </w:r>
          </w:p>
          <w:p w14:paraId="0EECA1C7" w14:textId="77777777" w:rsidR="00AE64DD" w:rsidRPr="00E76DF7" w:rsidRDefault="00AE64DD" w:rsidP="00216D2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E76DF7">
              <w:rPr>
                <w:rFonts w:ascii="Arial" w:hAnsi="Arial" w:cs="Arial"/>
                <w:sz w:val="19"/>
                <w:szCs w:val="19"/>
              </w:rPr>
              <w:br/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2706FDFA" w14:textId="77777777" w:rsidR="00AE64DD" w:rsidRPr="00E76DF7" w:rsidRDefault="00AE64DD" w:rsidP="00216D2E">
            <w:pPr>
              <w:rPr>
                <w:rFonts w:ascii="Arial" w:hAnsi="Arial" w:cs="Arial"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>Unitizing Quantities and Comparing Units to the Whole</w:t>
            </w:r>
          </w:p>
          <w:p w14:paraId="524A1984" w14:textId="77777777" w:rsidR="00AE64DD" w:rsidRPr="00E76DF7" w:rsidRDefault="00AE64DD" w:rsidP="00216D2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76DF7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E76DF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</w:tc>
      </w:tr>
    </w:tbl>
    <w:p w14:paraId="79CB3074" w14:textId="030EB892" w:rsidR="00AE64DD" w:rsidRDefault="00AE64DD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6CB7834" w14:textId="77777777" w:rsidR="00AE64DD" w:rsidRDefault="00AE64DD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4819C538" w14:textId="5ED0B6FF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36B00FC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170BCE25" w:rsidR="00114F68" w:rsidRPr="00764D7F" w:rsidRDefault="00114F68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60f</w:t>
                            </w:r>
                          </w:p>
                          <w:p w14:paraId="186DFDD6" w14:textId="77777777" w:rsidR="00114F68" w:rsidRDefault="00114F68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_x0020_Box_x0020_12" o:spid="_x0000_s1031" type="#_x0000_t202" style="position:absolute;left:0;text-align:left;margin-left:3.6pt;margin-top:1.8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" filled="f" stroked="f">
                <v:textbox>
                  <w:txbxContent>
                    <w:p w14:paraId="0449A5E5" w14:textId="170BCE25" w:rsidR="00114F68" w:rsidRPr="00764D7F" w:rsidRDefault="00114F68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60f</w:t>
                      </w:r>
                    </w:p>
                    <w:p w14:paraId="186DFDD6" w14:textId="77777777" w:rsidR="00114F68" w:rsidRDefault="00114F68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3BD1E0F2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63BDB760" w14:textId="77777777" w:rsidR="00922C62" w:rsidRPr="004B67CF" w:rsidRDefault="00922C62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5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Number Relationships 2</w:t>
      </w:r>
    </w:p>
    <w:p w14:paraId="5EF57B6A" w14:textId="77777777" w:rsidR="00674B02" w:rsidRPr="00BF5CD4" w:rsidRDefault="00674B02" w:rsidP="00674B0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485EB189" w14:textId="4C3216A3" w:rsidR="00C241D5" w:rsidRPr="00674B02" w:rsidRDefault="00674B02" w:rsidP="00674B02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C241D5" w:rsidRPr="009A3F55" w14:paraId="7A2F6E3C" w14:textId="77777777" w:rsidTr="00216D2E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F198A73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21E13658" w14:textId="77777777" w:rsidR="00C241D5" w:rsidRPr="00A90B27" w:rsidRDefault="00C241D5" w:rsidP="00216D2E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90B2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90B27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57EE9C45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90B2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90B27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77EDD5C9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C241D5" w:rsidRPr="009A3F55" w14:paraId="341BBDC5" w14:textId="77777777" w:rsidTr="00216D2E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8A4FB7F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3C50E8D1" w14:textId="77777777" w:rsidR="00C241D5" w:rsidRPr="00A90B27" w:rsidRDefault="00C241D5" w:rsidP="00216D2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07005DD1" w14:textId="77777777" w:rsidR="00C241D5" w:rsidRPr="00A90B27" w:rsidRDefault="00C241D5" w:rsidP="00216D2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C241D5" w:rsidRPr="009A3F55" w14:paraId="74D391FD" w14:textId="77777777" w:rsidTr="00216D2E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9573037" w14:textId="55E17B8A" w:rsidR="00C241D5" w:rsidRPr="00A90B27" w:rsidRDefault="00C241D5" w:rsidP="00C241D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>2N1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0 to 100 by:</w:t>
            </w:r>
          </w:p>
          <w:p w14:paraId="40E17B28" w14:textId="464D47D5" w:rsidR="00C241D5" w:rsidRPr="00A90B27" w:rsidRDefault="00C241D5" w:rsidP="00C241D5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>2N1.1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 xml:space="preserve"> 2s, 5s and 10s, forward and backward, using starting points that are multiples of 2, 5 and 10 respectively</w:t>
            </w:r>
          </w:p>
          <w:p w14:paraId="6B60533B" w14:textId="77777777" w:rsidR="00C241D5" w:rsidRPr="00A90B27" w:rsidRDefault="00C241D5" w:rsidP="00C241D5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6966006F" w14:textId="56B49CC7" w:rsidR="00C241D5" w:rsidRPr="00A90B27" w:rsidRDefault="00C241D5" w:rsidP="00C241D5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>2N4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pictorially and symbolically.</w:t>
            </w:r>
          </w:p>
          <w:p w14:paraId="092B81DD" w14:textId="77777777" w:rsidR="00C241D5" w:rsidRPr="00A90B27" w:rsidRDefault="00C241D5" w:rsidP="00C241D5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5219F19" w14:textId="69EF5415" w:rsidR="00C241D5" w:rsidRPr="00A90B27" w:rsidRDefault="00C241D5" w:rsidP="00C241D5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>2N5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2456B32C" w14:textId="77777777" w:rsidR="00C241D5" w:rsidRPr="00A90B27" w:rsidRDefault="00C241D5" w:rsidP="00216D2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D245C81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66FD7935" w14:textId="77777777" w:rsidR="00C241D5" w:rsidRPr="00A90B27" w:rsidRDefault="00C241D5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9: Making 20</w:t>
            </w:r>
          </w:p>
          <w:p w14:paraId="251FD6E0" w14:textId="77777777" w:rsidR="00C241D5" w:rsidRPr="00A90B27" w:rsidRDefault="00C241D5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10: The Other Part of 10</w:t>
            </w:r>
          </w:p>
          <w:p w14:paraId="51830313" w14:textId="77777777" w:rsidR="00C241D5" w:rsidRPr="00A90B27" w:rsidRDefault="00C241D5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A19D67B" w14:textId="77777777" w:rsidR="00C241D5" w:rsidRPr="00A90B27" w:rsidRDefault="00C241D5" w:rsidP="00216D2E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C45F9B6" w14:textId="31FA26C2" w:rsidR="00C241D5" w:rsidRPr="00A90B27" w:rsidRDefault="00C241D5" w:rsidP="00216D2E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22: Benchmarks on a Number Line </w:t>
            </w:r>
          </w:p>
          <w:p w14:paraId="63898A77" w14:textId="1D79A902" w:rsidR="00C241D5" w:rsidRPr="00A90B27" w:rsidRDefault="00C241D5" w:rsidP="00216D2E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23: Decomposing 50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(2N4)</w:t>
            </w:r>
          </w:p>
          <w:p w14:paraId="2E91DEC8" w14:textId="671A9B18" w:rsidR="00C241D5" w:rsidRPr="00A90B27" w:rsidRDefault="00C241D5" w:rsidP="00216D2E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24: Jumping on the Number Line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(2N1.1, 2N4)</w:t>
            </w:r>
          </w:p>
          <w:p w14:paraId="2D1C798C" w14:textId="357817C9" w:rsidR="00C241D5" w:rsidRPr="00A90B27" w:rsidRDefault="00C241D5" w:rsidP="00216D2E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25: Number Relationships 2 Consolidation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(2N1.1, 2N4)</w:t>
            </w:r>
          </w:p>
          <w:p w14:paraId="386FB000" w14:textId="77777777" w:rsidR="00C241D5" w:rsidRPr="00A90B27" w:rsidRDefault="00C241D5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FBFB60F" w14:textId="77777777" w:rsidR="00C241D5" w:rsidRPr="00A90B27" w:rsidRDefault="00C241D5" w:rsidP="00216D2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68B830EB" w14:textId="5B35508F" w:rsidR="00C241D5" w:rsidRPr="00A90B27" w:rsidRDefault="00C241D5" w:rsidP="00216D2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 xml:space="preserve">Card 5A: </w:t>
            </w:r>
            <w:r w:rsidRPr="00A90B2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sz w:val="19"/>
                <w:szCs w:val="19"/>
              </w:rPr>
              <w:t xml:space="preserve">Which Ten is Nearer?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(2N5)</w:t>
            </w:r>
          </w:p>
          <w:p w14:paraId="7D398E8B" w14:textId="27607649" w:rsidR="00C241D5" w:rsidRPr="00A90B27" w:rsidRDefault="00C241D5" w:rsidP="00216D2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Building Numbers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(2N4)</w:t>
            </w:r>
          </w:p>
          <w:p w14:paraId="241E6F45" w14:textId="3AA69D6B" w:rsidR="00C241D5" w:rsidRPr="00A90B27" w:rsidRDefault="00C241D5" w:rsidP="00216D2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 xml:space="preserve">Card 5B: </w:t>
            </w:r>
            <w:r w:rsidRPr="00A90B2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(2N4)</w:t>
            </w:r>
          </w:p>
          <w:p w14:paraId="3E9F7ED0" w14:textId="24F1F5FA" w:rsidR="00C241D5" w:rsidRPr="00A90B27" w:rsidRDefault="00C241D5" w:rsidP="00216D2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What’s the Unknown Part?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(2N4)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7D0B5C0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6CD94576" w14:textId="77777777" w:rsidR="00C241D5" w:rsidRPr="00A90B27" w:rsidRDefault="00C241D5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664AC157" w14:textId="77777777" w:rsidR="00C241D5" w:rsidRPr="00A90B27" w:rsidRDefault="00C241D5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23) </w:t>
            </w:r>
          </w:p>
          <w:p w14:paraId="5CE82203" w14:textId="77777777" w:rsidR="00C241D5" w:rsidRPr="00A90B27" w:rsidRDefault="00C241D5" w:rsidP="00216D2E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06DAD26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A985F67" w14:textId="77777777" w:rsidR="00C241D5" w:rsidRPr="00A90B27" w:rsidRDefault="00C241D5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6290A8AA" w14:textId="77777777" w:rsidR="00C241D5" w:rsidRPr="00A90B27" w:rsidRDefault="00C241D5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62A36F14" w14:textId="77777777" w:rsidR="00C241D5" w:rsidRPr="00A90B27" w:rsidRDefault="00C241D5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(Activity 25)</w:t>
            </w:r>
          </w:p>
          <w:p w14:paraId="32E92CA1" w14:textId="77777777" w:rsidR="00C241D5" w:rsidRPr="00A90B27" w:rsidRDefault="00C241D5" w:rsidP="00216D2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661F893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678A024E" w14:textId="77777777" w:rsidR="00C241D5" w:rsidRPr="00A90B27" w:rsidRDefault="00C241D5" w:rsidP="00216D2E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3487618C" w14:textId="77777777" w:rsidR="00C241D5" w:rsidRPr="00A90B27" w:rsidRDefault="00C241D5" w:rsidP="00216D2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8B61153" w14:textId="77777777" w:rsidR="00C241D5" w:rsidRPr="00A90B27" w:rsidRDefault="00C241D5" w:rsidP="00216D2E">
            <w:pPr>
              <w:rPr>
                <w:rFonts w:ascii="Arial" w:hAnsi="Arial" w:cs="Arial"/>
                <w:sz w:val="19"/>
                <w:szCs w:val="19"/>
              </w:rPr>
            </w:pPr>
          </w:p>
          <w:p w14:paraId="0BC37259" w14:textId="77777777" w:rsidR="00C241D5" w:rsidRPr="00A90B27" w:rsidRDefault="00C241D5" w:rsidP="00216D2E">
            <w:pPr>
              <w:rPr>
                <w:rFonts w:ascii="Arial" w:hAnsi="Arial" w:cs="Arial"/>
                <w:sz w:val="19"/>
                <w:szCs w:val="19"/>
              </w:rPr>
            </w:pPr>
          </w:p>
          <w:p w14:paraId="640687F6" w14:textId="77777777" w:rsidR="00C241D5" w:rsidRPr="00A90B27" w:rsidRDefault="00C241D5" w:rsidP="00216D2E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99ADB15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C241D5" w:rsidRPr="009A3F55" w14:paraId="33939132" w14:textId="77777777" w:rsidTr="00216D2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3947D2F" w14:textId="77777777" w:rsidR="00C241D5" w:rsidRPr="00A90B27" w:rsidRDefault="00C241D5" w:rsidP="00216D2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2937208" w14:textId="77777777" w:rsidR="00C241D5" w:rsidRPr="00A90B27" w:rsidRDefault="00C241D5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D8A5D6C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02EBAC6" w14:textId="77777777" w:rsidR="00C241D5" w:rsidRPr="00A90B27" w:rsidRDefault="00C241D5" w:rsidP="00216D2E">
            <w:pPr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Comparing and Ordering Quantities (Multitude and Magnitude)</w:t>
            </w:r>
          </w:p>
          <w:p w14:paraId="6BBFFCCB" w14:textId="77777777" w:rsidR="00C241D5" w:rsidRPr="00A90B27" w:rsidRDefault="00C241D5" w:rsidP="00216D2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22, 25, MED 5A: 1)</w:t>
            </w:r>
          </w:p>
          <w:p w14:paraId="3F51E0CC" w14:textId="77777777" w:rsidR="00C241D5" w:rsidRPr="00A90B27" w:rsidRDefault="00C241D5" w:rsidP="00216D2E">
            <w:pPr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4329BF10" w14:textId="77777777" w:rsidR="00C241D5" w:rsidRPr="00A90B27" w:rsidRDefault="00C241D5" w:rsidP="00216D2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- Composes two-digit numbers from parts (e.g., 14 and 14 is 28), and decomposes two-digit numbers into parts (e.g., 28 is 20 and 8).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23, 24, 25, MED 5A: 2, MED 5B: 1, 2)</w:t>
            </w:r>
          </w:p>
        </w:tc>
      </w:tr>
      <w:tr w:rsidR="00C241D5" w:rsidRPr="009A3F55" w14:paraId="3845B691" w14:textId="77777777" w:rsidTr="00216D2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F35F079" w14:textId="77777777" w:rsidR="00C241D5" w:rsidRPr="00A90B27" w:rsidRDefault="00C241D5" w:rsidP="00216D2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3572C79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251E19F" w14:textId="77777777" w:rsidR="00C241D5" w:rsidRPr="00A90B27" w:rsidRDefault="00C241D5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A49450F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17EB486A" w14:textId="77777777" w:rsidR="00C241D5" w:rsidRPr="00A90B27" w:rsidRDefault="00C241D5" w:rsidP="00216D2E">
            <w:pPr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C241D5" w:rsidRPr="009A3F55" w14:paraId="3D296BD1" w14:textId="77777777" w:rsidTr="00216D2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579AB05" w14:textId="77777777" w:rsidR="00C241D5" w:rsidRPr="00A90B27" w:rsidRDefault="00C241D5" w:rsidP="00216D2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7A2D090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C27CD74" w14:textId="77777777" w:rsidR="00C241D5" w:rsidRPr="00A90B27" w:rsidRDefault="00C241D5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183E6" w14:textId="77777777" w:rsidR="00C241D5" w:rsidRPr="00A90B27" w:rsidRDefault="00C241D5" w:rsidP="00216D2E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Unitizing Quantities into Ones, Tens, and Hundreds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  <w:t>Place-Value Concepts)</w:t>
            </w:r>
          </w:p>
          <w:p w14:paraId="4B2E0790" w14:textId="77777777" w:rsidR="00C241D5" w:rsidRPr="00A90B27" w:rsidRDefault="00C241D5" w:rsidP="00216D2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3FE506A4" w14:textId="77777777" w:rsidR="00C241D5" w:rsidRPr="00A90B27" w:rsidRDefault="00C241D5" w:rsidP="00216D2E">
            <w:pPr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Unitizing Quantities and Comparing Units to the Whole</w:t>
            </w:r>
          </w:p>
          <w:p w14:paraId="503C878F" w14:textId="77777777" w:rsidR="00C241D5" w:rsidRPr="00A90B27" w:rsidRDefault="00C241D5" w:rsidP="00216D2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</w:tc>
      </w:tr>
    </w:tbl>
    <w:p w14:paraId="34CA472E" w14:textId="77777777" w:rsidR="00C241D5" w:rsidRDefault="00C241D5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0656DFF" w14:textId="2E39BD55" w:rsidR="007778CD" w:rsidRDefault="007778CD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557C5F3" w14:textId="77777777" w:rsidR="00A075BC" w:rsidRDefault="00A075B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569F2C7" w14:textId="77777777" w:rsidR="005A60EB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16BCB6A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7C1BF5CA" w:rsidR="00114F68" w:rsidRPr="00764D7F" w:rsidRDefault="00114F68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60g</w:t>
                            </w:r>
                          </w:p>
                          <w:p w14:paraId="14BD69E9" w14:textId="77777777" w:rsidR="00114F68" w:rsidRDefault="00114F68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_x0020_Box_x0020_14" o:spid="_x0000_s1032" type="#_x0000_t202" style="position:absolute;left:0;text-align:left;margin-left:3.6pt;margin-top:1.8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" filled="f" stroked="f">
                <v:textbox>
                  <w:txbxContent>
                    <w:p w14:paraId="558CC70F" w14:textId="7C1BF5CA" w:rsidR="00114F68" w:rsidRPr="00764D7F" w:rsidRDefault="00114F68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60g</w:t>
                      </w:r>
                    </w:p>
                    <w:p w14:paraId="14BD69E9" w14:textId="77777777" w:rsidR="00114F68" w:rsidRDefault="00114F68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 w14:anchorId="7774B4BC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030C581" w14:textId="77777777" w:rsidR="00922C62" w:rsidRPr="004B67CF" w:rsidRDefault="00922C62" w:rsidP="00922C62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5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Number Relationships 2</w:t>
      </w:r>
    </w:p>
    <w:p w14:paraId="5AC3655C" w14:textId="77777777" w:rsidR="00674B02" w:rsidRPr="00BF5CD4" w:rsidRDefault="00674B02" w:rsidP="00674B02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5FBDBD43" w14:textId="4C4F8DB4" w:rsidR="00C241D5" w:rsidRPr="00674B02" w:rsidRDefault="00674B02" w:rsidP="00674B02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C241D5" w:rsidRPr="009A3F55" w14:paraId="2F1968BA" w14:textId="77777777" w:rsidTr="00216D2E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0DD9D11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bookmarkStart w:id="0" w:name="_GoBack" w:colFirst="0" w:colLast="3"/>
            <w:r w:rsidRPr="00A90B27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0DF75AF" w14:textId="77777777" w:rsidR="00C241D5" w:rsidRPr="00A90B27" w:rsidRDefault="00C241D5" w:rsidP="00216D2E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90B2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90B27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7B2929E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90B2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90B27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8AF7B48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C241D5" w:rsidRPr="009A3F55" w14:paraId="0DFC82C4" w14:textId="77777777" w:rsidTr="00216D2E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7E3FDD9F" w14:textId="77777777" w:rsidR="00E70CB0" w:rsidRPr="00A90B27" w:rsidRDefault="00E70CB0" w:rsidP="00E70CB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Goals</w:t>
            </w:r>
          </w:p>
          <w:p w14:paraId="732605A9" w14:textId="77777777" w:rsidR="00E70CB0" w:rsidRPr="00A90B27" w:rsidRDefault="00E70CB0" w:rsidP="00E70CB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Spatial Sense, Logical Thinking, Mathematics as a Human Endeavour</w:t>
            </w:r>
          </w:p>
          <w:p w14:paraId="2322ED76" w14:textId="17CCAAD3" w:rsidR="00C241D5" w:rsidRPr="00A90B27" w:rsidRDefault="00C241D5" w:rsidP="00E70CB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241D5" w:rsidRPr="009A3F55" w14:paraId="6A0D7613" w14:textId="77777777" w:rsidTr="00216D2E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B0151DA" w14:textId="77777777" w:rsidR="00C241D5" w:rsidRPr="00A90B27" w:rsidRDefault="00C241D5" w:rsidP="00C241D5">
            <w:pPr>
              <w:pStyle w:val="ListParagraph"/>
              <w:tabs>
                <w:tab w:val="left" w:pos="633"/>
              </w:tabs>
              <w:ind w:left="479" w:hanging="448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>N2.1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whole numbers to 100 (concretely, pictorially, physically, orally, in writing, and symbolically) by: 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N2.1.1 </w:t>
            </w: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ab/>
              <w:t>representing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(including place </w:t>
            </w: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ab/>
              <w:t>value)</w:t>
            </w: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br/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 xml:space="preserve">• </w:t>
            </w: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>N2.1.2 describing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N2.1.3 skip </w:t>
            </w: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ab/>
              <w:t>counting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N2.1.4 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differentiating 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between odd and 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even numbers 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N2.1.5 estimating 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with referents 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N2.1.6 comparing </w:t>
            </w:r>
            <w:r w:rsidRPr="00A90B27">
              <w:rPr>
                <w:rFonts w:ascii="Arial" w:hAnsi="Arial" w:cs="Arial"/>
                <w:b/>
                <w:sz w:val="19"/>
                <w:szCs w:val="19"/>
                <w:lang w:val="en-CA"/>
              </w:rPr>
              <w:tab/>
              <w:t>two numbers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N2.1.7 ordering 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three or more </w:t>
            </w:r>
            <w:r w:rsidRPr="00A90B27">
              <w:rPr>
                <w:rFonts w:ascii="Arial" w:hAnsi="Arial" w:cs="Arial"/>
                <w:sz w:val="19"/>
                <w:szCs w:val="19"/>
                <w:lang w:val="en-CA"/>
              </w:rPr>
              <w:tab/>
              <w:t>numbers</w:t>
            </w:r>
          </w:p>
          <w:p w14:paraId="115326CC" w14:textId="4D962549" w:rsidR="00C241D5" w:rsidRPr="00A90B27" w:rsidRDefault="00C241D5" w:rsidP="00C241D5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E04153C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3DAF7052" w14:textId="77777777" w:rsidR="00C241D5" w:rsidRPr="00A90B27" w:rsidRDefault="00C241D5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9: Making 20</w:t>
            </w:r>
          </w:p>
          <w:p w14:paraId="0E74C53F" w14:textId="77777777" w:rsidR="00C241D5" w:rsidRPr="00A90B27" w:rsidRDefault="00C241D5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10: The Other Part of 10</w:t>
            </w:r>
          </w:p>
          <w:p w14:paraId="30BFB1FE" w14:textId="77777777" w:rsidR="00C241D5" w:rsidRPr="00A90B27" w:rsidRDefault="00C241D5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51C2847" w14:textId="77777777" w:rsidR="00C241D5" w:rsidRPr="00A90B27" w:rsidRDefault="00C241D5" w:rsidP="00216D2E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441FED0" w14:textId="64ADAE66" w:rsidR="00C241D5" w:rsidRPr="00A90B27" w:rsidRDefault="00C241D5" w:rsidP="00216D2E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22: Benchmarks on a Number Line </w:t>
            </w:r>
          </w:p>
          <w:p w14:paraId="52D9554B" w14:textId="50B292B3" w:rsidR="00C241D5" w:rsidRPr="00A90B27" w:rsidRDefault="00C241D5" w:rsidP="00216D2E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23: Decomposing 50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32282B" w:rsidRPr="00A90B27">
              <w:rPr>
                <w:rFonts w:ascii="Arial" w:hAnsi="Arial" w:cs="Arial"/>
                <w:color w:val="FF0000"/>
                <w:sz w:val="19"/>
                <w:szCs w:val="19"/>
              </w:rPr>
              <w:t>2.1.1, N2.1.2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6A9EF04" w14:textId="319EE394" w:rsidR="00C241D5" w:rsidRPr="00A90B27" w:rsidRDefault="00C241D5" w:rsidP="00216D2E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24: Jumping on the Number Line </w:t>
            </w:r>
            <w:r w:rsidR="0032282B" w:rsidRPr="00A90B27">
              <w:rPr>
                <w:rFonts w:ascii="Arial" w:hAnsi="Arial" w:cs="Arial"/>
                <w:color w:val="FF0000"/>
                <w:sz w:val="19"/>
                <w:szCs w:val="19"/>
              </w:rPr>
              <w:t>(N2.1.1, N2.1.2, N2.1.3)</w:t>
            </w:r>
          </w:p>
          <w:p w14:paraId="7043654F" w14:textId="16A6AD04" w:rsidR="00C241D5" w:rsidRPr="00A90B27" w:rsidRDefault="00C241D5" w:rsidP="00216D2E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25: Number Relationships 2 Consolidation </w:t>
            </w:r>
            <w:r w:rsidR="0032282B" w:rsidRPr="00A90B27">
              <w:rPr>
                <w:rFonts w:ascii="Arial" w:hAnsi="Arial" w:cs="Arial"/>
                <w:color w:val="FF0000"/>
                <w:sz w:val="19"/>
                <w:szCs w:val="19"/>
              </w:rPr>
              <w:t>(N2.1.1, N2.1.2, N2.1.3)</w:t>
            </w:r>
          </w:p>
          <w:p w14:paraId="64928773" w14:textId="77777777" w:rsidR="00C241D5" w:rsidRPr="00A90B27" w:rsidRDefault="00C241D5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4633B70" w14:textId="77777777" w:rsidR="00C241D5" w:rsidRPr="00A90B27" w:rsidRDefault="00C241D5" w:rsidP="00216D2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DEC30C5" w14:textId="236F93F1" w:rsidR="00C241D5" w:rsidRPr="00A90B27" w:rsidRDefault="00C241D5" w:rsidP="00216D2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 xml:space="preserve">Card 5A: </w:t>
            </w:r>
            <w:r w:rsidRPr="00A90B2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sz w:val="19"/>
                <w:szCs w:val="19"/>
              </w:rPr>
              <w:t xml:space="preserve">Which Ten is Nearer?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32282B" w:rsidRPr="00A90B27">
              <w:rPr>
                <w:rFonts w:ascii="Arial" w:hAnsi="Arial" w:cs="Arial"/>
                <w:color w:val="FF0000"/>
                <w:sz w:val="19"/>
                <w:szCs w:val="19"/>
              </w:rPr>
              <w:t>2.1.6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917E3C8" w14:textId="0F8CE1A7" w:rsidR="00C241D5" w:rsidRPr="00A90B27" w:rsidRDefault="00C241D5" w:rsidP="00216D2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Building Numbers </w:t>
            </w:r>
            <w:r w:rsidR="0032282B" w:rsidRPr="00A90B27">
              <w:rPr>
                <w:rFonts w:ascii="Arial" w:hAnsi="Arial" w:cs="Arial"/>
                <w:color w:val="FF0000"/>
                <w:sz w:val="19"/>
                <w:szCs w:val="19"/>
              </w:rPr>
              <w:t>(N2.1.1, N2.1.2)</w:t>
            </w:r>
          </w:p>
          <w:p w14:paraId="248A7747" w14:textId="282537BA" w:rsidR="00C241D5" w:rsidRPr="00A90B27" w:rsidRDefault="00C241D5" w:rsidP="00216D2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 xml:space="preserve">Card 5B: </w:t>
            </w:r>
            <w:r w:rsidRPr="00A90B2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sz w:val="19"/>
                <w:szCs w:val="19"/>
              </w:rPr>
              <w:t xml:space="preserve">How Many Ways? </w:t>
            </w:r>
            <w:r w:rsidR="0032282B" w:rsidRPr="00A90B27">
              <w:rPr>
                <w:rFonts w:ascii="Arial" w:hAnsi="Arial" w:cs="Arial"/>
                <w:color w:val="FF0000"/>
                <w:sz w:val="19"/>
                <w:szCs w:val="19"/>
              </w:rPr>
              <w:t>(N2.1.1, N2.1.2)</w:t>
            </w:r>
          </w:p>
          <w:p w14:paraId="6F0EAFF0" w14:textId="0A4567EF" w:rsidR="00C241D5" w:rsidRPr="00A90B27" w:rsidRDefault="00C241D5" w:rsidP="00216D2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What’s the Unknown Part? </w:t>
            </w:r>
            <w:r w:rsidR="0032282B" w:rsidRPr="00A90B27">
              <w:rPr>
                <w:rFonts w:ascii="Arial" w:hAnsi="Arial" w:cs="Arial"/>
                <w:color w:val="FF0000"/>
                <w:sz w:val="19"/>
                <w:szCs w:val="19"/>
              </w:rPr>
              <w:t>(N2.1.1, N2.1.2)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1807F87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59A922E7" w14:textId="77777777" w:rsidR="00C241D5" w:rsidRPr="00A90B27" w:rsidRDefault="00C241D5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48ACCEFC" w14:textId="77777777" w:rsidR="00C241D5" w:rsidRPr="00A90B27" w:rsidRDefault="00C241D5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23) </w:t>
            </w:r>
          </w:p>
          <w:p w14:paraId="288D75EF" w14:textId="77777777" w:rsidR="00C241D5" w:rsidRPr="00A90B27" w:rsidRDefault="00C241D5" w:rsidP="00216D2E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5F22A3D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464B4CE3" w14:textId="77777777" w:rsidR="00C241D5" w:rsidRPr="00A90B27" w:rsidRDefault="00C241D5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51D17B6D" w14:textId="77777777" w:rsidR="00C241D5" w:rsidRPr="00A90B27" w:rsidRDefault="00C241D5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6C78F211" w14:textId="77777777" w:rsidR="00C241D5" w:rsidRPr="00A90B27" w:rsidRDefault="00C241D5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(Activity 25)</w:t>
            </w:r>
          </w:p>
          <w:p w14:paraId="76EB5E79" w14:textId="77777777" w:rsidR="00C241D5" w:rsidRPr="00A90B27" w:rsidRDefault="00C241D5" w:rsidP="00216D2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E94422A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8BB28FC" w14:textId="77777777" w:rsidR="00C241D5" w:rsidRPr="00A90B27" w:rsidRDefault="00C241D5" w:rsidP="00216D2E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23, 25)</w:t>
            </w:r>
          </w:p>
          <w:p w14:paraId="1F2042AF" w14:textId="77777777" w:rsidR="00C241D5" w:rsidRPr="00A90B27" w:rsidRDefault="00C241D5" w:rsidP="00216D2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3AB0612" w14:textId="77777777" w:rsidR="00C241D5" w:rsidRPr="00A90B27" w:rsidRDefault="00C241D5" w:rsidP="00216D2E">
            <w:pPr>
              <w:rPr>
                <w:rFonts w:ascii="Arial" w:hAnsi="Arial" w:cs="Arial"/>
                <w:sz w:val="19"/>
                <w:szCs w:val="19"/>
              </w:rPr>
            </w:pPr>
          </w:p>
          <w:p w14:paraId="4314B9DB" w14:textId="77777777" w:rsidR="00C241D5" w:rsidRPr="00A90B27" w:rsidRDefault="00C241D5" w:rsidP="00216D2E">
            <w:pPr>
              <w:rPr>
                <w:rFonts w:ascii="Arial" w:hAnsi="Arial" w:cs="Arial"/>
                <w:sz w:val="19"/>
                <w:szCs w:val="19"/>
              </w:rPr>
            </w:pPr>
          </w:p>
          <w:p w14:paraId="0D2ACDD2" w14:textId="77777777" w:rsidR="00C241D5" w:rsidRPr="00A90B27" w:rsidRDefault="00C241D5" w:rsidP="00216D2E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E269ACD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C241D5" w:rsidRPr="009A3F55" w14:paraId="230ECD06" w14:textId="77777777" w:rsidTr="00216D2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1779B4F" w14:textId="77777777" w:rsidR="00C241D5" w:rsidRPr="00A90B27" w:rsidRDefault="00C241D5" w:rsidP="00216D2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48DE877" w14:textId="77777777" w:rsidR="00C241D5" w:rsidRPr="00A90B27" w:rsidRDefault="00C241D5" w:rsidP="00216D2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31BCAA3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39ABE6" w14:textId="77777777" w:rsidR="00C241D5" w:rsidRPr="00A90B27" w:rsidRDefault="00C241D5" w:rsidP="00216D2E">
            <w:pPr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Comparing and Ordering Quantities (Multitude and Magnitude)</w:t>
            </w:r>
          </w:p>
          <w:p w14:paraId="7B848AD7" w14:textId="77777777" w:rsidR="00C241D5" w:rsidRPr="00A90B27" w:rsidRDefault="00C241D5" w:rsidP="00216D2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22, 25, MED 5A: 1)</w:t>
            </w:r>
          </w:p>
          <w:p w14:paraId="26CF56B7" w14:textId="77777777" w:rsidR="00C241D5" w:rsidRPr="00A90B27" w:rsidRDefault="00C241D5" w:rsidP="00216D2E">
            <w:pPr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7B3E60A6" w14:textId="77777777" w:rsidR="00C241D5" w:rsidRPr="00A90B27" w:rsidRDefault="00C241D5" w:rsidP="00216D2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- Composes two-digit numbers from parts (e.g., 14 and 14 is 28), and decomposes two-digit numbers into parts (e.g., 28 is 20 and 8).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23, 24, 25, MED 5A: 2, MED 5B: 1, 2)</w:t>
            </w:r>
          </w:p>
        </w:tc>
      </w:tr>
      <w:tr w:rsidR="00C241D5" w:rsidRPr="009A3F55" w14:paraId="0B8D548D" w14:textId="77777777" w:rsidTr="00216D2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9DC1774" w14:textId="77777777" w:rsidR="00C241D5" w:rsidRPr="00A90B27" w:rsidRDefault="00C241D5" w:rsidP="00216D2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7C806D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57B3C8" w14:textId="77777777" w:rsidR="00C241D5" w:rsidRPr="00A90B27" w:rsidRDefault="00C241D5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998E5DD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49B6F978" w14:textId="77777777" w:rsidR="00C241D5" w:rsidRPr="00A90B27" w:rsidRDefault="00C241D5" w:rsidP="00216D2E">
            <w:pPr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C241D5" w:rsidRPr="009A3F55" w14:paraId="13486AF1" w14:textId="77777777" w:rsidTr="00216D2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7F16489" w14:textId="77777777" w:rsidR="00C241D5" w:rsidRPr="00A90B27" w:rsidRDefault="00C241D5" w:rsidP="00216D2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2AAC845" w14:textId="77777777" w:rsidR="00C241D5" w:rsidRPr="00A90B27" w:rsidRDefault="00C241D5" w:rsidP="00216D2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CD1B324" w14:textId="77777777" w:rsidR="00C241D5" w:rsidRPr="00A90B27" w:rsidRDefault="00C241D5" w:rsidP="00216D2E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D24F22" w14:textId="77777777" w:rsidR="00C241D5" w:rsidRPr="00A90B27" w:rsidRDefault="00C241D5" w:rsidP="00216D2E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Unitizing Quantities into Ones, Tens, and Hundreds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  <w:t>Place-Value Concepts)</w:t>
            </w:r>
          </w:p>
          <w:p w14:paraId="4632AA23" w14:textId="77777777" w:rsidR="00C241D5" w:rsidRPr="00A90B27" w:rsidRDefault="00C241D5" w:rsidP="00216D2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A90B27">
              <w:rPr>
                <w:rFonts w:ascii="Arial" w:hAnsi="Arial" w:cs="Arial"/>
                <w:sz w:val="19"/>
                <w:szCs w:val="19"/>
              </w:rPr>
              <w:br/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  <w:p w14:paraId="20B5D1F0" w14:textId="77777777" w:rsidR="00C241D5" w:rsidRPr="00A90B27" w:rsidRDefault="00C241D5" w:rsidP="00216D2E">
            <w:pPr>
              <w:rPr>
                <w:rFonts w:ascii="Arial" w:hAnsi="Arial" w:cs="Arial"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>Unitizing Quantities and Comparing Units to the Whole</w:t>
            </w:r>
          </w:p>
          <w:p w14:paraId="7A43BA21" w14:textId="77777777" w:rsidR="00C241D5" w:rsidRPr="00A90B27" w:rsidRDefault="00C241D5" w:rsidP="00216D2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90B27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A90B27">
              <w:rPr>
                <w:rFonts w:ascii="Arial" w:hAnsi="Arial" w:cs="Arial"/>
                <w:color w:val="FF0000"/>
                <w:sz w:val="19"/>
                <w:szCs w:val="19"/>
              </w:rPr>
              <w:t>(Activities 24, 25)</w:t>
            </w:r>
          </w:p>
        </w:tc>
      </w:tr>
      <w:bookmarkEnd w:id="0"/>
    </w:tbl>
    <w:p w14:paraId="61D0639B" w14:textId="77777777" w:rsidR="007B505F" w:rsidRDefault="007B505F" w:rsidP="00A6367B">
      <w:pPr>
        <w:spacing w:after="0"/>
        <w:rPr>
          <w:sz w:val="16"/>
          <w:szCs w:val="16"/>
        </w:rPr>
      </w:pP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2CAA5" w14:textId="77777777" w:rsidR="007B11B6" w:rsidRDefault="007B11B6" w:rsidP="00C45C84">
      <w:pPr>
        <w:spacing w:after="0" w:line="240" w:lineRule="auto"/>
      </w:pPr>
      <w:r>
        <w:separator/>
      </w:r>
    </w:p>
  </w:endnote>
  <w:endnote w:type="continuationSeparator" w:id="0">
    <w:p w14:paraId="5B493821" w14:textId="77777777" w:rsidR="007B11B6" w:rsidRDefault="007B11B6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114F68" w:rsidRDefault="00114F68" w:rsidP="00CD5208">
    <w:pPr>
      <w:pStyle w:val="Header"/>
    </w:pPr>
  </w:p>
  <w:p w14:paraId="016ABFD9" w14:textId="47CF6FB3" w:rsidR="00114F68" w:rsidRPr="00B06F1D" w:rsidRDefault="00114F68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114F68" w:rsidRPr="00CD5208" w:rsidRDefault="00114F68" w:rsidP="00CD520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0B913" w14:textId="77777777" w:rsidR="007B11B6" w:rsidRDefault="007B11B6" w:rsidP="00C45C84">
      <w:pPr>
        <w:spacing w:after="0" w:line="240" w:lineRule="auto"/>
      </w:pPr>
      <w:r>
        <w:separator/>
      </w:r>
    </w:p>
  </w:footnote>
  <w:footnote w:type="continuationSeparator" w:id="0">
    <w:p w14:paraId="6ADBCF0A" w14:textId="77777777" w:rsidR="007B11B6" w:rsidRDefault="007B11B6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>
    <w:nsid w:val="4A793A04"/>
    <w:multiLevelType w:val="hybridMultilevel"/>
    <w:tmpl w:val="3CB6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9904A8"/>
    <w:multiLevelType w:val="hybridMultilevel"/>
    <w:tmpl w:val="F7F8728C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16D2F"/>
    <w:rsid w:val="00017141"/>
    <w:rsid w:val="000240A8"/>
    <w:rsid w:val="00046A3C"/>
    <w:rsid w:val="00056FA7"/>
    <w:rsid w:val="000604A3"/>
    <w:rsid w:val="000608A6"/>
    <w:rsid w:val="00077546"/>
    <w:rsid w:val="00090C5C"/>
    <w:rsid w:val="000921D7"/>
    <w:rsid w:val="000A0DA6"/>
    <w:rsid w:val="000A7164"/>
    <w:rsid w:val="000C0E66"/>
    <w:rsid w:val="000C2B38"/>
    <w:rsid w:val="000E38E4"/>
    <w:rsid w:val="000E6EC1"/>
    <w:rsid w:val="000F3F3A"/>
    <w:rsid w:val="001145C8"/>
    <w:rsid w:val="00114F68"/>
    <w:rsid w:val="00125729"/>
    <w:rsid w:val="00143DDE"/>
    <w:rsid w:val="0015073E"/>
    <w:rsid w:val="001532C7"/>
    <w:rsid w:val="001548E7"/>
    <w:rsid w:val="001615EB"/>
    <w:rsid w:val="0016542E"/>
    <w:rsid w:val="001661F6"/>
    <w:rsid w:val="001712AE"/>
    <w:rsid w:val="00171602"/>
    <w:rsid w:val="001803EB"/>
    <w:rsid w:val="00181F72"/>
    <w:rsid w:val="0018207B"/>
    <w:rsid w:val="001B14F6"/>
    <w:rsid w:val="001B19BD"/>
    <w:rsid w:val="001C45D9"/>
    <w:rsid w:val="001D50D3"/>
    <w:rsid w:val="001E2075"/>
    <w:rsid w:val="001F53CD"/>
    <w:rsid w:val="001F7147"/>
    <w:rsid w:val="00202135"/>
    <w:rsid w:val="0020334D"/>
    <w:rsid w:val="0020418B"/>
    <w:rsid w:val="002061BD"/>
    <w:rsid w:val="002519C7"/>
    <w:rsid w:val="002536E9"/>
    <w:rsid w:val="00280729"/>
    <w:rsid w:val="00284C55"/>
    <w:rsid w:val="00284D32"/>
    <w:rsid w:val="002B1A49"/>
    <w:rsid w:val="002D2671"/>
    <w:rsid w:val="002D605C"/>
    <w:rsid w:val="002E7212"/>
    <w:rsid w:val="002F0E6C"/>
    <w:rsid w:val="002F6415"/>
    <w:rsid w:val="00304AC1"/>
    <w:rsid w:val="0032282B"/>
    <w:rsid w:val="00327AE2"/>
    <w:rsid w:val="00343488"/>
    <w:rsid w:val="003543A5"/>
    <w:rsid w:val="00385296"/>
    <w:rsid w:val="003877A2"/>
    <w:rsid w:val="00387FF0"/>
    <w:rsid w:val="003945D3"/>
    <w:rsid w:val="003A7606"/>
    <w:rsid w:val="003A7B12"/>
    <w:rsid w:val="003D284F"/>
    <w:rsid w:val="003E424B"/>
    <w:rsid w:val="003F1FA4"/>
    <w:rsid w:val="003F5E46"/>
    <w:rsid w:val="004046E1"/>
    <w:rsid w:val="00412BB5"/>
    <w:rsid w:val="004229B7"/>
    <w:rsid w:val="004230C8"/>
    <w:rsid w:val="00440999"/>
    <w:rsid w:val="004413B0"/>
    <w:rsid w:val="00441E58"/>
    <w:rsid w:val="00442180"/>
    <w:rsid w:val="00452B7B"/>
    <w:rsid w:val="00466049"/>
    <w:rsid w:val="004A2335"/>
    <w:rsid w:val="004A76F0"/>
    <w:rsid w:val="004B376E"/>
    <w:rsid w:val="004B6A36"/>
    <w:rsid w:val="00504562"/>
    <w:rsid w:val="00532FA2"/>
    <w:rsid w:val="00537E25"/>
    <w:rsid w:val="0055052F"/>
    <w:rsid w:val="0057540B"/>
    <w:rsid w:val="00581245"/>
    <w:rsid w:val="0058446F"/>
    <w:rsid w:val="005905E9"/>
    <w:rsid w:val="005A60EB"/>
    <w:rsid w:val="005D3A0F"/>
    <w:rsid w:val="005F4797"/>
    <w:rsid w:val="00625AB5"/>
    <w:rsid w:val="00643C3A"/>
    <w:rsid w:val="0065398D"/>
    <w:rsid w:val="006718FF"/>
    <w:rsid w:val="00674B02"/>
    <w:rsid w:val="006761BC"/>
    <w:rsid w:val="00687A71"/>
    <w:rsid w:val="006905B3"/>
    <w:rsid w:val="006A3B9B"/>
    <w:rsid w:val="006A4D46"/>
    <w:rsid w:val="006B57FC"/>
    <w:rsid w:val="006B58D4"/>
    <w:rsid w:val="006E1221"/>
    <w:rsid w:val="006F4DC5"/>
    <w:rsid w:val="007031C8"/>
    <w:rsid w:val="007063B0"/>
    <w:rsid w:val="00717F3E"/>
    <w:rsid w:val="00721537"/>
    <w:rsid w:val="007220AE"/>
    <w:rsid w:val="00723970"/>
    <w:rsid w:val="00724A68"/>
    <w:rsid w:val="007313D8"/>
    <w:rsid w:val="007343FA"/>
    <w:rsid w:val="00744ABD"/>
    <w:rsid w:val="00761C3A"/>
    <w:rsid w:val="00766045"/>
    <w:rsid w:val="007778CD"/>
    <w:rsid w:val="007A182F"/>
    <w:rsid w:val="007A2E7D"/>
    <w:rsid w:val="007B11B6"/>
    <w:rsid w:val="007B505F"/>
    <w:rsid w:val="007C1D24"/>
    <w:rsid w:val="007E3A27"/>
    <w:rsid w:val="007E4175"/>
    <w:rsid w:val="007F22EC"/>
    <w:rsid w:val="007F2F5A"/>
    <w:rsid w:val="007F3530"/>
    <w:rsid w:val="00817CF8"/>
    <w:rsid w:val="0082469B"/>
    <w:rsid w:val="00845E3C"/>
    <w:rsid w:val="00857664"/>
    <w:rsid w:val="0086088B"/>
    <w:rsid w:val="00874282"/>
    <w:rsid w:val="00880479"/>
    <w:rsid w:val="00897F3F"/>
    <w:rsid w:val="008C5C00"/>
    <w:rsid w:val="008D5C12"/>
    <w:rsid w:val="008D6B21"/>
    <w:rsid w:val="008E2E61"/>
    <w:rsid w:val="008E77AA"/>
    <w:rsid w:val="00903BB5"/>
    <w:rsid w:val="00907A5A"/>
    <w:rsid w:val="00912F5E"/>
    <w:rsid w:val="0092169C"/>
    <w:rsid w:val="00922C62"/>
    <w:rsid w:val="00933F76"/>
    <w:rsid w:val="009354E2"/>
    <w:rsid w:val="009375FD"/>
    <w:rsid w:val="00943250"/>
    <w:rsid w:val="00947D9B"/>
    <w:rsid w:val="0096579A"/>
    <w:rsid w:val="00984C6A"/>
    <w:rsid w:val="00987B5E"/>
    <w:rsid w:val="00990A37"/>
    <w:rsid w:val="00994F06"/>
    <w:rsid w:val="00996BA4"/>
    <w:rsid w:val="009A3F55"/>
    <w:rsid w:val="009B45EC"/>
    <w:rsid w:val="009C3782"/>
    <w:rsid w:val="009C763A"/>
    <w:rsid w:val="009D269A"/>
    <w:rsid w:val="009D502C"/>
    <w:rsid w:val="009F2512"/>
    <w:rsid w:val="00A075BC"/>
    <w:rsid w:val="00A11757"/>
    <w:rsid w:val="00A11C27"/>
    <w:rsid w:val="00A2022B"/>
    <w:rsid w:val="00A26E05"/>
    <w:rsid w:val="00A351B0"/>
    <w:rsid w:val="00A6367B"/>
    <w:rsid w:val="00A64738"/>
    <w:rsid w:val="00A72E9C"/>
    <w:rsid w:val="00A848B4"/>
    <w:rsid w:val="00A90B27"/>
    <w:rsid w:val="00AA2F38"/>
    <w:rsid w:val="00AA3D67"/>
    <w:rsid w:val="00AC3EB9"/>
    <w:rsid w:val="00AC58FA"/>
    <w:rsid w:val="00AC626C"/>
    <w:rsid w:val="00AD0C37"/>
    <w:rsid w:val="00AD4E79"/>
    <w:rsid w:val="00AE0AC1"/>
    <w:rsid w:val="00AE64DD"/>
    <w:rsid w:val="00AF2A65"/>
    <w:rsid w:val="00B11176"/>
    <w:rsid w:val="00B25AE1"/>
    <w:rsid w:val="00B3000F"/>
    <w:rsid w:val="00B30176"/>
    <w:rsid w:val="00B31061"/>
    <w:rsid w:val="00B31944"/>
    <w:rsid w:val="00B500B4"/>
    <w:rsid w:val="00B80AFA"/>
    <w:rsid w:val="00B83F3E"/>
    <w:rsid w:val="00B84FC3"/>
    <w:rsid w:val="00B86138"/>
    <w:rsid w:val="00B905D1"/>
    <w:rsid w:val="00B91FA5"/>
    <w:rsid w:val="00BA4778"/>
    <w:rsid w:val="00BC2648"/>
    <w:rsid w:val="00BC41B6"/>
    <w:rsid w:val="00BE371C"/>
    <w:rsid w:val="00C004CE"/>
    <w:rsid w:val="00C05E9F"/>
    <w:rsid w:val="00C21C18"/>
    <w:rsid w:val="00C241D5"/>
    <w:rsid w:val="00C26BCE"/>
    <w:rsid w:val="00C26D4A"/>
    <w:rsid w:val="00C416BA"/>
    <w:rsid w:val="00C45C84"/>
    <w:rsid w:val="00C52D6B"/>
    <w:rsid w:val="00C54B03"/>
    <w:rsid w:val="00C6146D"/>
    <w:rsid w:val="00C6749A"/>
    <w:rsid w:val="00C70ACF"/>
    <w:rsid w:val="00C924BF"/>
    <w:rsid w:val="00C96CE2"/>
    <w:rsid w:val="00CA32A7"/>
    <w:rsid w:val="00CA40AD"/>
    <w:rsid w:val="00CB5F89"/>
    <w:rsid w:val="00CC4317"/>
    <w:rsid w:val="00CD5208"/>
    <w:rsid w:val="00CD6842"/>
    <w:rsid w:val="00CE1350"/>
    <w:rsid w:val="00CE4568"/>
    <w:rsid w:val="00CF2266"/>
    <w:rsid w:val="00D053EA"/>
    <w:rsid w:val="00D223EA"/>
    <w:rsid w:val="00D5383E"/>
    <w:rsid w:val="00D54388"/>
    <w:rsid w:val="00D5723B"/>
    <w:rsid w:val="00D85248"/>
    <w:rsid w:val="00D97EEA"/>
    <w:rsid w:val="00DA61D9"/>
    <w:rsid w:val="00DB0545"/>
    <w:rsid w:val="00DB5E8E"/>
    <w:rsid w:val="00DB6CAF"/>
    <w:rsid w:val="00DC293B"/>
    <w:rsid w:val="00DC353A"/>
    <w:rsid w:val="00DD466F"/>
    <w:rsid w:val="00DD6FBF"/>
    <w:rsid w:val="00E00E92"/>
    <w:rsid w:val="00E0364F"/>
    <w:rsid w:val="00E218C9"/>
    <w:rsid w:val="00E266EC"/>
    <w:rsid w:val="00E3748E"/>
    <w:rsid w:val="00E40254"/>
    <w:rsid w:val="00E45852"/>
    <w:rsid w:val="00E47060"/>
    <w:rsid w:val="00E60551"/>
    <w:rsid w:val="00E705C8"/>
    <w:rsid w:val="00E70CB0"/>
    <w:rsid w:val="00E73E90"/>
    <w:rsid w:val="00E765C8"/>
    <w:rsid w:val="00E76DF7"/>
    <w:rsid w:val="00EA0C3F"/>
    <w:rsid w:val="00EB3A7C"/>
    <w:rsid w:val="00EE108E"/>
    <w:rsid w:val="00EF076B"/>
    <w:rsid w:val="00F020E2"/>
    <w:rsid w:val="00F0227F"/>
    <w:rsid w:val="00F02856"/>
    <w:rsid w:val="00F13887"/>
    <w:rsid w:val="00F13C8B"/>
    <w:rsid w:val="00F13D83"/>
    <w:rsid w:val="00F22001"/>
    <w:rsid w:val="00F2291A"/>
    <w:rsid w:val="00F25C38"/>
    <w:rsid w:val="00F27579"/>
    <w:rsid w:val="00F40D43"/>
    <w:rsid w:val="00F45213"/>
    <w:rsid w:val="00F6717D"/>
    <w:rsid w:val="00F75C73"/>
    <w:rsid w:val="00F90265"/>
    <w:rsid w:val="00FA0383"/>
    <w:rsid w:val="00FA6B70"/>
    <w:rsid w:val="00FB3F4D"/>
    <w:rsid w:val="00FB6019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2564</Words>
  <Characters>14617</Characters>
  <Application>Microsoft Macintosh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Microsoft Office User</cp:lastModifiedBy>
  <cp:revision>7</cp:revision>
  <cp:lastPrinted>2017-09-27T18:44:00Z</cp:lastPrinted>
  <dcterms:created xsi:type="dcterms:W3CDTF">2018-06-27T12:56:00Z</dcterms:created>
  <dcterms:modified xsi:type="dcterms:W3CDTF">2018-07-10T05:24:00Z</dcterms:modified>
</cp:coreProperties>
</file>