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4643FAF4" w:rsidR="00D0041E" w:rsidRPr="00764D7F" w:rsidRDefault="00D0041E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A5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D05C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D0041E" w:rsidRDefault="00D0041E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4643FAF4" w:rsidR="00D0041E" w:rsidRPr="00764D7F" w:rsidRDefault="00D0041E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A5B49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D05C2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D0041E" w:rsidRDefault="00D0041E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66B7C4A2" w:rsidR="00CA32A7" w:rsidRPr="004B67CF" w:rsidRDefault="00C351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6A5B49">
        <w:rPr>
          <w:rFonts w:ascii="Arial" w:hAnsi="Arial" w:cs="Arial"/>
          <w:b/>
          <w:noProof/>
          <w:sz w:val="32"/>
          <w:szCs w:val="32"/>
        </w:rPr>
        <w:t>5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6A5B49">
        <w:rPr>
          <w:rFonts w:ascii="Arial" w:hAnsi="Arial" w:cs="Arial"/>
          <w:b/>
          <w:noProof/>
          <w:sz w:val="32"/>
          <w:szCs w:val="32"/>
        </w:rPr>
        <w:t>Coding</w:t>
      </w:r>
    </w:p>
    <w:p w14:paraId="2B606E48" w14:textId="7134CF40" w:rsidR="00442180" w:rsidRPr="00E949A5" w:rsidRDefault="00E949A5" w:rsidP="00E949A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E949A5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E949A5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E949A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E949A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37185154" w:rsidR="00AD4E79" w:rsidRPr="00E949A5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45578AF0" w14:textId="77777777" w:rsidR="006B230E" w:rsidRPr="00E949A5" w:rsidRDefault="00F56200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Location and Movement: </w:t>
            </w:r>
            <w:r w:rsidRPr="00E949A5">
              <w:rPr>
                <w:rFonts w:ascii="Arial" w:hAnsi="Arial" w:cs="Arial"/>
                <w:sz w:val="19"/>
                <w:szCs w:val="19"/>
              </w:rPr>
              <w:t>describe and represent the relative locations of objects, and represent objects on a map.</w:t>
            </w:r>
          </w:p>
          <w:p w14:paraId="30BFC7B5" w14:textId="1EFEEFEC" w:rsidR="00D05C25" w:rsidRPr="00E949A5" w:rsidRDefault="00D05C25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Number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4D11D9E" w14:textId="0D504545" w:rsidR="00F56200" w:rsidRPr="00E949A5" w:rsidRDefault="00F56200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G2.</w:t>
            </w:r>
            <w:r w:rsidR="00A84D19" w:rsidRPr="00E949A5">
              <w:rPr>
                <w:rFonts w:ascii="Arial" w:hAnsi="Arial" w:cs="Arial"/>
                <w:b/>
                <w:sz w:val="19"/>
                <w:szCs w:val="19"/>
              </w:rPr>
              <w:t>10</w:t>
            </w: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84D19" w:rsidRPr="00E949A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relative locations (e.g., beside, two steps to the right of) and the movements of objects on a map</w:t>
            </w:r>
          </w:p>
          <w:p w14:paraId="627D7C1D" w14:textId="77777777" w:rsidR="00A84D19" w:rsidRPr="00E949A5" w:rsidRDefault="00A84D19" w:rsidP="00A84D1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C37B8D" w14:textId="2044D10A" w:rsidR="00466049" w:rsidRPr="00E949A5" w:rsidRDefault="00466049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8421886" w14:textId="77777777" w:rsidR="00972B44" w:rsidRPr="00E949A5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D6DC945" w14:textId="7F9BE53E" w:rsidR="00F56200" w:rsidRPr="00E949A5" w:rsidRDefault="00F56200" w:rsidP="00F5620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E949A5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6FEC4D61" w:rsidR="00A64738" w:rsidRPr="00E949A5" w:rsidRDefault="006A5B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9</w:t>
            </w:r>
            <w:r w:rsidR="00A64738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I Spy</w:t>
            </w:r>
          </w:p>
          <w:p w14:paraId="2638D071" w14:textId="516C7332" w:rsidR="00A64738" w:rsidRPr="00E949A5" w:rsidRDefault="006A5B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10</w:t>
            </w:r>
            <w:r w:rsidR="00A64738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Five Questions</w:t>
            </w:r>
          </w:p>
          <w:p w14:paraId="0EF942D6" w14:textId="77777777" w:rsidR="00A84D19" w:rsidRPr="00E949A5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E949A5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60953A50" w:rsidR="00466049" w:rsidRPr="00E949A5" w:rsidRDefault="006A5B49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22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Exploring Coding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E949A5">
              <w:rPr>
                <w:rFonts w:ascii="Arial" w:hAnsi="Arial" w:cs="Arial"/>
                <w:color w:val="FF0000"/>
                <w:sz w:val="19"/>
                <w:szCs w:val="19"/>
              </w:rPr>
              <w:t>G</w:t>
            </w:r>
            <w:r w:rsidR="0065387A" w:rsidRPr="00E949A5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6579A" w:rsidRPr="00E949A5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606F82" w:rsidRPr="00E949A5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96579A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3BFC9E06" w:rsidR="00466049" w:rsidRPr="00E949A5" w:rsidRDefault="006A5B49" w:rsidP="007D5A9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23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sz w:val="19"/>
                <w:szCs w:val="19"/>
              </w:rPr>
              <w:t>Coding on a Grid</w:t>
            </w:r>
            <w:r w:rsidR="00C351F9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B230E" w:rsidRPr="00E949A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606F82" w:rsidRPr="00E949A5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6B230E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53289953" w:rsidR="00466049" w:rsidRPr="00E949A5" w:rsidRDefault="00A84D1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4</w:t>
            </w:r>
            <w:r w:rsidR="0046604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Number Codes</w:t>
            </w:r>
            <w:r w:rsidR="000C59EC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(G2.10)</w:t>
            </w:r>
          </w:p>
          <w:p w14:paraId="3B2A424E" w14:textId="1850D39D" w:rsidR="00466049" w:rsidRPr="00E949A5" w:rsidRDefault="00A84D19" w:rsidP="00A84D1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2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5</w:t>
            </w:r>
            <w:r w:rsidR="00C351F9" w:rsidRPr="00E949A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Coding</w:t>
            </w:r>
            <w:r w:rsidRPr="00E949A5">
              <w:rPr>
                <w:rFonts w:ascii="Arial" w:hAnsi="Arial" w:cs="Arial"/>
                <w:sz w:val="19"/>
                <w:szCs w:val="19"/>
              </w:rPr>
              <w:t>: Consolidation</w:t>
            </w:r>
            <w:r w:rsidR="0096579A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E949A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606F82" w:rsidRPr="00E949A5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96579A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0E949B" w14:textId="77777777" w:rsidR="00A84D19" w:rsidRPr="00E949A5" w:rsidRDefault="00A84D1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03F528" w14:textId="7F17E08E" w:rsidR="00466049" w:rsidRPr="00E949A5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E949A5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3DA05754" w:rsidR="00A64738" w:rsidRPr="00E949A5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6A5B49" w:rsidRPr="00E949A5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E949A5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6A5B49" w:rsidRPr="00E949A5">
              <w:rPr>
                <w:rFonts w:ascii="Arial" w:hAnsi="Arial" w:cs="Arial"/>
                <w:sz w:val="19"/>
                <w:szCs w:val="19"/>
              </w:rPr>
              <w:t>Code of the Day</w:t>
            </w:r>
            <w:r w:rsidR="005E51FE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E949A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E949A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606F82" w:rsidRPr="00E949A5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E266EC"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1EC5AB2E" w:rsidR="00C351F9" w:rsidRPr="00E949A5" w:rsidRDefault="006A5B49" w:rsidP="006A5B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Wandering Animals</w:t>
            </w:r>
            <w:r w:rsidR="001A73A1"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(G2.10)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309AB5C" w14:textId="77777777" w:rsidR="00466049" w:rsidRPr="00E949A5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E949A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E949A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E949A5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1971AC" w14:textId="77777777" w:rsidR="00D0041E" w:rsidRPr="00E949A5" w:rsidRDefault="006D0468" w:rsidP="00D004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D0041E" w:rsidRPr="00E949A5">
              <w:rPr>
                <w:rFonts w:ascii="Arial" w:hAnsi="Arial" w:cs="Arial"/>
                <w:b/>
                <w:sz w:val="19"/>
                <w:szCs w:val="19"/>
              </w:rPr>
              <w:t>Objects can be located in space and</w:t>
            </w:r>
          </w:p>
          <w:p w14:paraId="7F7227E6" w14:textId="3D2AD483" w:rsidR="00466049" w:rsidRPr="00E949A5" w:rsidRDefault="00D0041E" w:rsidP="00D004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viewed</w:t>
            </w:r>
            <w:proofErr w:type="gram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from multiple perspectives.</w:t>
            </w:r>
          </w:p>
        </w:tc>
      </w:tr>
      <w:tr w:rsidR="00D0041E" w:rsidRPr="009A3F55" w14:paraId="3D3DAAAB" w14:textId="77777777" w:rsidTr="00D0041E">
        <w:trPr>
          <w:trHeight w:val="6534"/>
        </w:trPr>
        <w:tc>
          <w:tcPr>
            <w:tcW w:w="2409" w:type="dxa"/>
            <w:vMerge/>
            <w:shd w:val="clear" w:color="auto" w:fill="auto"/>
          </w:tcPr>
          <w:p w14:paraId="4290DC86" w14:textId="77777777" w:rsidR="00D0041E" w:rsidRPr="00E949A5" w:rsidRDefault="00D0041E" w:rsidP="006B230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A68E742" w14:textId="77777777" w:rsidR="00D0041E" w:rsidRPr="00E949A5" w:rsidRDefault="00D0041E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C9C01" w14:textId="77777777" w:rsidR="00D0041E" w:rsidRPr="00E949A5" w:rsidRDefault="00D0041E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63C2943" w14:textId="35037184" w:rsidR="00D0041E" w:rsidRPr="00E949A5" w:rsidRDefault="00D0041E" w:rsidP="006D0468">
            <w:pPr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Locating and Mapping Objects in Space</w:t>
            </w:r>
          </w:p>
          <w:p w14:paraId="2D07CAE7" w14:textId="1A1B2CD4" w:rsidR="00D0041E" w:rsidRPr="00E949A5" w:rsidRDefault="00D0041E" w:rsidP="00D05C25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D05C25" w:rsidRPr="00E949A5">
              <w:rPr>
                <w:rFonts w:ascii="Arial" w:hAnsi="Arial" w:cs="Arial"/>
                <w:sz w:val="19"/>
                <w:szCs w:val="19"/>
              </w:rPr>
              <w:t>Uses positional language and gesture to describe locations and movement, and give simple directions (e.g., in, on, around, right, left).</w:t>
            </w:r>
            <w:r w:rsidRPr="00E949A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22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25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265702" w14:textId="1C644273" w:rsidR="00D05C25" w:rsidRPr="00E949A5" w:rsidRDefault="00D05C25" w:rsidP="00D05C25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-  Provides instructions to locate an object in the environment (e.g., listing instructions to find a hidden object in classroom).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 25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5: 2)</w:t>
            </w:r>
          </w:p>
          <w:p w14:paraId="18DB5A77" w14:textId="4D55FA69" w:rsidR="00D0041E" w:rsidRPr="00E949A5" w:rsidRDefault="00D0041E" w:rsidP="00D05C25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D05C25" w:rsidRPr="00E949A5">
              <w:rPr>
                <w:rFonts w:ascii="Arial" w:hAnsi="Arial" w:cs="Arial"/>
                <w:sz w:val="19"/>
                <w:szCs w:val="19"/>
              </w:rPr>
              <w:t>Describes the movement of an object from one location to another on a grid map (e.g., moving 5 squares to the left and 3 squares down).</w:t>
            </w:r>
            <w:r w:rsidR="00D05C25" w:rsidRPr="00E949A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br/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05C25" w:rsidRPr="00E949A5">
              <w:rPr>
                <w:rFonts w:ascii="Arial" w:hAnsi="Arial" w:cs="Arial"/>
                <w:color w:val="FF0000"/>
                <w:sz w:val="19"/>
                <w:szCs w:val="19"/>
              </w:rPr>
              <w:t>23, 24, 25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A73A1" w:rsidRPr="00E949A5">
              <w:rPr>
                <w:rFonts w:ascii="Arial" w:hAnsi="Arial" w:cs="Arial"/>
                <w:color w:val="FF0000"/>
                <w:sz w:val="19"/>
                <w:szCs w:val="19"/>
              </w:rPr>
              <w:t>5: 1, 2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DCC4E2" w14:textId="77777777" w:rsidR="00606F82" w:rsidRPr="00E949A5" w:rsidRDefault="00606F82" w:rsidP="004660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879A1B7" w14:textId="07DCD176" w:rsidR="00D0041E" w:rsidRPr="00E949A5" w:rsidRDefault="00D0041E" w:rsidP="00D05C2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1D0639B" w14:textId="4E7FCCF8" w:rsidR="007B505F" w:rsidRDefault="007B505F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p w14:paraId="1B1EC7CF" w14:textId="77777777" w:rsidR="000C1072" w:rsidRDefault="000C1072" w:rsidP="000C107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B7B690" wp14:editId="2EE3AB9F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3711B" w14:textId="0C245F11" w:rsidR="000C1072" w:rsidRPr="00764D7F" w:rsidRDefault="000C1072" w:rsidP="000C107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57b</w:t>
                            </w:r>
                          </w:p>
                          <w:p w14:paraId="24F719FD" w14:textId="77777777" w:rsidR="000C1072" w:rsidRDefault="000C1072" w:rsidP="000C10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 w14:anchorId="7CB7B690" id="Text Box 1" o:spid="_x0000_s1027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9B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" filled="f" stroked="f">
                <v:textbox>
                  <w:txbxContent>
                    <w:p w14:paraId="7F63711B" w14:textId="0C245F11" w:rsidR="000C1072" w:rsidRPr="00764D7F" w:rsidRDefault="000C1072" w:rsidP="000C107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4F719FD" w14:textId="77777777" w:rsidR="000C1072" w:rsidRDefault="000C1072" w:rsidP="000C10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3BCF98" wp14:editId="6497FC7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6E6353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6E4234C" w14:textId="77777777" w:rsidR="000C1072" w:rsidRPr="004B67CF" w:rsidRDefault="000C1072" w:rsidP="000C107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Coding</w:t>
      </w:r>
    </w:p>
    <w:p w14:paraId="29969987" w14:textId="7234B869" w:rsidR="000C1072" w:rsidRPr="00E949A5" w:rsidRDefault="00E949A5" w:rsidP="00E949A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Columbia/Yukon Territories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C1072" w:rsidRPr="009A3F55" w14:paraId="1D5551EF" w14:textId="77777777" w:rsidTr="00A74F4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18C864B" w14:textId="56A37FE7" w:rsidR="000C1072" w:rsidRPr="00E949A5" w:rsidRDefault="000C1072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Learning Standards </w:t>
            </w:r>
          </w:p>
        </w:tc>
        <w:tc>
          <w:tcPr>
            <w:tcW w:w="3120" w:type="dxa"/>
            <w:shd w:val="clear" w:color="auto" w:fill="FFFFFF" w:themeFill="background1"/>
          </w:tcPr>
          <w:p w14:paraId="5708B234" w14:textId="77777777" w:rsidR="000C1072" w:rsidRPr="00E949A5" w:rsidRDefault="000C1072" w:rsidP="00A74F4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3A94F42" w14:textId="77777777" w:rsidR="000C1072" w:rsidRPr="00E949A5" w:rsidRDefault="000C1072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1524CB4" w14:textId="77777777" w:rsidR="000C1072" w:rsidRPr="00E949A5" w:rsidRDefault="000C1072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C1072" w:rsidRPr="009A3F55" w14:paraId="6011A954" w14:textId="77777777" w:rsidTr="00A74F4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177B919" w14:textId="77777777" w:rsidR="000C1072" w:rsidRPr="00E949A5" w:rsidRDefault="000C1072" w:rsidP="000C10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0904AD1B" w14:textId="4BF4DC0A" w:rsidR="000C1072" w:rsidRPr="00E949A5" w:rsidRDefault="000C1072" w:rsidP="000C107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Concrete items can be represented, compared, and interpreted pictorially in graphs.</w:t>
            </w:r>
          </w:p>
          <w:p w14:paraId="0FD100A0" w14:textId="77777777" w:rsidR="000C1072" w:rsidRPr="00E949A5" w:rsidRDefault="000C1072" w:rsidP="00A74F4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Number</w:t>
            </w:r>
          </w:p>
        </w:tc>
      </w:tr>
      <w:tr w:rsidR="000C1072" w:rsidRPr="009A3F55" w14:paraId="02B69E8C" w14:textId="77777777" w:rsidTr="00A74F4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85A20D0" w14:textId="77777777" w:rsidR="000C1072" w:rsidRPr="00E949A5" w:rsidRDefault="000C1072" w:rsidP="00A74F4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Number concepts to 100</w:t>
            </w:r>
          </w:p>
          <w:p w14:paraId="59647EBA" w14:textId="77777777" w:rsidR="000C1072" w:rsidRPr="00E949A5" w:rsidRDefault="000C1072" w:rsidP="000C1072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284" w:hanging="24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7F5E791D" w14:textId="77777777" w:rsidR="000C1072" w:rsidRPr="00E949A5" w:rsidRDefault="000C1072" w:rsidP="000C1072">
            <w:pPr>
              <w:pStyle w:val="ListParagraph"/>
              <w:numPr>
                <w:ilvl w:val="1"/>
                <w:numId w:val="43"/>
              </w:numPr>
              <w:tabs>
                <w:tab w:val="left" w:pos="652"/>
              </w:tabs>
              <w:ind w:left="493" w:hanging="21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Pr="00E949A5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2.1a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 xml:space="preserve">using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different starting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ab/>
              <w:t>points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Pr="00E949A5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2.1b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 xml:space="preserve">increasing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ab/>
              <w:t>and decreasing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(forward and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ab/>
              <w:t>backward)</w:t>
            </w:r>
          </w:p>
          <w:p w14:paraId="4B18F905" w14:textId="34D1B17A" w:rsidR="000C1072" w:rsidRPr="00E949A5" w:rsidRDefault="000C1072" w:rsidP="00A74F4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>Pictorial representation of concrete graphs using one-to-one correspondence</w:t>
            </w:r>
          </w:p>
          <w:p w14:paraId="6B9276BA" w14:textId="1FA43A61" w:rsidR="000C1072" w:rsidRPr="00E949A5" w:rsidRDefault="000C1072" w:rsidP="000C1072">
            <w:pPr>
              <w:pStyle w:val="ListParagraph"/>
              <w:numPr>
                <w:ilvl w:val="0"/>
                <w:numId w:val="42"/>
              </w:numPr>
              <w:ind w:left="30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2.29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>collecting data, creating a concrete graph, and representing the graph using a pictorial representation through grids, stamps, drawings</w:t>
            </w:r>
          </w:p>
          <w:p w14:paraId="431DDEE8" w14:textId="4F94A2E3" w:rsidR="000C1072" w:rsidRPr="00E949A5" w:rsidRDefault="000C1072" w:rsidP="000C1072">
            <w:pPr>
              <w:pStyle w:val="ListParagraph"/>
              <w:numPr>
                <w:ilvl w:val="0"/>
                <w:numId w:val="45"/>
              </w:numPr>
              <w:ind w:left="40" w:hanging="301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2.30 </w:t>
            </w:r>
            <w:r w:rsidRPr="00E949A5">
              <w:rPr>
                <w:rFonts w:ascii="Arial" w:hAnsi="Arial" w:cs="Arial"/>
                <w:sz w:val="19"/>
                <w:szCs w:val="19"/>
                <w:lang w:val="en-CA"/>
              </w:rPr>
              <w:t>one-to-one correspondence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BFD537A" w14:textId="77777777" w:rsidR="000C1072" w:rsidRPr="00E949A5" w:rsidRDefault="000C1072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078706B" w14:textId="77777777" w:rsidR="000C1072" w:rsidRPr="00E949A5" w:rsidRDefault="000C1072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9: I Spy</w:t>
            </w:r>
          </w:p>
          <w:p w14:paraId="577DB7E0" w14:textId="77777777" w:rsidR="000C1072" w:rsidRPr="00E949A5" w:rsidRDefault="000C1072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10: Five Questions</w:t>
            </w:r>
          </w:p>
          <w:p w14:paraId="0D03E1B9" w14:textId="77777777" w:rsidR="000C1072" w:rsidRPr="00E949A5" w:rsidRDefault="000C1072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8F72569" w14:textId="77777777" w:rsidR="000C1072" w:rsidRPr="00E949A5" w:rsidRDefault="000C1072" w:rsidP="00A74F4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C63179E" w14:textId="2D5F20D6" w:rsidR="000C1072" w:rsidRPr="00E949A5" w:rsidRDefault="000C1072" w:rsidP="00B70ECA">
            <w:pPr>
              <w:spacing w:line="276" w:lineRule="auto"/>
              <w:ind w:left="323" w:hanging="308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22: Exploring Coding </w:t>
            </w:r>
            <w:r w:rsidR="00B70ECA" w:rsidRPr="00E949A5">
              <w:rPr>
                <w:rFonts w:ascii="Arial" w:hAnsi="Arial" w:cs="Arial"/>
                <w:sz w:val="19"/>
                <w:szCs w:val="19"/>
              </w:rPr>
              <w:br/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(2.1a, 2.1b, 2.30)</w:t>
            </w:r>
          </w:p>
          <w:p w14:paraId="308DE682" w14:textId="3E17AD46" w:rsidR="000C1072" w:rsidRPr="00E949A5" w:rsidRDefault="000C1072" w:rsidP="00B70ECA">
            <w:pPr>
              <w:spacing w:line="276" w:lineRule="auto"/>
              <w:ind w:left="351" w:hanging="336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23: Coding on a Grid </w:t>
            </w:r>
            <w:r w:rsidR="00B70ECA" w:rsidRPr="00E949A5">
              <w:rPr>
                <w:rFonts w:ascii="Arial" w:hAnsi="Arial" w:cs="Arial"/>
                <w:sz w:val="19"/>
                <w:szCs w:val="19"/>
              </w:rPr>
              <w:br/>
            </w:r>
            <w:r w:rsidR="00B70ECA" w:rsidRPr="00E949A5">
              <w:rPr>
                <w:rFonts w:ascii="Arial" w:hAnsi="Arial" w:cs="Arial"/>
                <w:color w:val="FF0000"/>
                <w:sz w:val="19"/>
                <w:szCs w:val="19"/>
              </w:rPr>
              <w:t>(2.1a, 2.1b, 2.29, 2.30)</w:t>
            </w:r>
          </w:p>
          <w:p w14:paraId="4ED0E876" w14:textId="608DE1AE" w:rsidR="000C1072" w:rsidRPr="00E949A5" w:rsidRDefault="000C1072" w:rsidP="00B70ECA">
            <w:pPr>
              <w:spacing w:line="276" w:lineRule="auto"/>
              <w:ind w:left="337" w:hanging="337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24: Number Codes </w:t>
            </w:r>
            <w:r w:rsidR="00B70ECA" w:rsidRPr="00E949A5">
              <w:rPr>
                <w:rFonts w:ascii="Arial" w:hAnsi="Arial" w:cs="Arial"/>
                <w:sz w:val="19"/>
                <w:szCs w:val="19"/>
              </w:rPr>
              <w:br/>
            </w:r>
            <w:r w:rsidR="00B70ECA" w:rsidRPr="00E949A5">
              <w:rPr>
                <w:rFonts w:ascii="Arial" w:hAnsi="Arial" w:cs="Arial"/>
                <w:color w:val="FF0000"/>
                <w:sz w:val="19"/>
                <w:szCs w:val="19"/>
              </w:rPr>
              <w:t>(2.1a, 2.1b, 2.29, 2.30)</w:t>
            </w:r>
          </w:p>
          <w:p w14:paraId="3F72CB89" w14:textId="0EACDAC1" w:rsidR="000C1072" w:rsidRPr="00E949A5" w:rsidRDefault="000C1072" w:rsidP="00A74F4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25: Coding: Consolidation </w:t>
            </w:r>
            <w:r w:rsidR="00B70ECA" w:rsidRPr="00E949A5">
              <w:rPr>
                <w:rFonts w:ascii="Arial" w:hAnsi="Arial" w:cs="Arial"/>
                <w:sz w:val="19"/>
                <w:szCs w:val="19"/>
              </w:rPr>
              <w:br/>
            </w:r>
            <w:r w:rsidR="00B70ECA" w:rsidRPr="00E949A5">
              <w:rPr>
                <w:rFonts w:ascii="Arial" w:hAnsi="Arial" w:cs="Arial"/>
                <w:color w:val="FF0000"/>
                <w:sz w:val="19"/>
                <w:szCs w:val="19"/>
              </w:rPr>
              <w:t>(2.1a, 2.1b, 2.29, 2.30)</w:t>
            </w:r>
          </w:p>
          <w:p w14:paraId="31F72A5A" w14:textId="77777777" w:rsidR="000C1072" w:rsidRPr="00E949A5" w:rsidRDefault="000C1072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2208187" w14:textId="77777777" w:rsidR="000C1072" w:rsidRPr="00E949A5" w:rsidRDefault="000C1072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4161924" w14:textId="4B7FFA4E" w:rsidR="000C1072" w:rsidRPr="00E949A5" w:rsidRDefault="000C1072" w:rsidP="00A74F4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Card 5: </w:t>
            </w:r>
            <w:r w:rsidRPr="00E949A5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Code of the Day </w:t>
            </w:r>
            <w:r w:rsidR="00B70ECA" w:rsidRPr="00E949A5">
              <w:rPr>
                <w:rFonts w:ascii="Arial" w:hAnsi="Arial" w:cs="Arial"/>
                <w:sz w:val="19"/>
                <w:szCs w:val="19"/>
              </w:rPr>
              <w:br/>
            </w:r>
            <w:r w:rsidR="00B70ECA" w:rsidRPr="00E949A5">
              <w:rPr>
                <w:rFonts w:ascii="Arial" w:hAnsi="Arial" w:cs="Arial"/>
                <w:color w:val="FF0000"/>
                <w:sz w:val="19"/>
                <w:szCs w:val="19"/>
              </w:rPr>
              <w:t>(2.1a, 2.1b, 2.29, 2.30)</w:t>
            </w:r>
          </w:p>
          <w:p w14:paraId="3ECF7915" w14:textId="07B266D2" w:rsidR="000C1072" w:rsidRPr="00E949A5" w:rsidRDefault="000C1072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Wandering Animals </w:t>
            </w:r>
            <w:r w:rsidR="00B70ECA" w:rsidRPr="00E949A5">
              <w:rPr>
                <w:rFonts w:ascii="Arial" w:hAnsi="Arial" w:cs="Arial"/>
                <w:sz w:val="19"/>
                <w:szCs w:val="19"/>
              </w:rPr>
              <w:br/>
            </w:r>
            <w:r w:rsidR="00B70ECA" w:rsidRPr="00E949A5">
              <w:rPr>
                <w:rFonts w:ascii="Arial" w:hAnsi="Arial" w:cs="Arial"/>
                <w:color w:val="FF0000"/>
                <w:sz w:val="19"/>
                <w:szCs w:val="19"/>
              </w:rPr>
              <w:t>(2.1a, 2.1b, 2.29, 2.30)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864EFE6" w14:textId="77777777" w:rsidR="000C1072" w:rsidRPr="00E949A5" w:rsidRDefault="000C1072" w:rsidP="00A74F4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3541928" w14:textId="77777777" w:rsidR="000C1072" w:rsidRPr="00E949A5" w:rsidRDefault="000C1072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55DBC4" w14:textId="77777777" w:rsidR="000C1072" w:rsidRPr="00E949A5" w:rsidRDefault="000C1072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DCA594" w14:textId="77777777" w:rsidR="000C1072" w:rsidRPr="00E949A5" w:rsidRDefault="000C1072" w:rsidP="00A74F4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C8DB28" w14:textId="77777777" w:rsidR="000C1072" w:rsidRPr="00E949A5" w:rsidRDefault="000C1072" w:rsidP="00A74F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949A5">
              <w:rPr>
                <w:rFonts w:ascii="Arial" w:hAnsi="Arial" w:cs="Arial"/>
                <w:b/>
                <w:sz w:val="19"/>
                <w:szCs w:val="19"/>
              </w:rPr>
              <w:t>Big Idea: Objects can be located in space and</w:t>
            </w:r>
          </w:p>
          <w:p w14:paraId="178C76CF" w14:textId="77777777" w:rsidR="000C1072" w:rsidRPr="00E949A5" w:rsidRDefault="000C1072" w:rsidP="00A74F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949A5">
              <w:rPr>
                <w:rFonts w:ascii="Arial" w:hAnsi="Arial" w:cs="Arial"/>
                <w:b/>
                <w:sz w:val="19"/>
                <w:szCs w:val="19"/>
              </w:rPr>
              <w:t>viewed</w:t>
            </w:r>
            <w:proofErr w:type="gramEnd"/>
            <w:r w:rsidRPr="00E949A5">
              <w:rPr>
                <w:rFonts w:ascii="Arial" w:hAnsi="Arial" w:cs="Arial"/>
                <w:b/>
                <w:sz w:val="19"/>
                <w:szCs w:val="19"/>
              </w:rPr>
              <w:t xml:space="preserve"> from multiple perspectives.</w:t>
            </w:r>
          </w:p>
        </w:tc>
      </w:tr>
      <w:tr w:rsidR="000C1072" w:rsidRPr="009A3F55" w14:paraId="1162DE93" w14:textId="77777777" w:rsidTr="00A74F41">
        <w:trPr>
          <w:trHeight w:val="6534"/>
        </w:trPr>
        <w:tc>
          <w:tcPr>
            <w:tcW w:w="2409" w:type="dxa"/>
            <w:vMerge/>
            <w:shd w:val="clear" w:color="auto" w:fill="auto"/>
          </w:tcPr>
          <w:p w14:paraId="32ED0EF1" w14:textId="77777777" w:rsidR="000C1072" w:rsidRPr="00E949A5" w:rsidRDefault="000C1072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B63023A" w14:textId="77777777" w:rsidR="000C1072" w:rsidRPr="00E949A5" w:rsidRDefault="000C1072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0595146" w14:textId="77777777" w:rsidR="000C1072" w:rsidRPr="00E949A5" w:rsidRDefault="000C1072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D8FBAFA" w14:textId="77777777" w:rsidR="000C1072" w:rsidRPr="00E949A5" w:rsidRDefault="000C1072" w:rsidP="00A74F41">
            <w:pPr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Locating and Mapping Objects in Space</w:t>
            </w:r>
          </w:p>
          <w:p w14:paraId="3E04ECC6" w14:textId="77777777" w:rsidR="000C1072" w:rsidRPr="00E949A5" w:rsidRDefault="000C1072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- Uses positional language and gesture to describe locations and movement, and give simple directions (e.g., in, on, around, right, left).</w:t>
            </w:r>
            <w:r w:rsidRPr="00E949A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(Activities 22, 25)</w:t>
            </w:r>
          </w:p>
          <w:p w14:paraId="5DFC4DC1" w14:textId="767476AB" w:rsidR="000C1072" w:rsidRPr="00E949A5" w:rsidRDefault="000C1072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 xml:space="preserve">-  Provides instructions to locate an object in the environment (e.g., listing instructions to find a hidden object in classroom).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(Activity 25;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5: 2)</w:t>
            </w:r>
          </w:p>
          <w:p w14:paraId="333FDF8C" w14:textId="6CF966DE" w:rsidR="000C1072" w:rsidRPr="00E949A5" w:rsidRDefault="000C1072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949A5">
              <w:rPr>
                <w:rFonts w:ascii="Arial" w:hAnsi="Arial" w:cs="Arial"/>
                <w:sz w:val="19"/>
                <w:szCs w:val="19"/>
              </w:rPr>
              <w:t>- Describes the movement of an object from one location to another on a grid map (e.g., moving 5 squares to the left and 3 squares down).</w:t>
            </w:r>
            <w:r w:rsidRPr="00E949A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sz w:val="19"/>
                <w:szCs w:val="19"/>
              </w:rPr>
              <w:br/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(Activities 23, 24, 25;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949A5">
              <w:rPr>
                <w:rFonts w:ascii="Arial" w:hAnsi="Arial" w:cs="Arial"/>
                <w:color w:val="FF0000"/>
                <w:sz w:val="19"/>
                <w:szCs w:val="19"/>
              </w:rPr>
              <w:t>5: 1, 2)</w:t>
            </w:r>
          </w:p>
          <w:p w14:paraId="346FD00F" w14:textId="77777777" w:rsidR="000C1072" w:rsidRPr="00E949A5" w:rsidRDefault="000C1072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8D8CE4" w14:textId="77777777" w:rsidR="000C1072" w:rsidRPr="00E949A5" w:rsidRDefault="000C1072" w:rsidP="00A74F4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7E71B24" w14:textId="332E9661" w:rsidR="000C1072" w:rsidRDefault="000C1072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p w14:paraId="4A0CC308" w14:textId="77777777" w:rsidR="00B70ECA" w:rsidRDefault="00B70ECA" w:rsidP="00B70EC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D52AA5" wp14:editId="0AD1A8D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EA09F" w14:textId="36AE8995" w:rsidR="00B70ECA" w:rsidRPr="00764D7F" w:rsidRDefault="00B70ECA" w:rsidP="00B70EC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57c</w:t>
                            </w:r>
                          </w:p>
                          <w:p w14:paraId="0BD4A452" w14:textId="77777777" w:rsidR="00B70ECA" w:rsidRDefault="00B70ECA" w:rsidP="00B70EC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 w14:anchorId="16D52AA5" id="Text Box 6" o:spid="_x0000_s1028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DV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A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MjUw1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42EA09F" w14:textId="36AE8995" w:rsidR="00B70ECA" w:rsidRPr="00764D7F" w:rsidRDefault="00B70ECA" w:rsidP="00B70EC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BD4A452" w14:textId="77777777" w:rsidR="00B70ECA" w:rsidRDefault="00B70ECA" w:rsidP="00B70EC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4678ED" wp14:editId="3299E08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 w14:anchorId="16D4F4DD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6A2F008" w14:textId="22F7F631" w:rsidR="00B70ECA" w:rsidRDefault="00B70ECA" w:rsidP="00B70EC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Coding</w:t>
      </w:r>
    </w:p>
    <w:p w14:paraId="1DAC75B8" w14:textId="77777777" w:rsidR="00B70ECA" w:rsidRPr="004B67CF" w:rsidRDefault="00B70ECA" w:rsidP="00B70ECA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</w:p>
    <w:p w14:paraId="797A36E7" w14:textId="2BD10E31" w:rsidR="00B70ECA" w:rsidRPr="0020418B" w:rsidRDefault="00E17434" w:rsidP="00E17434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abrador/</w:t>
      </w:r>
      <w:r w:rsidRPr="00A6367B">
        <w:rPr>
          <w:rFonts w:ascii="Arial" w:hAnsi="Arial" w:cs="Arial"/>
          <w:b/>
          <w:lang w:val="en-CA"/>
        </w:rPr>
        <w:t>M</w:t>
      </w:r>
      <w:r>
        <w:rPr>
          <w:rFonts w:ascii="Arial" w:hAnsi="Arial" w:cs="Arial"/>
          <w:b/>
          <w:lang w:val="en-CA"/>
        </w:rPr>
        <w:t>anitoba/Nova Scotia/</w:t>
      </w: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</w:t>
      </w:r>
      <w:r>
        <w:rPr>
          <w:rFonts w:ascii="Arial" w:hAnsi="Arial" w:cs="Arial"/>
          <w:b/>
          <w:lang w:val="en-CA"/>
        </w:rPr>
        <w:br/>
      </w: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erritories/Nunavut/Saskatchewan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B70ECA" w:rsidRPr="009A3F55" w14:paraId="16255435" w14:textId="77777777" w:rsidTr="00A74F4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0994795" w14:textId="11A3CD30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35C0F25" w14:textId="77777777" w:rsidR="00B70ECA" w:rsidRPr="00E17434" w:rsidRDefault="00B70ECA" w:rsidP="00A74F4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1743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1743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DBDED7D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1743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1743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A4C8F60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B70ECA" w:rsidRPr="009A3F55" w14:paraId="413C98CD" w14:textId="77777777" w:rsidTr="00A74F4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02FB4ED" w14:textId="77777777" w:rsidR="00B70ECA" w:rsidRPr="00E17434" w:rsidRDefault="00B70ECA" w:rsidP="00A74F4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 Number</w:t>
            </w:r>
          </w:p>
        </w:tc>
      </w:tr>
      <w:tr w:rsidR="00B70ECA" w:rsidRPr="009A3F55" w14:paraId="21AF04CC" w14:textId="77777777" w:rsidTr="00A74F4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D16F9B0" w14:textId="77777777" w:rsidR="00B70ECA" w:rsidRPr="00E17434" w:rsidRDefault="00B70ECA" w:rsidP="00B70EC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F266ABB" w14:textId="491F86FF" w:rsidR="00B70ECA" w:rsidRPr="00E17434" w:rsidRDefault="00827E72" w:rsidP="00A74F41">
            <w:pPr>
              <w:pStyle w:val="ListParagraph"/>
              <w:numPr>
                <w:ilvl w:val="0"/>
                <w:numId w:val="45"/>
              </w:numPr>
              <w:ind w:left="40" w:hanging="301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Optional but recommended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FD97D59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5AA8B16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9: I Spy</w:t>
            </w:r>
          </w:p>
          <w:p w14:paraId="3AA696F8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10: Five Questions</w:t>
            </w:r>
          </w:p>
          <w:p w14:paraId="23FA88FA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5B357" w14:textId="77777777" w:rsidR="00B70ECA" w:rsidRPr="00E17434" w:rsidRDefault="00B70ECA" w:rsidP="00A74F4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19DE640" w14:textId="1B922A0D" w:rsidR="00B70ECA" w:rsidRPr="00E17434" w:rsidRDefault="00B70ECA" w:rsidP="00A74F41">
            <w:pPr>
              <w:spacing w:line="276" w:lineRule="auto"/>
              <w:ind w:left="323" w:hanging="308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22: Exploring Coding </w:t>
            </w:r>
          </w:p>
          <w:p w14:paraId="4196F054" w14:textId="638503D5" w:rsidR="00B70ECA" w:rsidRPr="00E17434" w:rsidRDefault="00B70ECA" w:rsidP="00A74F41">
            <w:pPr>
              <w:spacing w:line="276" w:lineRule="auto"/>
              <w:ind w:left="351" w:hanging="336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23: Coding on a Grid </w:t>
            </w:r>
          </w:p>
          <w:p w14:paraId="568EA081" w14:textId="2EDB9F59" w:rsidR="00B70ECA" w:rsidRPr="00E17434" w:rsidRDefault="00B70ECA" w:rsidP="00A74F41">
            <w:pPr>
              <w:spacing w:line="276" w:lineRule="auto"/>
              <w:ind w:left="337" w:hanging="337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24: Number Codes </w:t>
            </w:r>
          </w:p>
          <w:p w14:paraId="38B05479" w14:textId="4EFB02F2" w:rsidR="00B70ECA" w:rsidRPr="00E17434" w:rsidRDefault="00B70ECA" w:rsidP="00A74F4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25: Coding: Consolidation </w:t>
            </w:r>
            <w:r w:rsidRPr="00E17434">
              <w:rPr>
                <w:rFonts w:ascii="Arial" w:hAnsi="Arial" w:cs="Arial"/>
                <w:sz w:val="19"/>
                <w:szCs w:val="19"/>
              </w:rPr>
              <w:br/>
            </w:r>
          </w:p>
          <w:p w14:paraId="5FA5771A" w14:textId="77777777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9D715C8" w14:textId="77777777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B6B84BA" w14:textId="659F643C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 xml:space="preserve">Card 5: </w:t>
            </w:r>
            <w:r w:rsidRPr="00E1743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Code of the Day </w:t>
            </w:r>
          </w:p>
          <w:p w14:paraId="66CFC310" w14:textId="258DE0EF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Wandering Animals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B7B2171" w14:textId="77777777" w:rsidR="00B70ECA" w:rsidRPr="00E17434" w:rsidRDefault="00B70ECA" w:rsidP="00A74F4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DBEC3B7" w14:textId="77777777" w:rsidR="00B70ECA" w:rsidRPr="00E17434" w:rsidRDefault="00B70ECA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673141" w14:textId="77777777" w:rsidR="00B70ECA" w:rsidRPr="00E17434" w:rsidRDefault="00B70ECA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D9420F" w14:textId="77777777" w:rsidR="00B70ECA" w:rsidRPr="00E17434" w:rsidRDefault="00B70ECA" w:rsidP="00A74F4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C8232C" w14:textId="77777777" w:rsidR="00B70ECA" w:rsidRPr="00E17434" w:rsidRDefault="00B70ECA" w:rsidP="00A74F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17434">
              <w:rPr>
                <w:rFonts w:ascii="Arial" w:hAnsi="Arial" w:cs="Arial"/>
                <w:b/>
                <w:sz w:val="19"/>
                <w:szCs w:val="19"/>
              </w:rPr>
              <w:t>Big Idea: Objects can be located in space and</w:t>
            </w:r>
          </w:p>
          <w:p w14:paraId="28FA3424" w14:textId="77777777" w:rsidR="00B70ECA" w:rsidRPr="00E17434" w:rsidRDefault="00B70ECA" w:rsidP="00A74F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17434">
              <w:rPr>
                <w:rFonts w:ascii="Arial" w:hAnsi="Arial" w:cs="Arial"/>
                <w:b/>
                <w:sz w:val="19"/>
                <w:szCs w:val="19"/>
              </w:rPr>
              <w:t>viewed</w:t>
            </w:r>
            <w:proofErr w:type="gramEnd"/>
            <w:r w:rsidRPr="00E17434">
              <w:rPr>
                <w:rFonts w:ascii="Arial" w:hAnsi="Arial" w:cs="Arial"/>
                <w:b/>
                <w:sz w:val="19"/>
                <w:szCs w:val="19"/>
              </w:rPr>
              <w:t xml:space="preserve"> from multiple perspectives.</w:t>
            </w:r>
          </w:p>
        </w:tc>
      </w:tr>
      <w:tr w:rsidR="00B70ECA" w:rsidRPr="009A3F55" w14:paraId="5DEA2CA9" w14:textId="77777777" w:rsidTr="00B70ECA">
        <w:trPr>
          <w:trHeight w:val="5335"/>
        </w:trPr>
        <w:tc>
          <w:tcPr>
            <w:tcW w:w="2409" w:type="dxa"/>
            <w:vMerge/>
            <w:shd w:val="clear" w:color="auto" w:fill="auto"/>
          </w:tcPr>
          <w:p w14:paraId="5257D708" w14:textId="77777777" w:rsidR="00B70ECA" w:rsidRPr="00E17434" w:rsidRDefault="00B70ECA" w:rsidP="00A74F4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E12E58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FBB90AD" w14:textId="77777777" w:rsidR="00B70ECA" w:rsidRPr="00E17434" w:rsidRDefault="00B70ECA" w:rsidP="00A74F4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9AA2B38" w14:textId="77777777" w:rsidR="00B70ECA" w:rsidRPr="00E17434" w:rsidRDefault="00B70ECA" w:rsidP="00A74F41">
            <w:pPr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Locating and Mapping Objects in Space</w:t>
            </w:r>
          </w:p>
          <w:p w14:paraId="6048CC3F" w14:textId="77777777" w:rsidR="00B70ECA" w:rsidRPr="00E17434" w:rsidRDefault="00B70ECA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- Uses positional language and gesture to describe locations and movement, and give simple directions (e.g., in, on, around, right, left).</w:t>
            </w:r>
            <w:r w:rsidRPr="00E1743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(Activities 22, 25)</w:t>
            </w:r>
          </w:p>
          <w:p w14:paraId="63D082F9" w14:textId="36EC5074" w:rsidR="00B70ECA" w:rsidRPr="00E17434" w:rsidRDefault="00B70ECA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 xml:space="preserve">-  Provides instructions to locate an object in the environment (e.g., listing instructions to find a hidden object in classroom). </w:t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(Activity 25;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5: 2)</w:t>
            </w:r>
          </w:p>
          <w:p w14:paraId="513D6E7C" w14:textId="22D74B15" w:rsidR="00B70ECA" w:rsidRPr="00E17434" w:rsidRDefault="00B70ECA" w:rsidP="00A74F4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E17434">
              <w:rPr>
                <w:rFonts w:ascii="Arial" w:hAnsi="Arial" w:cs="Arial"/>
                <w:sz w:val="19"/>
                <w:szCs w:val="19"/>
              </w:rPr>
              <w:t>- Describes the movement of an object from one location to another on a grid map (e.g., moving 5 squares to the left and 3 squares down).</w:t>
            </w:r>
            <w:r w:rsidRPr="00E1743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E1743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34">
              <w:rPr>
                <w:rFonts w:ascii="Arial" w:hAnsi="Arial" w:cs="Arial"/>
                <w:sz w:val="19"/>
                <w:szCs w:val="19"/>
              </w:rPr>
              <w:br/>
            </w:r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(Activities 23, 24, 25; MED</w:t>
            </w:r>
            <w:r w:rsidR="003B590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Pr="00E17434">
              <w:rPr>
                <w:rFonts w:ascii="Arial" w:hAnsi="Arial" w:cs="Arial"/>
                <w:color w:val="FF0000"/>
                <w:sz w:val="19"/>
                <w:szCs w:val="19"/>
              </w:rPr>
              <w:t>5: 1, 2)</w:t>
            </w:r>
          </w:p>
          <w:p w14:paraId="3CC477B2" w14:textId="77777777" w:rsidR="00B70ECA" w:rsidRPr="00E17434" w:rsidRDefault="00B70ECA" w:rsidP="00A74F4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830A9AD" w14:textId="77777777" w:rsidR="00B70ECA" w:rsidRPr="00E17434" w:rsidRDefault="00B70ECA" w:rsidP="00A74F4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BC02EED" w14:textId="77777777" w:rsidR="00B70ECA" w:rsidRDefault="00B70ECA" w:rsidP="00B70ECA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p w14:paraId="1D4BE8CC" w14:textId="77777777" w:rsidR="00B70ECA" w:rsidRDefault="00B70ECA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sectPr w:rsidR="00B70ECA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4AFFB" w14:textId="77777777" w:rsidR="00483905" w:rsidRDefault="00483905" w:rsidP="00C45C84">
      <w:pPr>
        <w:spacing w:after="0" w:line="240" w:lineRule="auto"/>
      </w:pPr>
      <w:r>
        <w:separator/>
      </w:r>
    </w:p>
  </w:endnote>
  <w:endnote w:type="continuationSeparator" w:id="0">
    <w:p w14:paraId="66E45324" w14:textId="77777777" w:rsidR="00483905" w:rsidRDefault="00483905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D0041E" w:rsidRDefault="00D0041E" w:rsidP="00CD5208">
    <w:pPr>
      <w:pStyle w:val="Header"/>
    </w:pPr>
  </w:p>
  <w:p w14:paraId="016ABFD9" w14:textId="47CF6FB3" w:rsidR="00D0041E" w:rsidRPr="00B06F1D" w:rsidRDefault="00D0041E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D0041E" w:rsidRPr="00CD5208" w:rsidRDefault="00D0041E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62CCF" w14:textId="77777777" w:rsidR="00483905" w:rsidRDefault="00483905" w:rsidP="00C45C84">
      <w:pPr>
        <w:spacing w:after="0" w:line="240" w:lineRule="auto"/>
      </w:pPr>
      <w:r>
        <w:separator/>
      </w:r>
    </w:p>
  </w:footnote>
  <w:footnote w:type="continuationSeparator" w:id="0">
    <w:p w14:paraId="01B7B7E7" w14:textId="77777777" w:rsidR="00483905" w:rsidRDefault="00483905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162294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102BC"/>
    <w:multiLevelType w:val="hybridMultilevel"/>
    <w:tmpl w:val="2FDEB0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7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0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1"/>
  </w:num>
  <w:num w:numId="10">
    <w:abstractNumId w:val="9"/>
  </w:num>
  <w:num w:numId="11">
    <w:abstractNumId w:val="0"/>
  </w:num>
  <w:num w:numId="12">
    <w:abstractNumId w:val="32"/>
  </w:num>
  <w:num w:numId="13">
    <w:abstractNumId w:val="38"/>
  </w:num>
  <w:num w:numId="14">
    <w:abstractNumId w:val="40"/>
  </w:num>
  <w:num w:numId="15">
    <w:abstractNumId w:val="37"/>
  </w:num>
  <w:num w:numId="16">
    <w:abstractNumId w:val="15"/>
  </w:num>
  <w:num w:numId="17">
    <w:abstractNumId w:val="6"/>
  </w:num>
  <w:num w:numId="18">
    <w:abstractNumId w:val="44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3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2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5"/>
  </w:num>
  <w:num w:numId="44">
    <w:abstractNumId w:val="36"/>
  </w:num>
  <w:num w:numId="45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56761"/>
    <w:rsid w:val="00077546"/>
    <w:rsid w:val="00090C5C"/>
    <w:rsid w:val="000921D7"/>
    <w:rsid w:val="000A7164"/>
    <w:rsid w:val="000C0E66"/>
    <w:rsid w:val="000C1072"/>
    <w:rsid w:val="000C59EC"/>
    <w:rsid w:val="000E38E4"/>
    <w:rsid w:val="000E6EC1"/>
    <w:rsid w:val="000F3F3A"/>
    <w:rsid w:val="00111B1C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A73A1"/>
    <w:rsid w:val="001B19BD"/>
    <w:rsid w:val="001E2075"/>
    <w:rsid w:val="001F0D9F"/>
    <w:rsid w:val="001F7147"/>
    <w:rsid w:val="00202135"/>
    <w:rsid w:val="0020418B"/>
    <w:rsid w:val="002061BD"/>
    <w:rsid w:val="00225FC8"/>
    <w:rsid w:val="002519C7"/>
    <w:rsid w:val="00280729"/>
    <w:rsid w:val="002A4B9D"/>
    <w:rsid w:val="002D2671"/>
    <w:rsid w:val="002D605C"/>
    <w:rsid w:val="00302883"/>
    <w:rsid w:val="00327AE2"/>
    <w:rsid w:val="00340A4A"/>
    <w:rsid w:val="00350836"/>
    <w:rsid w:val="00352253"/>
    <w:rsid w:val="00385296"/>
    <w:rsid w:val="003877A2"/>
    <w:rsid w:val="003A7606"/>
    <w:rsid w:val="003B5908"/>
    <w:rsid w:val="003D284F"/>
    <w:rsid w:val="003D68C5"/>
    <w:rsid w:val="003E424B"/>
    <w:rsid w:val="004046E1"/>
    <w:rsid w:val="00412BB5"/>
    <w:rsid w:val="004229B7"/>
    <w:rsid w:val="00422E62"/>
    <w:rsid w:val="00433538"/>
    <w:rsid w:val="004413B0"/>
    <w:rsid w:val="00441E58"/>
    <w:rsid w:val="00442180"/>
    <w:rsid w:val="00452B7B"/>
    <w:rsid w:val="004630B8"/>
    <w:rsid w:val="00466049"/>
    <w:rsid w:val="00483905"/>
    <w:rsid w:val="004A471B"/>
    <w:rsid w:val="004A76F0"/>
    <w:rsid w:val="004B376E"/>
    <w:rsid w:val="004B6A36"/>
    <w:rsid w:val="004D77FF"/>
    <w:rsid w:val="00504562"/>
    <w:rsid w:val="00537E25"/>
    <w:rsid w:val="0055052F"/>
    <w:rsid w:val="005526A9"/>
    <w:rsid w:val="0057540B"/>
    <w:rsid w:val="0058446F"/>
    <w:rsid w:val="005905E9"/>
    <w:rsid w:val="005A60EB"/>
    <w:rsid w:val="005B01B4"/>
    <w:rsid w:val="005D3A0F"/>
    <w:rsid w:val="005E51FE"/>
    <w:rsid w:val="005F0F9B"/>
    <w:rsid w:val="005F4797"/>
    <w:rsid w:val="00602F19"/>
    <w:rsid w:val="00606F82"/>
    <w:rsid w:val="00621FF7"/>
    <w:rsid w:val="00643C3A"/>
    <w:rsid w:val="0065387A"/>
    <w:rsid w:val="006718FF"/>
    <w:rsid w:val="006761BC"/>
    <w:rsid w:val="00687A71"/>
    <w:rsid w:val="006905B3"/>
    <w:rsid w:val="006A3B9B"/>
    <w:rsid w:val="006A5B49"/>
    <w:rsid w:val="006B230E"/>
    <w:rsid w:val="006B5334"/>
    <w:rsid w:val="006B58D4"/>
    <w:rsid w:val="006D0468"/>
    <w:rsid w:val="006E1221"/>
    <w:rsid w:val="006F4DC5"/>
    <w:rsid w:val="007063B0"/>
    <w:rsid w:val="00721537"/>
    <w:rsid w:val="00723970"/>
    <w:rsid w:val="007505BB"/>
    <w:rsid w:val="00761C3A"/>
    <w:rsid w:val="0077046B"/>
    <w:rsid w:val="0079123C"/>
    <w:rsid w:val="007A2E7D"/>
    <w:rsid w:val="007B505F"/>
    <w:rsid w:val="007C1D24"/>
    <w:rsid w:val="007D5A93"/>
    <w:rsid w:val="007E25FD"/>
    <w:rsid w:val="007E3A27"/>
    <w:rsid w:val="007E4175"/>
    <w:rsid w:val="007F22EC"/>
    <w:rsid w:val="007F2F5A"/>
    <w:rsid w:val="007F7F02"/>
    <w:rsid w:val="00817CF8"/>
    <w:rsid w:val="00827E72"/>
    <w:rsid w:val="008368A4"/>
    <w:rsid w:val="00845E3C"/>
    <w:rsid w:val="0086088B"/>
    <w:rsid w:val="0086171D"/>
    <w:rsid w:val="00863001"/>
    <w:rsid w:val="008713AC"/>
    <w:rsid w:val="00874282"/>
    <w:rsid w:val="00897F3F"/>
    <w:rsid w:val="008B7A5C"/>
    <w:rsid w:val="008C5C00"/>
    <w:rsid w:val="008D065C"/>
    <w:rsid w:val="008D6B21"/>
    <w:rsid w:val="008E2E61"/>
    <w:rsid w:val="008E53B3"/>
    <w:rsid w:val="008E7E98"/>
    <w:rsid w:val="00903BB5"/>
    <w:rsid w:val="00907A5A"/>
    <w:rsid w:val="00912F5E"/>
    <w:rsid w:val="0092169C"/>
    <w:rsid w:val="009276A9"/>
    <w:rsid w:val="00933F76"/>
    <w:rsid w:val="009375FD"/>
    <w:rsid w:val="00943250"/>
    <w:rsid w:val="00947D9B"/>
    <w:rsid w:val="0096579A"/>
    <w:rsid w:val="00972B44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1C27"/>
    <w:rsid w:val="00A2022B"/>
    <w:rsid w:val="00A42569"/>
    <w:rsid w:val="00A6367B"/>
    <w:rsid w:val="00A64738"/>
    <w:rsid w:val="00A6752F"/>
    <w:rsid w:val="00A72E9C"/>
    <w:rsid w:val="00A848B4"/>
    <w:rsid w:val="00A84D19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62EE3"/>
    <w:rsid w:val="00B70ECA"/>
    <w:rsid w:val="00B75492"/>
    <w:rsid w:val="00B80AFA"/>
    <w:rsid w:val="00B83F3E"/>
    <w:rsid w:val="00B84FC3"/>
    <w:rsid w:val="00B86138"/>
    <w:rsid w:val="00B905D1"/>
    <w:rsid w:val="00B91FA5"/>
    <w:rsid w:val="00BA1BEF"/>
    <w:rsid w:val="00BA4778"/>
    <w:rsid w:val="00BC2648"/>
    <w:rsid w:val="00BC41B6"/>
    <w:rsid w:val="00BE371C"/>
    <w:rsid w:val="00C05E9F"/>
    <w:rsid w:val="00C21C18"/>
    <w:rsid w:val="00C26D4A"/>
    <w:rsid w:val="00C351F9"/>
    <w:rsid w:val="00C416BA"/>
    <w:rsid w:val="00C45C84"/>
    <w:rsid w:val="00C52D6B"/>
    <w:rsid w:val="00C6146D"/>
    <w:rsid w:val="00C6749A"/>
    <w:rsid w:val="00C70ACF"/>
    <w:rsid w:val="00C73095"/>
    <w:rsid w:val="00C877C1"/>
    <w:rsid w:val="00C924BF"/>
    <w:rsid w:val="00C96CE2"/>
    <w:rsid w:val="00CA32A7"/>
    <w:rsid w:val="00CA40AD"/>
    <w:rsid w:val="00CB73D0"/>
    <w:rsid w:val="00CC4317"/>
    <w:rsid w:val="00CD5208"/>
    <w:rsid w:val="00CD67DB"/>
    <w:rsid w:val="00CD6842"/>
    <w:rsid w:val="00CE4568"/>
    <w:rsid w:val="00D0041E"/>
    <w:rsid w:val="00D053EA"/>
    <w:rsid w:val="00D05C25"/>
    <w:rsid w:val="00D0646F"/>
    <w:rsid w:val="00D5383E"/>
    <w:rsid w:val="00D5723B"/>
    <w:rsid w:val="00D67925"/>
    <w:rsid w:val="00DA61D9"/>
    <w:rsid w:val="00DB0545"/>
    <w:rsid w:val="00DB6CAF"/>
    <w:rsid w:val="00DD6FBF"/>
    <w:rsid w:val="00DF2DFD"/>
    <w:rsid w:val="00E17434"/>
    <w:rsid w:val="00E218C9"/>
    <w:rsid w:val="00E266EC"/>
    <w:rsid w:val="00E40254"/>
    <w:rsid w:val="00E47060"/>
    <w:rsid w:val="00E60551"/>
    <w:rsid w:val="00E705C8"/>
    <w:rsid w:val="00E73E90"/>
    <w:rsid w:val="00E949A5"/>
    <w:rsid w:val="00EA0C3F"/>
    <w:rsid w:val="00EB3A7C"/>
    <w:rsid w:val="00EE108E"/>
    <w:rsid w:val="00EF076B"/>
    <w:rsid w:val="00F020E2"/>
    <w:rsid w:val="00F0227F"/>
    <w:rsid w:val="00F02856"/>
    <w:rsid w:val="00F07245"/>
    <w:rsid w:val="00F13887"/>
    <w:rsid w:val="00F13C8B"/>
    <w:rsid w:val="00F22001"/>
    <w:rsid w:val="00F27579"/>
    <w:rsid w:val="00F40D43"/>
    <w:rsid w:val="00F45213"/>
    <w:rsid w:val="00F5075A"/>
    <w:rsid w:val="00F56200"/>
    <w:rsid w:val="00F6717D"/>
    <w:rsid w:val="00F75C73"/>
    <w:rsid w:val="00F81042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33</cp:revision>
  <cp:lastPrinted>2017-09-27T18:44:00Z</cp:lastPrinted>
  <dcterms:created xsi:type="dcterms:W3CDTF">2018-05-22T11:26:00Z</dcterms:created>
  <dcterms:modified xsi:type="dcterms:W3CDTF">2018-08-09T14:54:00Z</dcterms:modified>
</cp:coreProperties>
</file>