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610AB" w14:textId="77777777" w:rsidR="00CA32A7" w:rsidRDefault="00CA32A7" w:rsidP="00845E3C">
      <w:pPr>
        <w:tabs>
          <w:tab w:val="left" w:pos="1985"/>
        </w:tabs>
        <w:spacing w:after="0"/>
        <w:jc w:val="center"/>
        <w:rPr>
          <w:rFonts w:ascii="Arial" w:hAnsi="Arial" w:cs="Arial"/>
          <w:b/>
          <w:noProof/>
          <w:sz w:val="40"/>
          <w:szCs w:val="40"/>
        </w:rPr>
      </w:pP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60D2EA" wp14:editId="58884DCC">
                <wp:simplePos x="0" y="0"/>
                <wp:positionH relativeFrom="column">
                  <wp:posOffset>45720</wp:posOffset>
                </wp:positionH>
                <wp:positionV relativeFrom="paragraph">
                  <wp:posOffset>22588</wp:posOffset>
                </wp:positionV>
                <wp:extent cx="92289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89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06FF05" w14:textId="7987454B" w:rsidR="00F07B12" w:rsidRPr="00764D7F" w:rsidRDefault="00F07B12" w:rsidP="00CA32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47B3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99</w:t>
                            </w:r>
                            <w:r w:rsidR="0045611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F725F0C" w14:textId="77777777" w:rsidR="00F07B12" w:rsidRDefault="00F07B12" w:rsidP="00CA32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0D2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6pt;margin-top:1.8pt;width:72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0oHswIAALg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" filled="f" stroked="f">
                <v:textbox>
                  <w:txbxContent>
                    <w:p w14:paraId="6806FF05" w14:textId="7987454B" w:rsidR="00F07B12" w:rsidRPr="00764D7F" w:rsidRDefault="00F07B12" w:rsidP="00CA32A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47B36">
                        <w:rPr>
                          <w:rFonts w:ascii="Arial" w:hAnsi="Arial" w:cs="Arial"/>
                          <w:b/>
                          <w:bCs/>
                        </w:rPr>
                        <w:t>99</w:t>
                      </w:r>
                      <w:r w:rsidR="0045611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F725F0C" w14:textId="77777777" w:rsidR="00F07B12" w:rsidRDefault="00F07B12" w:rsidP="00CA32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14DE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D6F71" wp14:editId="0448FDD9">
                <wp:simplePos x="0" y="0"/>
                <wp:positionH relativeFrom="column">
                  <wp:posOffset>-38100</wp:posOffset>
                </wp:positionH>
                <wp:positionV relativeFrom="paragraph">
                  <wp:posOffset>-9525</wp:posOffset>
                </wp:positionV>
                <wp:extent cx="1038225" cy="333375"/>
                <wp:effectExtent l="0" t="0" r="28575" b="28575"/>
                <wp:wrapNone/>
                <wp:docPr id="3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  <w:pict>
              <v:shapetype w14:anchorId="01A41BA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996" o:spid="_x0000_s1026" type="#_x0000_t116" style="position:absolute;margin-left:-3pt;margin-top:-.75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Curriculum Correlation</w:t>
      </w:r>
    </w:p>
    <w:p w14:paraId="0CA7FC1E" w14:textId="74B11557" w:rsidR="00CA32A7" w:rsidRDefault="00CA32A7" w:rsidP="006E2B91">
      <w:pPr>
        <w:tabs>
          <w:tab w:val="left" w:pos="1985"/>
        </w:tabs>
        <w:spacing w:after="0"/>
        <w:jc w:val="center"/>
        <w:rPr>
          <w:rFonts w:ascii="Arial" w:hAnsi="Arial" w:cs="Arial"/>
          <w:b/>
          <w:bCs/>
          <w:color w:val="000000"/>
          <w:lang w:val="en-CA"/>
        </w:rPr>
      </w:pPr>
      <w:r w:rsidRPr="00514DE6">
        <w:rPr>
          <w:rFonts w:ascii="Arial" w:hAnsi="Arial" w:cs="Arial"/>
          <w:b/>
          <w:noProof/>
          <w:sz w:val="32"/>
          <w:szCs w:val="32"/>
        </w:rPr>
        <w:t xml:space="preserve">Number Cluster </w:t>
      </w:r>
      <w:r w:rsidR="00C47B36">
        <w:rPr>
          <w:rFonts w:ascii="Arial" w:hAnsi="Arial" w:cs="Arial"/>
          <w:b/>
          <w:noProof/>
          <w:sz w:val="32"/>
          <w:szCs w:val="32"/>
        </w:rPr>
        <w:t>8</w:t>
      </w:r>
      <w:r w:rsidRPr="00514DE6">
        <w:rPr>
          <w:rFonts w:ascii="Arial" w:hAnsi="Arial" w:cs="Arial"/>
          <w:b/>
          <w:noProof/>
          <w:sz w:val="32"/>
          <w:szCs w:val="32"/>
        </w:rPr>
        <w:t xml:space="preserve">: </w:t>
      </w:r>
      <w:r w:rsidR="00C47B36">
        <w:rPr>
          <w:rFonts w:ascii="Arial" w:hAnsi="Arial" w:cs="Arial"/>
          <w:b/>
          <w:noProof/>
          <w:sz w:val="32"/>
          <w:szCs w:val="32"/>
        </w:rPr>
        <w:t>Early Multiplicative Thinking</w:t>
      </w:r>
    </w:p>
    <w:p w14:paraId="68D4500D" w14:textId="77777777" w:rsidR="001C290E" w:rsidRPr="003D607A" w:rsidRDefault="001C290E" w:rsidP="001C290E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lang w:val="en-CA"/>
        </w:rPr>
      </w:pPr>
      <w:r w:rsidRPr="003D607A">
        <w:rPr>
          <w:rFonts w:ascii="Arial" w:hAnsi="Arial" w:cs="Arial"/>
          <w:bCs/>
          <w:color w:val="000000"/>
          <w:lang w:val="en-CA"/>
        </w:rPr>
        <w:t xml:space="preserve">Note: Codes to curriculum are for cross-referencing purposes only.  </w:t>
      </w:r>
    </w:p>
    <w:p w14:paraId="2B606E48" w14:textId="6230D397" w:rsidR="00442180" w:rsidRPr="001C290E" w:rsidRDefault="001C290E" w:rsidP="001C290E">
      <w:pPr>
        <w:tabs>
          <w:tab w:val="left" w:pos="1597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en-CA"/>
        </w:rPr>
      </w:pPr>
      <w:r w:rsidRPr="00E87BF9">
        <w:rPr>
          <w:rFonts w:ascii="Arial" w:hAnsi="Arial" w:cs="Arial"/>
          <w:b/>
          <w:bCs/>
          <w:color w:val="000000"/>
          <w:lang w:val="en-CA"/>
        </w:rPr>
        <w:t>O</w:t>
      </w:r>
      <w:r>
        <w:rPr>
          <w:rFonts w:ascii="Arial" w:hAnsi="Arial" w:cs="Arial"/>
          <w:b/>
          <w:bCs/>
          <w:color w:val="000000"/>
          <w:lang w:val="en-CA"/>
        </w:rPr>
        <w:t>ntario</w:t>
      </w:r>
    </w:p>
    <w:tbl>
      <w:tblPr>
        <w:tblStyle w:val="1"/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120"/>
        <w:gridCol w:w="2693"/>
        <w:gridCol w:w="4819"/>
      </w:tblGrid>
      <w:tr w:rsidR="00903BB5" w:rsidRPr="009A3F55" w14:paraId="42659CA5" w14:textId="77777777" w:rsidTr="00F27579">
        <w:trPr>
          <w:trHeight w:val="514"/>
        </w:trPr>
        <w:tc>
          <w:tcPr>
            <w:tcW w:w="2409" w:type="dxa"/>
            <w:shd w:val="clear" w:color="auto" w:fill="FFFFFF" w:themeFill="background1"/>
          </w:tcPr>
          <w:p w14:paraId="2D7396B3" w14:textId="04892E65" w:rsidR="00903BB5" w:rsidRPr="000919EE" w:rsidRDefault="0046604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Curriculum Expectations </w:t>
            </w:r>
          </w:p>
        </w:tc>
        <w:tc>
          <w:tcPr>
            <w:tcW w:w="3120" w:type="dxa"/>
            <w:shd w:val="clear" w:color="auto" w:fill="FFFFFF" w:themeFill="background1"/>
          </w:tcPr>
          <w:p w14:paraId="46692300" w14:textId="1DC59E27" w:rsidR="00903BB5" w:rsidRPr="000919EE" w:rsidRDefault="00466049" w:rsidP="00996BA4">
            <w:pPr>
              <w:tabs>
                <w:tab w:val="left" w:pos="3063"/>
              </w:tabs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0919EE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 Grade 2 Classroom Activity Kit</w:t>
            </w:r>
          </w:p>
        </w:tc>
        <w:tc>
          <w:tcPr>
            <w:tcW w:w="2693" w:type="dxa"/>
            <w:shd w:val="clear" w:color="auto" w:fill="FFFFFF" w:themeFill="background1"/>
          </w:tcPr>
          <w:p w14:paraId="4A7085E6" w14:textId="77777777" w:rsidR="00903BB5" w:rsidRPr="000919EE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0919EE">
              <w:rPr>
                <w:rFonts w:ascii="Arial" w:hAnsi="Arial" w:cs="Arial"/>
                <w:b/>
                <w:sz w:val="19"/>
                <w:szCs w:val="19"/>
              </w:rPr>
              <w:t>Mathology</w:t>
            </w:r>
            <w:proofErr w:type="spellEnd"/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 Little Books</w:t>
            </w:r>
          </w:p>
        </w:tc>
        <w:tc>
          <w:tcPr>
            <w:tcW w:w="4819" w:type="dxa"/>
            <w:shd w:val="clear" w:color="auto" w:fill="FFFFFF" w:themeFill="background1"/>
          </w:tcPr>
          <w:p w14:paraId="59CDACA8" w14:textId="77777777" w:rsidR="00903BB5" w:rsidRPr="000919EE" w:rsidRDefault="00DA61D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Pearson Canada K-3 Mathematics Learning Progression</w:t>
            </w:r>
          </w:p>
        </w:tc>
      </w:tr>
      <w:tr w:rsidR="00AD4E79" w:rsidRPr="009A3F55" w14:paraId="485D46B1" w14:textId="77777777" w:rsidTr="00F13C8B">
        <w:trPr>
          <w:trHeight w:val="514"/>
        </w:trPr>
        <w:tc>
          <w:tcPr>
            <w:tcW w:w="13041" w:type="dxa"/>
            <w:gridSpan w:val="4"/>
            <w:shd w:val="clear" w:color="auto" w:fill="D9D9D9" w:themeFill="background1" w:themeFillShade="D9"/>
          </w:tcPr>
          <w:p w14:paraId="4F374A32" w14:textId="1BD096AB" w:rsidR="00AD4E79" w:rsidRPr="000919EE" w:rsidRDefault="00AD4E79" w:rsidP="00AD4E7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Overall Expectation</w:t>
            </w:r>
          </w:p>
          <w:p w14:paraId="152DB367" w14:textId="0EE60C10" w:rsidR="00A647FE" w:rsidRPr="000919EE" w:rsidRDefault="00A647FE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Operational Sense</w:t>
            </w:r>
            <w:r w:rsidR="00AD4E79" w:rsidRPr="000919EE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AD4E79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0919EE">
              <w:rPr>
                <w:rFonts w:ascii="Arial" w:hAnsi="Arial" w:cs="Arial"/>
                <w:sz w:val="19"/>
                <w:szCs w:val="19"/>
              </w:rPr>
              <w:t>solve problems involving the addition and subtraction of one- and two-digit whole numbers, using a variety of strategies, and investigate multiplication and division</w:t>
            </w:r>
          </w:p>
          <w:p w14:paraId="004F90D2" w14:textId="04D51DAB" w:rsidR="00A647FE" w:rsidRPr="000919EE" w:rsidRDefault="00A647FE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Cross Strand: </w:t>
            </w:r>
            <w:r w:rsidRPr="000919EE">
              <w:rPr>
                <w:rFonts w:ascii="Arial" w:hAnsi="Arial" w:cs="Arial"/>
                <w:sz w:val="19"/>
                <w:szCs w:val="19"/>
              </w:rPr>
              <w:t>Patterning and Algebra</w:t>
            </w:r>
          </w:p>
          <w:p w14:paraId="7EDFDE3E" w14:textId="4016866C" w:rsidR="00B37FF4" w:rsidRPr="000919EE" w:rsidRDefault="00B37FF4" w:rsidP="00B37FF4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Patterns and Relationships: </w:t>
            </w:r>
            <w:r w:rsidRPr="000919EE">
              <w:rPr>
                <w:rFonts w:ascii="Arial" w:hAnsi="Arial" w:cs="Arial"/>
                <w:sz w:val="19"/>
                <w:szCs w:val="19"/>
              </w:rPr>
              <w:t>identify, describe, extend, and create repeating patterns, growing patterns, and shrinking patterns</w:t>
            </w:r>
          </w:p>
          <w:p w14:paraId="30BFC7B5" w14:textId="756853FA" w:rsidR="00CA32A7" w:rsidRPr="000919EE" w:rsidRDefault="00A647FE" w:rsidP="00A647F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Expressions and Equality: </w:t>
            </w:r>
            <w:r w:rsidRPr="000919EE">
              <w:rPr>
                <w:rFonts w:ascii="Arial" w:hAnsi="Arial" w:cs="Arial"/>
                <w:sz w:val="19"/>
                <w:szCs w:val="19"/>
              </w:rPr>
              <w:t>demonstrate an understanding of the concept of equality between pairs of expressions, using concrete materials, symbols, and addition and subtraction to 18</w:t>
            </w:r>
          </w:p>
        </w:tc>
      </w:tr>
      <w:tr w:rsidR="00466049" w:rsidRPr="009A3F55" w14:paraId="59719AAA" w14:textId="77777777" w:rsidTr="00F27579">
        <w:trPr>
          <w:trHeight w:val="20"/>
        </w:trPr>
        <w:tc>
          <w:tcPr>
            <w:tcW w:w="2409" w:type="dxa"/>
            <w:vMerge w:val="restart"/>
            <w:shd w:val="clear" w:color="auto" w:fill="auto"/>
          </w:tcPr>
          <w:p w14:paraId="59DDEF17" w14:textId="77777777" w:rsidR="000213FB" w:rsidRPr="000919EE" w:rsidRDefault="000213FB" w:rsidP="000213FB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919EE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N2.9</w:t>
            </w:r>
            <w:r w:rsidRPr="000919E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Count forward by 1’s, 2’s, 5’s, 10’s, and 25’s to 200, using number lines and hundreds charts, starting from multiples of 1, 2, 5, and 10</w:t>
            </w:r>
          </w:p>
          <w:p w14:paraId="5645113D" w14:textId="77777777" w:rsidR="006E2B91" w:rsidRPr="000919EE" w:rsidRDefault="006E2B91" w:rsidP="005E19E7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</w:pPr>
          </w:p>
          <w:p w14:paraId="104EEBFD" w14:textId="11EB7367" w:rsidR="000213FB" w:rsidRPr="000919EE" w:rsidRDefault="00343488" w:rsidP="000213FB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919EE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N2.</w:t>
            </w:r>
            <w:r w:rsidR="005E19E7" w:rsidRPr="000919EE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1</w:t>
            </w:r>
            <w:r w:rsidR="000213FB" w:rsidRPr="000919EE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>4</w:t>
            </w:r>
            <w:r w:rsidRPr="000919EE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  <w:t xml:space="preserve"> </w:t>
            </w:r>
            <w:r w:rsidR="000213FB" w:rsidRPr="000919E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represent and explain, through investigation using concrete materials and drawings, multiplication as the combining of</w:t>
            </w:r>
          </w:p>
          <w:p w14:paraId="0E6ED4D3" w14:textId="10B703D2" w:rsidR="005E19E7" w:rsidRPr="000919EE" w:rsidRDefault="000213FB" w:rsidP="000213FB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919E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equal groups </w:t>
            </w:r>
          </w:p>
          <w:p w14:paraId="4281F714" w14:textId="4807DB69" w:rsidR="00343488" w:rsidRPr="000919EE" w:rsidRDefault="00343488" w:rsidP="00343488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20138CE0" w14:textId="707FA583" w:rsidR="000213FB" w:rsidRPr="000919EE" w:rsidRDefault="00343488" w:rsidP="000213FB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N2.</w:t>
            </w:r>
            <w:r w:rsidR="00A647FE" w:rsidRPr="000919EE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0213FB" w:rsidRPr="000919EE">
              <w:rPr>
                <w:rFonts w:ascii="Arial" w:hAnsi="Arial" w:cs="Arial"/>
                <w:b/>
                <w:sz w:val="19"/>
                <w:szCs w:val="19"/>
              </w:rPr>
              <w:t>5</w:t>
            </w: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0213FB" w:rsidRPr="000919E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represent and explain, through investigation using concrete materials and drawings, division as the sharing of a quantity</w:t>
            </w:r>
          </w:p>
          <w:p w14:paraId="38FB038B" w14:textId="6BFD8980" w:rsidR="000213FB" w:rsidRPr="000919EE" w:rsidRDefault="000213FB" w:rsidP="000213FB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919E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equally </w:t>
            </w:r>
          </w:p>
          <w:p w14:paraId="6DCB032C" w14:textId="77777777" w:rsidR="00343488" w:rsidRPr="000919EE" w:rsidRDefault="00343488" w:rsidP="00343488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5C57502A" w14:textId="121F329C" w:rsidR="00A647FE" w:rsidRPr="000919EE" w:rsidRDefault="005E19E7" w:rsidP="00B37FF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P</w:t>
            </w:r>
            <w:r w:rsidR="00A351B0" w:rsidRPr="000919EE">
              <w:rPr>
                <w:rFonts w:ascii="Arial" w:hAnsi="Arial" w:cs="Arial"/>
                <w:b/>
                <w:sz w:val="19"/>
                <w:szCs w:val="19"/>
              </w:rPr>
              <w:t>2</w:t>
            </w:r>
            <w:r w:rsidR="007313D8" w:rsidRPr="000919EE">
              <w:rPr>
                <w:rFonts w:ascii="Arial" w:hAnsi="Arial" w:cs="Arial"/>
                <w:b/>
                <w:sz w:val="19"/>
                <w:szCs w:val="19"/>
              </w:rPr>
              <w:t>.</w:t>
            </w:r>
            <w:r w:rsidR="00343488" w:rsidRPr="000919EE">
              <w:rPr>
                <w:rFonts w:ascii="Arial" w:hAnsi="Arial" w:cs="Arial"/>
                <w:b/>
                <w:sz w:val="19"/>
                <w:szCs w:val="19"/>
              </w:rPr>
              <w:t>1</w:t>
            </w:r>
            <w:r w:rsidR="007313D8" w:rsidRPr="000919E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B37FF4" w:rsidRPr="000919E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identify and describe, through investigation, growing patterns and shrinking </w:t>
            </w:r>
            <w:r w:rsidR="00B37FF4" w:rsidRPr="000919E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lastRenderedPageBreak/>
              <w:t>patterns generated by the repeated addition or subtraction of 1’s, 2’s, 5’s, 10’s, and 25’s on a number line and on a hundreds chart</w:t>
            </w:r>
          </w:p>
          <w:p w14:paraId="51E54258" w14:textId="632F023C" w:rsidR="00B37FF4" w:rsidRPr="000919EE" w:rsidRDefault="00B37FF4" w:rsidP="00B37FF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</w:p>
          <w:p w14:paraId="34E1874C" w14:textId="472E0510" w:rsidR="00B37FF4" w:rsidRPr="000919EE" w:rsidRDefault="00B37FF4" w:rsidP="00B37FF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P2.8 </w:t>
            </w:r>
            <w:r w:rsidRPr="000919E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demonstrate an understanding of the concept of equality by partitioning whole</w:t>
            </w:r>
          </w:p>
          <w:p w14:paraId="1D759097" w14:textId="4C1BB9FC" w:rsidR="00B37FF4" w:rsidRPr="000919EE" w:rsidRDefault="00B37FF4" w:rsidP="00B37FF4">
            <w:pPr>
              <w:pStyle w:val="ListParagraph"/>
              <w:ind w:left="4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0919E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numbers to 18 in a variety of ways, using concrete materials</w:t>
            </w:r>
          </w:p>
          <w:p w14:paraId="3D6DC945" w14:textId="34D23897" w:rsidR="00466049" w:rsidRPr="000919EE" w:rsidRDefault="00466049" w:rsidP="005D752B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 w:val="restart"/>
            <w:shd w:val="clear" w:color="auto" w:fill="auto"/>
          </w:tcPr>
          <w:p w14:paraId="6CA14AA7" w14:textId="1169671C" w:rsidR="00A64738" w:rsidRPr="000919EE" w:rsidRDefault="00A6473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 Intervention</w:t>
            </w:r>
          </w:p>
          <w:p w14:paraId="2BCB445F" w14:textId="2B949023" w:rsidR="00A64738" w:rsidRPr="000919EE" w:rsidRDefault="0054384C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1</w:t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>5</w:t>
            </w:r>
            <w:r w:rsidR="00A64738" w:rsidRPr="000919EE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>How Many Do You See?</w:t>
            </w:r>
          </w:p>
          <w:p w14:paraId="4A5AF916" w14:textId="4C4325DA" w:rsidR="00A64738" w:rsidRPr="000919EE" w:rsidRDefault="008E77AA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1</w:t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>6</w:t>
            </w:r>
            <w:r w:rsidR="00A64738" w:rsidRPr="000919EE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>Messy and Organize It</w:t>
            </w:r>
          </w:p>
          <w:p w14:paraId="2638D071" w14:textId="77777777" w:rsidR="00A64738" w:rsidRPr="000919EE" w:rsidRDefault="00A64738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D670958" w14:textId="6C30386E" w:rsidR="00A64738" w:rsidRPr="000919EE" w:rsidRDefault="00A64738" w:rsidP="00466049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On Grade: Teacher Cards</w:t>
            </w:r>
          </w:p>
          <w:p w14:paraId="1047065D" w14:textId="6AE1FDE0" w:rsidR="00466049" w:rsidRPr="000919EE" w:rsidRDefault="003B53FA" w:rsidP="008E77AA">
            <w:pPr>
              <w:spacing w:line="276" w:lineRule="auto"/>
              <w:ind w:left="316" w:hanging="301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3</w:t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>7</w:t>
            </w:r>
            <w:r w:rsidR="00466049" w:rsidRPr="000919EE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>Grouping in 2s, 5s, and 10s</w:t>
            </w:r>
            <w:r w:rsidR="00466049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66049" w:rsidRPr="000919E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96579A" w:rsidRPr="000919E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E0364F" w:rsidRPr="000919EE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9</w:t>
            </w:r>
            <w:r w:rsidR="002F6415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2076AD" w:rsidRPr="000919EE">
              <w:rPr>
                <w:rFonts w:ascii="Arial" w:hAnsi="Arial" w:cs="Arial"/>
                <w:color w:val="FF0000"/>
                <w:sz w:val="19"/>
                <w:szCs w:val="19"/>
              </w:rPr>
              <w:t>N</w:t>
            </w:r>
            <w:r w:rsidR="002F6415" w:rsidRPr="000919EE">
              <w:rPr>
                <w:rFonts w:ascii="Arial" w:hAnsi="Arial" w:cs="Arial"/>
                <w:color w:val="FF0000"/>
                <w:sz w:val="19"/>
                <w:szCs w:val="19"/>
              </w:rPr>
              <w:t>2.</w:t>
            </w:r>
            <w:r w:rsidR="00343488" w:rsidRPr="000919EE">
              <w:rPr>
                <w:rFonts w:ascii="Arial" w:hAnsi="Arial" w:cs="Arial"/>
                <w:color w:val="FF0000"/>
                <w:sz w:val="19"/>
                <w:szCs w:val="19"/>
              </w:rPr>
              <w:t>1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5, P2.8</w:t>
            </w:r>
            <w:r w:rsidR="0096579A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9F5FFC5" w14:textId="3CD64DDC" w:rsidR="00466049" w:rsidRPr="000919EE" w:rsidRDefault="003B53F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3</w:t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>8</w:t>
            </w:r>
            <w:r w:rsidR="00466049" w:rsidRPr="000919EE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>Making Equal Shares</w:t>
            </w:r>
            <w:r w:rsidR="0096579A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A182F" w:rsidRPr="000919E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N2.1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5</w:t>
            </w:r>
            <w:r w:rsidR="007A182F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BA71A8D" w14:textId="5B3D0DEE" w:rsidR="00466049" w:rsidRPr="000919EE" w:rsidRDefault="003B53FA" w:rsidP="00AA2F38">
            <w:pPr>
              <w:spacing w:line="276" w:lineRule="auto"/>
              <w:ind w:left="316" w:hanging="316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3</w:t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>9</w:t>
            </w:r>
            <w:r w:rsidR="00466049" w:rsidRPr="000919EE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>Making Equal Groups</w:t>
            </w:r>
            <w:r w:rsidR="0096579A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(N2.1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5, P2.8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B2A424E" w14:textId="345A9DFB" w:rsidR="00466049" w:rsidRPr="000919EE" w:rsidRDefault="00B37FF4" w:rsidP="00E266EC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40</w:t>
            </w:r>
            <w:r w:rsidR="00466049" w:rsidRPr="000919EE">
              <w:rPr>
                <w:rFonts w:ascii="Arial" w:hAnsi="Arial" w:cs="Arial"/>
                <w:sz w:val="19"/>
                <w:szCs w:val="19"/>
              </w:rPr>
              <w:t>:</w:t>
            </w:r>
            <w:r w:rsidR="009354E2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0919EE">
              <w:rPr>
                <w:rFonts w:ascii="Arial" w:hAnsi="Arial" w:cs="Arial"/>
                <w:sz w:val="19"/>
                <w:szCs w:val="19"/>
              </w:rPr>
              <w:t>Exploring Repeated Addition</w:t>
            </w:r>
            <w:r w:rsidR="0096579A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N2.9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, N2.1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4, P2.1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9B0A1D2" w14:textId="5BDDBD8C" w:rsidR="0054384C" w:rsidRPr="000919EE" w:rsidRDefault="00B37FF4" w:rsidP="00E266EC">
            <w:pPr>
              <w:spacing w:line="276" w:lineRule="auto"/>
              <w:ind w:left="225" w:hanging="225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41</w:t>
            </w:r>
            <w:r w:rsidR="0054384C" w:rsidRPr="000919EE">
              <w:rPr>
                <w:rFonts w:ascii="Arial" w:hAnsi="Arial" w:cs="Arial"/>
                <w:sz w:val="19"/>
                <w:szCs w:val="19"/>
              </w:rPr>
              <w:t xml:space="preserve">: </w:t>
            </w:r>
            <w:r w:rsidRPr="000919EE">
              <w:rPr>
                <w:rFonts w:ascii="Arial" w:hAnsi="Arial" w:cs="Arial"/>
                <w:sz w:val="19"/>
                <w:szCs w:val="19"/>
              </w:rPr>
              <w:t>Repeated Addition and Multiplication</w:t>
            </w:r>
            <w:r w:rsidR="00747EE2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N2.9, 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N2.1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4, P2.1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5FE6D06" w14:textId="25192A1D" w:rsidR="00B37FF4" w:rsidRPr="000919EE" w:rsidRDefault="00B37FF4" w:rsidP="00E266EC">
            <w:pPr>
              <w:spacing w:line="276" w:lineRule="auto"/>
              <w:ind w:left="225" w:hanging="225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42: Early Multiplicative Thinking Consolidation</w:t>
            </w:r>
            <w:r w:rsidR="00E07373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(N2.9, N2.14, N2.15, P2.1, P2.8)</w:t>
            </w:r>
          </w:p>
          <w:p w14:paraId="04066432" w14:textId="77777777" w:rsidR="00466049" w:rsidRPr="000919EE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103F528" w14:textId="01EE3257" w:rsidR="00466049" w:rsidRPr="000919EE" w:rsidRDefault="009A3F55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On Grade: </w:t>
            </w:r>
            <w:r w:rsidR="00A64738" w:rsidRPr="000919EE">
              <w:rPr>
                <w:rFonts w:ascii="Arial" w:hAnsi="Arial" w:cs="Arial"/>
                <w:b/>
                <w:sz w:val="19"/>
                <w:szCs w:val="19"/>
              </w:rPr>
              <w:t>Math Every Day</w:t>
            </w:r>
          </w:p>
          <w:p w14:paraId="19DEE703" w14:textId="4C3E1E4F" w:rsidR="00A64738" w:rsidRPr="000919EE" w:rsidRDefault="00A64738" w:rsidP="00466049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Card </w:t>
            </w:r>
            <w:r w:rsidR="00B37FF4" w:rsidRPr="000919EE">
              <w:rPr>
                <w:rFonts w:ascii="Arial" w:hAnsi="Arial" w:cs="Arial"/>
                <w:b/>
                <w:sz w:val="19"/>
                <w:szCs w:val="19"/>
              </w:rPr>
              <w:t>8</w:t>
            </w:r>
            <w:r w:rsidR="003B53FA" w:rsidRPr="000919EE">
              <w:rPr>
                <w:rFonts w:ascii="Arial" w:hAnsi="Arial" w:cs="Arial"/>
                <w:b/>
                <w:sz w:val="19"/>
                <w:szCs w:val="19"/>
              </w:rPr>
              <w:t>A</w:t>
            </w: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0919EE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 xml:space="preserve">Counting Equal Groups to Find How Many 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(N2.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9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6756DEA7" w14:textId="7B1177B8" w:rsidR="00747EE2" w:rsidRPr="000919EE" w:rsidRDefault="003B53FA" w:rsidP="00747EE2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I </w:t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 xml:space="preserve">Spy 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6E2B91" w:rsidRPr="000919EE">
              <w:rPr>
                <w:rFonts w:ascii="Arial" w:hAnsi="Arial" w:cs="Arial"/>
                <w:color w:val="FF0000"/>
                <w:sz w:val="19"/>
                <w:szCs w:val="19"/>
              </w:rPr>
              <w:t>N2.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9</w:t>
            </w:r>
            <w:r w:rsidR="006E2B91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N2.1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4, P2.1</w:t>
            </w:r>
            <w:r w:rsidR="00747EE2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918DB32" w14:textId="07C749D5" w:rsidR="003B53FA" w:rsidRPr="000919EE" w:rsidRDefault="003B53FA" w:rsidP="003B53F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Card </w:t>
            </w:r>
            <w:r w:rsidR="00B37FF4" w:rsidRPr="000919EE">
              <w:rPr>
                <w:rFonts w:ascii="Arial" w:hAnsi="Arial" w:cs="Arial"/>
                <w:b/>
                <w:sz w:val="19"/>
                <w:szCs w:val="19"/>
              </w:rPr>
              <w:t>8</w:t>
            </w:r>
            <w:r w:rsidRPr="000919EE">
              <w:rPr>
                <w:rFonts w:ascii="Arial" w:hAnsi="Arial" w:cs="Arial"/>
                <w:b/>
                <w:sz w:val="19"/>
                <w:szCs w:val="19"/>
              </w:rPr>
              <w:t xml:space="preserve">B: </w:t>
            </w:r>
            <w:r w:rsidRPr="000919EE"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B37FF4" w:rsidRPr="000919EE">
              <w:rPr>
                <w:rFonts w:ascii="Arial" w:hAnsi="Arial" w:cs="Arial"/>
                <w:sz w:val="19"/>
                <w:szCs w:val="19"/>
              </w:rPr>
              <w:t>How Many Blocks?</w:t>
            </w:r>
            <w:r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(N2.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9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, N2.1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4, P2.1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A759C02" w14:textId="1C3ED9B3" w:rsidR="003B53FA" w:rsidRPr="000919EE" w:rsidRDefault="00B37FF4" w:rsidP="003B53FA">
            <w:pPr>
              <w:pStyle w:val="ListParagraph"/>
              <w:ind w:left="40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How Many Ways?</w:t>
            </w:r>
            <w:r w:rsidR="003B53FA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B53FA" w:rsidRPr="000919EE">
              <w:rPr>
                <w:rFonts w:ascii="Arial" w:hAnsi="Arial" w:cs="Arial"/>
                <w:color w:val="FF0000"/>
                <w:sz w:val="19"/>
                <w:szCs w:val="19"/>
              </w:rPr>
              <w:t>(N2.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9</w:t>
            </w:r>
            <w:r w:rsidR="003B53FA" w:rsidRPr="000919EE">
              <w:rPr>
                <w:rFonts w:ascii="Arial" w:hAnsi="Arial" w:cs="Arial"/>
                <w:color w:val="FF0000"/>
                <w:sz w:val="19"/>
                <w:szCs w:val="19"/>
              </w:rPr>
              <w:t>, N2.1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4, P2.1, P2.8</w:t>
            </w:r>
            <w:r w:rsidR="006E2B91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8FC6266" w14:textId="78AEDCBB" w:rsidR="00A64738" w:rsidRPr="000919EE" w:rsidRDefault="00A64738" w:rsidP="00387FF0">
            <w:pPr>
              <w:pStyle w:val="ListParagraph"/>
              <w:ind w:left="40"/>
              <w:rPr>
                <w:rFonts w:ascii="Arial" w:hAnsi="Arial" w:cs="Arial"/>
                <w:color w:val="FF0000"/>
                <w:sz w:val="19"/>
                <w:szCs w:val="19"/>
              </w:rPr>
            </w:pPr>
          </w:p>
          <w:p w14:paraId="0AF62795" w14:textId="4590C1AC" w:rsidR="00A64738" w:rsidRPr="000919EE" w:rsidRDefault="00A64738" w:rsidP="009A3F55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2FCA916" w14:textId="77777777" w:rsidR="00466049" w:rsidRPr="000919EE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lastRenderedPageBreak/>
              <w:t>Below Grade:</w:t>
            </w:r>
          </w:p>
          <w:p w14:paraId="4DF49B93" w14:textId="355D4469" w:rsidR="00A351B0" w:rsidRPr="000919EE" w:rsidRDefault="00B37FF4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How Many Is Too Many?</w:t>
            </w:r>
            <w:r w:rsidR="00766045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66045" w:rsidRPr="000919EE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322CB5" w:rsidRPr="000919EE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3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7, 39</w:t>
            </w:r>
            <w:r w:rsidR="00322CB5" w:rsidRPr="000919EE">
              <w:rPr>
                <w:rFonts w:ascii="Arial" w:hAnsi="Arial" w:cs="Arial"/>
                <w:color w:val="FF0000"/>
                <w:sz w:val="19"/>
                <w:szCs w:val="19"/>
              </w:rPr>
              <w:t>, 42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3C7CC7D" w14:textId="42B31B50" w:rsidR="00466049" w:rsidRPr="000919EE" w:rsidRDefault="00466049" w:rsidP="000921D7">
            <w:pPr>
              <w:pStyle w:val="ListParagraph"/>
              <w:ind w:left="318"/>
              <w:rPr>
                <w:rFonts w:ascii="Arial" w:hAnsi="Arial" w:cs="Arial"/>
                <w:i/>
                <w:sz w:val="19"/>
                <w:szCs w:val="19"/>
              </w:rPr>
            </w:pPr>
          </w:p>
          <w:p w14:paraId="6193E012" w14:textId="6CFAF302" w:rsidR="00466049" w:rsidRPr="000919EE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On Grade:</w:t>
            </w:r>
          </w:p>
          <w:p w14:paraId="36ACC598" w14:textId="0DED9740" w:rsidR="00466049" w:rsidRPr="000919EE" w:rsidRDefault="003B53FA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What Would You Rather?</w:t>
            </w:r>
            <w:r w:rsidR="0096579A" w:rsidRPr="000919EE">
              <w:rPr>
                <w:rFonts w:ascii="Arial" w:hAnsi="Arial" w:cs="Arial"/>
                <w:sz w:val="19"/>
                <w:szCs w:val="19"/>
              </w:rPr>
              <w:br/>
            </w:r>
            <w:r w:rsidR="0096579A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="004A2335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B37FF4" w:rsidRPr="000919EE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="00922C62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02E8EA8C" w14:textId="33EF051E" w:rsidR="00A351B0" w:rsidRPr="000919EE" w:rsidRDefault="00B37FF4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Ways to Count</w:t>
            </w:r>
            <w:r w:rsidR="00766045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A2335" w:rsidRPr="000919EE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322CB5" w:rsidRPr="000919EE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="004A2335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="00766045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C0E1A41" w14:textId="4F4947CB" w:rsidR="004A2335" w:rsidRPr="000919EE" w:rsidRDefault="00B37FF4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Family Fun Day </w:t>
            </w:r>
            <w:r w:rsidR="00922C62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322CB5" w:rsidRPr="000919EE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A2335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7, 39</w:t>
            </w:r>
            <w:r w:rsidR="00922C62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F7356BD" w14:textId="6E19FA3B" w:rsidR="003B53FA" w:rsidRPr="000919EE" w:rsidRDefault="00B37FF4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The Best Birthday </w:t>
            </w:r>
            <w:r w:rsidR="00322CB5" w:rsidRPr="000919EE">
              <w:rPr>
                <w:rFonts w:ascii="Arial" w:hAnsi="Arial" w:cs="Arial"/>
                <w:color w:val="FF0000"/>
                <w:sz w:val="19"/>
                <w:szCs w:val="19"/>
              </w:rPr>
              <w:t>(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Activit</w:t>
            </w:r>
            <w:r w:rsidR="00322CB5" w:rsidRPr="000919EE">
              <w:rPr>
                <w:rFonts w:ascii="Arial" w:hAnsi="Arial" w:cs="Arial"/>
                <w:color w:val="FF0000"/>
                <w:sz w:val="19"/>
                <w:szCs w:val="19"/>
              </w:rPr>
              <w:t>y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3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8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2BC56072" w14:textId="22018E76" w:rsidR="003B53FA" w:rsidRPr="000919EE" w:rsidRDefault="00B37FF4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Array’s Birthday </w:t>
            </w:r>
            <w:r w:rsidR="00403D10" w:rsidRPr="000919EE">
              <w:rPr>
                <w:rFonts w:ascii="Arial" w:hAnsi="Arial" w:cs="Arial"/>
                <w:sz w:val="19"/>
                <w:szCs w:val="19"/>
              </w:rPr>
              <w:br/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322CB5" w:rsidRPr="000919EE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3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8, 39</w:t>
            </w:r>
            <w:r w:rsidR="00322CB5" w:rsidRPr="000919EE">
              <w:rPr>
                <w:rFonts w:ascii="Arial" w:hAnsi="Arial" w:cs="Arial"/>
                <w:color w:val="FF0000"/>
                <w:sz w:val="19"/>
                <w:szCs w:val="19"/>
              </w:rPr>
              <w:t>, 40, 41, 42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A29F4F2" w14:textId="484D741E" w:rsidR="005C7DA6" w:rsidRPr="000919EE" w:rsidRDefault="00B37FF4" w:rsidP="005C7DA6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Marbles, Alleys, </w:t>
            </w:r>
            <w:proofErr w:type="spellStart"/>
            <w:r w:rsidRPr="000919EE">
              <w:rPr>
                <w:rFonts w:ascii="Arial" w:hAnsi="Arial" w:cs="Arial"/>
                <w:sz w:val="19"/>
                <w:szCs w:val="19"/>
              </w:rPr>
              <w:t>Mibs</w:t>
            </w:r>
            <w:proofErr w:type="spellEnd"/>
            <w:r w:rsidRPr="000919EE">
              <w:rPr>
                <w:rFonts w:ascii="Arial" w:hAnsi="Arial" w:cs="Arial"/>
                <w:sz w:val="19"/>
                <w:szCs w:val="19"/>
              </w:rPr>
              <w:t xml:space="preserve">, and </w:t>
            </w:r>
            <w:proofErr w:type="spellStart"/>
            <w:r w:rsidRPr="000919EE">
              <w:rPr>
                <w:rFonts w:ascii="Arial" w:hAnsi="Arial" w:cs="Arial"/>
                <w:sz w:val="19"/>
                <w:szCs w:val="19"/>
              </w:rPr>
              <w:t>Guli</w:t>
            </w:r>
            <w:proofErr w:type="spellEnd"/>
            <w:r w:rsidRPr="000919EE">
              <w:rPr>
                <w:rFonts w:ascii="Arial" w:hAnsi="Arial" w:cs="Arial"/>
                <w:sz w:val="19"/>
                <w:szCs w:val="19"/>
              </w:rPr>
              <w:t>!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322CB5" w:rsidRPr="000919EE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3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9</w:t>
            </w:r>
            <w:r w:rsidR="00322CB5" w:rsidRPr="000919EE">
              <w:rPr>
                <w:rFonts w:ascii="Arial" w:hAnsi="Arial" w:cs="Arial"/>
                <w:color w:val="FF0000"/>
                <w:sz w:val="19"/>
                <w:szCs w:val="19"/>
              </w:rPr>
              <w:t>, 40, 41, 42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42D9443" w14:textId="77777777" w:rsidR="005C7DA6" w:rsidRPr="000919EE" w:rsidRDefault="005C7DA6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14:paraId="29CFB899" w14:textId="56A6B2FE" w:rsidR="00766045" w:rsidRPr="000919EE" w:rsidRDefault="00766045" w:rsidP="0076604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Above Grade:</w:t>
            </w:r>
          </w:p>
          <w:p w14:paraId="42EB27B2" w14:textId="4D393D3E" w:rsidR="00403D10" w:rsidRPr="000919EE" w:rsidRDefault="00322CB5" w:rsidP="00322CB5">
            <w:pPr>
              <w:pStyle w:val="ListParagraph"/>
              <w:numPr>
                <w:ilvl w:val="0"/>
                <w:numId w:val="1"/>
              </w:numPr>
              <w:ind w:left="310" w:hanging="238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Calla’s Jingle Dress</w:t>
            </w:r>
            <w:r w:rsidR="00403D10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03D10" w:rsidRPr="000919EE">
              <w:rPr>
                <w:rFonts w:ascii="Arial" w:hAnsi="Arial" w:cs="Arial"/>
                <w:sz w:val="19"/>
                <w:szCs w:val="19"/>
              </w:rPr>
              <w:br/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3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8, 39, 40, 41, 42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5D47318" w14:textId="7CC85886" w:rsidR="00466049" w:rsidRPr="000919EE" w:rsidRDefault="00322CB5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Sports Camp</w:t>
            </w:r>
            <w:r w:rsidR="00766045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26E05" w:rsidRPr="000919EE">
              <w:rPr>
                <w:rFonts w:ascii="Arial" w:hAnsi="Arial" w:cs="Arial"/>
                <w:sz w:val="19"/>
                <w:szCs w:val="19"/>
              </w:rPr>
              <w:br/>
            </w:r>
            <w:r w:rsidR="00766045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</w:t>
            </w:r>
            <w:r w:rsidR="00984C6A" w:rsidRPr="000919EE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766045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40</w:t>
            </w:r>
            <w:r w:rsidR="00383774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,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41, 42</w:t>
            </w:r>
            <w:r w:rsidR="009354E2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0F87C9B" w14:textId="6C3762B4" w:rsidR="00403D10" w:rsidRPr="000919EE" w:rsidRDefault="00322CB5" w:rsidP="0082469B">
            <w:pPr>
              <w:pStyle w:val="ListParagraph"/>
              <w:numPr>
                <w:ilvl w:val="0"/>
                <w:numId w:val="4"/>
              </w:numPr>
              <w:ind w:left="310" w:hanging="252"/>
              <w:rPr>
                <w:rFonts w:ascii="Arial" w:hAnsi="Arial" w:cs="Arial"/>
                <w:i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lastRenderedPageBreak/>
              <w:t>Planting Seeds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</w:t>
            </w:r>
            <w:r w:rsidR="00383774" w:rsidRPr="000919EE">
              <w:rPr>
                <w:rFonts w:ascii="Arial" w:hAnsi="Arial" w:cs="Arial"/>
                <w:color w:val="FF0000"/>
                <w:sz w:val="19"/>
                <w:szCs w:val="19"/>
              </w:rPr>
              <w:t>ies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41, 42</w:t>
            </w:r>
            <w:r w:rsidR="00403D10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5309AB5C" w14:textId="77777777" w:rsidR="00466049" w:rsidRPr="000919EE" w:rsidRDefault="00466049" w:rsidP="00CD5208">
            <w:pPr>
              <w:ind w:left="35"/>
              <w:rPr>
                <w:rFonts w:ascii="Arial" w:hAnsi="Arial" w:cs="Arial"/>
                <w:sz w:val="19"/>
                <w:szCs w:val="19"/>
              </w:rPr>
            </w:pPr>
          </w:p>
          <w:p w14:paraId="1AD5666D" w14:textId="77777777" w:rsidR="00466049" w:rsidRPr="000919EE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137469" w14:textId="77777777" w:rsidR="00466049" w:rsidRPr="000919EE" w:rsidRDefault="00466049" w:rsidP="00090C5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891763E" w14:textId="7A5C91FF" w:rsidR="00466049" w:rsidRPr="000919EE" w:rsidRDefault="00466049" w:rsidP="00CD5208">
            <w:pPr>
              <w:pStyle w:val="ListParagraph"/>
              <w:ind w:left="318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7227E6" w14:textId="740576C8" w:rsidR="00466049" w:rsidRPr="000919EE" w:rsidRDefault="00466049" w:rsidP="00E942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Big Idea: </w:t>
            </w:r>
            <w:r w:rsidR="00E94278" w:rsidRPr="000919EE">
              <w:rPr>
                <w:rFonts w:ascii="Arial" w:hAnsi="Arial" w:cs="Arial"/>
                <w:b/>
                <w:sz w:val="19"/>
                <w:szCs w:val="19"/>
              </w:rPr>
              <w:t>Numbers tell us how many and how much.</w:t>
            </w:r>
          </w:p>
        </w:tc>
      </w:tr>
      <w:tr w:rsidR="00E94278" w:rsidRPr="009A3F55" w14:paraId="04EB602D" w14:textId="77777777" w:rsidTr="00E94278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D5301A6" w14:textId="77777777" w:rsidR="00E94278" w:rsidRPr="000919EE" w:rsidRDefault="00E94278" w:rsidP="000213FB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47302C3" w14:textId="77777777" w:rsidR="00E94278" w:rsidRPr="000919EE" w:rsidRDefault="00E9427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2B3DDB4B" w14:textId="77777777" w:rsidR="00E94278" w:rsidRPr="000919EE" w:rsidRDefault="00E94278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045CC5BB" w14:textId="77777777" w:rsidR="0065410B" w:rsidRPr="000919EE" w:rsidRDefault="0065410B" w:rsidP="00E9427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Applying the Principles of Counting</w:t>
            </w:r>
          </w:p>
          <w:p w14:paraId="758079B7" w14:textId="68F337D5" w:rsidR="00E94278" w:rsidRPr="000919EE" w:rsidRDefault="0065410B" w:rsidP="00E9427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E94278" w:rsidRPr="000919EE">
              <w:rPr>
                <w:rFonts w:ascii="Arial" w:hAnsi="Arial" w:cs="Arial"/>
                <w:sz w:val="19"/>
                <w:szCs w:val="19"/>
              </w:rPr>
              <w:t>Fluently skip-counts by factors of 10 (e.g., 2, 5, 10) and</w:t>
            </w:r>
          </w:p>
          <w:p w14:paraId="7F1287A9" w14:textId="7B28CA95" w:rsidR="00E94278" w:rsidRPr="000919EE" w:rsidRDefault="00E94278" w:rsidP="0065410B">
            <w:pPr>
              <w:ind w:left="131" w:hanging="14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multiples of 10 from any given number.</w:t>
            </w:r>
            <w:r w:rsidR="0065410B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5410B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37</w:t>
            </w:r>
            <w:r w:rsidR="005C7DA6" w:rsidRPr="000919EE">
              <w:rPr>
                <w:rFonts w:ascii="Arial" w:hAnsi="Arial" w:cs="Arial"/>
                <w:color w:val="FF0000"/>
                <w:sz w:val="19"/>
                <w:szCs w:val="19"/>
              </w:rPr>
              <w:t>, 40, 41</w:t>
            </w:r>
            <w:r w:rsidR="00F529E8" w:rsidRPr="000919EE">
              <w:rPr>
                <w:rFonts w:ascii="Arial" w:hAnsi="Arial" w:cs="Arial"/>
                <w:color w:val="FF0000"/>
                <w:sz w:val="19"/>
                <w:szCs w:val="19"/>
              </w:rPr>
              <w:t>; MED 8A: 1, 2; MED 8B: 1, 2</w:t>
            </w:r>
            <w:r w:rsidR="0065410B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E94278" w:rsidRPr="009A3F55" w14:paraId="5A91235D" w14:textId="77777777" w:rsidTr="00F2757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A1C61AF" w14:textId="77777777" w:rsidR="00E94278" w:rsidRPr="000919EE" w:rsidRDefault="00E94278" w:rsidP="000213FB">
            <w:pPr>
              <w:pStyle w:val="ListParagraph"/>
              <w:ind w:left="40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CA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0DDC586F" w14:textId="77777777" w:rsidR="00E94278" w:rsidRPr="000919EE" w:rsidRDefault="00E94278" w:rsidP="00A6473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9395657" w14:textId="77777777" w:rsidR="00E94278" w:rsidRPr="000919EE" w:rsidRDefault="00E94278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860C2E0" w14:textId="77777777" w:rsidR="00E94278" w:rsidRPr="000919EE" w:rsidRDefault="00E94278" w:rsidP="00E942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</w:t>
            </w:r>
          </w:p>
          <w:p w14:paraId="07B23468" w14:textId="0320D376" w:rsidR="00E94278" w:rsidRPr="000919EE" w:rsidRDefault="00E94278" w:rsidP="00E942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by or partitioned into equal-sized units.</w:t>
            </w:r>
          </w:p>
        </w:tc>
      </w:tr>
      <w:tr w:rsidR="00466049" w:rsidRPr="009A3F55" w14:paraId="67C7D5AC" w14:textId="77777777" w:rsidTr="00466049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79A98BD" w14:textId="77777777" w:rsidR="00466049" w:rsidRPr="000919EE" w:rsidRDefault="00466049" w:rsidP="00466049">
            <w:pPr>
              <w:pStyle w:val="ListParagraph"/>
              <w:ind w:left="40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0E24E2B" w14:textId="77777777" w:rsidR="00466049" w:rsidRPr="000919EE" w:rsidRDefault="00466049" w:rsidP="00466049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34DDBAB6" w14:textId="77777777" w:rsidR="00466049" w:rsidRPr="000919EE" w:rsidRDefault="00466049" w:rsidP="000921D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C321F2" w14:textId="615D7389" w:rsidR="00440999" w:rsidRPr="000919EE" w:rsidRDefault="00744BE3" w:rsidP="00440999">
            <w:pPr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Unitizing Quantities and Comparing Units to the Whole</w:t>
            </w:r>
          </w:p>
          <w:p w14:paraId="18FA12AA" w14:textId="57E5BEE5" w:rsidR="00440999" w:rsidRPr="000919EE" w:rsidRDefault="00440999" w:rsidP="00744BE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="00744BE3" w:rsidRPr="000919EE">
              <w:rPr>
                <w:rFonts w:ascii="Arial" w:hAnsi="Arial" w:cs="Arial"/>
                <w:sz w:val="19"/>
                <w:szCs w:val="19"/>
              </w:rPr>
              <w:t>Partitions into and skip-counts by equal-sized units and recognizes that the results will be the same when counted by ones (e.g., counting a set by 1s or by 5s gives the same result).</w:t>
            </w:r>
            <w:r w:rsidR="00744BE3"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(Activities </w:t>
            </w:r>
            <w:r w:rsidR="000B79BA" w:rsidRPr="000919EE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  <w:r w:rsidR="0065410B" w:rsidRPr="000919EE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="005C7DA6" w:rsidRPr="000919EE">
              <w:rPr>
                <w:rFonts w:ascii="Arial" w:hAnsi="Arial" w:cs="Arial"/>
                <w:color w:val="FF0000"/>
                <w:sz w:val="19"/>
                <w:szCs w:val="19"/>
              </w:rPr>
              <w:t>, 41</w:t>
            </w:r>
            <w:r w:rsidR="00F529E8" w:rsidRPr="000919EE">
              <w:rPr>
                <w:rFonts w:ascii="Arial" w:hAnsi="Arial" w:cs="Arial"/>
                <w:color w:val="FF0000"/>
                <w:sz w:val="19"/>
                <w:szCs w:val="19"/>
              </w:rPr>
              <w:t>; MED 8A: 1, 2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3950B1F5" w14:textId="7CA700E5" w:rsidR="00383774" w:rsidRPr="000919EE" w:rsidRDefault="00E94278" w:rsidP="0065410B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- Recognizes that, for a given quantity, increasing the number of sets decreases the number of objects in each set.</w:t>
            </w:r>
            <w:r w:rsidR="0065410B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5410B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37</w:t>
            </w:r>
            <w:r w:rsidR="005C7DA6" w:rsidRPr="000919EE">
              <w:rPr>
                <w:rFonts w:ascii="Arial" w:hAnsi="Arial" w:cs="Arial"/>
                <w:color w:val="FF0000"/>
                <w:sz w:val="19"/>
                <w:szCs w:val="19"/>
              </w:rPr>
              <w:t>, 39</w:t>
            </w:r>
            <w:r w:rsidR="0065410B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744BE3" w:rsidRPr="009A3F55" w14:paraId="680300E7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40FF0DB6" w14:textId="77777777" w:rsidR="00744BE3" w:rsidRPr="000919EE" w:rsidRDefault="00744BE3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3BDE4F3" w14:textId="77777777" w:rsidR="00744BE3" w:rsidRPr="000919EE" w:rsidRDefault="00744BE3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704EBFB" w14:textId="77777777" w:rsidR="00744BE3" w:rsidRPr="000919EE" w:rsidRDefault="00744BE3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61D8807" w14:textId="77777777" w:rsidR="00744BE3" w:rsidRPr="000919EE" w:rsidRDefault="00744BE3" w:rsidP="00744B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Big Idea: Quantities and numbers can be grouped by,</w:t>
            </w:r>
          </w:p>
          <w:p w14:paraId="12DDF4BF" w14:textId="45F8465D" w:rsidR="00744BE3" w:rsidRPr="000919EE" w:rsidRDefault="00744BE3" w:rsidP="00744BE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b/>
                <w:sz w:val="19"/>
                <w:szCs w:val="19"/>
              </w:rPr>
              <w:t>and partitioned into, units to determine how many or how much.</w:t>
            </w:r>
          </w:p>
        </w:tc>
      </w:tr>
      <w:tr w:rsidR="00744BE3" w:rsidRPr="009A3F55" w14:paraId="1B88BA06" w14:textId="77777777" w:rsidTr="00744BE3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76B5DAC9" w14:textId="77777777" w:rsidR="00744BE3" w:rsidRPr="000919EE" w:rsidRDefault="00744BE3" w:rsidP="0092169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9974DA0" w14:textId="77777777" w:rsidR="00744BE3" w:rsidRPr="000919EE" w:rsidRDefault="00744BE3" w:rsidP="001548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C89CFA8" w14:textId="77777777" w:rsidR="00744BE3" w:rsidRPr="000919EE" w:rsidRDefault="00744BE3" w:rsidP="0082469B">
            <w:pPr>
              <w:pStyle w:val="ListParagraph"/>
              <w:numPr>
                <w:ilvl w:val="0"/>
                <w:numId w:val="1"/>
              </w:numPr>
              <w:ind w:left="318" w:hanging="28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AA86BE" w14:textId="44AAEA82" w:rsidR="00744BE3" w:rsidRPr="000919EE" w:rsidRDefault="00744BE3" w:rsidP="00744BE3">
            <w:pPr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De</w:t>
            </w:r>
            <w:r w:rsidR="00E94278" w:rsidRPr="000919EE">
              <w:rPr>
                <w:rFonts w:ascii="Arial" w:hAnsi="Arial" w:cs="Arial"/>
                <w:sz w:val="19"/>
                <w:szCs w:val="19"/>
              </w:rPr>
              <w:t>veloping</w:t>
            </w:r>
            <w:r w:rsidRPr="000919EE">
              <w:rPr>
                <w:rFonts w:ascii="Arial" w:hAnsi="Arial" w:cs="Arial"/>
                <w:sz w:val="19"/>
                <w:szCs w:val="19"/>
              </w:rPr>
              <w:t xml:space="preserve"> Conceptual Meaning of Multiplication and Division</w:t>
            </w:r>
          </w:p>
          <w:p w14:paraId="2000164B" w14:textId="08603E63" w:rsidR="00744BE3" w:rsidRPr="000919EE" w:rsidRDefault="00744BE3" w:rsidP="00744BE3">
            <w:pPr>
              <w:ind w:left="108" w:hanging="108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- Groups objects in 2s, 5s, and 10s.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 xml:space="preserve"> (Activities 3</w:t>
            </w:r>
            <w:r w:rsidR="0065410B" w:rsidRPr="000919EE">
              <w:rPr>
                <w:rFonts w:ascii="Arial" w:hAnsi="Arial" w:cs="Arial"/>
                <w:color w:val="FF0000"/>
                <w:sz w:val="19"/>
                <w:szCs w:val="19"/>
              </w:rPr>
              <w:t>7</w:t>
            </w:r>
            <w:r w:rsidR="005C7DA6" w:rsidRPr="000919EE">
              <w:rPr>
                <w:rFonts w:ascii="Arial" w:hAnsi="Arial" w:cs="Arial"/>
                <w:color w:val="FF0000"/>
                <w:sz w:val="19"/>
                <w:szCs w:val="19"/>
              </w:rPr>
              <w:t>, 39</w:t>
            </w:r>
            <w:r w:rsidR="00F529E8" w:rsidRPr="000919EE">
              <w:rPr>
                <w:rFonts w:ascii="Arial" w:hAnsi="Arial" w:cs="Arial"/>
                <w:color w:val="FF0000"/>
                <w:sz w:val="19"/>
                <w:szCs w:val="19"/>
              </w:rPr>
              <w:t>, 42, MED 8B: 2</w:t>
            </w:r>
            <w:r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71F29240" w14:textId="5CFB386A" w:rsidR="00E94278" w:rsidRPr="000919EE" w:rsidRDefault="00E94278" w:rsidP="00E9427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- Models and solves equal sharing problems to 100.</w:t>
            </w:r>
            <w:r w:rsidR="005C7DA6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C7DA6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38</w:t>
            </w:r>
            <w:r w:rsidR="00F529E8" w:rsidRPr="000919EE">
              <w:rPr>
                <w:rFonts w:ascii="Arial" w:hAnsi="Arial" w:cs="Arial"/>
                <w:color w:val="FF0000"/>
                <w:sz w:val="19"/>
                <w:szCs w:val="19"/>
              </w:rPr>
              <w:t>, 42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558E1B2" w14:textId="2CB0110D" w:rsidR="00E94278" w:rsidRPr="000919EE" w:rsidRDefault="00E94278" w:rsidP="00E9427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lastRenderedPageBreak/>
              <w:t>- Models and solves equal grouping problems to 100.</w:t>
            </w:r>
            <w:r w:rsidR="005C7DA6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C7DA6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39</w:t>
            </w:r>
            <w:r w:rsidR="00F529E8" w:rsidRPr="000919EE">
              <w:rPr>
                <w:rFonts w:ascii="Arial" w:hAnsi="Arial" w:cs="Arial"/>
                <w:color w:val="FF0000"/>
                <w:sz w:val="19"/>
                <w:szCs w:val="19"/>
              </w:rPr>
              <w:t>, 42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1BA78AAE" w14:textId="798AF1B1" w:rsidR="00E94278" w:rsidRPr="000919EE" w:rsidRDefault="00E94278" w:rsidP="00E94278">
            <w:pPr>
              <w:ind w:left="108" w:hanging="108"/>
              <w:rPr>
                <w:rFonts w:ascii="Arial" w:hAnsi="Arial" w:cs="Arial"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  <w:lang w:val="en-CA"/>
              </w:rPr>
              <w:t xml:space="preserve">- </w:t>
            </w:r>
            <w:r w:rsidRPr="000919EE">
              <w:rPr>
                <w:rFonts w:ascii="Arial" w:hAnsi="Arial" w:cs="Arial"/>
                <w:sz w:val="19"/>
                <w:szCs w:val="19"/>
              </w:rPr>
              <w:t>Uses repeated addition of groups to solve problems.</w:t>
            </w:r>
            <w:r w:rsidR="005C7DA6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C7DA6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40</w:t>
            </w:r>
            <w:r w:rsidR="00F529E8" w:rsidRPr="000919EE">
              <w:rPr>
                <w:rFonts w:ascii="Arial" w:hAnsi="Arial" w:cs="Arial"/>
                <w:color w:val="FF0000"/>
                <w:sz w:val="19"/>
                <w:szCs w:val="19"/>
              </w:rPr>
              <w:t>, 41, MED 8B: 1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  <w:p w14:paraId="4DF06CBF" w14:textId="62670890" w:rsidR="00744BE3" w:rsidRPr="000919EE" w:rsidRDefault="00E94278" w:rsidP="0065410B">
            <w:pPr>
              <w:ind w:left="108" w:hanging="108"/>
              <w:rPr>
                <w:rFonts w:ascii="Arial" w:hAnsi="Arial" w:cs="Arial"/>
                <w:b/>
                <w:sz w:val="19"/>
                <w:szCs w:val="19"/>
              </w:rPr>
            </w:pPr>
            <w:r w:rsidRPr="000919EE">
              <w:rPr>
                <w:rFonts w:ascii="Arial" w:hAnsi="Arial" w:cs="Arial"/>
                <w:sz w:val="19"/>
                <w:szCs w:val="19"/>
              </w:rPr>
              <w:t>- Models equal groups and uses multiplication symbol (×) to symbolize operation.</w:t>
            </w:r>
            <w:r w:rsidR="00F529E8" w:rsidRPr="000919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529E8" w:rsidRPr="000919EE">
              <w:rPr>
                <w:rFonts w:ascii="Arial" w:hAnsi="Arial" w:cs="Arial"/>
                <w:color w:val="FF0000"/>
                <w:sz w:val="19"/>
                <w:szCs w:val="19"/>
              </w:rPr>
              <w:t>(Activities 41, 42; MED 8A: 2; MED 8B: 1, 2</w:t>
            </w:r>
            <w:r w:rsidR="00E07373" w:rsidRPr="000919EE">
              <w:rPr>
                <w:rFonts w:ascii="Arial" w:hAnsi="Arial" w:cs="Arial"/>
                <w:color w:val="FF0000"/>
                <w:sz w:val="19"/>
                <w:szCs w:val="19"/>
              </w:rPr>
              <w:t>)</w:t>
            </w:r>
          </w:p>
        </w:tc>
      </w:tr>
      <w:tr w:rsidR="00016D2F" w:rsidRPr="009A3F55" w14:paraId="78316BFB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21D7D07" w14:textId="77777777" w:rsidR="00016D2F" w:rsidRPr="009A3F55" w:rsidRDefault="00016D2F" w:rsidP="0092169C"/>
        </w:tc>
        <w:tc>
          <w:tcPr>
            <w:tcW w:w="3120" w:type="dxa"/>
            <w:vMerge/>
            <w:shd w:val="clear" w:color="auto" w:fill="auto"/>
          </w:tcPr>
          <w:p w14:paraId="50525693" w14:textId="77777777" w:rsidR="00016D2F" w:rsidRPr="009A3F55" w:rsidRDefault="00016D2F" w:rsidP="001548E7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1D027DD" w14:textId="77777777" w:rsidR="00016D2F" w:rsidRPr="009A3F55" w:rsidRDefault="00016D2F" w:rsidP="0082469B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84F73C6" w14:textId="77777777" w:rsidR="0065410B" w:rsidRPr="0065410B" w:rsidRDefault="0015073E" w:rsidP="0065410B">
            <w:pPr>
              <w:autoSpaceDE w:val="0"/>
              <w:autoSpaceDN w:val="0"/>
              <w:adjustRightInd w:val="0"/>
              <w:rPr>
                <w:b/>
              </w:rPr>
            </w:pPr>
            <w:r w:rsidRPr="0003692B">
              <w:rPr>
                <w:b/>
              </w:rPr>
              <w:t xml:space="preserve">Big Idea: </w:t>
            </w:r>
            <w:r w:rsidR="0065410B" w:rsidRPr="0065410B">
              <w:rPr>
                <w:b/>
              </w:rPr>
              <w:t>Regularity and repetition form patterns</w:t>
            </w:r>
          </w:p>
          <w:p w14:paraId="2995F053" w14:textId="2481C2C9" w:rsidR="00016D2F" w:rsidRPr="0003692B" w:rsidRDefault="0065410B" w:rsidP="0065410B">
            <w:pPr>
              <w:autoSpaceDE w:val="0"/>
              <w:autoSpaceDN w:val="0"/>
              <w:adjustRightInd w:val="0"/>
            </w:pPr>
            <w:r w:rsidRPr="0065410B">
              <w:rPr>
                <w:b/>
              </w:rPr>
              <w:t>that can be generalized and predicted</w:t>
            </w:r>
            <w:r>
              <w:rPr>
                <w:b/>
              </w:rPr>
              <w:t xml:space="preserve"> </w:t>
            </w:r>
            <w:r w:rsidRPr="0065410B">
              <w:rPr>
                <w:b/>
              </w:rPr>
              <w:t>mathematically.</w:t>
            </w:r>
          </w:p>
        </w:tc>
      </w:tr>
      <w:tr w:rsidR="0065410B" w:rsidRPr="009A3F55" w14:paraId="5495D4D9" w14:textId="77777777" w:rsidTr="0065410B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5F9F761D" w14:textId="77777777" w:rsidR="0065410B" w:rsidRPr="009A3F55" w:rsidRDefault="0065410B" w:rsidP="0092169C"/>
        </w:tc>
        <w:tc>
          <w:tcPr>
            <w:tcW w:w="3120" w:type="dxa"/>
            <w:vMerge/>
            <w:shd w:val="clear" w:color="auto" w:fill="auto"/>
          </w:tcPr>
          <w:p w14:paraId="03832AC1" w14:textId="77777777" w:rsidR="0065410B" w:rsidRPr="009A3F55" w:rsidRDefault="0065410B" w:rsidP="001548E7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5A0BD706" w14:textId="77777777" w:rsidR="0065410B" w:rsidRPr="009A3F55" w:rsidRDefault="0065410B" w:rsidP="0082469B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DEF4C6" w14:textId="77777777" w:rsidR="0065410B" w:rsidRPr="0065410B" w:rsidRDefault="0065410B" w:rsidP="0065410B">
            <w:r w:rsidRPr="0065410B">
              <w:t xml:space="preserve">Representing and </w:t>
            </w:r>
            <w:r>
              <w:t>G</w:t>
            </w:r>
            <w:r w:rsidRPr="0065410B">
              <w:t xml:space="preserve">eneralizing Increasing/Decreasing Patterns </w:t>
            </w:r>
          </w:p>
          <w:p w14:paraId="1344E1C4" w14:textId="25C0607E" w:rsidR="0065410B" w:rsidRPr="0003692B" w:rsidRDefault="0065410B" w:rsidP="0065410B">
            <w:pPr>
              <w:ind w:left="103" w:hanging="103"/>
              <w:rPr>
                <w:b/>
              </w:rPr>
            </w:pPr>
            <w:r>
              <w:t xml:space="preserve">- </w:t>
            </w:r>
            <w:r w:rsidRPr="0065410B">
              <w:t>Identifies</w:t>
            </w:r>
            <w:r>
              <w:t xml:space="preserve"> </w:t>
            </w:r>
            <w:r w:rsidRPr="0065410B">
              <w:t>and extends</w:t>
            </w:r>
            <w:r>
              <w:t xml:space="preserve"> </w:t>
            </w:r>
            <w:r w:rsidRPr="0065410B">
              <w:t>familiar number</w:t>
            </w:r>
            <w:r>
              <w:t xml:space="preserve"> </w:t>
            </w:r>
            <w:r w:rsidRPr="0065410B">
              <w:t>patterns</w:t>
            </w:r>
            <w:r>
              <w:t xml:space="preserve"> </w:t>
            </w:r>
            <w:r w:rsidRPr="0065410B">
              <w:t>and</w:t>
            </w:r>
            <w:r>
              <w:t xml:space="preserve"> </w:t>
            </w:r>
            <w:r w:rsidRPr="0065410B">
              <w:t>makes</w:t>
            </w:r>
            <w:r>
              <w:t xml:space="preserve"> </w:t>
            </w:r>
            <w:r w:rsidRPr="0065410B">
              <w:t>connections</w:t>
            </w:r>
            <w:r>
              <w:t xml:space="preserve"> </w:t>
            </w:r>
            <w:r w:rsidRPr="0065410B">
              <w:t>to addition</w:t>
            </w:r>
            <w:r>
              <w:t xml:space="preserve"> </w:t>
            </w:r>
            <w:r w:rsidRPr="0065410B">
              <w:t>(e.g., skip</w:t>
            </w:r>
            <w:r>
              <w:t>-</w:t>
            </w:r>
            <w:r w:rsidRPr="0065410B">
              <w:t>counting</w:t>
            </w:r>
            <w:r>
              <w:t xml:space="preserve"> </w:t>
            </w:r>
            <w:r w:rsidRPr="0065410B">
              <w:t>by 2s,</w:t>
            </w:r>
            <w:r>
              <w:t xml:space="preserve"> </w:t>
            </w:r>
            <w:r w:rsidRPr="0065410B">
              <w:t>5s, 10s).</w:t>
            </w:r>
            <w:r w:rsidRPr="00383774">
              <w:rPr>
                <w:color w:val="FF0000"/>
              </w:rPr>
              <w:t xml:space="preserve"> (</w:t>
            </w:r>
            <w:r w:rsidRPr="0003692B">
              <w:rPr>
                <w:color w:val="FF0000"/>
              </w:rPr>
              <w:t>Activit</w:t>
            </w:r>
            <w:r>
              <w:rPr>
                <w:color w:val="FF0000"/>
              </w:rPr>
              <w:t>ies</w:t>
            </w:r>
            <w:r w:rsidR="005C7DA6">
              <w:rPr>
                <w:color w:val="FF0000"/>
              </w:rPr>
              <w:t xml:space="preserve"> 40</w:t>
            </w:r>
            <w:r w:rsidR="00F529E8">
              <w:rPr>
                <w:color w:val="FF0000"/>
              </w:rPr>
              <w:t>, 41, MED 8A: 2; MED 8B: 1</w:t>
            </w:r>
            <w:r w:rsidRPr="0003692B">
              <w:rPr>
                <w:color w:val="FF0000"/>
              </w:rPr>
              <w:t>)</w:t>
            </w:r>
          </w:p>
        </w:tc>
      </w:tr>
      <w:tr w:rsidR="0065410B" w:rsidRPr="009A3F55" w14:paraId="4E326C6C" w14:textId="77777777" w:rsidTr="00016D2F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0A67E982" w14:textId="77777777" w:rsidR="0065410B" w:rsidRPr="009A3F55" w:rsidRDefault="0065410B" w:rsidP="0092169C"/>
        </w:tc>
        <w:tc>
          <w:tcPr>
            <w:tcW w:w="3120" w:type="dxa"/>
            <w:vMerge/>
            <w:shd w:val="clear" w:color="auto" w:fill="auto"/>
          </w:tcPr>
          <w:p w14:paraId="4F75E4C9" w14:textId="77777777" w:rsidR="0065410B" w:rsidRPr="009A3F55" w:rsidRDefault="0065410B" w:rsidP="001548E7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8D6D493" w14:textId="77777777" w:rsidR="0065410B" w:rsidRPr="009A3F55" w:rsidRDefault="0065410B" w:rsidP="0082469B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4A5F845" w14:textId="32606E99" w:rsidR="0065410B" w:rsidRPr="0003692B" w:rsidRDefault="0065410B" w:rsidP="0065410B">
            <w:pPr>
              <w:autoSpaceDE w:val="0"/>
              <w:autoSpaceDN w:val="0"/>
              <w:adjustRightInd w:val="0"/>
              <w:rPr>
                <w:b/>
              </w:rPr>
            </w:pPr>
            <w:r w:rsidRPr="0003692B">
              <w:rPr>
                <w:b/>
              </w:rPr>
              <w:t>Big Idea:</w:t>
            </w:r>
            <w:r>
              <w:rPr>
                <w:b/>
              </w:rPr>
              <w:t xml:space="preserve"> </w:t>
            </w:r>
            <w:r w:rsidRPr="0065410B">
              <w:rPr>
                <w:b/>
              </w:rPr>
              <w:t>Patterns and relations can be</w:t>
            </w:r>
            <w:r>
              <w:rPr>
                <w:b/>
              </w:rPr>
              <w:t xml:space="preserve"> </w:t>
            </w:r>
            <w:r w:rsidRPr="0065410B">
              <w:rPr>
                <w:b/>
              </w:rPr>
              <w:t>represented with symbols, equations,</w:t>
            </w:r>
            <w:r>
              <w:rPr>
                <w:b/>
              </w:rPr>
              <w:t xml:space="preserve"> </w:t>
            </w:r>
            <w:r w:rsidRPr="0065410B">
              <w:rPr>
                <w:b/>
              </w:rPr>
              <w:t>and expressions.</w:t>
            </w:r>
          </w:p>
        </w:tc>
      </w:tr>
      <w:tr w:rsidR="007220AE" w:rsidRPr="009A3F55" w14:paraId="19D02314" w14:textId="77777777" w:rsidTr="007220AE">
        <w:trPr>
          <w:trHeight w:val="20"/>
        </w:trPr>
        <w:tc>
          <w:tcPr>
            <w:tcW w:w="2409" w:type="dxa"/>
            <w:vMerge/>
            <w:shd w:val="clear" w:color="auto" w:fill="auto"/>
          </w:tcPr>
          <w:p w14:paraId="2335A248" w14:textId="77777777" w:rsidR="007220AE" w:rsidRPr="009A3F55" w:rsidRDefault="007220AE" w:rsidP="0092169C"/>
        </w:tc>
        <w:tc>
          <w:tcPr>
            <w:tcW w:w="3120" w:type="dxa"/>
            <w:vMerge/>
            <w:shd w:val="clear" w:color="auto" w:fill="auto"/>
          </w:tcPr>
          <w:p w14:paraId="5B9F75AD" w14:textId="77777777" w:rsidR="007220AE" w:rsidRPr="009A3F55" w:rsidRDefault="007220AE" w:rsidP="001548E7">
            <w:pPr>
              <w:rPr>
                <w:rFonts w:cs="Arial"/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F725FAB" w14:textId="77777777" w:rsidR="007220AE" w:rsidRPr="009A3F55" w:rsidRDefault="007220AE" w:rsidP="0082469B">
            <w:pPr>
              <w:pStyle w:val="ListParagraph"/>
              <w:numPr>
                <w:ilvl w:val="0"/>
                <w:numId w:val="1"/>
              </w:numPr>
              <w:ind w:left="318" w:hanging="283"/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C5FF7C" w14:textId="77777777" w:rsidR="007220AE" w:rsidRDefault="0065410B" w:rsidP="0065410B">
            <w:r w:rsidRPr="0065410B">
              <w:t>U</w:t>
            </w:r>
            <w:r>
              <w:t>sing Symbols, Unknowns, and Variables to Represent Mathematical Relations</w:t>
            </w:r>
          </w:p>
          <w:p w14:paraId="31CCD33A" w14:textId="7E40D2B2" w:rsidR="0065410B" w:rsidRPr="00383774" w:rsidRDefault="0065410B" w:rsidP="0065410B">
            <w:pPr>
              <w:ind w:left="103" w:hanging="103"/>
              <w:rPr>
                <w:b/>
              </w:rPr>
            </w:pPr>
            <w:r>
              <w:t xml:space="preserve">- </w:t>
            </w:r>
            <w:r w:rsidRPr="0065410B">
              <w:t>Uses the equal</w:t>
            </w:r>
            <w:r>
              <w:t xml:space="preserve"> </w:t>
            </w:r>
            <w:r w:rsidRPr="0065410B">
              <w:t>(=) symbol</w:t>
            </w:r>
            <w:r>
              <w:t xml:space="preserve"> </w:t>
            </w:r>
            <w:r w:rsidRPr="0065410B">
              <w:t>in equations</w:t>
            </w:r>
            <w:r>
              <w:t xml:space="preserve"> </w:t>
            </w:r>
            <w:r w:rsidRPr="0065410B">
              <w:t>and knows its</w:t>
            </w:r>
            <w:r>
              <w:t xml:space="preserve"> </w:t>
            </w:r>
            <w:r w:rsidRPr="0065410B">
              <w:t>meaning</w:t>
            </w:r>
            <w:r>
              <w:t xml:space="preserve"> </w:t>
            </w:r>
            <w:r w:rsidRPr="0065410B">
              <w:t>(i.e., equivalent;</w:t>
            </w:r>
            <w:r>
              <w:t xml:space="preserve"> </w:t>
            </w:r>
            <w:r w:rsidRPr="0065410B">
              <w:t>is the same as).</w:t>
            </w:r>
            <w:r w:rsidR="005C7DA6">
              <w:t xml:space="preserve"> </w:t>
            </w:r>
            <w:r w:rsidR="005C7DA6" w:rsidRPr="005C7DA6">
              <w:rPr>
                <w:color w:val="FF0000"/>
              </w:rPr>
              <w:t xml:space="preserve">(Activities </w:t>
            </w:r>
            <w:r w:rsidR="005C7DA6">
              <w:rPr>
                <w:color w:val="FF0000"/>
              </w:rPr>
              <w:t>40</w:t>
            </w:r>
            <w:r w:rsidR="00F529E8">
              <w:rPr>
                <w:color w:val="FF0000"/>
              </w:rPr>
              <w:t>, 41, 42, MED 8A: 2, MED 8B: 2)</w:t>
            </w:r>
          </w:p>
        </w:tc>
      </w:tr>
    </w:tbl>
    <w:p w14:paraId="61C411B5" w14:textId="03681EFD" w:rsidR="00717F3E" w:rsidRDefault="0045611E" w:rsidP="00C47B36">
      <w:pPr>
        <w:tabs>
          <w:tab w:val="left" w:pos="1725"/>
        </w:tabs>
        <w:rPr>
          <w:rFonts w:ascii="Arial" w:hAnsi="Arial" w:cs="Arial"/>
          <w:b/>
          <w:noProof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0A8E65B" wp14:editId="56985AFE">
                <wp:simplePos x="0" y="0"/>
                <wp:positionH relativeFrom="column">
                  <wp:posOffset>-69850</wp:posOffset>
                </wp:positionH>
                <wp:positionV relativeFrom="paragraph">
                  <wp:posOffset>-3395980</wp:posOffset>
                </wp:positionV>
                <wp:extent cx="6362700" cy="266700"/>
                <wp:effectExtent l="0" t="0" r="0" b="0"/>
                <wp:wrapNone/>
                <wp:docPr id="204" name="Text 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9BFC44" w14:textId="5D8A6DB2" w:rsidR="0045611E" w:rsidRDefault="0045611E" w:rsidP="0045611E">
                            <w:pPr>
                              <w:tabs>
                                <w:tab w:val="left" w:pos="1597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Ontario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8E65B" id="Text Box 204" o:spid="_x0000_s1027" type="#_x0000_t202" style="position:absolute;margin-left:-5.5pt;margin-top:-267.4pt;width:501pt;height:2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" filled="f" stroked="f">
                <v:textbox>
                  <w:txbxContent>
                    <w:p w14:paraId="5E9BFC44" w14:textId="5D8A6DB2" w:rsidR="0045611E" w:rsidRDefault="0045611E" w:rsidP="0045611E">
                      <w:pPr>
                        <w:tabs>
                          <w:tab w:val="left" w:pos="1597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Ontario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DA107A6" wp14:editId="31039AB6">
                <wp:simplePos x="0" y="0"/>
                <wp:positionH relativeFrom="column">
                  <wp:posOffset>3175</wp:posOffset>
                </wp:positionH>
                <wp:positionV relativeFrom="paragraph">
                  <wp:posOffset>-4026535</wp:posOffset>
                </wp:positionV>
                <wp:extent cx="1038225" cy="333375"/>
                <wp:effectExtent l="0" t="0" r="28575" b="28575"/>
                <wp:wrapNone/>
                <wp:docPr id="200" name="Grou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333375"/>
                          <a:chOff x="0" y="0"/>
                          <a:chExt cx="1038225" cy="333375"/>
                        </a:xfrm>
                      </wpg:grpSpPr>
                      <wps:wsp>
                        <wps:cNvPr id="7" name="AutoShape 9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8225" cy="3333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87086" y="46892"/>
                            <a:ext cx="882595" cy="222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99F95D" w14:textId="26905578" w:rsidR="0045611E" w:rsidRDefault="0045611E" w:rsidP="0045611E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Master 99b</w:t>
                              </w:r>
                            </w:p>
                            <w:p w14:paraId="4000497D" w14:textId="77777777" w:rsidR="0045611E" w:rsidRDefault="0045611E" w:rsidP="0045611E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A107A6" id="Group 200" o:spid="_x0000_s1028" style="position:absolute;margin-left:.25pt;margin-top:-317.05pt;width:81.75pt;height:26.25pt;z-index:251662336;mso-height-relative:margin" coordsize="1038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996" o:spid="_x0000_s1029" type="#_x0000_t116" style="position:absolute;width:1038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NcJMIA&#10;AADaAAAADwAAAGRycy9kb3ducmV2LnhtbESPQWsCMRSE7wX/Q3iCl6JZpVhZjbIsFD0IpVbvj81z&#10;dzF5WZLUXf+9KRR6HGbmG2azG6wRd/KhdaxgPstAEFdOt1wrOH9/TFcgQkTWaByTggcF2G1HLxvM&#10;tev5i+6nWIsE4ZCjgibGLpcyVA1ZDDPXESfv6rzFmKSvpfbYJ7g1cpFlS2mx5bTQYEdlQ9Xt9GMV&#10;fB5N6U1J/b58XA7ny1vxelwWSk3GQ7EGEWmI/+G/9kEreIffK+kGyO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01wkwgAAANoAAAAPAAAAAAAAAAAAAAAAAJgCAABkcnMvZG93&#10;bnJldi54bWxQSwUGAAAAAAQABAD1AAAAhwMAAAAA&#10;"/>
                <v:shape id="Text Box 202" o:spid="_x0000_s1030" type="#_x0000_t202" style="position:absolute;left:870;top:468;width:8826;height:2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14:paraId="3A99F95D" w14:textId="26905578" w:rsidR="0045611E" w:rsidRDefault="0045611E" w:rsidP="0045611E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Master 99b</w:t>
                        </w:r>
                      </w:p>
                      <w:p w14:paraId="4000497D" w14:textId="77777777" w:rsidR="0045611E" w:rsidRDefault="0045611E" w:rsidP="0045611E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65AF49A3" wp14:editId="0940E65B">
                <wp:simplePos x="0" y="0"/>
                <wp:positionH relativeFrom="column">
                  <wp:posOffset>1517650</wp:posOffset>
                </wp:positionH>
                <wp:positionV relativeFrom="paragraph">
                  <wp:posOffset>-3179445</wp:posOffset>
                </wp:positionV>
                <wp:extent cx="5184140" cy="871220"/>
                <wp:effectExtent l="0" t="0" r="0" b="5080"/>
                <wp:wrapTight wrapText="bothSides">
                  <wp:wrapPolygon edited="0">
                    <wp:start x="0" y="0"/>
                    <wp:lineTo x="0" y="21254"/>
                    <wp:lineTo x="21510" y="21254"/>
                    <wp:lineTo x="21510" y="0"/>
                    <wp:lineTo x="0" y="0"/>
                  </wp:wrapPolygon>
                </wp:wrapTight>
                <wp:docPr id="203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14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83D2A6" w14:textId="77777777" w:rsidR="0045611E" w:rsidRDefault="0045611E" w:rsidP="0045611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40"/>
                                <w:szCs w:val="40"/>
                              </w:rPr>
                              <w:t>Curriculum Correlation</w:t>
                            </w:r>
                          </w:p>
                          <w:p w14:paraId="5288F1C3" w14:textId="77777777" w:rsidR="0045611E" w:rsidRDefault="0045611E" w:rsidP="0045611E">
                            <w:pPr>
                              <w:tabs>
                                <w:tab w:val="left" w:pos="1985"/>
                              </w:tabs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lang w:val="en-CA"/>
                              </w:rPr>
                            </w:pP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Number Cluster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8</w:t>
                            </w:r>
                            <w:r w:rsidRPr="00514DE6"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Early Multi</w:t>
                            </w: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  <w:t>plicative Thinking</w:t>
                            </w:r>
                          </w:p>
                          <w:bookmarkEnd w:id="0"/>
                          <w:p w14:paraId="5ED3CBD3" w14:textId="77777777" w:rsidR="0045611E" w:rsidRDefault="0045611E" w:rsidP="004561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F49A3" id="Text Box 203" o:spid="_x0000_s1031" type="#_x0000_t202" style="position:absolute;margin-left:119.5pt;margin-top:-250.35pt;width:408.2pt;height:68.6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" stroked="f">
                <v:textbox>
                  <w:txbxContent>
                    <w:p w14:paraId="1383D2A6" w14:textId="77777777" w:rsidR="0045611E" w:rsidRDefault="0045611E" w:rsidP="0045611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40"/>
                          <w:szCs w:val="40"/>
                        </w:rPr>
                        <w:t>Curriculum Correlation</w:t>
                      </w:r>
                    </w:p>
                    <w:p w14:paraId="5288F1C3" w14:textId="77777777" w:rsidR="0045611E" w:rsidRDefault="0045611E" w:rsidP="0045611E">
                      <w:pPr>
                        <w:tabs>
                          <w:tab w:val="left" w:pos="1985"/>
                        </w:tabs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lang w:val="en-CA"/>
                        </w:rPr>
                      </w:pP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Number Cluster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8</w:t>
                      </w:r>
                      <w:r w:rsidRPr="00514DE6"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Early Multi</w:t>
                      </w:r>
                      <w:bookmarkStart w:id="1" w:name="_GoBack"/>
                      <w:r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  <w:t>plicative Thinking</w:t>
                      </w:r>
                    </w:p>
                    <w:bookmarkEnd w:id="1"/>
                    <w:p w14:paraId="5ED3CBD3" w14:textId="77777777" w:rsidR="0045611E" w:rsidRDefault="0045611E" w:rsidP="0045611E"/>
                  </w:txbxContent>
                </v:textbox>
                <w10:wrap type="tight"/>
              </v:shape>
            </w:pict>
          </mc:Fallback>
        </mc:AlternateContent>
      </w:r>
      <w:r w:rsidR="00C47B36">
        <w:rPr>
          <w:rFonts w:ascii="Arial" w:hAnsi="Arial" w:cs="Arial"/>
          <w:b/>
          <w:noProof/>
          <w:sz w:val="40"/>
          <w:szCs w:val="40"/>
        </w:rPr>
        <w:tab/>
      </w:r>
    </w:p>
    <w:sectPr w:rsidR="00717F3E" w:rsidSect="0058446F">
      <w:footerReference w:type="default" r:id="rId7"/>
      <w:pgSz w:w="15840" w:h="12240" w:orient="landscape" w:code="1"/>
      <w:pgMar w:top="993" w:right="1440" w:bottom="1260" w:left="1440" w:header="0" w:footer="28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D4CC57" w14:textId="77777777" w:rsidR="00020297" w:rsidRDefault="00020297" w:rsidP="00C45C84">
      <w:pPr>
        <w:spacing w:after="0" w:line="240" w:lineRule="auto"/>
      </w:pPr>
      <w:r>
        <w:separator/>
      </w:r>
    </w:p>
  </w:endnote>
  <w:endnote w:type="continuationSeparator" w:id="0">
    <w:p w14:paraId="7F4CA816" w14:textId="77777777" w:rsidR="00020297" w:rsidRDefault="00020297" w:rsidP="00C45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B77F" w14:textId="77777777" w:rsidR="00F07B12" w:rsidRDefault="00F07B12" w:rsidP="00CD5208">
    <w:pPr>
      <w:pStyle w:val="Header"/>
    </w:pPr>
  </w:p>
  <w:p w14:paraId="016ABFD9" w14:textId="47CF6FB3" w:rsidR="00F07B12" w:rsidRPr="00B06F1D" w:rsidRDefault="00F07B12" w:rsidP="00CD5208">
    <w:pPr>
      <w:pBdr>
        <w:top w:val="single" w:sz="4" w:space="1" w:color="auto"/>
      </w:pBdr>
      <w:tabs>
        <w:tab w:val="right" w:pos="7088"/>
      </w:tabs>
      <w:ind w:right="-8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4EA349" wp14:editId="1EDB199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D5D79B9" w14:textId="33B13219" w:rsidR="00F07B12" w:rsidRPr="00CD5208" w:rsidRDefault="00F07B12" w:rsidP="00CD52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EBC704" w14:textId="77777777" w:rsidR="00020297" w:rsidRDefault="00020297" w:rsidP="00C45C84">
      <w:pPr>
        <w:spacing w:after="0" w:line="240" w:lineRule="auto"/>
      </w:pPr>
      <w:r>
        <w:separator/>
      </w:r>
    </w:p>
  </w:footnote>
  <w:footnote w:type="continuationSeparator" w:id="0">
    <w:p w14:paraId="1BC426AF" w14:textId="77777777" w:rsidR="00020297" w:rsidRDefault="00020297" w:rsidP="00C45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37194"/>
    <w:multiLevelType w:val="hybridMultilevel"/>
    <w:tmpl w:val="1E6C9B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F3CA4"/>
    <w:multiLevelType w:val="hybridMultilevel"/>
    <w:tmpl w:val="E466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64D52"/>
    <w:multiLevelType w:val="multilevel"/>
    <w:tmpl w:val="0352A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BEF0696"/>
    <w:multiLevelType w:val="hybridMultilevel"/>
    <w:tmpl w:val="91ACFEE4"/>
    <w:lvl w:ilvl="0" w:tplc="10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" w15:restartNumberingAfterBreak="0">
    <w:nsid w:val="47B24A07"/>
    <w:multiLevelType w:val="hybridMultilevel"/>
    <w:tmpl w:val="4F7465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93A04"/>
    <w:multiLevelType w:val="hybridMultilevel"/>
    <w:tmpl w:val="3CB67F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AA2BA7"/>
    <w:multiLevelType w:val="hybridMultilevel"/>
    <w:tmpl w:val="54A0D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9904A8"/>
    <w:multiLevelType w:val="hybridMultilevel"/>
    <w:tmpl w:val="87DC7974"/>
    <w:lvl w:ilvl="0" w:tplc="10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CD87122"/>
    <w:multiLevelType w:val="hybridMultilevel"/>
    <w:tmpl w:val="A1C8F1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B5"/>
    <w:rsid w:val="00016D2F"/>
    <w:rsid w:val="00020297"/>
    <w:rsid w:val="000213FB"/>
    <w:rsid w:val="000240A8"/>
    <w:rsid w:val="00025773"/>
    <w:rsid w:val="00033AFA"/>
    <w:rsid w:val="0003692B"/>
    <w:rsid w:val="00046A3C"/>
    <w:rsid w:val="00056FA7"/>
    <w:rsid w:val="000604A3"/>
    <w:rsid w:val="000608A6"/>
    <w:rsid w:val="0006771F"/>
    <w:rsid w:val="00077546"/>
    <w:rsid w:val="00090C5C"/>
    <w:rsid w:val="000919EE"/>
    <w:rsid w:val="000921D7"/>
    <w:rsid w:val="000A0DA6"/>
    <w:rsid w:val="000A7164"/>
    <w:rsid w:val="000B79BA"/>
    <w:rsid w:val="000C0E66"/>
    <w:rsid w:val="000C2B38"/>
    <w:rsid w:val="000E38E4"/>
    <w:rsid w:val="000E6EC1"/>
    <w:rsid w:val="000F3F3A"/>
    <w:rsid w:val="0011137F"/>
    <w:rsid w:val="001145C8"/>
    <w:rsid w:val="00114F68"/>
    <w:rsid w:val="00125729"/>
    <w:rsid w:val="00143DDE"/>
    <w:rsid w:val="0015073E"/>
    <w:rsid w:val="001532C7"/>
    <w:rsid w:val="001548E7"/>
    <w:rsid w:val="001615EB"/>
    <w:rsid w:val="0016542E"/>
    <w:rsid w:val="001661F6"/>
    <w:rsid w:val="001712AE"/>
    <w:rsid w:val="00171602"/>
    <w:rsid w:val="001803EB"/>
    <w:rsid w:val="00181F72"/>
    <w:rsid w:val="0018207B"/>
    <w:rsid w:val="001B19BD"/>
    <w:rsid w:val="001C290E"/>
    <w:rsid w:val="001C45D9"/>
    <w:rsid w:val="001D50D3"/>
    <w:rsid w:val="001E2075"/>
    <w:rsid w:val="001F53CD"/>
    <w:rsid w:val="001F7147"/>
    <w:rsid w:val="00202135"/>
    <w:rsid w:val="0020334D"/>
    <w:rsid w:val="0020418B"/>
    <w:rsid w:val="002061BD"/>
    <w:rsid w:val="002076AD"/>
    <w:rsid w:val="00210E7D"/>
    <w:rsid w:val="00223103"/>
    <w:rsid w:val="002519C7"/>
    <w:rsid w:val="002527C8"/>
    <w:rsid w:val="002536E9"/>
    <w:rsid w:val="00264E9E"/>
    <w:rsid w:val="00280729"/>
    <w:rsid w:val="00284C55"/>
    <w:rsid w:val="002A4B22"/>
    <w:rsid w:val="002B1A49"/>
    <w:rsid w:val="002D2671"/>
    <w:rsid w:val="002D605C"/>
    <w:rsid w:val="002E7212"/>
    <w:rsid w:val="002F0E6C"/>
    <w:rsid w:val="002F6415"/>
    <w:rsid w:val="00304AC1"/>
    <w:rsid w:val="0032282B"/>
    <w:rsid w:val="00322CB5"/>
    <w:rsid w:val="00327AE2"/>
    <w:rsid w:val="00343488"/>
    <w:rsid w:val="00352089"/>
    <w:rsid w:val="003543A5"/>
    <w:rsid w:val="00362CAA"/>
    <w:rsid w:val="0038311A"/>
    <w:rsid w:val="00383774"/>
    <w:rsid w:val="00385296"/>
    <w:rsid w:val="003877A2"/>
    <w:rsid w:val="00387FF0"/>
    <w:rsid w:val="003945D3"/>
    <w:rsid w:val="003A7606"/>
    <w:rsid w:val="003A7B12"/>
    <w:rsid w:val="003B53FA"/>
    <w:rsid w:val="003D284F"/>
    <w:rsid w:val="003E424B"/>
    <w:rsid w:val="003F5E46"/>
    <w:rsid w:val="00403D10"/>
    <w:rsid w:val="004046E1"/>
    <w:rsid w:val="00412BB5"/>
    <w:rsid w:val="004229B7"/>
    <w:rsid w:val="004230C8"/>
    <w:rsid w:val="004351AE"/>
    <w:rsid w:val="00440999"/>
    <w:rsid w:val="004413B0"/>
    <w:rsid w:val="00441E58"/>
    <w:rsid w:val="00442180"/>
    <w:rsid w:val="004511BD"/>
    <w:rsid w:val="00452B7B"/>
    <w:rsid w:val="0045611E"/>
    <w:rsid w:val="00466049"/>
    <w:rsid w:val="004A2335"/>
    <w:rsid w:val="004A62E6"/>
    <w:rsid w:val="004A76F0"/>
    <w:rsid w:val="004B376E"/>
    <w:rsid w:val="004B6A36"/>
    <w:rsid w:val="00504562"/>
    <w:rsid w:val="00532FA2"/>
    <w:rsid w:val="00537E25"/>
    <w:rsid w:val="0054384C"/>
    <w:rsid w:val="0055052F"/>
    <w:rsid w:val="0057540B"/>
    <w:rsid w:val="00581245"/>
    <w:rsid w:val="0058446F"/>
    <w:rsid w:val="00585B26"/>
    <w:rsid w:val="005905E9"/>
    <w:rsid w:val="00594DD2"/>
    <w:rsid w:val="005A60EB"/>
    <w:rsid w:val="005C7DA6"/>
    <w:rsid w:val="005D3A0F"/>
    <w:rsid w:val="005D752B"/>
    <w:rsid w:val="005E19E7"/>
    <w:rsid w:val="005F4797"/>
    <w:rsid w:val="0060503F"/>
    <w:rsid w:val="00625AB5"/>
    <w:rsid w:val="00643C3A"/>
    <w:rsid w:val="0065398D"/>
    <w:rsid w:val="0065410B"/>
    <w:rsid w:val="006718FF"/>
    <w:rsid w:val="006761BC"/>
    <w:rsid w:val="00687A71"/>
    <w:rsid w:val="006905B3"/>
    <w:rsid w:val="006A3B9B"/>
    <w:rsid w:val="006A4D46"/>
    <w:rsid w:val="006B57FC"/>
    <w:rsid w:val="006B58D4"/>
    <w:rsid w:val="006E1221"/>
    <w:rsid w:val="006E2B91"/>
    <w:rsid w:val="006F4DC5"/>
    <w:rsid w:val="007031C8"/>
    <w:rsid w:val="007043B3"/>
    <w:rsid w:val="007063B0"/>
    <w:rsid w:val="00717F3E"/>
    <w:rsid w:val="00721537"/>
    <w:rsid w:val="007220AE"/>
    <w:rsid w:val="00723970"/>
    <w:rsid w:val="00724A68"/>
    <w:rsid w:val="007313D8"/>
    <w:rsid w:val="007343FA"/>
    <w:rsid w:val="00744BE3"/>
    <w:rsid w:val="00747EE2"/>
    <w:rsid w:val="00761C3A"/>
    <w:rsid w:val="00766045"/>
    <w:rsid w:val="007778CD"/>
    <w:rsid w:val="00793922"/>
    <w:rsid w:val="007A182F"/>
    <w:rsid w:val="007A2E7D"/>
    <w:rsid w:val="007B505F"/>
    <w:rsid w:val="007C1D24"/>
    <w:rsid w:val="007C52CD"/>
    <w:rsid w:val="007E3A27"/>
    <w:rsid w:val="007E4175"/>
    <w:rsid w:val="007F22EC"/>
    <w:rsid w:val="007F2F5A"/>
    <w:rsid w:val="007F3530"/>
    <w:rsid w:val="0080006C"/>
    <w:rsid w:val="0081190A"/>
    <w:rsid w:val="00817CF8"/>
    <w:rsid w:val="0082469B"/>
    <w:rsid w:val="00845E3C"/>
    <w:rsid w:val="0086088B"/>
    <w:rsid w:val="00874282"/>
    <w:rsid w:val="00880479"/>
    <w:rsid w:val="00897F3F"/>
    <w:rsid w:val="008A0A95"/>
    <w:rsid w:val="008C5C00"/>
    <w:rsid w:val="008D5C12"/>
    <w:rsid w:val="008D6B21"/>
    <w:rsid w:val="008E2E61"/>
    <w:rsid w:val="008E77AA"/>
    <w:rsid w:val="008F121F"/>
    <w:rsid w:val="008F6056"/>
    <w:rsid w:val="00903BB5"/>
    <w:rsid w:val="00904029"/>
    <w:rsid w:val="00907A5A"/>
    <w:rsid w:val="00912F5E"/>
    <w:rsid w:val="0092169C"/>
    <w:rsid w:val="00922C62"/>
    <w:rsid w:val="00933F76"/>
    <w:rsid w:val="009354E2"/>
    <w:rsid w:val="009375FD"/>
    <w:rsid w:val="00943250"/>
    <w:rsid w:val="00947D9B"/>
    <w:rsid w:val="00955789"/>
    <w:rsid w:val="0096579A"/>
    <w:rsid w:val="00970E26"/>
    <w:rsid w:val="00984C6A"/>
    <w:rsid w:val="00987B5E"/>
    <w:rsid w:val="00990A37"/>
    <w:rsid w:val="00994F06"/>
    <w:rsid w:val="00996BA4"/>
    <w:rsid w:val="009A3F55"/>
    <w:rsid w:val="009C3782"/>
    <w:rsid w:val="009C763A"/>
    <w:rsid w:val="009D269A"/>
    <w:rsid w:val="009D502C"/>
    <w:rsid w:val="009F2512"/>
    <w:rsid w:val="00A075BC"/>
    <w:rsid w:val="00A11757"/>
    <w:rsid w:val="00A11C27"/>
    <w:rsid w:val="00A2022B"/>
    <w:rsid w:val="00A226A9"/>
    <w:rsid w:val="00A26E05"/>
    <w:rsid w:val="00A30E9D"/>
    <w:rsid w:val="00A351B0"/>
    <w:rsid w:val="00A50E82"/>
    <w:rsid w:val="00A6367B"/>
    <w:rsid w:val="00A64738"/>
    <w:rsid w:val="00A647FE"/>
    <w:rsid w:val="00A71D0F"/>
    <w:rsid w:val="00A72E9C"/>
    <w:rsid w:val="00A848B4"/>
    <w:rsid w:val="00A856E6"/>
    <w:rsid w:val="00AA2F38"/>
    <w:rsid w:val="00AA3D67"/>
    <w:rsid w:val="00AC3479"/>
    <w:rsid w:val="00AC58FA"/>
    <w:rsid w:val="00AC626C"/>
    <w:rsid w:val="00AD0C37"/>
    <w:rsid w:val="00AD4E79"/>
    <w:rsid w:val="00AE0AC1"/>
    <w:rsid w:val="00AE64DD"/>
    <w:rsid w:val="00AF2A65"/>
    <w:rsid w:val="00B11176"/>
    <w:rsid w:val="00B25AE1"/>
    <w:rsid w:val="00B3000F"/>
    <w:rsid w:val="00B30176"/>
    <w:rsid w:val="00B31061"/>
    <w:rsid w:val="00B31944"/>
    <w:rsid w:val="00B37FF4"/>
    <w:rsid w:val="00B500B4"/>
    <w:rsid w:val="00B505E1"/>
    <w:rsid w:val="00B80AFA"/>
    <w:rsid w:val="00B83F3E"/>
    <w:rsid w:val="00B84FC3"/>
    <w:rsid w:val="00B86138"/>
    <w:rsid w:val="00B905D1"/>
    <w:rsid w:val="00B91FA5"/>
    <w:rsid w:val="00BA4778"/>
    <w:rsid w:val="00BC16A0"/>
    <w:rsid w:val="00BC2648"/>
    <w:rsid w:val="00BC41B6"/>
    <w:rsid w:val="00BC7516"/>
    <w:rsid w:val="00BE2B80"/>
    <w:rsid w:val="00BE371C"/>
    <w:rsid w:val="00C05E9F"/>
    <w:rsid w:val="00C210F2"/>
    <w:rsid w:val="00C21C18"/>
    <w:rsid w:val="00C241D5"/>
    <w:rsid w:val="00C24B87"/>
    <w:rsid w:val="00C26BCE"/>
    <w:rsid w:val="00C26D4A"/>
    <w:rsid w:val="00C416BA"/>
    <w:rsid w:val="00C423B6"/>
    <w:rsid w:val="00C45C84"/>
    <w:rsid w:val="00C47B36"/>
    <w:rsid w:val="00C52D6B"/>
    <w:rsid w:val="00C54B03"/>
    <w:rsid w:val="00C6146D"/>
    <w:rsid w:val="00C6749A"/>
    <w:rsid w:val="00C70ACF"/>
    <w:rsid w:val="00C924BF"/>
    <w:rsid w:val="00C96CE2"/>
    <w:rsid w:val="00CA32A7"/>
    <w:rsid w:val="00CA40AD"/>
    <w:rsid w:val="00CA55E1"/>
    <w:rsid w:val="00CB5F89"/>
    <w:rsid w:val="00CC4317"/>
    <w:rsid w:val="00CD5208"/>
    <w:rsid w:val="00CD6842"/>
    <w:rsid w:val="00CE1350"/>
    <w:rsid w:val="00CE4568"/>
    <w:rsid w:val="00CE6645"/>
    <w:rsid w:val="00CF2266"/>
    <w:rsid w:val="00D053EA"/>
    <w:rsid w:val="00D223EA"/>
    <w:rsid w:val="00D5383E"/>
    <w:rsid w:val="00D54388"/>
    <w:rsid w:val="00D5723B"/>
    <w:rsid w:val="00D97EEA"/>
    <w:rsid w:val="00DA0B69"/>
    <w:rsid w:val="00DA61D9"/>
    <w:rsid w:val="00DB0545"/>
    <w:rsid w:val="00DB6CAF"/>
    <w:rsid w:val="00DC293B"/>
    <w:rsid w:val="00DC353A"/>
    <w:rsid w:val="00DD466F"/>
    <w:rsid w:val="00DD6FBF"/>
    <w:rsid w:val="00E00E92"/>
    <w:rsid w:val="00E0364F"/>
    <w:rsid w:val="00E07373"/>
    <w:rsid w:val="00E218C9"/>
    <w:rsid w:val="00E266EC"/>
    <w:rsid w:val="00E3748E"/>
    <w:rsid w:val="00E40254"/>
    <w:rsid w:val="00E45852"/>
    <w:rsid w:val="00E47060"/>
    <w:rsid w:val="00E60551"/>
    <w:rsid w:val="00E705C8"/>
    <w:rsid w:val="00E7376C"/>
    <w:rsid w:val="00E73E90"/>
    <w:rsid w:val="00E765C8"/>
    <w:rsid w:val="00E94278"/>
    <w:rsid w:val="00EA0C3F"/>
    <w:rsid w:val="00EA244A"/>
    <w:rsid w:val="00EB34FF"/>
    <w:rsid w:val="00EB3A7C"/>
    <w:rsid w:val="00EE108E"/>
    <w:rsid w:val="00EF076B"/>
    <w:rsid w:val="00F020E2"/>
    <w:rsid w:val="00F0227F"/>
    <w:rsid w:val="00F02856"/>
    <w:rsid w:val="00F07B12"/>
    <w:rsid w:val="00F13887"/>
    <w:rsid w:val="00F13C8B"/>
    <w:rsid w:val="00F13D83"/>
    <w:rsid w:val="00F22001"/>
    <w:rsid w:val="00F25C38"/>
    <w:rsid w:val="00F27579"/>
    <w:rsid w:val="00F40D43"/>
    <w:rsid w:val="00F45213"/>
    <w:rsid w:val="00F529E8"/>
    <w:rsid w:val="00F6717D"/>
    <w:rsid w:val="00F75C73"/>
    <w:rsid w:val="00F90265"/>
    <w:rsid w:val="00FA6B70"/>
    <w:rsid w:val="00FB3F4D"/>
    <w:rsid w:val="00FB6019"/>
    <w:rsid w:val="00FD34EB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174F9C"/>
  <w15:docId w15:val="{DCDF24E3-EFE5-46EE-B877-D2D64D90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1B6"/>
  </w:style>
  <w:style w:type="paragraph" w:styleId="Heading1">
    <w:name w:val="heading 1"/>
    <w:basedOn w:val="Normal"/>
    <w:next w:val="Normal"/>
    <w:link w:val="Heading1Char"/>
    <w:uiPriority w:val="9"/>
    <w:qFormat/>
    <w:rsid w:val="00BC41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1B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1B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1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41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1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1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1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1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41B6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1B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180"/>
  </w:style>
  <w:style w:type="paragraph" w:styleId="Footer">
    <w:name w:val="footer"/>
    <w:basedOn w:val="Normal"/>
    <w:link w:val="FooterChar"/>
    <w:uiPriority w:val="99"/>
    <w:unhideWhenUsed/>
    <w:rsid w:val="00442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180"/>
  </w:style>
  <w:style w:type="paragraph" w:styleId="BalloonText">
    <w:name w:val="Balloon Text"/>
    <w:basedOn w:val="Normal"/>
    <w:link w:val="BalloonTextChar"/>
    <w:uiPriority w:val="99"/>
    <w:semiHidden/>
    <w:unhideWhenUsed/>
    <w:rsid w:val="00FA6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257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4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1B6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1B6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41B6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C41B6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C41B6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1B6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1B6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1B6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41B6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customStyle="1" w:styleId="TitleChar">
    <w:name w:val="Title Char"/>
    <w:basedOn w:val="DefaultParagraphFont"/>
    <w:link w:val="Title"/>
    <w:uiPriority w:val="10"/>
    <w:rsid w:val="00BC41B6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C41B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C41B6"/>
    <w:rPr>
      <w:b/>
      <w:bCs/>
    </w:rPr>
  </w:style>
  <w:style w:type="character" w:styleId="Emphasis">
    <w:name w:val="Emphasis"/>
    <w:basedOn w:val="DefaultParagraphFont"/>
    <w:uiPriority w:val="20"/>
    <w:qFormat/>
    <w:rsid w:val="00BC41B6"/>
    <w:rPr>
      <w:i/>
      <w:iCs/>
    </w:rPr>
  </w:style>
  <w:style w:type="paragraph" w:styleId="NoSpacing">
    <w:name w:val="No Spacing"/>
    <w:uiPriority w:val="1"/>
    <w:qFormat/>
    <w:rsid w:val="00BC41B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C41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1B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1B6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1B6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C41B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C41B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C41B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C41B6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C41B6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1B6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90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C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C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5</cp:revision>
  <cp:lastPrinted>2017-09-27T18:44:00Z</cp:lastPrinted>
  <dcterms:created xsi:type="dcterms:W3CDTF">2018-06-27T14:27:00Z</dcterms:created>
  <dcterms:modified xsi:type="dcterms:W3CDTF">2018-07-23T15:05:00Z</dcterms:modified>
</cp:coreProperties>
</file>