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6D2B404A">
                <wp:simplePos x="0" y="0"/>
                <wp:positionH relativeFrom="column">
                  <wp:posOffset>75565</wp:posOffset>
                </wp:positionH>
                <wp:positionV relativeFrom="paragraph">
                  <wp:posOffset>22225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158C3140" w:rsidR="00097C8F" w:rsidRPr="00764D7F" w:rsidRDefault="00097C8F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32a</w:t>
                            </w:r>
                          </w:p>
                          <w:p w14:paraId="6F725F0C" w14:textId="77777777" w:rsidR="00097C8F" w:rsidRDefault="00097C8F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95pt;margin-top:1.75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0oH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" filled="f" stroked="f">
                <v:textbox>
                  <w:txbxContent>
                    <w:p w14:paraId="6806FF05" w14:textId="158C3140" w:rsidR="00097C8F" w:rsidRPr="00764D7F" w:rsidRDefault="00097C8F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32a</w:t>
                      </w:r>
                    </w:p>
                    <w:p w14:paraId="6F725F0C" w14:textId="77777777" w:rsidR="00097C8F" w:rsidRDefault="00097C8F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0FD74A8A" w:rsidR="00CA32A7" w:rsidRPr="004B67CF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 w:rsidR="004A2335"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4A2335">
        <w:rPr>
          <w:rFonts w:ascii="Arial" w:hAnsi="Arial" w:cs="Arial"/>
          <w:b/>
          <w:noProof/>
          <w:sz w:val="32"/>
          <w:szCs w:val="32"/>
        </w:rPr>
        <w:t>Grouping and Place Value</w:t>
      </w:r>
    </w:p>
    <w:p w14:paraId="0CA7FC1E" w14:textId="3F57CCB4" w:rsidR="00CA32A7" w:rsidRPr="00F47204" w:rsidRDefault="00F47204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B606E48" w14:textId="27523B06" w:rsidR="00442180" w:rsidRPr="00F47204" w:rsidRDefault="00F47204" w:rsidP="00F47204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483CA7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483CA7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483CA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483CA7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483CA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483CA7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0F71FE4A" w:rsidR="00AD4E79" w:rsidRPr="00483CA7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  <w:r w:rsidR="00C54B03" w:rsidRPr="00483CA7">
              <w:rPr>
                <w:rFonts w:ascii="Arial" w:hAnsi="Arial" w:cs="Arial"/>
                <w:b/>
                <w:sz w:val="19"/>
                <w:szCs w:val="19"/>
              </w:rPr>
              <w:t>s</w:t>
            </w:r>
          </w:p>
          <w:p w14:paraId="752EA72A" w14:textId="21FF4285" w:rsidR="00202135" w:rsidRPr="00483CA7" w:rsidRDefault="00AD4E79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Quantity Relations</w:t>
            </w:r>
            <w:r w:rsidR="00D54388" w:rsidRPr="00483CA7">
              <w:rPr>
                <w:rFonts w:ascii="Arial" w:hAnsi="Arial" w:cs="Arial"/>
                <w:b/>
                <w:sz w:val="19"/>
                <w:szCs w:val="19"/>
              </w:rPr>
              <w:t>hips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A32A7" w:rsidRPr="00483CA7">
              <w:rPr>
                <w:rFonts w:ascii="Arial" w:hAnsi="Arial" w:cs="Arial"/>
                <w:sz w:val="19"/>
                <w:szCs w:val="19"/>
              </w:rPr>
              <w:t>read, represent, compare, and order whole numbers to 100, and use concrete materials to</w:t>
            </w:r>
            <w:r w:rsidR="00AA2F38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A32A7" w:rsidRPr="00483CA7">
              <w:rPr>
                <w:rFonts w:ascii="Arial" w:hAnsi="Arial" w:cs="Arial"/>
                <w:sz w:val="19"/>
                <w:szCs w:val="19"/>
              </w:rPr>
              <w:t>represent fractions and money amounts to 100¢</w:t>
            </w:r>
          </w:p>
          <w:p w14:paraId="445FDB00" w14:textId="4ED008F8" w:rsidR="00C54B03" w:rsidRPr="00483CA7" w:rsidRDefault="00D54388" w:rsidP="00C54B0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Counting</w:t>
            </w:r>
            <w:r w:rsidR="00C54B03" w:rsidRPr="00483CA7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C54B03" w:rsidRPr="00483CA7">
              <w:rPr>
                <w:rFonts w:ascii="Arial" w:hAnsi="Arial" w:cs="Arial"/>
                <w:sz w:val="19"/>
                <w:szCs w:val="19"/>
              </w:rPr>
              <w:t xml:space="preserve"> demonstrate an understanding of magnitude by counting forward to 200 and backwards</w:t>
            </w:r>
            <w:r w:rsidR="00AA2F38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54B03" w:rsidRPr="00483CA7">
              <w:rPr>
                <w:rFonts w:ascii="Arial" w:hAnsi="Arial" w:cs="Arial"/>
                <w:sz w:val="19"/>
                <w:szCs w:val="19"/>
              </w:rPr>
              <w:t>from 50, using multiples of various numbers as starting points</w:t>
            </w:r>
          </w:p>
          <w:p w14:paraId="6D91C9CF" w14:textId="2CF652A1" w:rsidR="00C54B03" w:rsidRPr="00483CA7" w:rsidRDefault="00C54B03" w:rsidP="00C54B0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483CA7">
              <w:rPr>
                <w:rFonts w:ascii="Arial" w:hAnsi="Arial" w:cs="Arial"/>
                <w:sz w:val="19"/>
                <w:szCs w:val="19"/>
              </w:rPr>
              <w:t>Patterning and Algebra</w:t>
            </w:r>
          </w:p>
          <w:p w14:paraId="30BFC7B5" w14:textId="5DEB2430" w:rsidR="00CA32A7" w:rsidRPr="00483CA7" w:rsidRDefault="0020334D" w:rsidP="0020334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Patterns and Relationships</w:t>
            </w:r>
            <w:r w:rsidR="00C54B03" w:rsidRPr="00483CA7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483CA7">
              <w:rPr>
                <w:rFonts w:ascii="Arial" w:hAnsi="Arial" w:cs="Arial"/>
                <w:sz w:val="19"/>
                <w:szCs w:val="19"/>
              </w:rPr>
              <w:t>identify, describe, extend, and create repeating patterns, growing patterns, and shrinking patterns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386C11A" w14:textId="246FEFF6" w:rsidR="00466049" w:rsidRPr="00483CA7" w:rsidRDefault="00466049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A351B0" w:rsidRPr="00483CA7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7313D8" w:rsidRPr="00483CA7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7313D8"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represent, compare, and order whole numbers to 100, including money amounts to 100¢, using a variety of tools</w:t>
            </w:r>
          </w:p>
          <w:p w14:paraId="755578AC" w14:textId="6B034330" w:rsidR="00C54B03" w:rsidRPr="00483CA7" w:rsidRDefault="00C54B03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7F2D086" w14:textId="346F329C" w:rsidR="007313D8" w:rsidRPr="00483CA7" w:rsidRDefault="007313D8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A351B0" w:rsidRPr="00483CA7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.3 </w:t>
            </w:r>
            <w:r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compose and decompose two-digit numbers in a variety of ways, using concrete</w:t>
            </w:r>
          </w:p>
          <w:p w14:paraId="186CCD29" w14:textId="30BBA870" w:rsidR="007313D8" w:rsidRPr="00483CA7" w:rsidRDefault="00387FF0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m</w:t>
            </w:r>
            <w:r w:rsidR="007313D8"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aterials</w:t>
            </w:r>
          </w:p>
          <w:p w14:paraId="12C96D5F" w14:textId="32D47E08" w:rsidR="007313D8" w:rsidRPr="00483CA7" w:rsidRDefault="007313D8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40EB80F7" w14:textId="54E0D7DC" w:rsidR="00466049" w:rsidRPr="00483CA7" w:rsidRDefault="00466049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483CA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</w:t>
            </w:r>
            <w:r w:rsidR="00A351B0" w:rsidRPr="00483CA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Pr="00483CA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.9</w:t>
            </w:r>
            <w:r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Count forward by 1’s, 2’s, 5’s, 10’s, and 25’s to 200, using number lines and hundreds charts, starting from multiples of 1, 2, 5, and 10</w:t>
            </w:r>
          </w:p>
          <w:p w14:paraId="50C5F347" w14:textId="5512DB42" w:rsidR="00CE1350" w:rsidRPr="00483CA7" w:rsidRDefault="00CE1350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4187A2AC" w14:textId="77777777" w:rsidR="0070704A" w:rsidRPr="00483CA7" w:rsidRDefault="0070704A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0B786D5D" w14:textId="77777777" w:rsidR="0070704A" w:rsidRPr="00483CA7" w:rsidRDefault="0070704A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0DFE3DBE" w14:textId="77777777" w:rsidR="00CE1350" w:rsidRPr="00483CA7" w:rsidRDefault="00CE1350" w:rsidP="00CE1350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483CA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N2.10</w:t>
            </w:r>
            <w:r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count backwards by 1’s from 50 and any</w:t>
            </w:r>
          </w:p>
          <w:p w14:paraId="4F726577" w14:textId="1726A42E" w:rsidR="00CE1350" w:rsidRPr="00483CA7" w:rsidRDefault="00CE1350" w:rsidP="00CE1350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number less than 50, and count backwards by 10’s </w:t>
            </w:r>
            <w:r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lastRenderedPageBreak/>
              <w:t>from 100 and any number less than 100, using number lines and hundreds charts</w:t>
            </w:r>
          </w:p>
          <w:p w14:paraId="4E28CB45" w14:textId="0E0AF95A" w:rsidR="00C54B03" w:rsidRPr="00483CA7" w:rsidRDefault="00C54B03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560C98A8" w14:textId="441A4CFE" w:rsidR="00C54B03" w:rsidRPr="00483CA7" w:rsidRDefault="00C54B03" w:rsidP="00C54B0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483CA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N2.11</w:t>
            </w:r>
            <w:r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locate whole numbers to 100 on a number line and on a partial number line</w:t>
            </w:r>
          </w:p>
          <w:p w14:paraId="1495C98F" w14:textId="5162382F" w:rsidR="00A351B0" w:rsidRPr="00483CA7" w:rsidRDefault="00A351B0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56C90F9C" w14:textId="55743A71" w:rsidR="00CE1350" w:rsidRPr="00483CA7" w:rsidRDefault="00A351B0" w:rsidP="00CE1350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483CA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P2</w:t>
            </w:r>
            <w:r w:rsidR="007313D8" w:rsidRPr="00483CA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CE1350" w:rsidRPr="00483CA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1</w:t>
            </w:r>
            <w:r w:rsidR="007313D8" w:rsidRPr="00483CA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CE1350"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 and describe, through investigation, growing patterns and shrinking patterns generated by the repeated addition or subtraction of 1’s, 2’s, 5’s, 10’s, and 25’s on a number line and on a hundreds chart</w:t>
            </w:r>
          </w:p>
          <w:p w14:paraId="66F2D7BE" w14:textId="0D4B73EF" w:rsidR="00AA2F38" w:rsidRPr="00483CA7" w:rsidRDefault="00AA2F38" w:rsidP="00CE1350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0A201376" w14:textId="44419EEE" w:rsidR="00AA2F38" w:rsidRPr="00483CA7" w:rsidRDefault="00AA2F38" w:rsidP="00AA2F3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483CA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P2.2</w:t>
            </w:r>
            <w:r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Identifies and extends familiar number</w:t>
            </w:r>
          </w:p>
          <w:p w14:paraId="43E5DDA9" w14:textId="7C1CAEF5" w:rsidR="00AA2F38" w:rsidRPr="00483CA7" w:rsidRDefault="007031C8" w:rsidP="00AA2F3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p</w:t>
            </w:r>
            <w:r w:rsidR="00AA2F38"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atterns and makes</w:t>
            </w:r>
          </w:p>
          <w:p w14:paraId="09E6A63B" w14:textId="797BA95A" w:rsidR="00AA2F38" w:rsidRPr="00483CA7" w:rsidRDefault="007031C8" w:rsidP="00AA2F3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</w:t>
            </w:r>
            <w:r w:rsidR="00AA2F38"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onnections to addition</w:t>
            </w:r>
          </w:p>
          <w:p w14:paraId="22AB5E7C" w14:textId="72E8A55B" w:rsidR="00AA2F38" w:rsidRPr="00483CA7" w:rsidRDefault="00AA2F38" w:rsidP="00483CA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(e.g., skip-counting by 2s,</w:t>
            </w:r>
            <w:r w:rsid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5s, 10s).</w:t>
            </w:r>
          </w:p>
          <w:p w14:paraId="3D6DC945" w14:textId="79C615B9" w:rsidR="00466049" w:rsidRPr="00483CA7" w:rsidRDefault="007313D8" w:rsidP="007313D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483CA7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2A21894C" w:rsidR="00A64738" w:rsidRPr="00483CA7" w:rsidRDefault="00984C6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5</w:t>
            </w:r>
            <w:r w:rsidR="00A64738" w:rsidRPr="00483CA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483CA7">
              <w:rPr>
                <w:rFonts w:ascii="Arial" w:hAnsi="Arial" w:cs="Arial"/>
                <w:sz w:val="19"/>
                <w:szCs w:val="19"/>
              </w:rPr>
              <w:t>Adding Tens</w:t>
            </w:r>
          </w:p>
          <w:p w14:paraId="4A5AF916" w14:textId="5CF8D754" w:rsidR="00A64738" w:rsidRPr="00483CA7" w:rsidRDefault="00984C6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6</w:t>
            </w:r>
            <w:r w:rsidR="00A64738" w:rsidRPr="00483CA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483CA7">
              <w:rPr>
                <w:rFonts w:ascii="Arial" w:hAnsi="Arial" w:cs="Arial"/>
                <w:sz w:val="19"/>
                <w:szCs w:val="19"/>
              </w:rPr>
              <w:t>Taking Away Tens</w:t>
            </w:r>
          </w:p>
          <w:p w14:paraId="2638D071" w14:textId="77777777" w:rsidR="00A64738" w:rsidRPr="00483CA7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483CA7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7DA10283" w:rsidR="00466049" w:rsidRPr="00483CA7" w:rsidRDefault="00984C6A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13</w:t>
            </w:r>
            <w:r w:rsidR="00466049" w:rsidRPr="00483CA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483CA7">
              <w:rPr>
                <w:rFonts w:ascii="Arial" w:hAnsi="Arial" w:cs="Arial"/>
                <w:sz w:val="19"/>
                <w:szCs w:val="19"/>
              </w:rPr>
              <w:t>Building Numbers</w:t>
            </w:r>
            <w:r w:rsidR="00466049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483CA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6579A" w:rsidRPr="00483CA7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E0364F" w:rsidRPr="00483CA7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2F6415" w:rsidRPr="00483CA7">
              <w:rPr>
                <w:rFonts w:ascii="Arial" w:hAnsi="Arial" w:cs="Arial"/>
                <w:color w:val="FF0000"/>
                <w:sz w:val="19"/>
                <w:szCs w:val="19"/>
              </w:rPr>
              <w:t>1, N2.3</w:t>
            </w:r>
            <w:r w:rsidR="0096579A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2C16FCC9" w:rsidR="00466049" w:rsidRPr="00483CA7" w:rsidRDefault="00984C6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14</w:t>
            </w:r>
            <w:r w:rsidR="00466049" w:rsidRPr="00483CA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483CA7">
              <w:rPr>
                <w:rFonts w:ascii="Arial" w:hAnsi="Arial" w:cs="Arial"/>
                <w:sz w:val="19"/>
                <w:szCs w:val="19"/>
              </w:rPr>
              <w:t>Making a Number Line</w:t>
            </w:r>
            <w:r w:rsidR="0096579A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182F" w:rsidRPr="00483CA7">
              <w:rPr>
                <w:rFonts w:ascii="Arial" w:hAnsi="Arial" w:cs="Arial"/>
                <w:color w:val="FF0000"/>
                <w:sz w:val="19"/>
                <w:szCs w:val="19"/>
              </w:rPr>
              <w:t>(N2.</w:t>
            </w:r>
            <w:r w:rsidR="00AA2F38" w:rsidRPr="00483CA7">
              <w:rPr>
                <w:rFonts w:ascii="Arial" w:hAnsi="Arial" w:cs="Arial"/>
                <w:color w:val="FF0000"/>
                <w:sz w:val="19"/>
                <w:szCs w:val="19"/>
              </w:rPr>
              <w:t>1, N2.9</w:t>
            </w:r>
            <w:r w:rsidR="007A182F" w:rsidRPr="00483CA7">
              <w:rPr>
                <w:rFonts w:ascii="Arial" w:hAnsi="Arial" w:cs="Arial"/>
                <w:color w:val="FF0000"/>
                <w:sz w:val="19"/>
                <w:szCs w:val="19"/>
              </w:rPr>
              <w:t>, N2.</w:t>
            </w:r>
            <w:r w:rsidR="00AA2F38" w:rsidRPr="00483CA7">
              <w:rPr>
                <w:rFonts w:ascii="Arial" w:hAnsi="Arial" w:cs="Arial"/>
                <w:color w:val="FF0000"/>
                <w:sz w:val="19"/>
                <w:szCs w:val="19"/>
              </w:rPr>
              <w:t>10, N2.11, P2.1</w:t>
            </w:r>
            <w:r w:rsidR="007A182F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6EBD7792" w:rsidR="00466049" w:rsidRPr="00483CA7" w:rsidRDefault="00984C6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15</w:t>
            </w:r>
            <w:r w:rsidR="00466049" w:rsidRPr="00483CA7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483CA7">
              <w:rPr>
                <w:rFonts w:ascii="Arial" w:hAnsi="Arial" w:cs="Arial"/>
                <w:sz w:val="19"/>
                <w:szCs w:val="19"/>
              </w:rPr>
              <w:t>Grouping to Count</w:t>
            </w:r>
            <w:r w:rsidR="0096579A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182F" w:rsidRPr="00483CA7">
              <w:rPr>
                <w:rFonts w:ascii="Arial" w:hAnsi="Arial" w:cs="Arial"/>
                <w:color w:val="FF0000"/>
                <w:sz w:val="19"/>
                <w:szCs w:val="19"/>
              </w:rPr>
              <w:t>(N2.1, N2.</w:t>
            </w:r>
            <w:r w:rsidR="00AA2F38" w:rsidRPr="00483CA7">
              <w:rPr>
                <w:rFonts w:ascii="Arial" w:hAnsi="Arial" w:cs="Arial"/>
                <w:color w:val="FF0000"/>
                <w:sz w:val="19"/>
                <w:szCs w:val="19"/>
              </w:rPr>
              <w:t>3, N2.</w:t>
            </w:r>
            <w:r w:rsidR="007A182F" w:rsidRPr="00483CA7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="00AA2F38" w:rsidRPr="00483CA7">
              <w:rPr>
                <w:rFonts w:ascii="Arial" w:hAnsi="Arial" w:cs="Arial"/>
                <w:color w:val="FF0000"/>
                <w:sz w:val="19"/>
                <w:szCs w:val="19"/>
              </w:rPr>
              <w:t>, P2.2</w:t>
            </w:r>
            <w:r w:rsidR="007A182F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B2A424E" w14:textId="10FB8F42" w:rsidR="00466049" w:rsidRPr="00483CA7" w:rsidRDefault="00984C6A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16</w:t>
            </w:r>
            <w:r w:rsidR="00466049" w:rsidRPr="00483CA7">
              <w:rPr>
                <w:rFonts w:ascii="Arial" w:hAnsi="Arial" w:cs="Arial"/>
                <w:sz w:val="19"/>
                <w:szCs w:val="19"/>
              </w:rPr>
              <w:t>:</w:t>
            </w:r>
            <w:r w:rsidR="009354E2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483CA7">
              <w:rPr>
                <w:rFonts w:ascii="Arial" w:hAnsi="Arial" w:cs="Arial"/>
                <w:sz w:val="19"/>
                <w:szCs w:val="19"/>
              </w:rPr>
              <w:t>Grouping and Place Value Consolidation</w:t>
            </w:r>
            <w:r w:rsidR="0096579A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A2F38" w:rsidRPr="00483CA7">
              <w:rPr>
                <w:rFonts w:ascii="Arial" w:hAnsi="Arial" w:cs="Arial"/>
                <w:color w:val="FF0000"/>
                <w:sz w:val="19"/>
                <w:szCs w:val="19"/>
              </w:rPr>
              <w:t>(N2.1, N2.3, N2.9, P2.2)</w:t>
            </w:r>
          </w:p>
          <w:p w14:paraId="04066432" w14:textId="77777777" w:rsidR="00466049" w:rsidRPr="00483CA7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483CA7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483CA7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0BB0CE95" w:rsidR="00A64738" w:rsidRPr="00483CA7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984C6A" w:rsidRPr="00483CA7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A: 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984C6A" w:rsidRPr="00483CA7">
              <w:rPr>
                <w:rFonts w:ascii="Arial" w:hAnsi="Arial" w:cs="Arial"/>
                <w:sz w:val="19"/>
                <w:szCs w:val="19"/>
              </w:rPr>
              <w:t>Adding Ten</w:t>
            </w:r>
            <w:r w:rsidR="00724A68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66EC" w:rsidRPr="00483CA7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9D269A" w:rsidRPr="00483CA7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724A68" w:rsidRPr="00483CA7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="007031C8" w:rsidRPr="00483CA7">
              <w:rPr>
                <w:rFonts w:ascii="Arial" w:hAnsi="Arial" w:cs="Arial"/>
                <w:color w:val="FF0000"/>
                <w:sz w:val="19"/>
                <w:szCs w:val="19"/>
              </w:rPr>
              <w:t>, P2.1</w:t>
            </w:r>
            <w:r w:rsidR="00E266EC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FC6266" w14:textId="00393F37" w:rsidR="00A64738" w:rsidRPr="00483CA7" w:rsidRDefault="00984C6A" w:rsidP="00387FF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Taking Away Ten</w:t>
            </w:r>
            <w:r w:rsidR="00E266EC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66EC" w:rsidRPr="00483CA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87FF0" w:rsidRPr="00483CA7">
              <w:rPr>
                <w:rFonts w:ascii="Arial" w:hAnsi="Arial" w:cs="Arial"/>
                <w:color w:val="FF0000"/>
                <w:sz w:val="19"/>
                <w:szCs w:val="19"/>
              </w:rPr>
              <w:t>N2.1</w:t>
            </w:r>
            <w:r w:rsidR="00724A68" w:rsidRPr="00483CA7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="007031C8" w:rsidRPr="00483CA7">
              <w:rPr>
                <w:rFonts w:ascii="Arial" w:hAnsi="Arial" w:cs="Arial"/>
                <w:color w:val="FF0000"/>
                <w:sz w:val="19"/>
                <w:szCs w:val="19"/>
              </w:rPr>
              <w:t>, P2.1</w:t>
            </w:r>
            <w:r w:rsidR="00387FF0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9C12FE5" w14:textId="2FA4C98E" w:rsidR="00A64738" w:rsidRPr="00483CA7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984C6A" w:rsidRPr="00483CA7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B: 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984C6A" w:rsidRPr="00483CA7">
              <w:rPr>
                <w:rFonts w:ascii="Arial" w:hAnsi="Arial" w:cs="Arial"/>
                <w:sz w:val="19"/>
                <w:szCs w:val="19"/>
              </w:rPr>
              <w:t>Thinking Tens</w:t>
            </w:r>
            <w:r w:rsidR="00E266EC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D269A" w:rsidRPr="00483CA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031C8" w:rsidRPr="00483CA7">
              <w:rPr>
                <w:rFonts w:ascii="Arial" w:hAnsi="Arial" w:cs="Arial"/>
                <w:color w:val="FF0000"/>
                <w:sz w:val="19"/>
                <w:szCs w:val="19"/>
              </w:rPr>
              <w:t>N2.3, N2.9, N2.10</w:t>
            </w:r>
            <w:r w:rsidR="009D269A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AF62795" w14:textId="25F4FD27" w:rsidR="00A64738" w:rsidRPr="00483CA7" w:rsidRDefault="00984C6A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Describe Me</w:t>
            </w:r>
            <w:r w:rsidR="007031C8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54B03" w:rsidRPr="00483CA7">
              <w:rPr>
                <w:rFonts w:ascii="Arial" w:hAnsi="Arial" w:cs="Arial"/>
                <w:color w:val="FF0000"/>
                <w:sz w:val="19"/>
                <w:szCs w:val="19"/>
              </w:rPr>
              <w:t>(N2.</w:t>
            </w:r>
            <w:r w:rsidR="007031C8" w:rsidRPr="00483CA7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C54B03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77777777" w:rsidR="00466049" w:rsidRPr="00483CA7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DF49B93" w14:textId="502DBFD2" w:rsidR="00A351B0" w:rsidRPr="00483CA7" w:rsidRDefault="00A351B0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At the Corn Farm</w:t>
            </w:r>
            <w:r w:rsidR="00766045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66045" w:rsidRPr="00483CA7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</w:t>
            </w:r>
            <w:r w:rsidR="004A2335" w:rsidRPr="00483CA7">
              <w:rPr>
                <w:rFonts w:ascii="Arial" w:hAnsi="Arial" w:cs="Arial"/>
                <w:color w:val="FF0000"/>
                <w:sz w:val="19"/>
                <w:szCs w:val="19"/>
              </w:rPr>
              <w:t xml:space="preserve"> 13</w:t>
            </w:r>
            <w:r w:rsidR="00766045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5219E69" w14:textId="23054F10" w:rsidR="004A2335" w:rsidRPr="00483CA7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How Many Is Too Many?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33C7CC7D" w14:textId="42B31B50" w:rsidR="00466049" w:rsidRPr="00483CA7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93E012" w14:textId="6CFAF302" w:rsidR="00466049" w:rsidRPr="00483CA7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08496BC5" w14:textId="69B02F48" w:rsidR="004A2335" w:rsidRPr="00483CA7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483CA7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36ACC598" w14:textId="0213E466" w:rsidR="00466049" w:rsidRPr="00483CA7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="0096579A" w:rsidRPr="00483CA7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 xml:space="preserve"> 13, 16</w:t>
            </w:r>
            <w:r w:rsidR="0096579A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2E8EA8C" w14:textId="59687D4C" w:rsidR="00A351B0" w:rsidRPr="00483CA7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The Money Jar</w:t>
            </w:r>
            <w:r w:rsidR="00766045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y 13</w:t>
            </w:r>
            <w:r w:rsidR="00766045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C0E1A41" w14:textId="189BAB9F" w:rsidR="004A2335" w:rsidRPr="00483CA7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760B3086" w14:textId="2713B287" w:rsidR="004A2335" w:rsidRPr="00483CA7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36061471" w14:textId="73850B75" w:rsidR="004A2335" w:rsidRPr="00483CA7" w:rsidRDefault="004A2335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What Would You Rather?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61BFEC34" w14:textId="724993A0" w:rsidR="00466049" w:rsidRPr="00483CA7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9AD91B" w14:textId="77777777" w:rsidR="0070704A" w:rsidRPr="00483CA7" w:rsidRDefault="0070704A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9CFB899" w14:textId="578C8C1D" w:rsidR="00766045" w:rsidRPr="00483CA7" w:rsidRDefault="00766045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5D47318" w14:textId="60945FE4" w:rsidR="00466049" w:rsidRPr="00483CA7" w:rsidRDefault="00984C6A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How Numbers Work</w:t>
            </w:r>
            <w:r w:rsidR="00766045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66045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766045" w:rsidRPr="00483CA7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13, 16</w:t>
            </w:r>
            <w:r w:rsidR="009354E2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CA0243B" w14:textId="7F408C8D" w:rsidR="00766045" w:rsidRPr="00483CA7" w:rsidRDefault="00984C6A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Hockey Homework</w:t>
            </w:r>
            <w:r w:rsidR="00766045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66045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y 15</w:t>
            </w:r>
            <w:r w:rsidR="009354E2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309AB5C" w14:textId="77777777" w:rsidR="00466049" w:rsidRPr="00483CA7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483CA7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483CA7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483CA7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09FE6210" w:rsidR="00466049" w:rsidRPr="00483CA7" w:rsidRDefault="00466049" w:rsidP="00090C5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Big Idea: Numbers </w:t>
            </w:r>
            <w:r w:rsidR="00C54B03" w:rsidRPr="00483CA7">
              <w:rPr>
                <w:rFonts w:ascii="Arial" w:hAnsi="Arial" w:cs="Arial"/>
                <w:b/>
                <w:sz w:val="19"/>
                <w:szCs w:val="19"/>
              </w:rPr>
              <w:t>tell us how many and how much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</w:tr>
      <w:tr w:rsidR="00466049" w:rsidRPr="009A3F55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483CA7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483CA7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483CA7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F481C6" w14:textId="641B05D9" w:rsidR="00C54B03" w:rsidRPr="00483CA7" w:rsidRDefault="00016D2F" w:rsidP="00C54B0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3950B1F5" w14:textId="04F44CF8" w:rsidR="007220AE" w:rsidRPr="00483CA7" w:rsidRDefault="00016D2F" w:rsidP="00994F0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- Fluently skip-counts by factors of 10 (e.g., 2, 5, 10) and multiples of 10 from any given number.</w:t>
            </w:r>
            <w:r w:rsidR="006A4D46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220AE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1661F6" w:rsidRPr="00483CA7">
              <w:rPr>
                <w:rFonts w:ascii="Arial" w:hAnsi="Arial" w:cs="Arial"/>
                <w:color w:val="FF0000"/>
                <w:sz w:val="19"/>
                <w:szCs w:val="19"/>
              </w:rPr>
              <w:t>ies 15, 16</w:t>
            </w:r>
            <w:r w:rsidR="00D97EEA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016D2F" w:rsidRPr="009A3F55" w14:paraId="78316BFB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21D7D07" w14:textId="77777777" w:rsidR="00016D2F" w:rsidRPr="00483CA7" w:rsidRDefault="00016D2F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525693" w14:textId="77777777" w:rsidR="00016D2F" w:rsidRPr="00483CA7" w:rsidRDefault="00016D2F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D027DD" w14:textId="77777777" w:rsidR="00016D2F" w:rsidRPr="00483CA7" w:rsidRDefault="00016D2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08533D2" w14:textId="010CB141" w:rsidR="00016D2F" w:rsidRPr="00483CA7" w:rsidRDefault="0015073E" w:rsidP="00016D2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016D2F" w:rsidRPr="00483CA7">
              <w:rPr>
                <w:rFonts w:ascii="Arial" w:hAnsi="Arial" w:cs="Arial"/>
                <w:b/>
                <w:sz w:val="19"/>
                <w:szCs w:val="19"/>
              </w:rPr>
              <w:t>Quantities and numbers can be grouped</w:t>
            </w:r>
          </w:p>
          <w:p w14:paraId="2995F053" w14:textId="3121C918" w:rsidR="00016D2F" w:rsidRPr="00483CA7" w:rsidRDefault="00016D2F" w:rsidP="00016D2F">
            <w:pPr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483CA7">
              <w:rPr>
                <w:rFonts w:ascii="Arial" w:hAnsi="Arial" w:cs="Arial"/>
                <w:b/>
                <w:sz w:val="19"/>
                <w:szCs w:val="19"/>
              </w:rPr>
              <w:t>by</w:t>
            </w:r>
            <w:proofErr w:type="gramEnd"/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 or partitioned into equal-sized units.</w:t>
            </w:r>
          </w:p>
        </w:tc>
      </w:tr>
      <w:tr w:rsidR="007220AE" w:rsidRPr="009A3F55" w14:paraId="19D02314" w14:textId="77777777" w:rsidTr="007220A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35A248" w14:textId="77777777" w:rsidR="007220AE" w:rsidRPr="00483CA7" w:rsidRDefault="007220AE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B9F75AD" w14:textId="77777777" w:rsidR="007220AE" w:rsidRPr="00483CA7" w:rsidRDefault="007220AE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725FAB" w14:textId="77777777" w:rsidR="007220AE" w:rsidRPr="00483CA7" w:rsidRDefault="007220A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71A52" w14:textId="77777777" w:rsidR="007220AE" w:rsidRPr="00483CA7" w:rsidRDefault="007220AE" w:rsidP="007220AE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Unitizing Quantities into Ones, Tens, and Hundreds 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  <w:t>Place-Value Concepts)</w:t>
            </w:r>
          </w:p>
          <w:p w14:paraId="3459B061" w14:textId="3698F9E7" w:rsidR="007220AE" w:rsidRPr="00483CA7" w:rsidRDefault="007220AE" w:rsidP="007220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13</w:t>
            </w:r>
            <w:r w:rsidR="001661F6" w:rsidRPr="00483CA7">
              <w:rPr>
                <w:rFonts w:ascii="Arial" w:hAnsi="Arial" w:cs="Arial"/>
                <w:color w:val="FF0000"/>
                <w:sz w:val="19"/>
                <w:szCs w:val="19"/>
              </w:rPr>
              <w:t>, 16</w:t>
            </w:r>
            <w:r w:rsidR="002F6415" w:rsidRPr="00483CA7">
              <w:rPr>
                <w:rFonts w:ascii="Arial" w:hAnsi="Arial" w:cs="Arial"/>
                <w:color w:val="FF0000"/>
                <w:sz w:val="19"/>
                <w:szCs w:val="19"/>
              </w:rPr>
              <w:t>; MED 3B: 1, 2</w:t>
            </w:r>
            <w:r w:rsidR="001661F6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FD044FD" w14:textId="18587AA7" w:rsidR="007220AE" w:rsidRPr="00483CA7" w:rsidRDefault="007220AE" w:rsidP="007220A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- Determines 10 more/less than a given number without counting.</w:t>
            </w:r>
            <w:r w:rsidR="001661F6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661F6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14, 16</w:t>
            </w:r>
            <w:r w:rsidR="001712AE" w:rsidRPr="00483CA7">
              <w:rPr>
                <w:rFonts w:ascii="Arial" w:hAnsi="Arial" w:cs="Arial"/>
                <w:color w:val="FF0000"/>
                <w:sz w:val="19"/>
                <w:szCs w:val="19"/>
              </w:rPr>
              <w:t>; MED 3A: 1, 2</w:t>
            </w:r>
            <w:r w:rsidR="002F6415" w:rsidRPr="00483CA7">
              <w:rPr>
                <w:rFonts w:ascii="Arial" w:hAnsi="Arial" w:cs="Arial"/>
                <w:color w:val="FF0000"/>
                <w:sz w:val="19"/>
                <w:szCs w:val="19"/>
              </w:rPr>
              <w:t>, MED 3B: 1</w:t>
            </w:r>
            <w:r w:rsidR="001661F6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3F39041" w14:textId="77777777" w:rsidR="007220AE" w:rsidRPr="00483CA7" w:rsidRDefault="007220AE" w:rsidP="007220AE">
            <w:pPr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Unitizing Quantities and Comparing Units to the Whole</w:t>
            </w:r>
          </w:p>
          <w:p w14:paraId="51F1C848" w14:textId="2B39779F" w:rsidR="007220AE" w:rsidRPr="00483CA7" w:rsidRDefault="007220AE" w:rsidP="007220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- Partitions into and skip-counts by equal-sized units and recognizes that the results will be the same when counted by ones (e.g., counting a set by 1s or by 5s gives the same result).</w:t>
            </w:r>
            <w:r w:rsidR="001661F6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661F6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439D549D" w14:textId="56AEEB13" w:rsidR="007220AE" w:rsidRPr="00483CA7" w:rsidRDefault="007220AE" w:rsidP="007220A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- Recognizes that, for a given quantity, increasing the number of sets decreases the number of objects in each set.</w:t>
            </w:r>
            <w:r w:rsidR="001661F6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661F6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31CCD33A" w14:textId="21A8E37D" w:rsidR="007220AE" w:rsidRPr="00483CA7" w:rsidRDefault="00994F06" w:rsidP="00994F0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Recognizes and describes equal-sized sets as units within a larger set (doubling or tripling).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</w:tc>
      </w:tr>
      <w:tr w:rsidR="007220AE" w:rsidRPr="009A3F55" w14:paraId="18680C53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E07863D" w14:textId="77777777" w:rsidR="007220AE" w:rsidRPr="00483CA7" w:rsidRDefault="007220AE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1B5A7CE" w14:textId="77777777" w:rsidR="007220AE" w:rsidRPr="00483CA7" w:rsidRDefault="007220AE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0F354E9" w14:textId="77777777" w:rsidR="007220AE" w:rsidRPr="00483CA7" w:rsidRDefault="007220A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8605C78" w14:textId="77777777" w:rsidR="007220AE" w:rsidRPr="00483CA7" w:rsidRDefault="007220AE" w:rsidP="00016D2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Cross Strand: Patterning and Algebra</w:t>
            </w:r>
          </w:p>
          <w:p w14:paraId="2CC81AF7" w14:textId="77777777" w:rsidR="007220AE" w:rsidRPr="00483CA7" w:rsidRDefault="007220AE" w:rsidP="007220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483CA7">
              <w:rPr>
                <w:rFonts w:ascii="Arial" w:hAnsi="Arial" w:cs="Arial"/>
                <w:sz w:val="19"/>
                <w:szCs w:val="19"/>
              </w:rPr>
              <w:t>Regularity and repetition form patterns</w:t>
            </w:r>
          </w:p>
          <w:p w14:paraId="13BF3CB1" w14:textId="77777777" w:rsidR="007220AE" w:rsidRPr="00483CA7" w:rsidRDefault="007220AE" w:rsidP="007220A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that can be generalized and predicted</w:t>
            </w:r>
          </w:p>
          <w:p w14:paraId="420D6EFF" w14:textId="2A88064D" w:rsidR="007220AE" w:rsidRPr="00483CA7" w:rsidRDefault="007220AE" w:rsidP="007220A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483CA7">
              <w:rPr>
                <w:rFonts w:ascii="Arial" w:hAnsi="Arial" w:cs="Arial"/>
                <w:sz w:val="19"/>
                <w:szCs w:val="19"/>
              </w:rPr>
              <w:t>mathematically</w:t>
            </w:r>
            <w:proofErr w:type="gramEnd"/>
            <w:r w:rsidRPr="00483CA7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466049" w:rsidRPr="009A3F55" w14:paraId="003CA3AB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6474C30" w14:textId="20539828" w:rsidR="00466049" w:rsidRPr="00483CA7" w:rsidRDefault="00466049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842C4E0" w14:textId="77777777" w:rsidR="00466049" w:rsidRPr="00483CA7" w:rsidRDefault="00466049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4878D88" w14:textId="77777777" w:rsidR="00466049" w:rsidRPr="00483CA7" w:rsidRDefault="0046604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2F7A5" w14:textId="4A919DF9" w:rsidR="007220AE" w:rsidRPr="00483CA7" w:rsidRDefault="007220AE" w:rsidP="007220AE">
            <w:pPr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4F66388A" w14:textId="7D09C90D" w:rsidR="001661F6" w:rsidRPr="00483CA7" w:rsidRDefault="001661F6" w:rsidP="001661F6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</w:t>
            </w:r>
            <w:proofErr w:type="gramStart"/>
            <w:r w:rsidRPr="00483CA7">
              <w:rPr>
                <w:rFonts w:ascii="Arial" w:hAnsi="Arial" w:cs="Arial"/>
                <w:sz w:val="19"/>
                <w:szCs w:val="19"/>
              </w:rPr>
              <w:t>10s</w:t>
            </w:r>
            <w:proofErr w:type="gramEnd"/>
            <w:r w:rsidRPr="00483CA7">
              <w:rPr>
                <w:rFonts w:ascii="Arial" w:hAnsi="Arial" w:cs="Arial"/>
                <w:sz w:val="19"/>
                <w:szCs w:val="19"/>
              </w:rPr>
              <w:t xml:space="preserve">).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94F06" w:rsidRPr="00483CA7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 xml:space="preserve"> 15</w:t>
            </w:r>
            <w:r w:rsidR="00994F06" w:rsidRPr="00483CA7">
              <w:rPr>
                <w:rFonts w:ascii="Arial" w:hAnsi="Arial" w:cs="Arial"/>
                <w:color w:val="FF0000"/>
                <w:sz w:val="19"/>
                <w:szCs w:val="19"/>
              </w:rPr>
              <w:t>, 16)</w:t>
            </w:r>
          </w:p>
          <w:p w14:paraId="784B6A5F" w14:textId="3095EC57" w:rsidR="007220AE" w:rsidRPr="00483CA7" w:rsidRDefault="007220AE" w:rsidP="007220AE">
            <w:pPr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- Identifies, reproduces, and extends increasing/decreasing patterns concretely, pictorially, and numerically using repeated addition or subtraction.</w:t>
            </w:r>
            <w:r w:rsidR="001661F6" w:rsidRPr="00483CA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661F6"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14</w:t>
            </w:r>
            <w:r w:rsidR="002F6415" w:rsidRPr="00483CA7">
              <w:rPr>
                <w:rFonts w:ascii="Arial" w:hAnsi="Arial" w:cs="Arial"/>
                <w:color w:val="FF0000"/>
                <w:sz w:val="19"/>
                <w:szCs w:val="19"/>
              </w:rPr>
              <w:t>, MED 3A: 1, 2</w:t>
            </w:r>
            <w:r w:rsidR="001661F6"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</w:tbl>
    <w:p w14:paraId="7A770C7A" w14:textId="26F2C49E" w:rsidR="00A351B0" w:rsidRDefault="00B4349E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097C8F">
        <w:rPr>
          <w:rFonts w:ascii="Arial" w:eastAsia="Times New Roman" w:hAnsi="Arial" w:cs="Arial"/>
          <w:color w:val="000000"/>
          <w:sz w:val="19"/>
          <w:szCs w:val="19"/>
          <w:lang w:eastAsia="en-CA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3517903" wp14:editId="1C14F675">
                <wp:simplePos x="0" y="0"/>
                <wp:positionH relativeFrom="column">
                  <wp:posOffset>0</wp:posOffset>
                </wp:positionH>
                <wp:positionV relativeFrom="paragraph">
                  <wp:posOffset>-4756883</wp:posOffset>
                </wp:positionV>
                <wp:extent cx="1038225" cy="333375"/>
                <wp:effectExtent l="0" t="0" r="28575" b="2857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1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795D08" w14:textId="6EA34125" w:rsidR="00097C8F" w:rsidRPr="00764D7F" w:rsidRDefault="00097C8F" w:rsidP="00097C8F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32b</w:t>
                              </w:r>
                            </w:p>
                            <w:p w14:paraId="27F2B8AD" w14:textId="77777777" w:rsidR="00097C8F" w:rsidRDefault="00097C8F" w:rsidP="00097C8F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517903" id="Group 18" o:spid="_x0000_s1027" style="position:absolute;left:0;text-align:left;margin-left:0;margin-top:-374.55pt;width:81.75pt;height:26.25pt;z-index:251680768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996" o:spid="_x0000_s1028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wYgsEA&#10;AADbAAAADwAAAGRycy9kb3ducmV2LnhtbERPS2vCQBC+C/0PywhepG4sJZTUVUKg1INQfN2H7DQJ&#10;7s6G3dXEf+8WCt7m43vOajNaI27kQ+dYwXKRgSCune64UXA6fr1+gAgRWaNxTAruFGCzfpmssNBu&#10;4D3dDrERKYRDgQraGPtCylC3ZDEsXE+cuF/nLcYEfSO1xyGFWyPfsiyXFjtODS32VLVUXw5Xq+Bn&#10;ZypvKhq+q/t5ezq/l/NdXio1m47lJ4hIY3yK/91bnebn8PdLOk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MGILBAAAA2wAAAA8AAAAAAAAAAAAAAAAAmAIAAGRycy9kb3du&#10;cmV2LnhtbFBLBQYAAAAABAAEAPUAAACGAwAAAAA=&#10;"/>
                <v:shape id="Text Box 17" o:spid="_x0000_s1029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14:paraId="01795D08" w14:textId="6EA34125" w:rsidR="00097C8F" w:rsidRPr="00764D7F" w:rsidRDefault="00097C8F" w:rsidP="00097C8F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32b</w:t>
                        </w:r>
                      </w:p>
                      <w:p w14:paraId="27F2B8AD" w14:textId="77777777" w:rsidR="00097C8F" w:rsidRDefault="00097C8F" w:rsidP="00097C8F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97C8F" w:rsidRPr="00097C8F">
        <w:rPr>
          <w:rFonts w:ascii="Arial" w:eastAsia="Times New Roman" w:hAnsi="Arial" w:cs="Arial"/>
          <w:color w:val="000000"/>
          <w:sz w:val="19"/>
          <w:szCs w:val="19"/>
          <w:lang w:eastAsia="en-CA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4C4C89F" wp14:editId="4A6DB53E">
                <wp:simplePos x="0" y="0"/>
                <wp:positionH relativeFrom="column">
                  <wp:posOffset>-3175</wp:posOffset>
                </wp:positionH>
                <wp:positionV relativeFrom="paragraph">
                  <wp:posOffset>-4204970</wp:posOffset>
                </wp:positionV>
                <wp:extent cx="1440180" cy="267335"/>
                <wp:effectExtent l="0" t="0" r="762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24EEB" w14:textId="77777777" w:rsidR="00097C8F" w:rsidRPr="00F61804" w:rsidRDefault="00097C8F" w:rsidP="00097C8F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E87BF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ntario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4C89F" id="_x0000_s1030" type="#_x0000_t202" style="position:absolute;left:0;text-align:left;margin-left:-.25pt;margin-top:-331.1pt;width:113.4pt;height:21.0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" stroked="f">
                <v:textbox>
                  <w:txbxContent>
                    <w:p w14:paraId="0E724EEB" w14:textId="77777777" w:rsidR="00097C8F" w:rsidRPr="00F61804" w:rsidRDefault="00097C8F" w:rsidP="00097C8F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E87BF9"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ntario (continued)</w:t>
                      </w:r>
                    </w:p>
                  </w:txbxContent>
                </v:textbox>
              </v:shape>
            </w:pict>
          </mc:Fallback>
        </mc:AlternateContent>
      </w:r>
      <w:r w:rsidR="00097C8F" w:rsidRPr="00097C8F">
        <w:rPr>
          <w:rFonts w:ascii="Arial" w:eastAsia="Times New Roman" w:hAnsi="Arial" w:cs="Arial"/>
          <w:color w:val="000000"/>
          <w:sz w:val="19"/>
          <w:szCs w:val="19"/>
          <w:lang w:eastAsia="en-CA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1D3E9FCE" wp14:editId="7CA71CD3">
                <wp:simplePos x="0" y="0"/>
                <wp:positionH relativeFrom="column">
                  <wp:posOffset>1450975</wp:posOffset>
                </wp:positionH>
                <wp:positionV relativeFrom="paragraph">
                  <wp:posOffset>-3896995</wp:posOffset>
                </wp:positionV>
                <wp:extent cx="518414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10" y="21254"/>
                    <wp:lineTo x="2151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EB604" w14:textId="353F1C11" w:rsidR="00097C8F" w:rsidRDefault="00097C8F" w:rsidP="00097C8F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79397A83" w14:textId="77777777" w:rsidR="00097C8F" w:rsidRPr="004B67CF" w:rsidRDefault="00097C8F" w:rsidP="00097C8F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Grouping and Place Value</w:t>
                            </w:r>
                          </w:p>
                          <w:p w14:paraId="0466BBAF" w14:textId="77777777" w:rsidR="00097C8F" w:rsidRDefault="00097C8F" w:rsidP="00097C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E9FCE" id="_x0000_s1031" type="#_x0000_t202" style="position:absolute;left:0;text-align:left;margin-left:114.25pt;margin-top:-306.85pt;width:408.2pt;height:68.6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" stroked="f">
                <v:textbox>
                  <w:txbxContent>
                    <w:p w14:paraId="141EB604" w14:textId="353F1C11" w:rsidR="00097C8F" w:rsidRDefault="00097C8F" w:rsidP="00097C8F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79397A83" w14:textId="77777777" w:rsidR="00097C8F" w:rsidRPr="004B67CF" w:rsidRDefault="00097C8F" w:rsidP="00097C8F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Grouping and Place Value</w:t>
                      </w:r>
                    </w:p>
                    <w:p w14:paraId="0466BBAF" w14:textId="77777777" w:rsidR="00097C8F" w:rsidRDefault="00097C8F" w:rsidP="00097C8F"/>
                  </w:txbxContent>
                </v:textbox>
                <w10:wrap type="tight"/>
              </v:shape>
            </w:pict>
          </mc:Fallback>
        </mc:AlternateContent>
      </w:r>
    </w:p>
    <w:p w14:paraId="16D93928" w14:textId="757AFA8D" w:rsidR="00717F3E" w:rsidRDefault="00A351B0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442692C4" w:rsidR="00E40254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049E947C">
                <wp:simplePos x="0" y="0"/>
                <wp:positionH relativeFrom="column">
                  <wp:posOffset>45720</wp:posOffset>
                </wp:positionH>
                <wp:positionV relativeFrom="paragraph">
                  <wp:posOffset>22225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05307F43" w:rsidR="00097C8F" w:rsidRPr="00764D7F" w:rsidRDefault="00097C8F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4349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32c</w:t>
                            </w:r>
                          </w:p>
                          <w:p w14:paraId="50E168C7" w14:textId="77777777" w:rsidR="00097C8F" w:rsidRDefault="00097C8F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32" type="#_x0000_t202" style="position:absolute;left:0;text-align:left;margin-left:3.6pt;margin-top:1.75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L2otgIAAL8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" filled="f" stroked="f">
                <v:textbox>
                  <w:txbxContent>
                    <w:p w14:paraId="654CDDAF" w14:textId="05307F43" w:rsidR="00097C8F" w:rsidRPr="00764D7F" w:rsidRDefault="00097C8F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4349E">
                        <w:rPr>
                          <w:rFonts w:ascii="Arial" w:hAnsi="Arial" w:cs="Arial"/>
                          <w:b/>
                          <w:bCs/>
                        </w:rPr>
                        <w:t>32c</w:t>
                      </w:r>
                    </w:p>
                    <w:p w14:paraId="50E168C7" w14:textId="77777777" w:rsidR="00097C8F" w:rsidRDefault="00097C8F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type w14:anchorId="568D3D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E548B47" w14:textId="13E6BEB2" w:rsidR="00E40254" w:rsidRPr="004B67CF" w:rsidRDefault="004A2335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Grouping and Place Value</w:t>
      </w:r>
    </w:p>
    <w:p w14:paraId="4C6FF6DD" w14:textId="215993E7" w:rsidR="00E40254" w:rsidRPr="00F47204" w:rsidRDefault="00F47204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3DEFF379" w14:textId="6C8E7A51" w:rsidR="00532FA2" w:rsidRDefault="00F47204" w:rsidP="00F47204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British Columbia/Yukon Territories</w:t>
      </w:r>
      <w:r w:rsidRPr="00E87BF9">
        <w:rPr>
          <w:rFonts w:ascii="Arial" w:hAnsi="Arial" w:cs="Arial"/>
          <w:b/>
          <w:bCs/>
          <w:color w:val="000000"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3051"/>
        <w:gridCol w:w="2693"/>
        <w:gridCol w:w="4819"/>
      </w:tblGrid>
      <w:tr w:rsidR="00532FA2" w:rsidRPr="009A3F55" w14:paraId="4CD6E6D3" w14:textId="77777777" w:rsidTr="00C26BCE">
        <w:trPr>
          <w:trHeight w:val="514"/>
        </w:trPr>
        <w:tc>
          <w:tcPr>
            <w:tcW w:w="2478" w:type="dxa"/>
            <w:shd w:val="clear" w:color="auto" w:fill="FFFFFF" w:themeFill="background1"/>
          </w:tcPr>
          <w:p w14:paraId="08F76A48" w14:textId="45157EE5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Learning Standards </w:t>
            </w:r>
          </w:p>
        </w:tc>
        <w:tc>
          <w:tcPr>
            <w:tcW w:w="3051" w:type="dxa"/>
            <w:shd w:val="clear" w:color="auto" w:fill="FFFFFF" w:themeFill="background1"/>
          </w:tcPr>
          <w:p w14:paraId="16B5063B" w14:textId="77777777" w:rsidR="00532FA2" w:rsidRPr="00483CA7" w:rsidRDefault="00532FA2" w:rsidP="002536E9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483CA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39BCC723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483CA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1A305FC6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32FA2" w:rsidRPr="009A3F55" w14:paraId="2299AD42" w14:textId="77777777" w:rsidTr="002536E9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C32F2E4" w14:textId="77777777" w:rsidR="00532FA2" w:rsidRPr="00483CA7" w:rsidRDefault="00532FA2" w:rsidP="00532FA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799CFD0D" w14:textId="77777777" w:rsidR="00532FA2" w:rsidRPr="00483CA7" w:rsidRDefault="00532FA2" w:rsidP="00532FA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Numbers to 100 represent quantities that can be decomposed into 10s and 1s.</w:t>
            </w:r>
          </w:p>
          <w:p w14:paraId="16A4CF0A" w14:textId="1BE94C69" w:rsidR="00532FA2" w:rsidRPr="00483CA7" w:rsidRDefault="00532FA2" w:rsidP="00532FA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483CA7">
              <w:rPr>
                <w:rFonts w:ascii="Arial" w:hAnsi="Arial" w:cs="Arial"/>
                <w:sz w:val="19"/>
                <w:szCs w:val="19"/>
              </w:rPr>
              <w:t>Pattern</w:t>
            </w:r>
            <w:r w:rsidR="00DD3E2E" w:rsidRPr="00483CA7">
              <w:rPr>
                <w:rFonts w:ascii="Arial" w:hAnsi="Arial" w:cs="Arial"/>
                <w:sz w:val="19"/>
                <w:szCs w:val="19"/>
              </w:rPr>
              <w:t>s and Relations</w:t>
            </w:r>
          </w:p>
          <w:p w14:paraId="48D15AEA" w14:textId="20D37B6E" w:rsidR="00532FA2" w:rsidRPr="00483CA7" w:rsidRDefault="00532FA2" w:rsidP="002536E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32FA2" w:rsidRPr="009A3F55" w14:paraId="6045670C" w14:textId="77777777" w:rsidTr="00C26BCE">
        <w:trPr>
          <w:trHeight w:val="20"/>
        </w:trPr>
        <w:tc>
          <w:tcPr>
            <w:tcW w:w="2478" w:type="dxa"/>
            <w:vMerge w:val="restart"/>
            <w:shd w:val="clear" w:color="auto" w:fill="auto"/>
          </w:tcPr>
          <w:p w14:paraId="25A3E91B" w14:textId="77777777" w:rsidR="00532FA2" w:rsidRPr="00483CA7" w:rsidRDefault="00532FA2" w:rsidP="00532FA2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83CA7">
              <w:rPr>
                <w:rFonts w:ascii="Arial" w:hAnsi="Arial" w:cs="Arial"/>
                <w:sz w:val="19"/>
                <w:szCs w:val="19"/>
                <w:lang w:val="en-CA"/>
              </w:rPr>
              <w:t>Number concepts to 100</w:t>
            </w:r>
          </w:p>
          <w:p w14:paraId="1C327CCA" w14:textId="77777777" w:rsidR="00532FA2" w:rsidRPr="00CB0CA6" w:rsidRDefault="00532FA2" w:rsidP="00CB0CA6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B0CA6">
              <w:rPr>
                <w:rFonts w:ascii="Arial" w:hAnsi="Arial" w:cs="Arial"/>
                <w:sz w:val="19"/>
                <w:szCs w:val="19"/>
                <w:lang w:val="en-CA"/>
              </w:rPr>
              <w:t>Counting</w:t>
            </w:r>
          </w:p>
          <w:p w14:paraId="682ED1CB" w14:textId="77777777" w:rsidR="00CB0CA6" w:rsidRPr="00CB0CA6" w:rsidRDefault="00532FA2" w:rsidP="00CB0CA6">
            <w:pPr>
              <w:pStyle w:val="ListParagraph"/>
              <w:numPr>
                <w:ilvl w:val="0"/>
                <w:numId w:val="1"/>
              </w:numPr>
              <w:tabs>
                <w:tab w:val="left" w:pos="318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B0CA6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 </w:t>
            </w:r>
            <w:r w:rsidRPr="00CB0CA6">
              <w:rPr>
                <w:rFonts w:ascii="Arial" w:hAnsi="Arial" w:cs="Arial"/>
                <w:sz w:val="19"/>
                <w:szCs w:val="19"/>
                <w:lang w:val="en-CA"/>
              </w:rPr>
              <w:t>skip-counting by 2, 5, and 10:</w:t>
            </w:r>
          </w:p>
          <w:p w14:paraId="57EA0BE7" w14:textId="25288F49" w:rsidR="00532FA2" w:rsidRPr="00CB0CA6" w:rsidRDefault="00C26BCE" w:rsidP="00CB0CA6">
            <w:pPr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B0CA6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Pr="00CB0CA6">
              <w:rPr>
                <w:rFonts w:ascii="Arial" w:hAnsi="Arial" w:cs="Arial"/>
                <w:b/>
                <w:sz w:val="19"/>
                <w:szCs w:val="19"/>
                <w:lang w:val="en-CA"/>
              </w:rPr>
              <w:t>2.1a</w:t>
            </w:r>
            <w:r w:rsidRPr="00CB0CA6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different starting points </w:t>
            </w:r>
            <w:r w:rsidR="00532FA2" w:rsidRPr="00CB0CA6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– </w:t>
            </w:r>
            <w:r w:rsidR="00532FA2" w:rsidRPr="00CB0CA6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2.1b </w:t>
            </w:r>
            <w:r w:rsidR="00CB0CA6">
              <w:rPr>
                <w:rFonts w:ascii="Arial" w:hAnsi="Arial" w:cs="Arial"/>
                <w:sz w:val="19"/>
                <w:szCs w:val="19"/>
                <w:lang w:val="en-CA"/>
              </w:rPr>
              <w:t xml:space="preserve">increasing and decreasing </w:t>
            </w:r>
            <w:r w:rsidR="00532FA2" w:rsidRPr="00CB0CA6">
              <w:rPr>
                <w:rFonts w:ascii="Arial" w:hAnsi="Arial" w:cs="Arial"/>
                <w:sz w:val="19"/>
                <w:szCs w:val="19"/>
                <w:lang w:val="en-CA"/>
              </w:rPr>
              <w:t xml:space="preserve">(forward and </w:t>
            </w:r>
            <w:r w:rsidR="00532FA2" w:rsidRPr="00CB0CA6">
              <w:rPr>
                <w:rFonts w:ascii="Arial" w:hAnsi="Arial" w:cs="Arial"/>
                <w:sz w:val="19"/>
                <w:szCs w:val="19"/>
                <w:lang w:val="en-CA"/>
              </w:rPr>
              <w:tab/>
              <w:t>backward)</w:t>
            </w:r>
          </w:p>
          <w:p w14:paraId="4DAAAE4E" w14:textId="77777777" w:rsidR="00CB0CA6" w:rsidRDefault="00532FA2" w:rsidP="00CB0CA6">
            <w:pPr>
              <w:pStyle w:val="ListParagraph"/>
              <w:numPr>
                <w:ilvl w:val="0"/>
                <w:numId w:val="5"/>
              </w:numPr>
              <w:ind w:left="321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  <w:lang w:val="en-CA"/>
              </w:rPr>
              <w:t>2.2</w:t>
            </w:r>
            <w:r w:rsidRPr="00483CA7">
              <w:rPr>
                <w:rFonts w:ascii="Arial" w:hAnsi="Arial" w:cs="Arial"/>
                <w:sz w:val="19"/>
                <w:szCs w:val="19"/>
                <w:lang w:val="en-CA"/>
              </w:rPr>
              <w:t xml:space="preserve"> Quantities to 100 can be arranged and recognized</w:t>
            </w:r>
          </w:p>
          <w:p w14:paraId="33CCD81A" w14:textId="69D792A4" w:rsidR="00724A68" w:rsidRPr="00CB0CA6" w:rsidRDefault="00CB0CA6" w:rsidP="00CB0CA6">
            <w:pPr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B0CA6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="00724A68" w:rsidRPr="00CB0CA6">
              <w:rPr>
                <w:rFonts w:ascii="Arial" w:hAnsi="Arial" w:cs="Arial"/>
                <w:b/>
                <w:sz w:val="19"/>
                <w:szCs w:val="19"/>
                <w:lang w:val="en-CA"/>
              </w:rPr>
              <w:t>2.2a</w:t>
            </w:r>
            <w:r w:rsidR="00724A68" w:rsidRPr="00CB0CA6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comparing and ordering numbers to 100</w:t>
            </w:r>
          </w:p>
          <w:p w14:paraId="3A0CEA5A" w14:textId="77777777" w:rsidR="00CB0CA6" w:rsidRDefault="00CB0CA6" w:rsidP="00CB0CA6">
            <w:pPr>
              <w:tabs>
                <w:tab w:val="left" w:pos="652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F5D0DE6" w14:textId="1C87450E" w:rsidR="00C26BCE" w:rsidRPr="00CB0CA6" w:rsidRDefault="00CB0CA6" w:rsidP="00CB0CA6">
            <w:pPr>
              <w:tabs>
                <w:tab w:val="left" w:pos="652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sz w:val="19"/>
                <w:szCs w:val="19"/>
                <w:lang w:val="en-CA"/>
              </w:rPr>
              <w:t>P</w:t>
            </w:r>
            <w:r w:rsidR="00C26BCE" w:rsidRPr="00CB0CA6">
              <w:rPr>
                <w:rFonts w:ascii="Arial" w:hAnsi="Arial" w:cs="Arial"/>
                <w:sz w:val="19"/>
                <w:szCs w:val="19"/>
                <w:lang w:val="en-CA"/>
              </w:rPr>
              <w:t>lace value</w:t>
            </w:r>
            <w:r w:rsidR="00532FA2" w:rsidRPr="00CB0CA6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</w:p>
          <w:p w14:paraId="389B639D" w14:textId="75AB1A0D" w:rsidR="00C26BCE" w:rsidRPr="00483CA7" w:rsidRDefault="00C26BCE" w:rsidP="00FD3A8F">
            <w:pPr>
              <w:pStyle w:val="ListParagraph"/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83CA7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Pr="00483CA7">
              <w:rPr>
                <w:rFonts w:ascii="Arial" w:hAnsi="Arial" w:cs="Arial"/>
                <w:b/>
                <w:sz w:val="19"/>
                <w:szCs w:val="19"/>
                <w:lang w:val="en-CA"/>
              </w:rPr>
              <w:t>2.2c</w:t>
            </w:r>
            <w:r w:rsidR="00FD3A8F">
              <w:rPr>
                <w:rFonts w:ascii="Arial" w:hAnsi="Arial" w:cs="Arial"/>
                <w:sz w:val="19"/>
                <w:szCs w:val="19"/>
                <w:lang w:val="en-CA"/>
              </w:rPr>
              <w:t xml:space="preserve"> understanding </w:t>
            </w:r>
            <w:r w:rsidRPr="00483CA7">
              <w:rPr>
                <w:rFonts w:ascii="Arial" w:hAnsi="Arial" w:cs="Arial"/>
                <w:sz w:val="19"/>
                <w:szCs w:val="19"/>
                <w:lang w:val="en-CA"/>
              </w:rPr>
              <w:t xml:space="preserve">of 10s and 1s </w:t>
            </w:r>
          </w:p>
          <w:p w14:paraId="26F2E1EF" w14:textId="17D044C4" w:rsidR="007031C8" w:rsidRPr="00483CA7" w:rsidRDefault="00C26BCE" w:rsidP="00FD3A8F">
            <w:pPr>
              <w:pStyle w:val="ListParagraph"/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83CA7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Pr="00483CA7">
              <w:rPr>
                <w:rFonts w:ascii="Arial" w:hAnsi="Arial" w:cs="Arial"/>
                <w:b/>
                <w:sz w:val="19"/>
                <w:szCs w:val="19"/>
                <w:lang w:val="en-CA"/>
              </w:rPr>
              <w:t>2.2d</w:t>
            </w:r>
            <w:r w:rsidRPr="00483CA7">
              <w:rPr>
                <w:rFonts w:ascii="Arial" w:hAnsi="Arial" w:cs="Arial"/>
                <w:sz w:val="19"/>
                <w:szCs w:val="19"/>
                <w:lang w:val="en-CA"/>
              </w:rPr>
              <w:t xml:space="preserve"> understanding the relationship between digit places and their value, to 99 </w:t>
            </w:r>
          </w:p>
          <w:p w14:paraId="7B32CB2D" w14:textId="6BDA1017" w:rsidR="00C26BCE" w:rsidRPr="00483CA7" w:rsidRDefault="00C26BCE" w:rsidP="00FD3A8F">
            <w:pPr>
              <w:pStyle w:val="ListParagraph"/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83CA7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Pr="00483CA7">
              <w:rPr>
                <w:rFonts w:ascii="Arial" w:hAnsi="Arial" w:cs="Arial"/>
                <w:b/>
                <w:sz w:val="19"/>
                <w:szCs w:val="19"/>
                <w:lang w:val="en-CA"/>
              </w:rPr>
              <w:t>2.2e</w:t>
            </w:r>
            <w:r w:rsidRPr="00483CA7">
              <w:rPr>
                <w:rFonts w:ascii="Arial" w:hAnsi="Arial" w:cs="Arial"/>
                <w:sz w:val="19"/>
                <w:szCs w:val="19"/>
                <w:lang w:val="en-CA"/>
              </w:rPr>
              <w:t xml:space="preserve"> decomposing two-digit numbers into 10s and 1s</w:t>
            </w:r>
          </w:p>
          <w:p w14:paraId="27A84615" w14:textId="77777777" w:rsidR="00FD3A8F" w:rsidRDefault="00FD3A8F" w:rsidP="007031C8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D9553B0" w14:textId="77777777" w:rsidR="00FD3A8F" w:rsidRDefault="00FD3A8F" w:rsidP="007031C8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4B892C0" w14:textId="77777777" w:rsidR="00FD3A8F" w:rsidRDefault="00FD3A8F" w:rsidP="007031C8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46730B5" w14:textId="53B9DA16" w:rsidR="007031C8" w:rsidRPr="00483CA7" w:rsidRDefault="007031C8" w:rsidP="007031C8">
            <w:pPr>
              <w:pStyle w:val="ListParagraph"/>
              <w:tabs>
                <w:tab w:val="left" w:pos="652"/>
              </w:tabs>
              <w:ind w:left="-3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83CA7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w:t>Addition and subtraction to 100</w:t>
            </w:r>
          </w:p>
          <w:p w14:paraId="7394AFAB" w14:textId="77777777" w:rsidR="007031C8" w:rsidRDefault="007031C8" w:rsidP="0082469B">
            <w:pPr>
              <w:pStyle w:val="ListParagraph"/>
              <w:numPr>
                <w:ilvl w:val="0"/>
                <w:numId w:val="6"/>
              </w:numPr>
              <w:ind w:left="284" w:hanging="221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  <w:lang w:val="en-CA"/>
              </w:rPr>
              <w:t>2.11</w:t>
            </w:r>
            <w:r w:rsidRPr="00483CA7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an open number line, hundred chart, ten-frames</w:t>
            </w:r>
          </w:p>
          <w:p w14:paraId="5DF88889" w14:textId="77777777" w:rsidR="00711769" w:rsidRPr="00483CA7" w:rsidRDefault="00711769" w:rsidP="00711769">
            <w:pPr>
              <w:pStyle w:val="ListParagraph"/>
              <w:ind w:left="28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3F244FE" w14:textId="20C7EE64" w:rsidR="007031C8" w:rsidRPr="00483CA7" w:rsidRDefault="007031C8" w:rsidP="007031C8">
            <w:pPr>
              <w:pStyle w:val="ListParagraph"/>
              <w:tabs>
                <w:tab w:val="left" w:pos="652"/>
              </w:tabs>
              <w:ind w:left="-35" w:hanging="1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83CA7">
              <w:rPr>
                <w:rFonts w:ascii="Arial" w:hAnsi="Arial" w:cs="Arial"/>
                <w:sz w:val="19"/>
                <w:szCs w:val="19"/>
                <w:lang w:val="en-CA"/>
              </w:rPr>
              <w:t>Change in quantity using pictorial and symbolic representation</w:t>
            </w:r>
          </w:p>
          <w:p w14:paraId="59914E5B" w14:textId="45AA4C73" w:rsidR="00532FA2" w:rsidRPr="00483CA7" w:rsidRDefault="007031C8" w:rsidP="0082469B">
            <w:pPr>
              <w:pStyle w:val="ListParagraph"/>
              <w:numPr>
                <w:ilvl w:val="0"/>
                <w:numId w:val="6"/>
              </w:numPr>
              <w:ind w:left="287" w:hanging="287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2.20 </w:t>
            </w:r>
            <w:proofErr w:type="gramStart"/>
            <w:r w:rsidRPr="00483CA7">
              <w:rPr>
                <w:rFonts w:ascii="Arial" w:hAnsi="Arial" w:cs="Arial"/>
                <w:sz w:val="19"/>
                <w:szCs w:val="19"/>
                <w:lang w:val="en-CA"/>
              </w:rPr>
              <w:t>numerically</w:t>
            </w:r>
            <w:proofErr w:type="gramEnd"/>
            <w:r w:rsidRPr="00483CA7">
              <w:rPr>
                <w:rFonts w:ascii="Arial" w:hAnsi="Arial" w:cs="Arial"/>
                <w:sz w:val="19"/>
                <w:szCs w:val="19"/>
                <w:lang w:val="en-CA"/>
              </w:rPr>
              <w:t xml:space="preserve"> d</w:t>
            </w:r>
            <w:r w:rsidR="00C26BCE" w:rsidRPr="00483CA7">
              <w:rPr>
                <w:rFonts w:ascii="Arial" w:hAnsi="Arial" w:cs="Arial"/>
                <w:sz w:val="19"/>
                <w:szCs w:val="19"/>
                <w:lang w:val="en-CA"/>
              </w:rPr>
              <w:t>escribing a change in quantity (e.g., for 6 + n = 10, visualize the change in quantity by using ten-frames, hundred charts, etc.)</w:t>
            </w:r>
          </w:p>
          <w:p w14:paraId="6516EB84" w14:textId="77777777" w:rsidR="00532FA2" w:rsidRPr="00483CA7" w:rsidRDefault="00532FA2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</w:p>
        </w:tc>
        <w:tc>
          <w:tcPr>
            <w:tcW w:w="3051" w:type="dxa"/>
            <w:vMerge w:val="restart"/>
            <w:shd w:val="clear" w:color="auto" w:fill="auto"/>
          </w:tcPr>
          <w:p w14:paraId="3B560BCF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6F0FCA68" w14:textId="77777777" w:rsidR="00532FA2" w:rsidRPr="00483CA7" w:rsidRDefault="00532FA2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5: Adding Tens</w:t>
            </w:r>
          </w:p>
          <w:p w14:paraId="4BD4D930" w14:textId="77777777" w:rsidR="00532FA2" w:rsidRPr="00483CA7" w:rsidRDefault="00532FA2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6: Taking Away Tens</w:t>
            </w:r>
          </w:p>
          <w:p w14:paraId="3F9CE55F" w14:textId="77777777" w:rsidR="00532FA2" w:rsidRPr="00483CA7" w:rsidRDefault="00532FA2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1184CAD" w14:textId="77777777" w:rsidR="00532FA2" w:rsidRPr="00483CA7" w:rsidRDefault="00532FA2" w:rsidP="002536E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C423030" w14:textId="52C54542" w:rsidR="00532FA2" w:rsidRPr="00483CA7" w:rsidRDefault="00532FA2" w:rsidP="002536E9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13: Building Numbers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24A68" w:rsidRPr="00483CA7">
              <w:rPr>
                <w:rFonts w:ascii="Arial" w:hAnsi="Arial" w:cs="Arial"/>
                <w:color w:val="FF0000"/>
                <w:sz w:val="19"/>
                <w:szCs w:val="19"/>
              </w:rPr>
              <w:t>2.2c, 2.2d, 2.2e, 2.20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23F62C7" w14:textId="760C7426" w:rsidR="00532FA2" w:rsidRPr="00483CA7" w:rsidRDefault="00532FA2" w:rsidP="002536E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14: Making a Number Line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24A68" w:rsidRPr="00483CA7">
              <w:rPr>
                <w:rFonts w:ascii="Arial" w:hAnsi="Arial" w:cs="Arial"/>
                <w:color w:val="FF0000"/>
                <w:sz w:val="19"/>
                <w:szCs w:val="19"/>
              </w:rPr>
              <w:t>2.1, 2.1a, 2.1b, 2.2a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4BD3A42" w14:textId="68F39EBC" w:rsidR="00532FA2" w:rsidRPr="00483CA7" w:rsidRDefault="00532FA2" w:rsidP="002536E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15: Grouping to Count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24A68" w:rsidRPr="00483CA7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 xml:space="preserve">.1, </w:t>
            </w:r>
            <w:r w:rsidR="00724A68" w:rsidRPr="00483CA7">
              <w:rPr>
                <w:rFonts w:ascii="Arial" w:hAnsi="Arial" w:cs="Arial"/>
                <w:color w:val="FF0000"/>
                <w:sz w:val="19"/>
                <w:szCs w:val="19"/>
              </w:rPr>
              <w:t>2.1b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A70BC86" w14:textId="47DB429B" w:rsidR="00532FA2" w:rsidRPr="00483CA7" w:rsidRDefault="00532FA2" w:rsidP="002536E9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16: Grouping and Place Value Consolidation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 xml:space="preserve">(2.1, </w:t>
            </w:r>
            <w:r w:rsidR="00724A68" w:rsidRPr="00483CA7">
              <w:rPr>
                <w:rFonts w:ascii="Arial" w:hAnsi="Arial" w:cs="Arial"/>
                <w:color w:val="FF0000"/>
                <w:sz w:val="19"/>
                <w:szCs w:val="19"/>
              </w:rPr>
              <w:t>2.1a, 2.1b, 2.2c, 2.2d, 2.2e, 2.20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1FD27DD" w14:textId="77777777" w:rsidR="00532FA2" w:rsidRPr="00483CA7" w:rsidRDefault="00532FA2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7EF1231" w14:textId="77777777" w:rsidR="00532FA2" w:rsidRPr="00483CA7" w:rsidRDefault="00532FA2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0818DD30" w14:textId="0D7FB130" w:rsidR="007031C8" w:rsidRPr="00483CA7" w:rsidRDefault="007031C8" w:rsidP="007031C8">
            <w:pPr>
              <w:spacing w:line="276" w:lineRule="auto"/>
              <w:ind w:left="53" w:hanging="53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sz w:val="19"/>
                <w:szCs w:val="19"/>
              </w:rPr>
              <w:t xml:space="preserve">Adding Ten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(2.1, 2.1a, 2.1b, 2.11)</w:t>
            </w:r>
          </w:p>
          <w:p w14:paraId="3CEA24EC" w14:textId="69642109" w:rsidR="007031C8" w:rsidRPr="00483CA7" w:rsidRDefault="007031C8" w:rsidP="007031C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Taking Away Ten 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(2.1, 2.1a, 2.1b, 2.11)</w:t>
            </w:r>
          </w:p>
          <w:p w14:paraId="7D974B32" w14:textId="7DDA8E9B" w:rsidR="007031C8" w:rsidRPr="00483CA7" w:rsidRDefault="007031C8" w:rsidP="007031C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483CA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sz w:val="19"/>
                <w:szCs w:val="19"/>
              </w:rPr>
              <w:t xml:space="preserve">Thinking Tens </w:t>
            </w:r>
            <w:r w:rsidR="000608A6" w:rsidRPr="00483CA7">
              <w:rPr>
                <w:rFonts w:ascii="Arial" w:hAnsi="Arial" w:cs="Arial"/>
                <w:color w:val="FF0000"/>
                <w:sz w:val="19"/>
                <w:szCs w:val="19"/>
              </w:rPr>
              <w:t>(2.2c, 2.2d, 2.2e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BB3BA6F" w14:textId="2A1C8B98" w:rsidR="00532FA2" w:rsidRPr="00483CA7" w:rsidRDefault="007031C8" w:rsidP="007031C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Describe Me </w:t>
            </w:r>
            <w:r w:rsidR="000608A6" w:rsidRPr="00483CA7">
              <w:rPr>
                <w:rFonts w:ascii="Arial" w:hAnsi="Arial" w:cs="Arial"/>
                <w:color w:val="FF0000"/>
                <w:sz w:val="19"/>
                <w:szCs w:val="19"/>
              </w:rPr>
              <w:t>(2.2c, 2.2d, 2.2e)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903E8DA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7608B355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46D4B04D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How Many Is Too Many?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687C4D84" w14:textId="77777777" w:rsidR="00532FA2" w:rsidRPr="00483CA7" w:rsidRDefault="00532FA2" w:rsidP="002536E9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03B6AF1A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2682C60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483CA7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417B0DA1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28C6C084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6BD4586C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4C512A95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60DB8000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What Would You Rather?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5FCA7317" w14:textId="77777777" w:rsidR="00532FA2" w:rsidRPr="00483CA7" w:rsidRDefault="00532FA2" w:rsidP="002536E9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4AE1331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52336D6" w14:textId="77777777" w:rsidR="00532FA2" w:rsidRPr="00483CA7" w:rsidRDefault="00532FA2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42FB8948" w14:textId="77777777" w:rsidR="00532FA2" w:rsidRPr="00483CA7" w:rsidRDefault="00532FA2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Hockey Homework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46CE6B51" w14:textId="77777777" w:rsidR="00532FA2" w:rsidRPr="00483CA7" w:rsidRDefault="00532FA2" w:rsidP="002536E9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7F7EC4C" w14:textId="77777777" w:rsidR="00532FA2" w:rsidRPr="00483CA7" w:rsidRDefault="00532FA2" w:rsidP="002536E9">
            <w:pPr>
              <w:rPr>
                <w:rFonts w:ascii="Arial" w:hAnsi="Arial" w:cs="Arial"/>
                <w:sz w:val="19"/>
                <w:szCs w:val="19"/>
              </w:rPr>
            </w:pPr>
          </w:p>
          <w:p w14:paraId="7D3112B2" w14:textId="77777777" w:rsidR="00532FA2" w:rsidRPr="00483CA7" w:rsidRDefault="00532FA2" w:rsidP="002536E9">
            <w:pPr>
              <w:rPr>
                <w:rFonts w:ascii="Arial" w:hAnsi="Arial" w:cs="Arial"/>
                <w:sz w:val="19"/>
                <w:szCs w:val="19"/>
              </w:rPr>
            </w:pPr>
          </w:p>
          <w:p w14:paraId="5EA736DD" w14:textId="77777777" w:rsidR="00532FA2" w:rsidRPr="00483CA7" w:rsidRDefault="00532FA2" w:rsidP="002536E9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FF0B465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532FA2" w:rsidRPr="009A3F55" w14:paraId="4BC302C8" w14:textId="77777777" w:rsidTr="00C26BCE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618F27D3" w14:textId="77777777" w:rsidR="00532FA2" w:rsidRPr="00483CA7" w:rsidRDefault="00532FA2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4BF7BC24" w14:textId="77777777" w:rsidR="00532FA2" w:rsidRPr="00483CA7" w:rsidRDefault="00532FA2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9F99FE5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87806D4" w14:textId="77777777" w:rsidR="00532FA2" w:rsidRPr="00483CA7" w:rsidRDefault="00532FA2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2FAAEFEC" w14:textId="77777777" w:rsidR="00532FA2" w:rsidRPr="00483CA7" w:rsidRDefault="00532FA2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</w:tc>
      </w:tr>
      <w:tr w:rsidR="00532FA2" w:rsidRPr="009A3F55" w14:paraId="2C6A5069" w14:textId="77777777" w:rsidTr="00C26BCE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134E8887" w14:textId="77777777" w:rsidR="00532FA2" w:rsidRPr="00483CA7" w:rsidRDefault="00532FA2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46D85CAA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567B361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6599756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560F84E6" w14:textId="77777777" w:rsidR="00532FA2" w:rsidRPr="00483CA7" w:rsidRDefault="00532FA2" w:rsidP="002536E9">
            <w:pPr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483CA7">
              <w:rPr>
                <w:rFonts w:ascii="Arial" w:hAnsi="Arial" w:cs="Arial"/>
                <w:b/>
                <w:sz w:val="19"/>
                <w:szCs w:val="19"/>
              </w:rPr>
              <w:t>by</w:t>
            </w:r>
            <w:proofErr w:type="gramEnd"/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 or partitioned into equal-sized units.</w:t>
            </w:r>
          </w:p>
        </w:tc>
      </w:tr>
      <w:tr w:rsidR="00532FA2" w:rsidRPr="009A3F55" w14:paraId="7B1B7B95" w14:textId="77777777" w:rsidTr="00C26BCE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059B925B" w14:textId="77777777" w:rsidR="00532FA2" w:rsidRPr="00483CA7" w:rsidRDefault="00532FA2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3C4A681A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D888C62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7E4466" w14:textId="77777777" w:rsidR="00532FA2" w:rsidRPr="00483CA7" w:rsidRDefault="00532FA2" w:rsidP="002536E9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Unitizing Quantities into Ones, Tens, and Hundreds </w:t>
            </w:r>
            <w:r w:rsidRPr="00483CA7">
              <w:rPr>
                <w:rFonts w:ascii="Arial" w:hAnsi="Arial" w:cs="Arial"/>
                <w:sz w:val="19"/>
                <w:szCs w:val="19"/>
              </w:rPr>
              <w:br/>
              <w:t>Place-Value Concepts)</w:t>
            </w:r>
          </w:p>
          <w:p w14:paraId="6912CAC1" w14:textId="77777777" w:rsidR="00532FA2" w:rsidRPr="00483CA7" w:rsidRDefault="00532FA2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13, 16; MED 3B: 1, 2)</w:t>
            </w:r>
          </w:p>
          <w:p w14:paraId="10F935D1" w14:textId="77777777" w:rsidR="00532FA2" w:rsidRPr="00483CA7" w:rsidRDefault="00532FA2" w:rsidP="002536E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Determines 10 more/less than a given number without counting.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14, 16; MED 3A: 1, 2, MED 3B: 1)</w:t>
            </w:r>
          </w:p>
          <w:p w14:paraId="43925563" w14:textId="77777777" w:rsidR="00532FA2" w:rsidRPr="00483CA7" w:rsidRDefault="00532FA2" w:rsidP="002536E9">
            <w:pPr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Unitizing Quantities and Comparing Units to the Whole</w:t>
            </w:r>
          </w:p>
          <w:p w14:paraId="5FE29539" w14:textId="77777777" w:rsidR="00532FA2" w:rsidRPr="00483CA7" w:rsidRDefault="00532FA2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128398E1" w14:textId="77777777" w:rsidR="00532FA2" w:rsidRPr="00483CA7" w:rsidRDefault="00532FA2" w:rsidP="002536E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Recognizes that, for a given quantity, increasing the number of sets decreases the number of objects in each set.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17E2CDDB" w14:textId="77777777" w:rsidR="00532FA2" w:rsidRDefault="00532FA2" w:rsidP="002536E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Recognizes and describes equal-sized sets as units within a larger set (doubling or tripling).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730018EE" w14:textId="77777777" w:rsidR="00FD3A8F" w:rsidRDefault="00FD3A8F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5C96283" w14:textId="77777777" w:rsidR="00FD3A8F" w:rsidRDefault="00FD3A8F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D8CBC2A" w14:textId="77777777" w:rsidR="00FD3A8F" w:rsidRPr="00483CA7" w:rsidRDefault="00FD3A8F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32FA2" w:rsidRPr="009A3F55" w14:paraId="30A3D7E4" w14:textId="77777777" w:rsidTr="00C26BCE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68610BA5" w14:textId="77777777" w:rsidR="00532FA2" w:rsidRPr="00483CA7" w:rsidRDefault="00532FA2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6E08B758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F6E9537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05F4EB3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>Cross Strand: Patterning and Algebra</w:t>
            </w:r>
          </w:p>
          <w:p w14:paraId="535AFC32" w14:textId="77777777" w:rsidR="00532FA2" w:rsidRPr="00483CA7" w:rsidRDefault="00532FA2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483CA7">
              <w:rPr>
                <w:rFonts w:ascii="Arial" w:hAnsi="Arial" w:cs="Arial"/>
                <w:sz w:val="19"/>
                <w:szCs w:val="19"/>
              </w:rPr>
              <w:t>Regularity and repetition form patterns</w:t>
            </w:r>
          </w:p>
          <w:p w14:paraId="6489FBD4" w14:textId="77777777" w:rsidR="00532FA2" w:rsidRPr="00483CA7" w:rsidRDefault="00532FA2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that can be generalized and predicted</w:t>
            </w:r>
          </w:p>
          <w:p w14:paraId="1C8EE2E9" w14:textId="77777777" w:rsidR="00532FA2" w:rsidRPr="00483CA7" w:rsidRDefault="00532FA2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483CA7">
              <w:rPr>
                <w:rFonts w:ascii="Arial" w:hAnsi="Arial" w:cs="Arial"/>
                <w:sz w:val="19"/>
                <w:szCs w:val="19"/>
              </w:rPr>
              <w:t>mathematically</w:t>
            </w:r>
            <w:proofErr w:type="gramEnd"/>
            <w:r w:rsidRPr="00483CA7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532FA2" w:rsidRPr="009A3F55" w14:paraId="35A64058" w14:textId="77777777" w:rsidTr="00C26BCE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189E181A" w14:textId="77777777" w:rsidR="00532FA2" w:rsidRPr="00483CA7" w:rsidRDefault="00532FA2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040F61DC" w14:textId="77777777" w:rsidR="00532FA2" w:rsidRPr="00483CA7" w:rsidRDefault="00532FA2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D29E22D" w14:textId="77777777" w:rsidR="00532FA2" w:rsidRPr="00483CA7" w:rsidRDefault="00532FA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D6CD76" w14:textId="77777777" w:rsidR="00532FA2" w:rsidRPr="00483CA7" w:rsidRDefault="00532FA2" w:rsidP="002536E9">
            <w:pPr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0D94FE0A" w14:textId="77777777" w:rsidR="00532FA2" w:rsidRPr="00483CA7" w:rsidRDefault="00532FA2" w:rsidP="002536E9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</w:t>
            </w:r>
            <w:proofErr w:type="gramStart"/>
            <w:r w:rsidRPr="00483CA7">
              <w:rPr>
                <w:rFonts w:ascii="Arial" w:hAnsi="Arial" w:cs="Arial"/>
                <w:sz w:val="19"/>
                <w:szCs w:val="19"/>
              </w:rPr>
              <w:t>10s</w:t>
            </w:r>
            <w:proofErr w:type="gramEnd"/>
            <w:r w:rsidRPr="00483CA7">
              <w:rPr>
                <w:rFonts w:ascii="Arial" w:hAnsi="Arial" w:cs="Arial"/>
                <w:sz w:val="19"/>
                <w:szCs w:val="19"/>
              </w:rPr>
              <w:t xml:space="preserve">).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27E274C4" w14:textId="77777777" w:rsidR="00532FA2" w:rsidRPr="00483CA7" w:rsidRDefault="00532FA2" w:rsidP="002536E9">
            <w:pPr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483CA7">
              <w:rPr>
                <w:rFonts w:ascii="Arial" w:hAnsi="Arial" w:cs="Arial"/>
                <w:sz w:val="19"/>
                <w:szCs w:val="19"/>
              </w:rPr>
              <w:t xml:space="preserve">- Identifies, reproduces, and extends increasing/decreasing patterns concretely, pictorially, and numerically using repeated addition or subtraction. </w:t>
            </w:r>
            <w:r w:rsidRPr="00483CA7">
              <w:rPr>
                <w:rFonts w:ascii="Arial" w:hAnsi="Arial" w:cs="Arial"/>
                <w:color w:val="FF0000"/>
                <w:sz w:val="19"/>
                <w:szCs w:val="19"/>
              </w:rPr>
              <w:t>(Activity 14, MED 3A: 1, 2)</w:t>
            </w:r>
          </w:p>
        </w:tc>
      </w:tr>
    </w:tbl>
    <w:p w14:paraId="222DECC9" w14:textId="1D0088C2" w:rsidR="00532FA2" w:rsidRPr="00E87BF9" w:rsidRDefault="00B4349E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  <w:r w:rsidRPr="00B4349E">
        <w:rPr>
          <w:rFonts w:ascii="Arial" w:hAnsi="Arial" w:cs="Arial"/>
          <w:sz w:val="19"/>
          <w:szCs w:val="19"/>
          <w:lang w:val="en-CA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9C80064" wp14:editId="716F7011">
                <wp:simplePos x="0" y="0"/>
                <wp:positionH relativeFrom="column">
                  <wp:posOffset>1905</wp:posOffset>
                </wp:positionH>
                <wp:positionV relativeFrom="paragraph">
                  <wp:posOffset>-3330286</wp:posOffset>
                </wp:positionV>
                <wp:extent cx="1038225" cy="333375"/>
                <wp:effectExtent l="0" t="0" r="28575" b="2857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0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B313B7" w14:textId="3E104219" w:rsidR="00B4349E" w:rsidRPr="00764D7F" w:rsidRDefault="00B4349E" w:rsidP="00B4349E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d</w:t>
                              </w:r>
                            </w:p>
                            <w:p w14:paraId="3B0835F0" w14:textId="77777777" w:rsidR="00B4349E" w:rsidRDefault="00B4349E" w:rsidP="00B4349E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C80064" id="Group 19" o:spid="_x0000_s1033" style="position:absolute;margin-left:.15pt;margin-top:-262.25pt;width:81.75pt;height:26.25pt;z-index:251684864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">
                <v:shape id="AutoShape 996" o:spid="_x0000_s1034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Xv0L8A&#10;AADbAAAADwAAAGRycy9kb3ducmV2LnhtbERPy4rCMBTdD/gP4Q64GTRVRKRjlFIQXQjia39p7rRl&#10;kpuSRFv/frIYcHk47/V2sEY8yYfWsYLZNANBXDndcq3gdt1NViBCRNZoHJOCFwXYbkYfa8y16/lM&#10;z0usRQrhkKOCJsYulzJUDVkMU9cRJ+7HeYsxQV9L7bFP4dbIeZYtpcWWU0ODHZUNVb+Xh1VwOprS&#10;m5L6ffm6H273RfF1XBZKjT+H4htEpCG+xf/ug1YwT+vTl/Q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he/QvwAAANsAAAAPAAAAAAAAAAAAAAAAAJgCAABkcnMvZG93bnJl&#10;di54bWxQSwUGAAAAAAQABAD1AAAAhAMAAAAA&#10;"/>
                <v:shape id="Text Box 21" o:spid="_x0000_s1035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14:paraId="52B313B7" w14:textId="3E104219" w:rsidR="00B4349E" w:rsidRPr="00764D7F" w:rsidRDefault="00B4349E" w:rsidP="00B4349E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32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d</w:t>
                        </w:r>
                      </w:p>
                      <w:p w14:paraId="3B0835F0" w14:textId="77777777" w:rsidR="00B4349E" w:rsidRDefault="00B4349E" w:rsidP="00B4349E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4349E">
        <w:rPr>
          <w:rFonts w:ascii="Arial" w:hAnsi="Arial" w:cs="Arial"/>
          <w:sz w:val="19"/>
          <w:szCs w:val="19"/>
          <w:lang w:val="en-CA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06BD9DB1" wp14:editId="33E7C748">
                <wp:simplePos x="0" y="0"/>
                <wp:positionH relativeFrom="column">
                  <wp:posOffset>1362075</wp:posOffset>
                </wp:positionH>
                <wp:positionV relativeFrom="paragraph">
                  <wp:posOffset>-2387600</wp:posOffset>
                </wp:positionV>
                <wp:extent cx="5184140" cy="923925"/>
                <wp:effectExtent l="0" t="0" r="0" b="9525"/>
                <wp:wrapTight wrapText="bothSides">
                  <wp:wrapPolygon edited="0">
                    <wp:start x="0" y="0"/>
                    <wp:lineTo x="0" y="21377"/>
                    <wp:lineTo x="21510" y="21377"/>
                    <wp:lineTo x="21510" y="0"/>
                    <wp:lineTo x="0" y="0"/>
                  </wp:wrapPolygon>
                </wp:wrapTight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853DAF" w14:textId="77777777" w:rsidR="00B4349E" w:rsidRDefault="00B4349E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0E9C3586" w14:textId="77777777" w:rsidR="00B4349E" w:rsidRPr="004B67CF" w:rsidRDefault="00B4349E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Grouping and Place Value</w:t>
                            </w:r>
                          </w:p>
                          <w:p w14:paraId="19BE0C15" w14:textId="77777777" w:rsidR="00B4349E" w:rsidRDefault="00B4349E" w:rsidP="00B434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D9DB1" id="_x0000_s1036" type="#_x0000_t202" style="position:absolute;margin-left:107.25pt;margin-top:-188pt;width:408.2pt;height:72.7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" stroked="f">
                <v:textbox>
                  <w:txbxContent>
                    <w:p w14:paraId="2C853DAF" w14:textId="77777777" w:rsidR="00B4349E" w:rsidRDefault="00B4349E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0E9C3586" w14:textId="77777777" w:rsidR="00B4349E" w:rsidRPr="004B67CF" w:rsidRDefault="00B4349E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Grouping and Place Value</w:t>
                      </w:r>
                    </w:p>
                    <w:p w14:paraId="19BE0C15" w14:textId="77777777" w:rsidR="00B4349E" w:rsidRDefault="00B4349E" w:rsidP="00B4349E"/>
                  </w:txbxContent>
                </v:textbox>
                <w10:wrap type="tight"/>
              </v:shape>
            </w:pict>
          </mc:Fallback>
        </mc:AlternateContent>
      </w:r>
      <w:r w:rsidRPr="00B4349E">
        <w:rPr>
          <w:rFonts w:ascii="Arial" w:hAnsi="Arial" w:cs="Arial"/>
          <w:sz w:val="19"/>
          <w:szCs w:val="19"/>
          <w:lang w:val="en-CA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68F939F" wp14:editId="388B2902">
                <wp:simplePos x="0" y="0"/>
                <wp:positionH relativeFrom="column">
                  <wp:posOffset>-48260</wp:posOffset>
                </wp:positionH>
                <wp:positionV relativeFrom="paragraph">
                  <wp:posOffset>-2661285</wp:posOffset>
                </wp:positionV>
                <wp:extent cx="3133725" cy="240954"/>
                <wp:effectExtent l="0" t="0" r="9525" b="698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2409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E6704" w14:textId="6E96D88E" w:rsidR="00B4349E" w:rsidRPr="00F61804" w:rsidRDefault="00B4349E" w:rsidP="00B4349E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British Columbia/Yukon Territories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F939F" id="_x0000_s1037" type="#_x0000_t202" style="position:absolute;margin-left:-3.8pt;margin-top:-209.55pt;width:246.75pt;height:18.9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" stroked="f">
                <v:textbox>
                  <w:txbxContent>
                    <w:p w14:paraId="425E6704" w14:textId="6E96D88E" w:rsidR="00B4349E" w:rsidRPr="00F61804" w:rsidRDefault="00B4349E" w:rsidP="00B4349E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British Columbia/Yukon Territories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</w:p>
    <w:p w14:paraId="02F5A87E" w14:textId="77777777" w:rsidR="00E40254" w:rsidRPr="0020418B" w:rsidRDefault="00E40254" w:rsidP="00E40254">
      <w:pPr>
        <w:spacing w:after="0"/>
        <w:rPr>
          <w:sz w:val="16"/>
          <w:szCs w:val="16"/>
        </w:rPr>
      </w:pPr>
    </w:p>
    <w:p w14:paraId="29C4F4AC" w14:textId="77777777" w:rsidR="007B505F" w:rsidRDefault="007B505F" w:rsidP="0058446F">
      <w:pPr>
        <w:spacing w:after="0"/>
        <w:rPr>
          <w:sz w:val="16"/>
          <w:szCs w:val="16"/>
        </w:rPr>
      </w:pPr>
    </w:p>
    <w:p w14:paraId="4F3F643B" w14:textId="2B037095" w:rsidR="008D6B21" w:rsidRDefault="008D6B21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D70CD56" w14:textId="77777777" w:rsidR="008D6B21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404B2185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5D357538" w:rsidR="00097C8F" w:rsidRPr="00764D7F" w:rsidRDefault="00097C8F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4349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32d</w:t>
                            </w:r>
                          </w:p>
                          <w:p w14:paraId="634C9EB1" w14:textId="77777777" w:rsidR="00097C8F" w:rsidRDefault="00097C8F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8" type="#_x0000_t202" style="position:absolute;left:0;text-align:left;margin-left:3.6pt;margin-top:1.8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" filled="f" stroked="f">
                <v:textbox>
                  <w:txbxContent>
                    <w:p w14:paraId="0C278601" w14:textId="5D357538" w:rsidR="00097C8F" w:rsidRPr="00764D7F" w:rsidRDefault="00097C8F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4349E">
                        <w:rPr>
                          <w:rFonts w:ascii="Arial" w:hAnsi="Arial" w:cs="Arial"/>
                          <w:b/>
                          <w:bCs/>
                        </w:rPr>
                        <w:t>32d</w:t>
                      </w:r>
                    </w:p>
                    <w:p w14:paraId="634C9EB1" w14:textId="77777777" w:rsidR="00097C8F" w:rsidRDefault="00097C8F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 w14:anchorId="4D9B2E0E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B821856" w14:textId="0C2B4F19" w:rsidR="008D6B21" w:rsidRPr="004B67CF" w:rsidRDefault="004A2335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Grouping and Place Value</w:t>
      </w:r>
    </w:p>
    <w:p w14:paraId="08EC68A6" w14:textId="03835A73" w:rsidR="008D6B21" w:rsidRPr="00F47204" w:rsidRDefault="00F47204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0FA2C3C4" w14:textId="3CA357A3" w:rsidR="002536E9" w:rsidRPr="00E87BF9" w:rsidRDefault="00F47204" w:rsidP="00F47204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3051"/>
        <w:gridCol w:w="2693"/>
        <w:gridCol w:w="4819"/>
      </w:tblGrid>
      <w:tr w:rsidR="000608A6" w:rsidRPr="009A3F55" w14:paraId="4CDD2C23" w14:textId="77777777" w:rsidTr="002536E9">
        <w:trPr>
          <w:trHeight w:val="514"/>
        </w:trPr>
        <w:tc>
          <w:tcPr>
            <w:tcW w:w="2478" w:type="dxa"/>
            <w:shd w:val="clear" w:color="auto" w:fill="FFFFFF" w:themeFill="background1"/>
          </w:tcPr>
          <w:p w14:paraId="55E7C575" w14:textId="071251E4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 xml:space="preserve">Specific Outcomes </w:t>
            </w:r>
          </w:p>
        </w:tc>
        <w:tc>
          <w:tcPr>
            <w:tcW w:w="3051" w:type="dxa"/>
            <w:shd w:val="clear" w:color="auto" w:fill="FFFFFF" w:themeFill="background1"/>
          </w:tcPr>
          <w:p w14:paraId="378EF930" w14:textId="77777777" w:rsidR="000608A6" w:rsidRPr="002D75E8" w:rsidRDefault="000608A6" w:rsidP="002536E9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D75E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D75E8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2FA7E8F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D75E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D75E8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ED5D870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0608A6" w:rsidRPr="009A3F55" w14:paraId="1D0C5948" w14:textId="77777777" w:rsidTr="002536E9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61ED36E" w14:textId="77777777" w:rsidR="000608A6" w:rsidRPr="002D75E8" w:rsidRDefault="000608A6" w:rsidP="000608A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27A20365" w14:textId="77777777" w:rsidR="000608A6" w:rsidRPr="002D75E8" w:rsidRDefault="000608A6" w:rsidP="000608A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0D690AC4" w14:textId="77777777" w:rsidR="000608A6" w:rsidRPr="002D75E8" w:rsidRDefault="000608A6" w:rsidP="000608A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2D75E8">
              <w:rPr>
                <w:rFonts w:ascii="Arial" w:hAnsi="Arial" w:cs="Arial"/>
                <w:sz w:val="19"/>
                <w:szCs w:val="19"/>
              </w:rPr>
              <w:t>Patterns and Relations</w:t>
            </w:r>
          </w:p>
          <w:p w14:paraId="1D0D29E1" w14:textId="7DF1F0A8" w:rsidR="000608A6" w:rsidRPr="002D75E8" w:rsidRDefault="001D50D3" w:rsidP="000608A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>Use patterns to describe the world and solve problems</w:t>
            </w:r>
          </w:p>
        </w:tc>
      </w:tr>
      <w:tr w:rsidR="000608A6" w:rsidRPr="009A3F55" w14:paraId="7D48045F" w14:textId="77777777" w:rsidTr="002536E9">
        <w:trPr>
          <w:trHeight w:val="20"/>
        </w:trPr>
        <w:tc>
          <w:tcPr>
            <w:tcW w:w="2478" w:type="dxa"/>
            <w:vMerge w:val="restart"/>
            <w:shd w:val="clear" w:color="auto" w:fill="auto"/>
          </w:tcPr>
          <w:p w14:paraId="223BD630" w14:textId="6C9F2A79" w:rsidR="000608A6" w:rsidRPr="002D75E8" w:rsidRDefault="001450F9" w:rsidP="000608A6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0608A6" w:rsidRPr="002D75E8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="000608A6" w:rsidRPr="002D75E8">
              <w:rPr>
                <w:rFonts w:ascii="Arial" w:hAnsi="Arial" w:cs="Arial"/>
                <w:sz w:val="19"/>
                <w:szCs w:val="19"/>
                <w:lang w:val="en-CA"/>
              </w:rPr>
              <w:t xml:space="preserve"> Say the number sequence from 0 to 100 by:</w:t>
            </w:r>
          </w:p>
          <w:p w14:paraId="6C94AD1A" w14:textId="312D51CE" w:rsidR="000608A6" w:rsidRPr="002D75E8" w:rsidRDefault="001450F9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0608A6" w:rsidRPr="002D75E8">
              <w:rPr>
                <w:rFonts w:ascii="Arial" w:hAnsi="Arial" w:cs="Arial"/>
                <w:b/>
                <w:sz w:val="19"/>
                <w:szCs w:val="19"/>
                <w:lang w:val="en-CA"/>
              </w:rPr>
              <w:t>N1.1</w:t>
            </w:r>
            <w:r w:rsidR="000608A6" w:rsidRPr="002D75E8">
              <w:rPr>
                <w:rFonts w:ascii="Arial" w:hAnsi="Arial" w:cs="Arial"/>
                <w:sz w:val="19"/>
                <w:szCs w:val="19"/>
                <w:lang w:val="en-CA"/>
              </w:rPr>
              <w:t xml:space="preserve"> 2s, 5s and 10s, forward and backward, using starting points that are multiples of 2, 5 and 10 respectively</w:t>
            </w:r>
          </w:p>
          <w:p w14:paraId="4C2BEF54" w14:textId="32A80A67" w:rsidR="000608A6" w:rsidRPr="002D75E8" w:rsidRDefault="001450F9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0608A6" w:rsidRPr="002D75E8">
              <w:rPr>
                <w:rFonts w:ascii="Arial" w:hAnsi="Arial" w:cs="Arial"/>
                <w:b/>
                <w:sz w:val="19"/>
                <w:szCs w:val="19"/>
              </w:rPr>
              <w:t>N1.2</w:t>
            </w:r>
            <w:r w:rsidR="000608A6" w:rsidRPr="002D75E8">
              <w:rPr>
                <w:rFonts w:ascii="Arial" w:hAnsi="Arial" w:cs="Arial"/>
                <w:sz w:val="19"/>
                <w:szCs w:val="19"/>
              </w:rPr>
              <w:t xml:space="preserve"> 10s using starting points from 1 to 9</w:t>
            </w:r>
          </w:p>
          <w:p w14:paraId="1EC1AB18" w14:textId="77777777" w:rsidR="000608A6" w:rsidRPr="002D75E8" w:rsidRDefault="000608A6" w:rsidP="000608A6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68ED4D8" w14:textId="73A3DE97" w:rsidR="000608A6" w:rsidRPr="002D75E8" w:rsidRDefault="001450F9" w:rsidP="000608A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0608A6" w:rsidRPr="002D75E8">
              <w:rPr>
                <w:rFonts w:ascii="Arial" w:hAnsi="Arial" w:cs="Arial"/>
                <w:b/>
                <w:sz w:val="19"/>
                <w:szCs w:val="19"/>
                <w:lang w:val="en-CA"/>
              </w:rPr>
              <w:t>N4</w:t>
            </w:r>
            <w:r w:rsidR="000608A6" w:rsidRPr="002D75E8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 and describe numbers to 100, concretely, pictorially and symbolically.</w:t>
            </w:r>
          </w:p>
          <w:p w14:paraId="721AF08D" w14:textId="0E8B44B1" w:rsidR="001D50D3" w:rsidRPr="002D75E8" w:rsidRDefault="001D50D3" w:rsidP="000608A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2E882EA" w14:textId="709F4A80" w:rsidR="001D50D3" w:rsidRPr="002D75E8" w:rsidRDefault="001450F9" w:rsidP="001D50D3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D50D3" w:rsidRPr="002D75E8">
              <w:rPr>
                <w:rFonts w:ascii="Arial" w:hAnsi="Arial" w:cs="Arial"/>
                <w:b/>
                <w:sz w:val="19"/>
                <w:szCs w:val="19"/>
                <w:lang w:val="en-CA"/>
              </w:rPr>
              <w:t>N5</w:t>
            </w:r>
            <w:r w:rsidR="001D50D3" w:rsidRPr="002D75E8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Compare and order numbers up to 100.</w:t>
            </w:r>
          </w:p>
          <w:p w14:paraId="008823F6" w14:textId="77777777" w:rsidR="000608A6" w:rsidRPr="002D75E8" w:rsidRDefault="000608A6" w:rsidP="000608A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1DEE67E" w14:textId="29FA1640" w:rsidR="000608A6" w:rsidRPr="002D75E8" w:rsidRDefault="001450F9" w:rsidP="000608A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0608A6" w:rsidRPr="002D75E8">
              <w:rPr>
                <w:rFonts w:ascii="Arial" w:hAnsi="Arial" w:cs="Arial"/>
                <w:b/>
                <w:sz w:val="19"/>
                <w:szCs w:val="19"/>
                <w:lang w:val="en-CA"/>
              </w:rPr>
              <w:t>N7</w:t>
            </w:r>
            <w:r w:rsidR="000608A6" w:rsidRPr="002D75E8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0608A6" w:rsidRPr="002D75E8">
              <w:rPr>
                <w:rFonts w:ascii="Arial" w:hAnsi="Arial" w:cs="Arial"/>
                <w:sz w:val="19"/>
                <w:szCs w:val="19"/>
              </w:rPr>
              <w:t>Illustrate, concretely and pictorially, the meaning of place value for numerals to 100.</w:t>
            </w:r>
          </w:p>
          <w:p w14:paraId="27CEAC15" w14:textId="3EAC6D3B" w:rsidR="001D50D3" w:rsidRPr="002D75E8" w:rsidRDefault="001D50D3" w:rsidP="000608A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342E7A7" w14:textId="1DD38B70" w:rsidR="001D50D3" w:rsidRPr="002D75E8" w:rsidRDefault="001450F9" w:rsidP="000608A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D50D3" w:rsidRPr="002D75E8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N9 </w:t>
            </w:r>
            <w:r w:rsidR="001D50D3" w:rsidRPr="002D75E8">
              <w:rPr>
                <w:rFonts w:ascii="Arial" w:hAnsi="Arial" w:cs="Arial"/>
                <w:sz w:val="19"/>
                <w:szCs w:val="19"/>
              </w:rPr>
              <w:t xml:space="preserve">Demonstrate an understanding of addition (limited to 1 </w:t>
            </w:r>
            <w:r w:rsidR="001D50D3" w:rsidRPr="002D75E8">
              <w:rPr>
                <w:rFonts w:ascii="Arial" w:hAnsi="Arial" w:cs="Arial"/>
                <w:sz w:val="19"/>
                <w:szCs w:val="19"/>
              </w:rPr>
              <w:lastRenderedPageBreak/>
              <w:t xml:space="preserve">and 2-digit numerals) with answers to 100 and the corresponding subtraction by: </w:t>
            </w:r>
          </w:p>
          <w:p w14:paraId="77E754D6" w14:textId="442A09FB" w:rsidR="001D50D3" w:rsidRPr="002D75E8" w:rsidRDefault="001450F9" w:rsidP="0082469B">
            <w:pPr>
              <w:pStyle w:val="ListParagraph"/>
              <w:numPr>
                <w:ilvl w:val="1"/>
                <w:numId w:val="5"/>
              </w:numPr>
              <w:tabs>
                <w:tab w:val="left" w:pos="329"/>
              </w:tabs>
              <w:ind w:left="343" w:hanging="30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1D50D3" w:rsidRPr="002D75E8">
              <w:rPr>
                <w:rFonts w:ascii="Arial" w:hAnsi="Arial" w:cs="Arial"/>
                <w:b/>
                <w:sz w:val="19"/>
                <w:szCs w:val="19"/>
              </w:rPr>
              <w:t>N9.1</w:t>
            </w:r>
            <w:r w:rsidR="001D50D3" w:rsidRPr="002D75E8">
              <w:rPr>
                <w:rFonts w:ascii="Arial" w:hAnsi="Arial" w:cs="Arial"/>
                <w:sz w:val="19"/>
                <w:szCs w:val="19"/>
              </w:rPr>
              <w:t xml:space="preserve"> using personal strategies for adding and subtracting with and without the support of manipulatives</w:t>
            </w:r>
          </w:p>
          <w:p w14:paraId="10B90E75" w14:textId="77777777" w:rsidR="000608A6" w:rsidRPr="002D75E8" w:rsidRDefault="000608A6" w:rsidP="000608A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66C5368" w14:textId="1BCDC804" w:rsidR="000608A6" w:rsidRPr="002D75E8" w:rsidRDefault="001450F9" w:rsidP="000608A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0608A6" w:rsidRPr="002D75E8">
              <w:rPr>
                <w:rFonts w:ascii="Arial" w:hAnsi="Arial" w:cs="Arial"/>
                <w:b/>
                <w:sz w:val="19"/>
                <w:szCs w:val="19"/>
              </w:rPr>
              <w:t>PR</w:t>
            </w:r>
            <w:r w:rsidR="001D50D3" w:rsidRPr="002D75E8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0608A6" w:rsidRPr="002D75E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D50D3" w:rsidRPr="002D75E8">
              <w:rPr>
                <w:rFonts w:ascii="Arial" w:hAnsi="Arial" w:cs="Arial"/>
                <w:sz w:val="19"/>
                <w:szCs w:val="19"/>
              </w:rPr>
              <w:t>Demonstrate an understanding of increasing patterns by using manipulatives, diagrams, sounds and actions (numbers to 100).</w:t>
            </w:r>
          </w:p>
          <w:p w14:paraId="0368C4F7" w14:textId="684B0CED" w:rsidR="000608A6" w:rsidRPr="002D75E8" w:rsidRDefault="000608A6" w:rsidP="000608A6">
            <w:pPr>
              <w:pStyle w:val="ListParagraph"/>
              <w:ind w:left="287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558EFED" w14:textId="77777777" w:rsidR="000608A6" w:rsidRPr="002D75E8" w:rsidRDefault="000608A6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</w:p>
        </w:tc>
        <w:tc>
          <w:tcPr>
            <w:tcW w:w="3051" w:type="dxa"/>
            <w:vMerge w:val="restart"/>
            <w:shd w:val="clear" w:color="auto" w:fill="auto"/>
          </w:tcPr>
          <w:p w14:paraId="1FF939C8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372A699A" w14:textId="77777777" w:rsidR="000608A6" w:rsidRPr="002D75E8" w:rsidRDefault="000608A6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>5: Adding Tens</w:t>
            </w:r>
          </w:p>
          <w:p w14:paraId="7121F868" w14:textId="77777777" w:rsidR="000608A6" w:rsidRPr="002D75E8" w:rsidRDefault="000608A6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>6: Taking Away Tens</w:t>
            </w:r>
          </w:p>
          <w:p w14:paraId="3F43A837" w14:textId="77777777" w:rsidR="000608A6" w:rsidRPr="002D75E8" w:rsidRDefault="000608A6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1991854" w14:textId="77777777" w:rsidR="000608A6" w:rsidRPr="002D75E8" w:rsidRDefault="000608A6" w:rsidP="002536E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094719E6" w14:textId="60A9CA17" w:rsidR="000608A6" w:rsidRPr="002D75E8" w:rsidRDefault="000608A6" w:rsidP="002536E9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13: Building Numbers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1D50D3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N4,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1D50D3" w:rsidRPr="002D75E8">
              <w:rPr>
                <w:rFonts w:ascii="Arial" w:hAnsi="Arial" w:cs="Arial"/>
                <w:color w:val="FF0000"/>
                <w:sz w:val="19"/>
                <w:szCs w:val="19"/>
              </w:rPr>
              <w:t>N7)</w:t>
            </w:r>
          </w:p>
          <w:p w14:paraId="07B935B2" w14:textId="56850421" w:rsidR="000608A6" w:rsidRPr="002D75E8" w:rsidRDefault="000608A6" w:rsidP="002536E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14: Making a Number Line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1D50D3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N1,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1D50D3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N1.1,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1D50D3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N1.2,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1D50D3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N5,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1D50D3" w:rsidRPr="002D75E8">
              <w:rPr>
                <w:rFonts w:ascii="Arial" w:hAnsi="Arial" w:cs="Arial"/>
                <w:color w:val="FF0000"/>
                <w:sz w:val="19"/>
                <w:szCs w:val="19"/>
              </w:rPr>
              <w:t>N9</w:t>
            </w:r>
            <w:r w:rsidR="00DD466F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.1,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DD466F" w:rsidRPr="002D75E8">
              <w:rPr>
                <w:rFonts w:ascii="Arial" w:hAnsi="Arial" w:cs="Arial"/>
                <w:color w:val="FF0000"/>
                <w:sz w:val="19"/>
                <w:szCs w:val="19"/>
              </w:rPr>
              <w:t>PR2</w:t>
            </w:r>
            <w:r w:rsidR="001D50D3" w:rsidRPr="002D75E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74D966C" w14:textId="04B95F3C" w:rsidR="000608A6" w:rsidRPr="002D75E8" w:rsidRDefault="000608A6" w:rsidP="002536E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15: Grouping to Count </w:t>
            </w:r>
            <w:r w:rsidR="002536E9" w:rsidRPr="002D75E8">
              <w:rPr>
                <w:rFonts w:ascii="Arial" w:hAnsi="Arial" w:cs="Arial"/>
                <w:sz w:val="19"/>
                <w:szCs w:val="19"/>
              </w:rPr>
              <w:br/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DD466F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N1.1,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DD466F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N4,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DD466F" w:rsidRPr="002D75E8">
              <w:rPr>
                <w:rFonts w:ascii="Arial" w:hAnsi="Arial" w:cs="Arial"/>
                <w:color w:val="FF0000"/>
                <w:sz w:val="19"/>
                <w:szCs w:val="19"/>
              </w:rPr>
              <w:t>PR2)</w:t>
            </w:r>
          </w:p>
          <w:p w14:paraId="2690A63F" w14:textId="5E1A20DE" w:rsidR="000608A6" w:rsidRPr="002D75E8" w:rsidRDefault="000608A6" w:rsidP="002536E9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16: Grouping and Place Value Consolidation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DD466F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N1.1,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DD466F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N4,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DD466F" w:rsidRPr="002D75E8">
              <w:rPr>
                <w:rFonts w:ascii="Arial" w:hAnsi="Arial" w:cs="Arial"/>
                <w:color w:val="FF0000"/>
                <w:sz w:val="19"/>
                <w:szCs w:val="19"/>
              </w:rPr>
              <w:t>N7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,</w:t>
            </w:r>
            <w:r w:rsidR="00DD466F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DD466F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N9.1,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DD466F" w:rsidRPr="002D75E8">
              <w:rPr>
                <w:rFonts w:ascii="Arial" w:hAnsi="Arial" w:cs="Arial"/>
                <w:color w:val="FF0000"/>
                <w:sz w:val="19"/>
                <w:szCs w:val="19"/>
              </w:rPr>
              <w:t>PR2)</w:t>
            </w:r>
          </w:p>
          <w:p w14:paraId="16467FC7" w14:textId="77777777" w:rsidR="000608A6" w:rsidRPr="002D75E8" w:rsidRDefault="000608A6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9A0B44F" w14:textId="77777777" w:rsidR="000608A6" w:rsidRPr="002D75E8" w:rsidRDefault="000608A6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5320B53" w14:textId="66F68D8D" w:rsidR="000608A6" w:rsidRPr="002D75E8" w:rsidRDefault="000608A6" w:rsidP="002536E9">
            <w:pPr>
              <w:spacing w:line="276" w:lineRule="auto"/>
              <w:ind w:left="53" w:hanging="53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2D75E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D75E8">
              <w:rPr>
                <w:rFonts w:ascii="Arial" w:hAnsi="Arial" w:cs="Arial"/>
                <w:sz w:val="19"/>
                <w:szCs w:val="19"/>
              </w:rPr>
              <w:t xml:space="preserve">Adding Ten </w:t>
            </w:r>
            <w:r w:rsidR="002536E9" w:rsidRPr="002D75E8">
              <w:rPr>
                <w:rFonts w:ascii="Arial" w:hAnsi="Arial" w:cs="Arial"/>
                <w:sz w:val="19"/>
                <w:szCs w:val="19"/>
              </w:rPr>
              <w:br/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N1.1,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N1.2,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N9.1,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>PR2)</w:t>
            </w:r>
          </w:p>
          <w:p w14:paraId="3BE933B6" w14:textId="4BACEBBF" w:rsidR="000608A6" w:rsidRPr="002D75E8" w:rsidRDefault="000608A6" w:rsidP="002536E9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Taking Away Ten </w:t>
            </w:r>
            <w:r w:rsidRPr="002D75E8">
              <w:rPr>
                <w:rFonts w:ascii="Arial" w:hAnsi="Arial" w:cs="Arial"/>
                <w:sz w:val="19"/>
                <w:szCs w:val="19"/>
              </w:rPr>
              <w:br/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N1.1,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N1.2,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N9.1,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>PR2)</w:t>
            </w:r>
          </w:p>
          <w:p w14:paraId="7C71AEAC" w14:textId="757ED792" w:rsidR="000608A6" w:rsidRPr="002D75E8" w:rsidRDefault="000608A6" w:rsidP="002536E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2D75E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D75E8">
              <w:rPr>
                <w:rFonts w:ascii="Arial" w:hAnsi="Arial" w:cs="Arial"/>
                <w:sz w:val="19"/>
                <w:szCs w:val="19"/>
              </w:rPr>
              <w:t>Thinking</w:t>
            </w:r>
            <w:r w:rsidR="007778CD" w:rsidRPr="002D75E8">
              <w:rPr>
                <w:rFonts w:ascii="Arial" w:hAnsi="Arial" w:cs="Arial"/>
                <w:sz w:val="19"/>
                <w:szCs w:val="19"/>
              </w:rPr>
              <w:t xml:space="preserve"> Tens</w:t>
            </w:r>
            <w:r w:rsidRPr="002D75E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N1.1,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 xml:space="preserve">N1.2, 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>N7)</w:t>
            </w:r>
          </w:p>
          <w:p w14:paraId="3046E95B" w14:textId="1E2103F6" w:rsidR="000608A6" w:rsidRPr="002D75E8" w:rsidRDefault="000608A6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Describe Me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2D75E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536E9" w:rsidRPr="002D75E8">
              <w:rPr>
                <w:rFonts w:ascii="Arial" w:hAnsi="Arial" w:cs="Arial"/>
                <w:color w:val="FF0000"/>
                <w:sz w:val="19"/>
                <w:szCs w:val="19"/>
              </w:rPr>
              <w:t>N7)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B731F0D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7A7B0B23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2D75E8">
              <w:rPr>
                <w:rFonts w:ascii="Arial" w:hAnsi="Arial" w:cs="Arial"/>
                <w:sz w:val="19"/>
                <w:szCs w:val="19"/>
              </w:rPr>
              <w:br/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5D67409D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How Many Is Too Many?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5D26AD76" w14:textId="77777777" w:rsidR="000608A6" w:rsidRPr="002D75E8" w:rsidRDefault="000608A6" w:rsidP="002536E9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2FD96D52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4343BA61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2D75E8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2D75E8">
              <w:rPr>
                <w:rFonts w:ascii="Arial" w:hAnsi="Arial" w:cs="Arial"/>
                <w:sz w:val="19"/>
                <w:szCs w:val="19"/>
              </w:rPr>
              <w:br/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1852020B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2D75E8">
              <w:rPr>
                <w:rFonts w:ascii="Arial" w:hAnsi="Arial" w:cs="Arial"/>
                <w:sz w:val="19"/>
                <w:szCs w:val="19"/>
              </w:rPr>
              <w:br/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1D251B91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2D75E8">
              <w:rPr>
                <w:rFonts w:ascii="Arial" w:hAnsi="Arial" w:cs="Arial"/>
                <w:sz w:val="19"/>
                <w:szCs w:val="19"/>
              </w:rPr>
              <w:br/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339F4CAA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2D75E8">
              <w:rPr>
                <w:rFonts w:ascii="Arial" w:hAnsi="Arial" w:cs="Arial"/>
                <w:sz w:val="19"/>
                <w:szCs w:val="19"/>
              </w:rPr>
              <w:br/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014CD813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2D75E8">
              <w:rPr>
                <w:rFonts w:ascii="Arial" w:hAnsi="Arial" w:cs="Arial"/>
                <w:sz w:val="19"/>
                <w:szCs w:val="19"/>
              </w:rPr>
              <w:br/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7C09FADC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What Would You Rather?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25E9BF56" w14:textId="77777777" w:rsidR="000608A6" w:rsidRPr="002D75E8" w:rsidRDefault="000608A6" w:rsidP="002536E9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35E1D89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C9FDBB3" w14:textId="77777777" w:rsidR="000608A6" w:rsidRPr="002D75E8" w:rsidRDefault="000608A6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3BBC2E15" w14:textId="77777777" w:rsidR="000608A6" w:rsidRPr="002D75E8" w:rsidRDefault="000608A6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Hockey Homework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3D409D1E" w14:textId="77777777" w:rsidR="000608A6" w:rsidRPr="002D75E8" w:rsidRDefault="000608A6" w:rsidP="002536E9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2D8584B" w14:textId="77777777" w:rsidR="000608A6" w:rsidRPr="002D75E8" w:rsidRDefault="000608A6" w:rsidP="002536E9">
            <w:pPr>
              <w:rPr>
                <w:rFonts w:ascii="Arial" w:hAnsi="Arial" w:cs="Arial"/>
                <w:sz w:val="19"/>
                <w:szCs w:val="19"/>
              </w:rPr>
            </w:pPr>
          </w:p>
          <w:p w14:paraId="70C031A0" w14:textId="77777777" w:rsidR="000608A6" w:rsidRPr="002D75E8" w:rsidRDefault="000608A6" w:rsidP="002536E9">
            <w:pPr>
              <w:rPr>
                <w:rFonts w:ascii="Arial" w:hAnsi="Arial" w:cs="Arial"/>
                <w:sz w:val="19"/>
                <w:szCs w:val="19"/>
              </w:rPr>
            </w:pPr>
          </w:p>
          <w:p w14:paraId="183CB50C" w14:textId="77777777" w:rsidR="000608A6" w:rsidRPr="002D75E8" w:rsidRDefault="000608A6" w:rsidP="002536E9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BFA52D1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0608A6" w:rsidRPr="009A3F55" w14:paraId="169903B1" w14:textId="77777777" w:rsidTr="002536E9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4EDCB8CE" w14:textId="77777777" w:rsidR="000608A6" w:rsidRPr="002D75E8" w:rsidRDefault="000608A6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04AAA044" w14:textId="77777777" w:rsidR="000608A6" w:rsidRPr="002D75E8" w:rsidRDefault="000608A6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0D2F39F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D8E6F6" w14:textId="77777777" w:rsidR="000608A6" w:rsidRPr="002D75E8" w:rsidRDefault="000608A6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37216128" w14:textId="77777777" w:rsidR="000608A6" w:rsidRPr="002D75E8" w:rsidRDefault="000608A6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</w:tc>
      </w:tr>
      <w:tr w:rsidR="000608A6" w:rsidRPr="009A3F55" w14:paraId="195D2A13" w14:textId="77777777" w:rsidTr="002536E9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072F4DB5" w14:textId="77777777" w:rsidR="000608A6" w:rsidRPr="002D75E8" w:rsidRDefault="000608A6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3CC4D945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6CFEE9A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2016F2C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1C12D409" w14:textId="77777777" w:rsidR="000608A6" w:rsidRPr="002D75E8" w:rsidRDefault="000608A6" w:rsidP="002536E9">
            <w:pPr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2D75E8">
              <w:rPr>
                <w:rFonts w:ascii="Arial" w:hAnsi="Arial" w:cs="Arial"/>
                <w:b/>
                <w:sz w:val="19"/>
                <w:szCs w:val="19"/>
              </w:rPr>
              <w:t>by</w:t>
            </w:r>
            <w:proofErr w:type="gramEnd"/>
            <w:r w:rsidRPr="002D75E8">
              <w:rPr>
                <w:rFonts w:ascii="Arial" w:hAnsi="Arial" w:cs="Arial"/>
                <w:b/>
                <w:sz w:val="19"/>
                <w:szCs w:val="19"/>
              </w:rPr>
              <w:t xml:space="preserve"> or partitioned into equal-sized units.</w:t>
            </w:r>
          </w:p>
        </w:tc>
      </w:tr>
      <w:tr w:rsidR="000608A6" w:rsidRPr="009A3F55" w14:paraId="1C785945" w14:textId="77777777" w:rsidTr="002536E9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2623D559" w14:textId="77777777" w:rsidR="000608A6" w:rsidRPr="002D75E8" w:rsidRDefault="000608A6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47BC84E2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642ABDE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C82E5A" w14:textId="77777777" w:rsidR="000608A6" w:rsidRPr="002D75E8" w:rsidRDefault="000608A6" w:rsidP="002536E9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Unitizing Quantities into Ones, Tens, and Hundreds </w:t>
            </w:r>
            <w:r w:rsidRPr="002D75E8">
              <w:rPr>
                <w:rFonts w:ascii="Arial" w:hAnsi="Arial" w:cs="Arial"/>
                <w:sz w:val="19"/>
                <w:szCs w:val="19"/>
              </w:rPr>
              <w:br/>
              <w:t>Place-Value Concepts)</w:t>
            </w:r>
          </w:p>
          <w:p w14:paraId="28A71035" w14:textId="77777777" w:rsidR="000608A6" w:rsidRPr="002D75E8" w:rsidRDefault="000608A6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13, 16; MED 3B: 1, 2)</w:t>
            </w:r>
          </w:p>
          <w:p w14:paraId="2C258F1B" w14:textId="77777777" w:rsidR="000608A6" w:rsidRPr="002D75E8" w:rsidRDefault="000608A6" w:rsidP="002536E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- Determines 10 more/less than a given number without counting.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(Activity 14, 16; MED 3A: 1, 2, MED 3B: 1)</w:t>
            </w:r>
          </w:p>
          <w:p w14:paraId="37EFCE15" w14:textId="77777777" w:rsidR="000608A6" w:rsidRPr="002D75E8" w:rsidRDefault="000608A6" w:rsidP="002536E9">
            <w:pPr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>Unitizing Quantities and Comparing Units to the Whole</w:t>
            </w:r>
          </w:p>
          <w:p w14:paraId="05C1DC37" w14:textId="77777777" w:rsidR="000608A6" w:rsidRPr="002D75E8" w:rsidRDefault="000608A6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7929E2A0" w14:textId="77777777" w:rsidR="000608A6" w:rsidRPr="002D75E8" w:rsidRDefault="000608A6" w:rsidP="002536E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- Recognizes that, for a given quantity, increasing the number of sets decreases the number of objects in each set.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138A1EAA" w14:textId="77777777" w:rsidR="000608A6" w:rsidRDefault="000608A6" w:rsidP="002536E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- Recognizes and describes equal-sized sets as units within a larger set (doubling or tripling).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34C7127C" w14:textId="77777777" w:rsidR="00A072FE" w:rsidRDefault="00A072FE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41CF7C3" w14:textId="77777777" w:rsidR="00A072FE" w:rsidRDefault="00A072FE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6E7FA40" w14:textId="77777777" w:rsidR="00A072FE" w:rsidRPr="002D75E8" w:rsidRDefault="00A072FE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608A6" w:rsidRPr="009A3F55" w14:paraId="19238A59" w14:textId="77777777" w:rsidTr="002536E9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500574BF" w14:textId="77777777" w:rsidR="000608A6" w:rsidRPr="002D75E8" w:rsidRDefault="000608A6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7C5CA491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9223F12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1DA5AB4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>Cross Strand: Patterning and Algebra</w:t>
            </w:r>
          </w:p>
          <w:p w14:paraId="30D6519B" w14:textId="77777777" w:rsidR="000608A6" w:rsidRPr="002D75E8" w:rsidRDefault="000608A6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2D75E8">
              <w:rPr>
                <w:rFonts w:ascii="Arial" w:hAnsi="Arial" w:cs="Arial"/>
                <w:sz w:val="19"/>
                <w:szCs w:val="19"/>
              </w:rPr>
              <w:t>Regularity and repetition form patterns</w:t>
            </w:r>
          </w:p>
          <w:p w14:paraId="29057337" w14:textId="77777777" w:rsidR="000608A6" w:rsidRPr="002D75E8" w:rsidRDefault="000608A6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>that can be generalized and predicted</w:t>
            </w:r>
          </w:p>
          <w:p w14:paraId="5121CF89" w14:textId="77777777" w:rsidR="000608A6" w:rsidRPr="002D75E8" w:rsidRDefault="000608A6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2D75E8">
              <w:rPr>
                <w:rFonts w:ascii="Arial" w:hAnsi="Arial" w:cs="Arial"/>
                <w:sz w:val="19"/>
                <w:szCs w:val="19"/>
              </w:rPr>
              <w:t>mathematically</w:t>
            </w:r>
            <w:proofErr w:type="gramEnd"/>
            <w:r w:rsidRPr="002D75E8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0608A6" w:rsidRPr="009A3F55" w14:paraId="0356D79D" w14:textId="77777777" w:rsidTr="002536E9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037F2811" w14:textId="77777777" w:rsidR="000608A6" w:rsidRPr="002D75E8" w:rsidRDefault="000608A6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4030BC56" w14:textId="77777777" w:rsidR="000608A6" w:rsidRPr="002D75E8" w:rsidRDefault="000608A6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8B616DF" w14:textId="77777777" w:rsidR="000608A6" w:rsidRPr="002D75E8" w:rsidRDefault="000608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982481" w14:textId="77777777" w:rsidR="000608A6" w:rsidRPr="002D75E8" w:rsidRDefault="000608A6" w:rsidP="002536E9">
            <w:pPr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23BD4B3F" w14:textId="77777777" w:rsidR="000608A6" w:rsidRPr="002D75E8" w:rsidRDefault="000608A6" w:rsidP="002536E9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</w:t>
            </w:r>
            <w:proofErr w:type="gramStart"/>
            <w:r w:rsidRPr="002D75E8">
              <w:rPr>
                <w:rFonts w:ascii="Arial" w:hAnsi="Arial" w:cs="Arial"/>
                <w:sz w:val="19"/>
                <w:szCs w:val="19"/>
              </w:rPr>
              <w:t>10s</w:t>
            </w:r>
            <w:proofErr w:type="gramEnd"/>
            <w:r w:rsidRPr="002D75E8">
              <w:rPr>
                <w:rFonts w:ascii="Arial" w:hAnsi="Arial" w:cs="Arial"/>
                <w:sz w:val="19"/>
                <w:szCs w:val="19"/>
              </w:rPr>
              <w:t xml:space="preserve">).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2FFC7665" w14:textId="77777777" w:rsidR="000608A6" w:rsidRPr="002D75E8" w:rsidRDefault="000608A6" w:rsidP="002536E9">
            <w:pPr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2D75E8">
              <w:rPr>
                <w:rFonts w:ascii="Arial" w:hAnsi="Arial" w:cs="Arial"/>
                <w:sz w:val="19"/>
                <w:szCs w:val="19"/>
              </w:rPr>
              <w:t xml:space="preserve">- Identifies, reproduces, and extends increasing/decreasing patterns concretely, pictorially, and numerically using repeated addition or subtraction. </w:t>
            </w:r>
            <w:r w:rsidRPr="002D75E8">
              <w:rPr>
                <w:rFonts w:ascii="Arial" w:hAnsi="Arial" w:cs="Arial"/>
                <w:color w:val="FF0000"/>
                <w:sz w:val="19"/>
                <w:szCs w:val="19"/>
              </w:rPr>
              <w:t>(Activity 14, MED 3A: 1, 2)</w:t>
            </w:r>
          </w:p>
        </w:tc>
      </w:tr>
    </w:tbl>
    <w:p w14:paraId="2BEF5183" w14:textId="253A7BE1" w:rsidR="008D6B21" w:rsidRDefault="00B4349E" w:rsidP="008D6B21">
      <w:pPr>
        <w:spacing w:after="0"/>
        <w:rPr>
          <w:sz w:val="16"/>
          <w:szCs w:val="16"/>
        </w:rPr>
      </w:pPr>
      <w:r w:rsidRPr="00B4349E">
        <w:rPr>
          <w:rFonts w:ascii="Arial" w:hAnsi="Arial" w:cs="Arial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3D02245" wp14:editId="1F6A2CBD">
                <wp:simplePos x="0" y="0"/>
                <wp:positionH relativeFrom="column">
                  <wp:posOffset>0</wp:posOffset>
                </wp:positionH>
                <wp:positionV relativeFrom="paragraph">
                  <wp:posOffset>-3071495</wp:posOffset>
                </wp:positionV>
                <wp:extent cx="4953000" cy="238125"/>
                <wp:effectExtent l="0" t="0" r="0" b="952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AEC0A" w14:textId="70347034" w:rsidR="00B4349E" w:rsidRPr="00F61804" w:rsidRDefault="00B4349E" w:rsidP="00B4349E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runswick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/P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rince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dward Island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ewfoundland and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abrador</w:t>
                            </w:r>
                            <w:r w:rsidRPr="00E87BF9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02245" id="_x0000_s1039" type="#_x0000_t202" style="position:absolute;margin-left:0;margin-top:-241.85pt;width:390pt;height:18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" stroked="f">
                <v:textbox>
                  <w:txbxContent>
                    <w:p w14:paraId="51CAEC0A" w14:textId="70347034" w:rsidR="00B4349E" w:rsidRPr="00F61804" w:rsidRDefault="00B4349E" w:rsidP="00B4349E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runswick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/P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rince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dward Island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ewfoundland and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L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abrador</w:t>
                      </w:r>
                      <w:r w:rsidRPr="00E87BF9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Pr="00B4349E">
        <w:rPr>
          <w:rFonts w:ascii="Arial" w:hAnsi="Arial" w:cs="Arial"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42B5C47" wp14:editId="40C04E1F">
                <wp:simplePos x="0" y="0"/>
                <wp:positionH relativeFrom="column">
                  <wp:posOffset>86995</wp:posOffset>
                </wp:positionH>
                <wp:positionV relativeFrom="paragraph">
                  <wp:posOffset>-3756660</wp:posOffset>
                </wp:positionV>
                <wp:extent cx="1038225" cy="333375"/>
                <wp:effectExtent l="0" t="0" r="28575" b="28575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DED7C2" w14:textId="32219B51" w:rsidR="00B4349E" w:rsidRPr="00764D7F" w:rsidRDefault="00B4349E" w:rsidP="00B4349E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</w:t>
                              </w:r>
                            </w:p>
                            <w:p w14:paraId="0E081555" w14:textId="77777777" w:rsidR="00B4349E" w:rsidRDefault="00B4349E" w:rsidP="00B4349E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2B5C47" id="Group 25" o:spid="_x0000_s1040" style="position:absolute;margin-left:6.85pt;margin-top:-295.8pt;width:81.75pt;height:26.25pt;z-index:251688960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">
                <v:shape id="AutoShape 996" o:spid="_x0000_s1041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DSP8QA&#10;AADbAAAADwAAAGRycy9kb3ducmV2LnhtbESPzWrDMBCE74G+g9hCL6GRG4oJbpRgDCU5BELzc1+s&#10;jW0irYykxM7bV4FCj8PMfMMs16M14k4+dI4VfMwyEMS10x03Ck7H7/cFiBCRNRrHpOBBAdarl8kS&#10;C+0G/qH7ITYiQTgUqKCNsS+kDHVLFsPM9cTJuzhvMSbpG6k9DglujZxnWS4tdpwWWuypaqm+Hm5W&#10;wX5nKm8qGjbV47w9nT/L6S4vlXp7HcsvEJHG+B/+a2+1gnkOzy/p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g0j/EAAAA2wAAAA8AAAAAAAAAAAAAAAAAmAIAAGRycy9k&#10;b3ducmV2LnhtbFBLBQYAAAAABAAEAPUAAACJAwAAAAA=&#10;"/>
                <v:shape id="Text Box 27" o:spid="_x0000_s1042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14:paraId="66DED7C2" w14:textId="32219B51" w:rsidR="00B4349E" w:rsidRPr="00764D7F" w:rsidRDefault="00B4349E" w:rsidP="00B4349E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32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</w:t>
                        </w:r>
                      </w:p>
                      <w:p w14:paraId="0E081555" w14:textId="77777777" w:rsidR="00B4349E" w:rsidRDefault="00B4349E" w:rsidP="00B4349E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4349E">
        <w:rPr>
          <w:rFonts w:ascii="Arial" w:hAnsi="Arial" w:cs="Arial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9984" behindDoc="1" locked="0" layoutInCell="1" allowOverlap="1" wp14:anchorId="2D71CF2B" wp14:editId="4FAF2CB8">
                <wp:simplePos x="0" y="0"/>
                <wp:positionH relativeFrom="column">
                  <wp:posOffset>1393825</wp:posOffset>
                </wp:positionH>
                <wp:positionV relativeFrom="paragraph">
                  <wp:posOffset>-2795270</wp:posOffset>
                </wp:positionV>
                <wp:extent cx="5184140" cy="923925"/>
                <wp:effectExtent l="0" t="0" r="0" b="9525"/>
                <wp:wrapTight wrapText="bothSides">
                  <wp:wrapPolygon edited="0">
                    <wp:start x="0" y="0"/>
                    <wp:lineTo x="0" y="21377"/>
                    <wp:lineTo x="21510" y="21377"/>
                    <wp:lineTo x="21510" y="0"/>
                    <wp:lineTo x="0" y="0"/>
                  </wp:wrapPolygon>
                </wp:wrapTight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77206" w14:textId="77777777" w:rsidR="00B4349E" w:rsidRDefault="00B4349E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1E8E3E1A" w14:textId="77777777" w:rsidR="00B4349E" w:rsidRPr="004B67CF" w:rsidRDefault="00B4349E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Grouping and Place Value</w:t>
                            </w:r>
                          </w:p>
                          <w:p w14:paraId="51F130D4" w14:textId="77777777" w:rsidR="00B4349E" w:rsidRDefault="00B4349E" w:rsidP="00B434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1CF2B" id="_x0000_s1043" type="#_x0000_t202" style="position:absolute;margin-left:109.75pt;margin-top:-220.1pt;width:408.2pt;height:72.75pt;z-index:-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" stroked="f">
                <v:textbox>
                  <w:txbxContent>
                    <w:p w14:paraId="5F677206" w14:textId="77777777" w:rsidR="00B4349E" w:rsidRDefault="00B4349E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1E8E3E1A" w14:textId="77777777" w:rsidR="00B4349E" w:rsidRPr="004B67CF" w:rsidRDefault="00B4349E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Grouping and Place Value</w:t>
                      </w:r>
                    </w:p>
                    <w:p w14:paraId="51F130D4" w14:textId="77777777" w:rsidR="00B4349E" w:rsidRDefault="00B4349E" w:rsidP="00B4349E"/>
                  </w:txbxContent>
                </v:textbox>
                <w10:wrap type="tight"/>
              </v:shape>
            </w:pict>
          </mc:Fallback>
        </mc:AlternateContent>
      </w:r>
    </w:p>
    <w:p w14:paraId="506BE2C7" w14:textId="77777777" w:rsidR="000608A6" w:rsidRPr="0020418B" w:rsidRDefault="000608A6" w:rsidP="008D6B21">
      <w:pPr>
        <w:spacing w:after="0"/>
        <w:rPr>
          <w:sz w:val="16"/>
          <w:szCs w:val="16"/>
        </w:rPr>
      </w:pPr>
    </w:p>
    <w:p w14:paraId="0C663D99" w14:textId="77777777" w:rsidR="008D6B21" w:rsidRDefault="008D6B21" w:rsidP="008D6B21">
      <w:pPr>
        <w:spacing w:after="0"/>
        <w:rPr>
          <w:sz w:val="16"/>
          <w:szCs w:val="16"/>
        </w:rPr>
      </w:pPr>
    </w:p>
    <w:p w14:paraId="4955DBF7" w14:textId="62F8CA12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92FD6AC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7549BC42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66968528" w:rsidR="00097C8F" w:rsidRPr="00764D7F" w:rsidRDefault="00097C8F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4349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32g</w:t>
                            </w:r>
                          </w:p>
                          <w:p w14:paraId="30E51670" w14:textId="77777777" w:rsidR="00097C8F" w:rsidRDefault="00097C8F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44" type="#_x0000_t202" style="position:absolute;left:0;text-align:left;margin-left:3.6pt;margin-top:1.8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khytwIAAMA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" filled="f" stroked="f">
                <v:textbox>
                  <w:txbxContent>
                    <w:p w14:paraId="56F9314C" w14:textId="66968528" w:rsidR="00097C8F" w:rsidRPr="00764D7F" w:rsidRDefault="00097C8F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4349E">
                        <w:rPr>
                          <w:rFonts w:ascii="Arial" w:hAnsi="Arial" w:cs="Arial"/>
                          <w:b/>
                          <w:bCs/>
                        </w:rPr>
                        <w:t>32g</w:t>
                      </w:r>
                    </w:p>
                    <w:p w14:paraId="30E51670" w14:textId="77777777" w:rsidR="00097C8F" w:rsidRDefault="00097C8F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type w14:anchorId="6FD111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B4B684A" w14:textId="5CB44A15" w:rsidR="002519C7" w:rsidRPr="004B67CF" w:rsidRDefault="004A2335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Grouping and Place Value</w:t>
      </w:r>
    </w:p>
    <w:p w14:paraId="26ECB6A0" w14:textId="4546ABD7" w:rsidR="002519C7" w:rsidRPr="00F47204" w:rsidRDefault="00F47204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614276D" w14:textId="6218F389" w:rsidR="002536E9" w:rsidRDefault="00F47204" w:rsidP="00F47204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Manitoba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3051"/>
        <w:gridCol w:w="2693"/>
        <w:gridCol w:w="4819"/>
      </w:tblGrid>
      <w:tr w:rsidR="002536E9" w:rsidRPr="009A3F55" w14:paraId="44FC592B" w14:textId="77777777" w:rsidTr="002536E9">
        <w:trPr>
          <w:trHeight w:val="514"/>
        </w:trPr>
        <w:tc>
          <w:tcPr>
            <w:tcW w:w="2478" w:type="dxa"/>
            <w:shd w:val="clear" w:color="auto" w:fill="FFFFFF" w:themeFill="background1"/>
          </w:tcPr>
          <w:p w14:paraId="2F0A7DA8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Specific Outcomes </w:t>
            </w:r>
          </w:p>
        </w:tc>
        <w:tc>
          <w:tcPr>
            <w:tcW w:w="3051" w:type="dxa"/>
            <w:shd w:val="clear" w:color="auto" w:fill="FFFFFF" w:themeFill="background1"/>
          </w:tcPr>
          <w:p w14:paraId="40835A84" w14:textId="77777777" w:rsidR="002536E9" w:rsidRPr="00A072FE" w:rsidRDefault="002536E9" w:rsidP="002536E9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072FE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A34548C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072FE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149C2321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2536E9" w:rsidRPr="009A3F55" w14:paraId="2D33734A" w14:textId="77777777" w:rsidTr="002536E9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FF59898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2BEBCE1F" w14:textId="77777777" w:rsidR="002536E9" w:rsidRPr="00A072FE" w:rsidRDefault="002536E9" w:rsidP="002536E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104F3902" w14:textId="77777777" w:rsidR="002536E9" w:rsidRPr="00A072FE" w:rsidRDefault="002536E9" w:rsidP="002536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Cross Strand</w:t>
            </w:r>
            <w:r w:rsidRPr="00A072FE">
              <w:rPr>
                <w:rFonts w:ascii="Arial" w:hAnsi="Arial" w:cs="Arial"/>
                <w:sz w:val="19"/>
                <w:szCs w:val="19"/>
              </w:rPr>
              <w:t>: Patterns and Relations</w:t>
            </w:r>
          </w:p>
          <w:p w14:paraId="4A4AA89D" w14:textId="77777777" w:rsidR="002536E9" w:rsidRPr="00A072FE" w:rsidRDefault="002536E9" w:rsidP="002536E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Use patterns to describe the world and solve problems</w:t>
            </w:r>
          </w:p>
        </w:tc>
      </w:tr>
      <w:tr w:rsidR="002536E9" w:rsidRPr="009A3F55" w14:paraId="4EF9336A" w14:textId="77777777" w:rsidTr="002536E9">
        <w:trPr>
          <w:trHeight w:val="20"/>
        </w:trPr>
        <w:tc>
          <w:tcPr>
            <w:tcW w:w="2478" w:type="dxa"/>
            <w:vMerge w:val="restart"/>
            <w:shd w:val="clear" w:color="auto" w:fill="auto"/>
          </w:tcPr>
          <w:p w14:paraId="29DAB912" w14:textId="630E19C6" w:rsidR="002536E9" w:rsidRPr="00A072FE" w:rsidRDefault="001450F9" w:rsidP="002536E9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108BB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2536E9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N.1</w:t>
            </w:r>
            <w:r w:rsidR="002536E9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Say the number sequence from 0 to 100 by</w:t>
            </w:r>
          </w:p>
          <w:p w14:paraId="46FAC38D" w14:textId="2EFFBC90" w:rsidR="002536E9" w:rsidRPr="00A072FE" w:rsidRDefault="001450F9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108BB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2536E9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N.1.1</w:t>
            </w:r>
            <w:r w:rsidR="002536E9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2s, 5s and 10s, forward and backward, using starting points that are multiples of 2, 5 and 10 respectively</w:t>
            </w:r>
          </w:p>
          <w:p w14:paraId="1D2CD42A" w14:textId="23F1AEEA" w:rsidR="002536E9" w:rsidRPr="00A072FE" w:rsidRDefault="001450F9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2536E9" w:rsidRPr="00A072FE">
              <w:rPr>
                <w:rFonts w:ascii="Arial" w:hAnsi="Arial" w:cs="Arial"/>
                <w:b/>
                <w:sz w:val="19"/>
                <w:szCs w:val="19"/>
              </w:rPr>
              <w:t>N.1.2</w:t>
            </w:r>
            <w:r w:rsidR="002536E9" w:rsidRPr="00A072FE">
              <w:rPr>
                <w:rFonts w:ascii="Arial" w:hAnsi="Arial" w:cs="Arial"/>
                <w:sz w:val="19"/>
                <w:szCs w:val="19"/>
              </w:rPr>
              <w:t xml:space="preserve"> 10s using starting points from 1 to 9</w:t>
            </w:r>
          </w:p>
          <w:p w14:paraId="5BD3FDDD" w14:textId="77777777" w:rsidR="002536E9" w:rsidRPr="00A072FE" w:rsidRDefault="002536E9" w:rsidP="002536E9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6EBEE05F" w14:textId="09D00F3E" w:rsidR="002536E9" w:rsidRPr="00A072FE" w:rsidRDefault="001450F9" w:rsidP="002536E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proofErr w:type="gramStart"/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108BB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2536E9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N.4</w:t>
            </w:r>
            <w:proofErr w:type="gramEnd"/>
            <w:r w:rsidR="002536E9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 and describe numbers to 100, concretely, pictorially, and symbolically.</w:t>
            </w:r>
          </w:p>
          <w:p w14:paraId="2BB29B97" w14:textId="77777777" w:rsidR="002536E9" w:rsidRPr="00A072FE" w:rsidRDefault="002536E9" w:rsidP="002536E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E07CC17" w14:textId="0DE574E6" w:rsidR="002536E9" w:rsidRPr="00A072FE" w:rsidRDefault="001450F9" w:rsidP="002536E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proofErr w:type="gramStart"/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108BB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2536E9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N.5</w:t>
            </w:r>
            <w:proofErr w:type="gramEnd"/>
            <w:r w:rsidR="002536E9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Compare and order numbers up to 100.</w:t>
            </w:r>
          </w:p>
          <w:p w14:paraId="0C2D7F33" w14:textId="77777777" w:rsidR="002536E9" w:rsidRPr="00A072FE" w:rsidRDefault="002536E9" w:rsidP="002536E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8759048" w14:textId="36C257F3" w:rsidR="002536E9" w:rsidRPr="00A072FE" w:rsidRDefault="001450F9" w:rsidP="002536E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108BB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2536E9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N.7</w:t>
            </w:r>
            <w:proofErr w:type="gramEnd"/>
            <w:r w:rsidR="002536E9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2536E9" w:rsidRPr="00A072FE">
              <w:rPr>
                <w:rFonts w:ascii="Arial" w:hAnsi="Arial" w:cs="Arial"/>
                <w:sz w:val="19"/>
                <w:szCs w:val="19"/>
              </w:rPr>
              <w:t>Illustrate, concretely and pictorially, the meaning of place value for numbers to 100.</w:t>
            </w:r>
          </w:p>
          <w:p w14:paraId="612D024E" w14:textId="77777777" w:rsidR="002536E9" w:rsidRPr="00A072FE" w:rsidRDefault="002536E9" w:rsidP="002536E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6BE569C" w14:textId="58B4C830" w:rsidR="002536E9" w:rsidRPr="00A072FE" w:rsidRDefault="001450F9" w:rsidP="002536E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108BB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2536E9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N.9 </w:t>
            </w:r>
            <w:r w:rsidR="002536E9" w:rsidRPr="00A072FE">
              <w:rPr>
                <w:rFonts w:ascii="Arial" w:hAnsi="Arial" w:cs="Arial"/>
                <w:sz w:val="19"/>
                <w:szCs w:val="19"/>
              </w:rPr>
              <w:t xml:space="preserve">Demonstrate an understanding of </w:t>
            </w:r>
            <w:r w:rsidR="002536E9" w:rsidRPr="00A072FE">
              <w:rPr>
                <w:rFonts w:ascii="Arial" w:hAnsi="Arial" w:cs="Arial"/>
                <w:sz w:val="19"/>
                <w:szCs w:val="19"/>
              </w:rPr>
              <w:lastRenderedPageBreak/>
              <w:t xml:space="preserve">addition (limited to 1- and 2-digit numerals) with answers to 100 and the corresponding subtraction by </w:t>
            </w:r>
          </w:p>
          <w:p w14:paraId="1F0D6435" w14:textId="2A70BB25" w:rsidR="002536E9" w:rsidRPr="00A072FE" w:rsidRDefault="001450F9" w:rsidP="0082469B">
            <w:pPr>
              <w:pStyle w:val="ListParagraph"/>
              <w:numPr>
                <w:ilvl w:val="1"/>
                <w:numId w:val="5"/>
              </w:numPr>
              <w:tabs>
                <w:tab w:val="left" w:pos="329"/>
              </w:tabs>
              <w:ind w:left="343" w:hanging="30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2536E9" w:rsidRPr="00A072FE">
              <w:rPr>
                <w:rFonts w:ascii="Arial" w:hAnsi="Arial" w:cs="Arial"/>
                <w:b/>
                <w:sz w:val="19"/>
                <w:szCs w:val="19"/>
              </w:rPr>
              <w:t>N.9.1</w:t>
            </w:r>
            <w:r w:rsidR="002536E9" w:rsidRPr="00A072FE">
              <w:rPr>
                <w:rFonts w:ascii="Arial" w:hAnsi="Arial" w:cs="Arial"/>
                <w:sz w:val="19"/>
                <w:szCs w:val="19"/>
              </w:rPr>
              <w:t xml:space="preserve"> using personal strategies for adding and subtracting with and without the support of manipulatives</w:t>
            </w:r>
          </w:p>
          <w:p w14:paraId="5FCA0E4F" w14:textId="77777777" w:rsidR="002536E9" w:rsidRPr="00A072FE" w:rsidRDefault="002536E9" w:rsidP="002536E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593CA5C" w14:textId="41C84EE3" w:rsidR="002536E9" w:rsidRPr="00A072FE" w:rsidRDefault="001450F9" w:rsidP="002536E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proofErr w:type="gramStart"/>
            <w:r w:rsidRPr="00A072FE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2536E9" w:rsidRPr="00A072FE">
              <w:rPr>
                <w:rFonts w:ascii="Arial" w:hAnsi="Arial" w:cs="Arial"/>
                <w:b/>
                <w:sz w:val="19"/>
                <w:szCs w:val="19"/>
              </w:rPr>
              <w:t>PR.2</w:t>
            </w:r>
            <w:proofErr w:type="gramEnd"/>
            <w:r w:rsidR="002536E9" w:rsidRPr="00A072FE">
              <w:rPr>
                <w:rFonts w:ascii="Arial" w:hAnsi="Arial" w:cs="Arial"/>
                <w:sz w:val="19"/>
                <w:szCs w:val="19"/>
              </w:rPr>
              <w:t xml:space="preserve"> Demonstrate an understanding of increasing patterns by using manipulatives, diagrams, sounds and actions (numbers to 100).</w:t>
            </w:r>
          </w:p>
          <w:p w14:paraId="71C70735" w14:textId="77777777" w:rsidR="002536E9" w:rsidRPr="00A072FE" w:rsidRDefault="002536E9" w:rsidP="002536E9">
            <w:pPr>
              <w:pStyle w:val="ListParagraph"/>
              <w:ind w:left="287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B6C69A5" w14:textId="77777777" w:rsidR="002536E9" w:rsidRPr="00A072FE" w:rsidRDefault="002536E9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</w:p>
        </w:tc>
        <w:tc>
          <w:tcPr>
            <w:tcW w:w="3051" w:type="dxa"/>
            <w:vMerge w:val="restart"/>
            <w:shd w:val="clear" w:color="auto" w:fill="auto"/>
          </w:tcPr>
          <w:p w14:paraId="091DE6A4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5B25D341" w14:textId="77777777" w:rsidR="002536E9" w:rsidRPr="00A072FE" w:rsidRDefault="002536E9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5: Adding Tens</w:t>
            </w:r>
          </w:p>
          <w:p w14:paraId="55264EDC" w14:textId="77777777" w:rsidR="002536E9" w:rsidRPr="00A072FE" w:rsidRDefault="002536E9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6: Taking Away Tens</w:t>
            </w:r>
          </w:p>
          <w:p w14:paraId="39AC3D7E" w14:textId="77777777" w:rsidR="002536E9" w:rsidRPr="00A072FE" w:rsidRDefault="002536E9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FBFD002" w14:textId="77777777" w:rsidR="002536E9" w:rsidRPr="00A072FE" w:rsidRDefault="002536E9" w:rsidP="002536E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C9BB046" w14:textId="5B98B80B" w:rsidR="002536E9" w:rsidRPr="00A072FE" w:rsidRDefault="002536E9" w:rsidP="002108BB">
            <w:pPr>
              <w:spacing w:line="276" w:lineRule="auto"/>
              <w:ind w:left="344" w:hanging="329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13: Building Numbers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N.4,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N.7)</w:t>
            </w:r>
          </w:p>
          <w:p w14:paraId="1BC63537" w14:textId="7FBF9C1E" w:rsidR="002536E9" w:rsidRPr="00A072FE" w:rsidRDefault="002536E9" w:rsidP="002536E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14: Making a Number Line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N.1,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N.1.1,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N.1.2,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N.5,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N.9.1,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PR.2)</w:t>
            </w:r>
          </w:p>
          <w:p w14:paraId="1DF432E8" w14:textId="78BD0FCC" w:rsidR="002536E9" w:rsidRPr="00A072FE" w:rsidRDefault="002536E9" w:rsidP="002536E9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15: Grouping to Count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N.1.1,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N.4,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PR.2)</w:t>
            </w:r>
          </w:p>
          <w:p w14:paraId="3C51C366" w14:textId="6CE289DA" w:rsidR="002536E9" w:rsidRPr="00A072FE" w:rsidRDefault="002536E9" w:rsidP="002536E9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16: Grouping and Place Value Consolidation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N.1.1,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N.4,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N.7,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N.9.1,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PR.2)</w:t>
            </w:r>
          </w:p>
          <w:p w14:paraId="27C20715" w14:textId="77777777" w:rsidR="002536E9" w:rsidRPr="00A072FE" w:rsidRDefault="002536E9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996811A" w14:textId="77777777" w:rsidR="002536E9" w:rsidRPr="00A072FE" w:rsidRDefault="002536E9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7DE39F6E" w14:textId="67933334" w:rsidR="002536E9" w:rsidRPr="00A072FE" w:rsidRDefault="002536E9" w:rsidP="002536E9">
            <w:pPr>
              <w:spacing w:line="276" w:lineRule="auto"/>
              <w:ind w:left="53" w:hanging="53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A072FE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sz w:val="19"/>
                <w:szCs w:val="19"/>
              </w:rPr>
              <w:t xml:space="preserve">Adding Ten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N.1.1,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N.1.2,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N.9.1,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PR.2)</w:t>
            </w:r>
          </w:p>
          <w:p w14:paraId="206828C3" w14:textId="1D99139F" w:rsidR="002536E9" w:rsidRPr="00A072FE" w:rsidRDefault="002536E9" w:rsidP="002536E9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Taking Away Ten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N.1.1,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N.1.2,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N.9.1,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PR.2)</w:t>
            </w:r>
          </w:p>
          <w:p w14:paraId="56F08699" w14:textId="04C63E8A" w:rsidR="002536E9" w:rsidRPr="00A072FE" w:rsidRDefault="002536E9" w:rsidP="002536E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A072FE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sz w:val="19"/>
                <w:szCs w:val="19"/>
              </w:rPr>
              <w:t>Thinking</w:t>
            </w:r>
            <w:r w:rsidR="007778CD" w:rsidRPr="00A072FE">
              <w:rPr>
                <w:rFonts w:ascii="Arial" w:hAnsi="Arial" w:cs="Arial"/>
                <w:sz w:val="19"/>
                <w:szCs w:val="19"/>
              </w:rPr>
              <w:t xml:space="preserve"> Tens</w:t>
            </w:r>
            <w:r w:rsidRPr="00A072F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N.1.1,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N.1.2,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N.7)</w:t>
            </w:r>
          </w:p>
          <w:p w14:paraId="6468798A" w14:textId="73433E1E" w:rsidR="002536E9" w:rsidRPr="00A072FE" w:rsidRDefault="002536E9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lastRenderedPageBreak/>
              <w:t xml:space="preserve">Describe Me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108BB" w:rsidRPr="00A072FE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N.7)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70B9ACC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333E3AA9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755D21DC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How Many Is Too Many?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10E8E52B" w14:textId="77777777" w:rsidR="002536E9" w:rsidRPr="00A072FE" w:rsidRDefault="002536E9" w:rsidP="002536E9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1AC59FE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C054807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A072FE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51A91DD1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5FE9BCA1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24F6674C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1BE59D49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52CFC8B8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What Would You Rather?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08541476" w14:textId="77777777" w:rsidR="002536E9" w:rsidRPr="00A072FE" w:rsidRDefault="002536E9" w:rsidP="002536E9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CA1AFA3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01DBBF9C" w14:textId="77777777" w:rsidR="002536E9" w:rsidRPr="00A072FE" w:rsidRDefault="002536E9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66526A68" w14:textId="77777777" w:rsidR="002536E9" w:rsidRPr="00A072FE" w:rsidRDefault="002536E9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Hockey Homework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02C91478" w14:textId="77777777" w:rsidR="002536E9" w:rsidRPr="00A072FE" w:rsidRDefault="002536E9" w:rsidP="002536E9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722ED4C" w14:textId="77777777" w:rsidR="002536E9" w:rsidRPr="00A072FE" w:rsidRDefault="002536E9" w:rsidP="002536E9">
            <w:pPr>
              <w:rPr>
                <w:rFonts w:ascii="Arial" w:hAnsi="Arial" w:cs="Arial"/>
                <w:sz w:val="19"/>
                <w:szCs w:val="19"/>
              </w:rPr>
            </w:pPr>
          </w:p>
          <w:p w14:paraId="11F6752D" w14:textId="77777777" w:rsidR="002536E9" w:rsidRPr="00A072FE" w:rsidRDefault="002536E9" w:rsidP="002536E9">
            <w:pPr>
              <w:rPr>
                <w:rFonts w:ascii="Arial" w:hAnsi="Arial" w:cs="Arial"/>
                <w:sz w:val="19"/>
                <w:szCs w:val="19"/>
              </w:rPr>
            </w:pPr>
          </w:p>
          <w:p w14:paraId="36F9ED6E" w14:textId="77777777" w:rsidR="002536E9" w:rsidRPr="00A072FE" w:rsidRDefault="002536E9" w:rsidP="002536E9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D1663A3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2536E9" w:rsidRPr="009A3F55" w14:paraId="0458E1AF" w14:textId="77777777" w:rsidTr="002536E9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4936431F" w14:textId="77777777" w:rsidR="002536E9" w:rsidRPr="00A072FE" w:rsidRDefault="002536E9" w:rsidP="002536E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41B9DF64" w14:textId="77777777" w:rsidR="002536E9" w:rsidRPr="00A072FE" w:rsidRDefault="002536E9" w:rsidP="002536E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2BBE515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D5023BB" w14:textId="77777777" w:rsidR="002536E9" w:rsidRPr="00A072FE" w:rsidRDefault="002536E9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16779341" w14:textId="77777777" w:rsidR="002536E9" w:rsidRPr="00A072FE" w:rsidRDefault="002536E9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</w:tc>
      </w:tr>
      <w:tr w:rsidR="002536E9" w:rsidRPr="009A3F55" w14:paraId="6A65E669" w14:textId="77777777" w:rsidTr="002536E9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60D6AB79" w14:textId="77777777" w:rsidR="002536E9" w:rsidRPr="00A072FE" w:rsidRDefault="002536E9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267D23F0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9D88601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299A9B4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0C105A53" w14:textId="77777777" w:rsidR="002536E9" w:rsidRPr="00A072FE" w:rsidRDefault="002536E9" w:rsidP="002536E9">
            <w:pPr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A072FE">
              <w:rPr>
                <w:rFonts w:ascii="Arial" w:hAnsi="Arial" w:cs="Arial"/>
                <w:b/>
                <w:sz w:val="19"/>
                <w:szCs w:val="19"/>
              </w:rPr>
              <w:t>by</w:t>
            </w:r>
            <w:proofErr w:type="gramEnd"/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 or partitioned into equal-sized units.</w:t>
            </w:r>
          </w:p>
        </w:tc>
      </w:tr>
      <w:tr w:rsidR="002536E9" w:rsidRPr="009A3F55" w14:paraId="7E997DD7" w14:textId="77777777" w:rsidTr="002536E9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62453630" w14:textId="77777777" w:rsidR="002536E9" w:rsidRPr="00A072FE" w:rsidRDefault="002536E9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143CCCCC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B895D29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C7F0CB" w14:textId="77777777" w:rsidR="002536E9" w:rsidRPr="00A072FE" w:rsidRDefault="002536E9" w:rsidP="002536E9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Unitizing Quantities into Ones, Tens, and Hundreds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  <w:t>Place-Value Concepts)</w:t>
            </w:r>
          </w:p>
          <w:p w14:paraId="146D822D" w14:textId="77777777" w:rsidR="002536E9" w:rsidRPr="00A072FE" w:rsidRDefault="002536E9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13, 16; MED 3B: 1, 2)</w:t>
            </w:r>
          </w:p>
          <w:p w14:paraId="4827B770" w14:textId="77777777" w:rsidR="002536E9" w:rsidRPr="00A072FE" w:rsidRDefault="002536E9" w:rsidP="002536E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Determines 10 more/less than a given number without counting.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14, 16; MED 3A: 1, 2, MED 3B: 1)</w:t>
            </w:r>
          </w:p>
          <w:p w14:paraId="36B51B48" w14:textId="77777777" w:rsidR="002536E9" w:rsidRPr="00A072FE" w:rsidRDefault="002536E9" w:rsidP="002536E9">
            <w:pPr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Unitizing Quantities and Comparing Units to the Whole</w:t>
            </w:r>
          </w:p>
          <w:p w14:paraId="5CE45998" w14:textId="77777777" w:rsidR="002536E9" w:rsidRPr="00A072FE" w:rsidRDefault="002536E9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3F4DFE27" w14:textId="77777777" w:rsidR="002536E9" w:rsidRPr="00A072FE" w:rsidRDefault="002536E9" w:rsidP="002536E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Recognizes that, for a given quantity, increasing the number of sets decreases the number of objects in each set.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5DAD0B8B" w14:textId="77777777" w:rsidR="002536E9" w:rsidRDefault="002536E9" w:rsidP="002536E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Recognizes and describes equal-sized sets as units within a larger set (doubling or tripling).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52A0C683" w14:textId="77777777" w:rsidR="00A072FE" w:rsidRDefault="00A072FE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CEC6275" w14:textId="77777777" w:rsidR="00A072FE" w:rsidRDefault="00A072FE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E1BE128" w14:textId="77777777" w:rsidR="00A072FE" w:rsidRPr="00A072FE" w:rsidRDefault="00A072FE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2536E9" w:rsidRPr="009A3F55" w14:paraId="2FBF00A7" w14:textId="77777777" w:rsidTr="002536E9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617D97CA" w14:textId="77777777" w:rsidR="002536E9" w:rsidRPr="00A072FE" w:rsidRDefault="002536E9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2A3515CC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191FEC9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8E85064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Cross Strand: Patterning and Algebra</w:t>
            </w:r>
          </w:p>
          <w:p w14:paraId="3360F155" w14:textId="77777777" w:rsidR="002536E9" w:rsidRPr="00A072FE" w:rsidRDefault="002536E9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A072FE">
              <w:rPr>
                <w:rFonts w:ascii="Arial" w:hAnsi="Arial" w:cs="Arial"/>
                <w:sz w:val="19"/>
                <w:szCs w:val="19"/>
              </w:rPr>
              <w:t>Regularity and repetition form patterns</w:t>
            </w:r>
          </w:p>
          <w:p w14:paraId="29171E06" w14:textId="77777777" w:rsidR="002536E9" w:rsidRPr="00A072FE" w:rsidRDefault="002536E9" w:rsidP="002536E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that can be generalized and predicted</w:t>
            </w:r>
          </w:p>
          <w:p w14:paraId="76E7A557" w14:textId="77777777" w:rsidR="002536E9" w:rsidRPr="00A072FE" w:rsidRDefault="002536E9" w:rsidP="002536E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A072FE">
              <w:rPr>
                <w:rFonts w:ascii="Arial" w:hAnsi="Arial" w:cs="Arial"/>
                <w:sz w:val="19"/>
                <w:szCs w:val="19"/>
              </w:rPr>
              <w:t>mathematically</w:t>
            </w:r>
            <w:proofErr w:type="gramEnd"/>
            <w:r w:rsidRPr="00A072FE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2536E9" w:rsidRPr="009A3F55" w14:paraId="1C5C118C" w14:textId="77777777" w:rsidTr="002536E9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4D88DEDC" w14:textId="77777777" w:rsidR="002536E9" w:rsidRPr="00A072FE" w:rsidRDefault="002536E9" w:rsidP="002536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16DA6FBF" w14:textId="77777777" w:rsidR="002536E9" w:rsidRPr="00A072FE" w:rsidRDefault="002536E9" w:rsidP="002536E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4FDB359" w14:textId="77777777" w:rsidR="002536E9" w:rsidRPr="00A072FE" w:rsidRDefault="002536E9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D649AE" w14:textId="77777777" w:rsidR="002536E9" w:rsidRPr="00A072FE" w:rsidRDefault="002536E9" w:rsidP="002536E9">
            <w:pPr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6ED564B6" w14:textId="77777777" w:rsidR="002536E9" w:rsidRPr="00A072FE" w:rsidRDefault="002536E9" w:rsidP="002536E9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</w:t>
            </w:r>
            <w:proofErr w:type="gramStart"/>
            <w:r w:rsidRPr="00A072FE">
              <w:rPr>
                <w:rFonts w:ascii="Arial" w:hAnsi="Arial" w:cs="Arial"/>
                <w:sz w:val="19"/>
                <w:szCs w:val="19"/>
              </w:rPr>
              <w:t>10s</w:t>
            </w:r>
            <w:proofErr w:type="gramEnd"/>
            <w:r w:rsidRPr="00A072FE">
              <w:rPr>
                <w:rFonts w:ascii="Arial" w:hAnsi="Arial" w:cs="Arial"/>
                <w:sz w:val="19"/>
                <w:szCs w:val="19"/>
              </w:rPr>
              <w:t xml:space="preserve">).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0B85856B" w14:textId="77777777" w:rsidR="002536E9" w:rsidRPr="00A072FE" w:rsidRDefault="002536E9" w:rsidP="002536E9">
            <w:pPr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Identifies, reproduces, and extends increasing/decreasing patterns concretely, pictorially, and numerically using repeated addition or subtraction.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14, MED 3A: 1, 2)</w:t>
            </w:r>
          </w:p>
        </w:tc>
      </w:tr>
    </w:tbl>
    <w:p w14:paraId="29048FB9" w14:textId="75B2EBD9" w:rsidR="002536E9" w:rsidRPr="00E87BF9" w:rsidRDefault="00B4349E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B4349E">
        <w:rPr>
          <w:rFonts w:ascii="Arial" w:hAnsi="Arial" w:cs="Arial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35573E6D" wp14:editId="00FA9878">
                <wp:simplePos x="0" y="0"/>
                <wp:positionH relativeFrom="column">
                  <wp:posOffset>-1270</wp:posOffset>
                </wp:positionH>
                <wp:positionV relativeFrom="paragraph">
                  <wp:posOffset>-3206115</wp:posOffset>
                </wp:positionV>
                <wp:extent cx="4953000" cy="238125"/>
                <wp:effectExtent l="0" t="0" r="0" b="9525"/>
                <wp:wrapNone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691D7D" w14:textId="115E17A0" w:rsidR="00B4349E" w:rsidRPr="00F61804" w:rsidRDefault="00B4349E" w:rsidP="00B4349E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Manitoba</w:t>
                            </w:r>
                            <w:r w:rsidRPr="00E87BF9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73E6D" id="_x0000_s1045" type="#_x0000_t202" style="position:absolute;margin-left:-.1pt;margin-top:-252.45pt;width:390pt;height:18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" stroked="f">
                <v:textbox>
                  <w:txbxContent>
                    <w:p w14:paraId="7F691D7D" w14:textId="115E17A0" w:rsidR="00B4349E" w:rsidRPr="00F61804" w:rsidRDefault="00B4349E" w:rsidP="00B4349E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Manitoba</w:t>
                      </w:r>
                      <w:r w:rsidRPr="00E87BF9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Pr="00B4349E">
        <w:rPr>
          <w:rFonts w:ascii="Arial" w:hAnsi="Arial" w:cs="Arial"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F2E873D" wp14:editId="631BDCC4">
                <wp:simplePos x="0" y="0"/>
                <wp:positionH relativeFrom="column">
                  <wp:posOffset>0</wp:posOffset>
                </wp:positionH>
                <wp:positionV relativeFrom="paragraph">
                  <wp:posOffset>-3898900</wp:posOffset>
                </wp:positionV>
                <wp:extent cx="1038225" cy="333375"/>
                <wp:effectExtent l="0" t="0" r="28575" b="2857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31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632892" w14:textId="0BE3A8D3" w:rsidR="00B4349E" w:rsidRPr="00764D7F" w:rsidRDefault="00B4349E" w:rsidP="00B4349E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h</w:t>
                              </w:r>
                            </w:p>
                            <w:p w14:paraId="3B182282" w14:textId="77777777" w:rsidR="00B4349E" w:rsidRDefault="00B4349E" w:rsidP="00B4349E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2E873D" id="Group 30" o:spid="_x0000_s1046" style="position:absolute;margin-left:0;margin-top:-307pt;width:81.75pt;height:26.25pt;z-index:251693056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">
                <v:shape id="AutoShape 996" o:spid="_x0000_s1047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DclsQA&#10;AADbAAAADwAAAGRycy9kb3ducmV2LnhtbESPT2sCMRTE74V+h/CEXkrNWouU1SjLguhBkPrn/tg8&#10;dxeTlyVJ3fXbm0LB4zAzv2EWq8EacSMfWscKJuMMBHHldMu1gtNx/fENIkRkjcYxKbhTgNXy9WWB&#10;uXY9/9DtEGuRIBxyVNDE2OVShqohi2HsOuLkXZy3GJP0tdQe+wS3Rn5m2UxabDktNNhR2VB1Pfxa&#10;BfudKb0pqd+U9/P2dP4q3nezQqm30VDMQUQa4jP8395qBdMJ/H1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Q3JbEAAAA2wAAAA8AAAAAAAAAAAAAAAAAmAIAAGRycy9k&#10;b3ducmV2LnhtbFBLBQYAAAAABAAEAPUAAACJAwAAAAA=&#10;"/>
                <v:shape id="Text Box 192" o:spid="_x0000_s1048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xi8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LGLwgAAANwAAAAPAAAAAAAAAAAAAAAAAJgCAABkcnMvZG93&#10;bnJldi54bWxQSwUGAAAAAAQABAD1AAAAhwMAAAAA&#10;" filled="f" stroked="f">
                  <v:textbox>
                    <w:txbxContent>
                      <w:p w14:paraId="14632892" w14:textId="0BE3A8D3" w:rsidR="00B4349E" w:rsidRPr="00764D7F" w:rsidRDefault="00B4349E" w:rsidP="00B4349E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32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h</w:t>
                        </w:r>
                      </w:p>
                      <w:p w14:paraId="3B182282" w14:textId="77777777" w:rsidR="00B4349E" w:rsidRDefault="00B4349E" w:rsidP="00B4349E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4349E">
        <w:rPr>
          <w:rFonts w:ascii="Arial" w:hAnsi="Arial" w:cs="Arial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319B3193" wp14:editId="23501B79">
                <wp:simplePos x="0" y="0"/>
                <wp:positionH relativeFrom="column">
                  <wp:posOffset>1481455</wp:posOffset>
                </wp:positionH>
                <wp:positionV relativeFrom="paragraph">
                  <wp:posOffset>-2934335</wp:posOffset>
                </wp:positionV>
                <wp:extent cx="5184140" cy="923925"/>
                <wp:effectExtent l="0" t="0" r="0" b="9525"/>
                <wp:wrapTight wrapText="bothSides">
                  <wp:wrapPolygon edited="0">
                    <wp:start x="0" y="0"/>
                    <wp:lineTo x="0" y="21377"/>
                    <wp:lineTo x="21510" y="21377"/>
                    <wp:lineTo x="21510" y="0"/>
                    <wp:lineTo x="0" y="0"/>
                  </wp:wrapPolygon>
                </wp:wrapTight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D7BC4" w14:textId="77777777" w:rsidR="00B4349E" w:rsidRDefault="00B4349E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0C91FA67" w14:textId="77777777" w:rsidR="00B4349E" w:rsidRPr="004B67CF" w:rsidRDefault="00B4349E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Grouping and Place Value</w:t>
                            </w:r>
                          </w:p>
                          <w:p w14:paraId="573FFFFB" w14:textId="77777777" w:rsidR="00B4349E" w:rsidRDefault="00B4349E" w:rsidP="00B434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B3193" id="_x0000_s1049" type="#_x0000_t202" style="position:absolute;margin-left:116.65pt;margin-top:-231.05pt;width:408.2pt;height:72.75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" stroked="f">
                <v:textbox>
                  <w:txbxContent>
                    <w:p w14:paraId="594D7BC4" w14:textId="77777777" w:rsidR="00B4349E" w:rsidRDefault="00B4349E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0C91FA67" w14:textId="77777777" w:rsidR="00B4349E" w:rsidRPr="004B67CF" w:rsidRDefault="00B4349E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Grouping and Place Value</w:t>
                      </w:r>
                    </w:p>
                    <w:p w14:paraId="573FFFFB" w14:textId="77777777" w:rsidR="00B4349E" w:rsidRDefault="00B4349E" w:rsidP="00B4349E"/>
                  </w:txbxContent>
                </v:textbox>
                <w10:wrap type="tight"/>
              </v:shape>
            </w:pict>
          </mc:Fallback>
        </mc:AlternateContent>
      </w:r>
    </w:p>
    <w:p w14:paraId="09659631" w14:textId="77777777" w:rsidR="002519C7" w:rsidRPr="0020418B" w:rsidRDefault="002519C7" w:rsidP="002519C7">
      <w:pPr>
        <w:spacing w:after="0"/>
        <w:rPr>
          <w:sz w:val="16"/>
          <w:szCs w:val="16"/>
        </w:rPr>
      </w:pPr>
    </w:p>
    <w:p w14:paraId="7D6CEE26" w14:textId="77777777" w:rsidR="008D6B21" w:rsidRDefault="008D6B21" w:rsidP="008D6B21">
      <w:pPr>
        <w:spacing w:after="0"/>
        <w:rPr>
          <w:sz w:val="16"/>
          <w:szCs w:val="16"/>
        </w:rPr>
      </w:pPr>
    </w:p>
    <w:p w14:paraId="3E02CAB6" w14:textId="7130378F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EF6E76F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01198B7B">
                <wp:simplePos x="0" y="0"/>
                <wp:positionH relativeFrom="column">
                  <wp:posOffset>75565</wp:posOffset>
                </wp:positionH>
                <wp:positionV relativeFrom="paragraph">
                  <wp:posOffset>69850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32846B13" w:rsidR="00097C8F" w:rsidRPr="00764D7F" w:rsidRDefault="00097C8F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4349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32i</w:t>
                            </w:r>
                          </w:p>
                          <w:p w14:paraId="56DA2B75" w14:textId="77777777" w:rsidR="00097C8F" w:rsidRDefault="00097C8F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50" type="#_x0000_t202" style="position:absolute;left:0;text-align:left;margin-left:5.95pt;margin-top:5.5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TnuA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" filled="f" stroked="f">
                <v:textbox>
                  <w:txbxContent>
                    <w:p w14:paraId="128A187D" w14:textId="32846B13" w:rsidR="00097C8F" w:rsidRPr="00764D7F" w:rsidRDefault="00097C8F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4349E">
                        <w:rPr>
                          <w:rFonts w:ascii="Arial" w:hAnsi="Arial" w:cs="Arial"/>
                          <w:b/>
                          <w:bCs/>
                        </w:rPr>
                        <w:t>32i</w:t>
                      </w:r>
                    </w:p>
                    <w:p w14:paraId="56DA2B75" w14:textId="77777777" w:rsidR="00097C8F" w:rsidRDefault="00097C8F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 w14:anchorId="1BA04B4F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1197266" w14:textId="69D60BD1" w:rsidR="002519C7" w:rsidRPr="004B67CF" w:rsidRDefault="004A2335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Grouping and Place Value</w:t>
      </w:r>
    </w:p>
    <w:p w14:paraId="7846B487" w14:textId="51F6B865" w:rsidR="002519C7" w:rsidRPr="00F47204" w:rsidRDefault="00F47204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72932E92" w14:textId="4C51BD16" w:rsidR="000A0DA6" w:rsidRPr="00F47204" w:rsidRDefault="00F47204" w:rsidP="00F47204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>ova Scotia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3051"/>
        <w:gridCol w:w="2693"/>
        <w:gridCol w:w="4819"/>
      </w:tblGrid>
      <w:tr w:rsidR="000A0DA6" w:rsidRPr="009A3F55" w14:paraId="7DA6FAFD" w14:textId="77777777" w:rsidTr="00097C8F">
        <w:trPr>
          <w:trHeight w:val="514"/>
        </w:trPr>
        <w:tc>
          <w:tcPr>
            <w:tcW w:w="2478" w:type="dxa"/>
            <w:shd w:val="clear" w:color="auto" w:fill="FFFFFF" w:themeFill="background1"/>
          </w:tcPr>
          <w:p w14:paraId="42A0EAB8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Specific Outcomes </w:t>
            </w:r>
          </w:p>
        </w:tc>
        <w:tc>
          <w:tcPr>
            <w:tcW w:w="3051" w:type="dxa"/>
            <w:shd w:val="clear" w:color="auto" w:fill="FFFFFF" w:themeFill="background1"/>
          </w:tcPr>
          <w:p w14:paraId="32596DEF" w14:textId="77777777" w:rsidR="000A0DA6" w:rsidRPr="00A072FE" w:rsidRDefault="000A0DA6" w:rsidP="00097C8F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072FE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2BDB428A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A072FE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1594845F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0A0DA6" w:rsidRPr="009A3F55" w14:paraId="492F5EB5" w14:textId="77777777" w:rsidTr="00097C8F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9F7AAE2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7D635406" w14:textId="10F89500" w:rsidR="000A0DA6" w:rsidRPr="00A072FE" w:rsidRDefault="000A0DA6" w:rsidP="00097C8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Students will be expected to develop number sense.</w:t>
            </w:r>
          </w:p>
          <w:p w14:paraId="669B65A9" w14:textId="77777777" w:rsidR="000A0DA6" w:rsidRPr="00A072FE" w:rsidRDefault="000A0DA6" w:rsidP="00097C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A072FE">
              <w:rPr>
                <w:rFonts w:ascii="Arial" w:hAnsi="Arial" w:cs="Arial"/>
                <w:sz w:val="19"/>
                <w:szCs w:val="19"/>
              </w:rPr>
              <w:t>Patterns and Relations</w:t>
            </w:r>
          </w:p>
          <w:p w14:paraId="7297EB6B" w14:textId="590C60F3" w:rsidR="000A0DA6" w:rsidRPr="00A072FE" w:rsidRDefault="000A0DA6" w:rsidP="00097C8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Students will be expected to use patterns to describe the world and solve problems</w:t>
            </w:r>
          </w:p>
        </w:tc>
      </w:tr>
      <w:tr w:rsidR="000A0DA6" w:rsidRPr="009A3F55" w14:paraId="30C94CC3" w14:textId="77777777" w:rsidTr="00097C8F">
        <w:trPr>
          <w:trHeight w:val="20"/>
        </w:trPr>
        <w:tc>
          <w:tcPr>
            <w:tcW w:w="2478" w:type="dxa"/>
            <w:vMerge w:val="restart"/>
            <w:shd w:val="clear" w:color="auto" w:fill="auto"/>
          </w:tcPr>
          <w:p w14:paraId="395122E4" w14:textId="2C5D59AA" w:rsidR="000A0DA6" w:rsidRPr="00A072FE" w:rsidRDefault="001450F9" w:rsidP="00097C8F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0A0DA6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N01</w:t>
            </w:r>
            <w:r w:rsidR="000A0DA6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0A0DA6" w:rsidRPr="00A072FE">
              <w:rPr>
                <w:rFonts w:ascii="Arial" w:hAnsi="Arial" w:cs="Arial"/>
                <w:sz w:val="19"/>
                <w:szCs w:val="19"/>
              </w:rPr>
              <w:t>Students will be expected to s</w:t>
            </w:r>
            <w:r w:rsidR="000A0DA6" w:rsidRPr="00A072FE">
              <w:rPr>
                <w:rFonts w:ascii="Arial" w:hAnsi="Arial" w:cs="Arial"/>
                <w:sz w:val="19"/>
                <w:szCs w:val="19"/>
                <w:lang w:val="en-CA"/>
              </w:rPr>
              <w:t>ay the number sequence by</w:t>
            </w:r>
          </w:p>
          <w:p w14:paraId="6C4F3441" w14:textId="1445A770" w:rsidR="000A0DA6" w:rsidRPr="00A072FE" w:rsidRDefault="001450F9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0A0DA6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N01.1</w:t>
            </w:r>
            <w:r w:rsidR="000A0DA6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1s, forward and backward, starting from any point to 200</w:t>
            </w:r>
          </w:p>
          <w:p w14:paraId="35793C5C" w14:textId="4F353942" w:rsidR="000A0DA6" w:rsidRPr="00A072FE" w:rsidRDefault="001450F9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0A0DA6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N01.2</w:t>
            </w:r>
            <w:r w:rsidR="000A0DA6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2s, forward and backward, starting from any point to 100</w:t>
            </w:r>
          </w:p>
          <w:p w14:paraId="78B45632" w14:textId="47E278B3" w:rsidR="000A0DA6" w:rsidRPr="00A072FE" w:rsidRDefault="001450F9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0A0DA6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N01.3</w:t>
            </w:r>
            <w:r w:rsidR="000A0DA6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5s and 10s, forward and backward, using starting points that are multiples of 5 and 10 respectively to 100</w:t>
            </w:r>
          </w:p>
          <w:p w14:paraId="395BC668" w14:textId="563D3368" w:rsidR="000A0DA6" w:rsidRPr="00A072FE" w:rsidRDefault="001450F9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0A0DA6" w:rsidRPr="00A072FE">
              <w:rPr>
                <w:rFonts w:ascii="Arial" w:hAnsi="Arial" w:cs="Arial"/>
                <w:b/>
                <w:sz w:val="19"/>
                <w:szCs w:val="19"/>
              </w:rPr>
              <w:t>N01.4</w:t>
            </w:r>
            <w:r w:rsidR="000A0DA6" w:rsidRPr="00A072FE">
              <w:rPr>
                <w:rFonts w:ascii="Arial" w:hAnsi="Arial" w:cs="Arial"/>
                <w:sz w:val="19"/>
                <w:szCs w:val="19"/>
              </w:rPr>
              <w:t xml:space="preserve"> 10s, starting from any point, to 100</w:t>
            </w:r>
          </w:p>
          <w:p w14:paraId="10D76292" w14:textId="77777777" w:rsidR="000A0DA6" w:rsidRPr="00A072FE" w:rsidRDefault="000A0DA6" w:rsidP="00097C8F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1ED25E6" w14:textId="04EA0875" w:rsidR="000A0DA6" w:rsidRPr="00A072FE" w:rsidRDefault="001450F9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0A0DA6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N04</w:t>
            </w:r>
            <w:r w:rsidR="000A0DA6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0A0DA6" w:rsidRPr="00A072FE">
              <w:rPr>
                <w:rFonts w:ascii="Arial" w:hAnsi="Arial" w:cs="Arial"/>
                <w:sz w:val="19"/>
                <w:szCs w:val="19"/>
              </w:rPr>
              <w:t>Students will be expected to r</w:t>
            </w:r>
            <w:proofErr w:type="spellStart"/>
            <w:r w:rsidR="000A0DA6" w:rsidRPr="00A072FE">
              <w:rPr>
                <w:rFonts w:ascii="Arial" w:hAnsi="Arial" w:cs="Arial"/>
                <w:sz w:val="19"/>
                <w:szCs w:val="19"/>
                <w:lang w:val="en-CA"/>
              </w:rPr>
              <w:t>epresent</w:t>
            </w:r>
            <w:proofErr w:type="spellEnd"/>
            <w:r w:rsidR="000A0DA6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and partition numbers to 100.</w:t>
            </w:r>
          </w:p>
          <w:p w14:paraId="71D3BE7F" w14:textId="77777777" w:rsidR="000A0DA6" w:rsidRPr="00A072FE" w:rsidRDefault="000A0DA6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33FF516" w14:textId="215324A8" w:rsidR="000A0DA6" w:rsidRPr="00A072FE" w:rsidRDefault="001450F9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0A0DA6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N05</w:t>
            </w:r>
            <w:r w:rsidR="000A0DA6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0A0DA6" w:rsidRPr="00A072FE">
              <w:rPr>
                <w:rFonts w:ascii="Arial" w:hAnsi="Arial" w:cs="Arial"/>
                <w:sz w:val="19"/>
                <w:szCs w:val="19"/>
              </w:rPr>
              <w:t>Students will be expected to c</w:t>
            </w:r>
            <w:proofErr w:type="spellStart"/>
            <w:r w:rsidR="000A0DA6" w:rsidRPr="00A072FE">
              <w:rPr>
                <w:rFonts w:ascii="Arial" w:hAnsi="Arial" w:cs="Arial"/>
                <w:sz w:val="19"/>
                <w:szCs w:val="19"/>
                <w:lang w:val="en-CA"/>
              </w:rPr>
              <w:t>ompare</w:t>
            </w:r>
            <w:proofErr w:type="spellEnd"/>
            <w:r w:rsidR="000A0DA6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and order numbers up to 100.</w:t>
            </w:r>
          </w:p>
          <w:p w14:paraId="27AA3D03" w14:textId="77777777" w:rsidR="000A0DA6" w:rsidRPr="00A072FE" w:rsidRDefault="000A0DA6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8F364C5" w14:textId="293D33BA" w:rsidR="000A0DA6" w:rsidRPr="00A072FE" w:rsidRDefault="001450F9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lastRenderedPageBreak/>
              <w:t>2</w:t>
            </w:r>
            <w:r w:rsidR="000A0DA6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N07</w:t>
            </w:r>
            <w:r w:rsidR="000A0DA6" w:rsidRPr="00A072FE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0A0DA6" w:rsidRPr="00A072FE">
              <w:rPr>
                <w:rFonts w:ascii="Arial" w:hAnsi="Arial" w:cs="Arial"/>
                <w:sz w:val="19"/>
                <w:szCs w:val="19"/>
              </w:rPr>
              <w:t>Students will be expected to illustrate, concretely and pictorially, the meaning of place value for numerals to 100.</w:t>
            </w:r>
          </w:p>
          <w:p w14:paraId="3C6DBAC0" w14:textId="77777777" w:rsidR="000A0DA6" w:rsidRPr="00A072FE" w:rsidRDefault="000A0DA6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8A221C7" w14:textId="016AD4F8" w:rsidR="000A0DA6" w:rsidRPr="00A072FE" w:rsidRDefault="001450F9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0A0DA6" w:rsidRPr="00A072FE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N09 </w:t>
            </w:r>
            <w:r w:rsidR="000A0DA6" w:rsidRPr="00A072FE">
              <w:rPr>
                <w:rFonts w:ascii="Arial" w:hAnsi="Arial" w:cs="Arial"/>
                <w:sz w:val="19"/>
                <w:szCs w:val="19"/>
              </w:rPr>
              <w:t xml:space="preserve">Students will be expected to demonstrate an understanding of addition (limited to 1- and 2-digit numerals) with answers to 100 and the corresponding subtraction by </w:t>
            </w:r>
          </w:p>
          <w:p w14:paraId="5EF6BAD0" w14:textId="7A78D953" w:rsidR="000A0DA6" w:rsidRPr="00A072FE" w:rsidRDefault="001450F9" w:rsidP="0082469B">
            <w:pPr>
              <w:pStyle w:val="ListParagraph"/>
              <w:numPr>
                <w:ilvl w:val="1"/>
                <w:numId w:val="5"/>
              </w:numPr>
              <w:tabs>
                <w:tab w:val="left" w:pos="329"/>
              </w:tabs>
              <w:ind w:left="343" w:hanging="30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0A0DA6" w:rsidRPr="00A072FE">
              <w:rPr>
                <w:rFonts w:ascii="Arial" w:hAnsi="Arial" w:cs="Arial"/>
                <w:b/>
                <w:sz w:val="19"/>
                <w:szCs w:val="19"/>
              </w:rPr>
              <w:t>N09.1</w:t>
            </w:r>
            <w:r w:rsidR="000A0DA6" w:rsidRPr="00A072FE">
              <w:rPr>
                <w:rFonts w:ascii="Arial" w:hAnsi="Arial" w:cs="Arial"/>
                <w:sz w:val="19"/>
                <w:szCs w:val="19"/>
              </w:rPr>
              <w:t xml:space="preserve"> using personal strategies for adding and subtracting with and without the support of manipulatives</w:t>
            </w:r>
          </w:p>
          <w:p w14:paraId="3A69B081" w14:textId="77777777" w:rsidR="000A0DA6" w:rsidRPr="00A072FE" w:rsidRDefault="000A0DA6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7479C89" w14:textId="09363DF1" w:rsidR="000A0DA6" w:rsidRPr="00A072FE" w:rsidRDefault="001450F9" w:rsidP="000A0DA6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0A0DA6" w:rsidRPr="00A072FE">
              <w:rPr>
                <w:rFonts w:ascii="Arial" w:hAnsi="Arial" w:cs="Arial"/>
                <w:b/>
                <w:sz w:val="19"/>
                <w:szCs w:val="19"/>
              </w:rPr>
              <w:t>PR02</w:t>
            </w:r>
            <w:r w:rsidR="000A0DA6" w:rsidRPr="00A072FE">
              <w:rPr>
                <w:rFonts w:ascii="Arial" w:hAnsi="Arial" w:cs="Arial"/>
                <w:sz w:val="19"/>
                <w:szCs w:val="19"/>
              </w:rPr>
              <w:t xml:space="preserve"> Students will be expected to demonstrate an understanding of increasing patterns by describing, extending, and creating numerical patterns (numbers to 100) and non-numerical patterns using manipulatives, diagrams, sounds and actions.</w:t>
            </w:r>
            <w:r w:rsidR="000A0DA6" w:rsidRPr="00A072F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</w:p>
        </w:tc>
        <w:tc>
          <w:tcPr>
            <w:tcW w:w="3051" w:type="dxa"/>
            <w:vMerge w:val="restart"/>
            <w:shd w:val="clear" w:color="auto" w:fill="auto"/>
          </w:tcPr>
          <w:p w14:paraId="414D2F7A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492330E3" w14:textId="77777777" w:rsidR="000A0DA6" w:rsidRPr="00A072FE" w:rsidRDefault="000A0DA6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5: Adding Tens</w:t>
            </w:r>
          </w:p>
          <w:p w14:paraId="66175EF0" w14:textId="77777777" w:rsidR="000A0DA6" w:rsidRPr="00A072FE" w:rsidRDefault="000A0DA6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6: Taking Away Tens</w:t>
            </w:r>
          </w:p>
          <w:p w14:paraId="29A1FB4D" w14:textId="77777777" w:rsidR="000A0DA6" w:rsidRPr="00A072FE" w:rsidRDefault="000A0DA6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63271D8" w14:textId="77777777" w:rsidR="000A0DA6" w:rsidRPr="00A072FE" w:rsidRDefault="000A0DA6" w:rsidP="00097C8F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8464024" w14:textId="0509E93C" w:rsidR="000A0DA6" w:rsidRPr="00A072FE" w:rsidRDefault="000A0DA6" w:rsidP="00097C8F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13: Building Numbers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N04,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N07)</w:t>
            </w:r>
          </w:p>
          <w:p w14:paraId="5A17624B" w14:textId="32EA0150" w:rsidR="000A0DA6" w:rsidRPr="00A072FE" w:rsidRDefault="000A0DA6" w:rsidP="00097C8F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14: Making a Number Line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.1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1.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1.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5,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9.1,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4E22C072" w14:textId="3C9D669B" w:rsidR="000A0DA6" w:rsidRPr="00A072FE" w:rsidRDefault="000A0DA6" w:rsidP="00097C8F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15: Grouping to Count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1.1,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01.2,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N01.3,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N04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263DB027" w14:textId="0BFF2C66" w:rsidR="000A0DA6" w:rsidRPr="00A072FE" w:rsidRDefault="000A0DA6" w:rsidP="007778CD">
            <w:pPr>
              <w:spacing w:line="276" w:lineRule="auto"/>
              <w:ind w:left="305" w:hanging="305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16: Grouping and Place Value Consolidation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1.1,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N01.2,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N01.3,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7,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N0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9.1,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279BA0BC" w14:textId="77777777" w:rsidR="000A0DA6" w:rsidRPr="00A072FE" w:rsidRDefault="000A0DA6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8721A9A" w14:textId="77777777" w:rsidR="000A0DA6" w:rsidRPr="00A072FE" w:rsidRDefault="000A0DA6" w:rsidP="00097C8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6C73324D" w14:textId="69472197" w:rsidR="000A0DA6" w:rsidRPr="00A072FE" w:rsidRDefault="000A0DA6" w:rsidP="00097C8F">
            <w:pPr>
              <w:spacing w:line="276" w:lineRule="auto"/>
              <w:ind w:left="53" w:hanging="53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A072FE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sz w:val="19"/>
                <w:szCs w:val="19"/>
              </w:rPr>
              <w:t xml:space="preserve">Adding Ten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1.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1.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9.1,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1A5DA232" w14:textId="285BFF55" w:rsidR="000A0DA6" w:rsidRPr="00A072FE" w:rsidRDefault="000A0DA6" w:rsidP="00097C8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Taking Away Ten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1.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1.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9.1,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15241323" w14:textId="5BAA1493" w:rsidR="000A0DA6" w:rsidRPr="00A072FE" w:rsidRDefault="000A0DA6" w:rsidP="00097C8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Card 3B: </w:t>
            </w:r>
            <w:r w:rsidRPr="00A072FE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sz w:val="19"/>
                <w:szCs w:val="19"/>
              </w:rPr>
              <w:t xml:space="preserve">Thinking </w:t>
            </w:r>
            <w:r w:rsidR="007778CD" w:rsidRPr="00A072FE">
              <w:rPr>
                <w:rFonts w:ascii="Arial" w:hAnsi="Arial" w:cs="Arial"/>
                <w:sz w:val="19"/>
                <w:szCs w:val="19"/>
              </w:rPr>
              <w:t xml:space="preserve">Tens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1.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1.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7)</w:t>
            </w:r>
          </w:p>
          <w:p w14:paraId="23FED752" w14:textId="2A624592" w:rsidR="000A0DA6" w:rsidRPr="00A072FE" w:rsidRDefault="000A0DA6" w:rsidP="00097C8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Describe Me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A072FE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778CD" w:rsidRPr="00A072FE">
              <w:rPr>
                <w:rFonts w:ascii="Arial" w:hAnsi="Arial" w:cs="Arial"/>
                <w:color w:val="FF0000"/>
                <w:sz w:val="19"/>
                <w:szCs w:val="19"/>
              </w:rPr>
              <w:t>0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7)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29721B6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7AF4EA14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20C4EC7E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How Many Is Too Many?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3DB1657B" w14:textId="77777777" w:rsidR="000A0DA6" w:rsidRPr="00A072FE" w:rsidRDefault="000A0DA6" w:rsidP="00097C8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98EF301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C0D469A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A072FE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045A689A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1B6B8994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0789BDFF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4A4AA133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2C16F8E5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What Would You Rather?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08573B17" w14:textId="77777777" w:rsidR="000A0DA6" w:rsidRPr="00A072FE" w:rsidRDefault="000A0DA6" w:rsidP="00097C8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582A94A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0A53DBE" w14:textId="77777777" w:rsidR="000A0DA6" w:rsidRPr="00A072FE" w:rsidRDefault="000A0DA6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6E3E9543" w14:textId="77777777" w:rsidR="000A0DA6" w:rsidRPr="00A072FE" w:rsidRDefault="000A0DA6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Hockey Homework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71F1131D" w14:textId="77777777" w:rsidR="000A0DA6" w:rsidRPr="00A072FE" w:rsidRDefault="000A0DA6" w:rsidP="00097C8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8772F67" w14:textId="77777777" w:rsidR="000A0DA6" w:rsidRPr="00A072FE" w:rsidRDefault="000A0DA6" w:rsidP="00097C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1F62639A" w14:textId="77777777" w:rsidR="000A0DA6" w:rsidRPr="00A072FE" w:rsidRDefault="000A0DA6" w:rsidP="00097C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1C93D4FA" w14:textId="77777777" w:rsidR="000A0DA6" w:rsidRPr="00A072FE" w:rsidRDefault="000A0DA6" w:rsidP="00097C8F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E5E3FFA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0A0DA6" w:rsidRPr="009A3F55" w14:paraId="0D335D4F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3592A0E5" w14:textId="77777777" w:rsidR="000A0DA6" w:rsidRPr="00A072FE" w:rsidRDefault="000A0DA6" w:rsidP="00097C8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553332AE" w14:textId="77777777" w:rsidR="000A0DA6" w:rsidRPr="00A072FE" w:rsidRDefault="000A0DA6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82C0D9C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12EFB1" w14:textId="77777777" w:rsidR="000A0DA6" w:rsidRPr="00A072FE" w:rsidRDefault="000A0DA6" w:rsidP="00097C8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1A8220DC" w14:textId="77777777" w:rsidR="000A0DA6" w:rsidRPr="00A072FE" w:rsidRDefault="000A0DA6" w:rsidP="00097C8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</w:tc>
      </w:tr>
      <w:tr w:rsidR="000A0DA6" w:rsidRPr="009A3F55" w14:paraId="7F75AA1E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068F5AD2" w14:textId="77777777" w:rsidR="000A0DA6" w:rsidRPr="00A072FE" w:rsidRDefault="000A0DA6" w:rsidP="00097C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449BE9D4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C66450E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A73F829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7E042112" w14:textId="77777777" w:rsidR="000A0DA6" w:rsidRPr="00A072FE" w:rsidRDefault="000A0DA6" w:rsidP="00097C8F">
            <w:pPr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A072FE">
              <w:rPr>
                <w:rFonts w:ascii="Arial" w:hAnsi="Arial" w:cs="Arial"/>
                <w:b/>
                <w:sz w:val="19"/>
                <w:szCs w:val="19"/>
              </w:rPr>
              <w:t>by</w:t>
            </w:r>
            <w:proofErr w:type="gramEnd"/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 or partitioned into equal-sized units.</w:t>
            </w:r>
          </w:p>
        </w:tc>
      </w:tr>
      <w:tr w:rsidR="000A0DA6" w:rsidRPr="009A3F55" w14:paraId="219AAD7E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600C4765" w14:textId="77777777" w:rsidR="000A0DA6" w:rsidRPr="00A072FE" w:rsidRDefault="000A0DA6" w:rsidP="00097C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521BC954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077AFA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058C08" w14:textId="77777777" w:rsidR="000A0DA6" w:rsidRPr="00A072FE" w:rsidRDefault="000A0DA6" w:rsidP="00097C8F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Unitizing Quantities into Ones, Tens, and Hundreds </w:t>
            </w:r>
            <w:r w:rsidRPr="00A072FE">
              <w:rPr>
                <w:rFonts w:ascii="Arial" w:hAnsi="Arial" w:cs="Arial"/>
                <w:sz w:val="19"/>
                <w:szCs w:val="19"/>
              </w:rPr>
              <w:br/>
              <w:t>Place-Value Concepts)</w:t>
            </w:r>
          </w:p>
          <w:p w14:paraId="48D9E61F" w14:textId="77777777" w:rsidR="000A0DA6" w:rsidRPr="00A072FE" w:rsidRDefault="000A0DA6" w:rsidP="00097C8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13, 16; MED 3B: 1, 2)</w:t>
            </w:r>
          </w:p>
          <w:p w14:paraId="6A5E1D95" w14:textId="77777777" w:rsidR="000A0DA6" w:rsidRPr="00A072FE" w:rsidRDefault="000A0DA6" w:rsidP="00097C8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Determines 10 more/less than a given number without counting.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14, 16; MED 3A: 1, 2, MED 3B: 1)</w:t>
            </w:r>
          </w:p>
          <w:p w14:paraId="37A1D3AB" w14:textId="77777777" w:rsidR="000A0DA6" w:rsidRPr="00A072FE" w:rsidRDefault="000A0DA6" w:rsidP="00097C8F">
            <w:pPr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Unitizing Quantities and Comparing Units to the Whole</w:t>
            </w:r>
          </w:p>
          <w:p w14:paraId="5642083C" w14:textId="77777777" w:rsidR="000A0DA6" w:rsidRPr="00A072FE" w:rsidRDefault="000A0DA6" w:rsidP="00097C8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3E42B9B8" w14:textId="77777777" w:rsidR="000A0DA6" w:rsidRPr="00A072FE" w:rsidRDefault="000A0DA6" w:rsidP="00097C8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Recognizes that, for a given quantity, increasing the number of sets decreases the number of objects in each set.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2094C740" w14:textId="77777777" w:rsidR="000A0DA6" w:rsidRDefault="000A0DA6" w:rsidP="00097C8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Recognizes and describes equal-sized sets as units within a larger set (doubling or tripling).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06AC9475" w14:textId="77777777" w:rsidR="00A072FE" w:rsidRDefault="00A072FE" w:rsidP="00097C8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5C7F471" w14:textId="77777777" w:rsidR="00A072FE" w:rsidRDefault="00A072FE" w:rsidP="00097C8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0DB8C1B" w14:textId="77777777" w:rsidR="00A072FE" w:rsidRPr="00A072FE" w:rsidRDefault="00A072FE" w:rsidP="00097C8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0DA6" w:rsidRPr="009A3F55" w14:paraId="65219018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45FE91C4" w14:textId="77777777" w:rsidR="000A0DA6" w:rsidRPr="00A072FE" w:rsidRDefault="000A0DA6" w:rsidP="00097C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522AE19F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1E6D4C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453E2F5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>Cross Strand: Patterning and Algebra</w:t>
            </w:r>
          </w:p>
          <w:p w14:paraId="5136D5DA" w14:textId="77777777" w:rsidR="000A0DA6" w:rsidRPr="00A072FE" w:rsidRDefault="000A0DA6" w:rsidP="00097C8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A072FE">
              <w:rPr>
                <w:rFonts w:ascii="Arial" w:hAnsi="Arial" w:cs="Arial"/>
                <w:sz w:val="19"/>
                <w:szCs w:val="19"/>
              </w:rPr>
              <w:t>Regularity and repetition form patterns</w:t>
            </w:r>
          </w:p>
          <w:p w14:paraId="3FB6E7FC" w14:textId="77777777" w:rsidR="000A0DA6" w:rsidRPr="00A072FE" w:rsidRDefault="000A0DA6" w:rsidP="00097C8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that can be generalized and predicted</w:t>
            </w:r>
          </w:p>
          <w:p w14:paraId="66EE7594" w14:textId="77777777" w:rsidR="000A0DA6" w:rsidRPr="00A072FE" w:rsidRDefault="000A0DA6" w:rsidP="00097C8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A072FE">
              <w:rPr>
                <w:rFonts w:ascii="Arial" w:hAnsi="Arial" w:cs="Arial"/>
                <w:sz w:val="19"/>
                <w:szCs w:val="19"/>
              </w:rPr>
              <w:t>mathematically</w:t>
            </w:r>
            <w:proofErr w:type="gramEnd"/>
            <w:r w:rsidRPr="00A072FE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0A0DA6" w:rsidRPr="009A3F55" w14:paraId="7177C36E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53A1E70C" w14:textId="77777777" w:rsidR="000A0DA6" w:rsidRPr="00A072FE" w:rsidRDefault="000A0DA6" w:rsidP="00097C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05299AA5" w14:textId="77777777" w:rsidR="000A0DA6" w:rsidRPr="00A072FE" w:rsidRDefault="000A0DA6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81E52E8" w14:textId="77777777" w:rsidR="000A0DA6" w:rsidRPr="00A072FE" w:rsidRDefault="000A0DA6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5F5324" w14:textId="77777777" w:rsidR="000A0DA6" w:rsidRPr="00A072FE" w:rsidRDefault="000A0DA6" w:rsidP="00097C8F">
            <w:pPr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1A056326" w14:textId="77777777" w:rsidR="000A0DA6" w:rsidRPr="00A072FE" w:rsidRDefault="000A0DA6" w:rsidP="00097C8F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</w:t>
            </w:r>
            <w:proofErr w:type="gramStart"/>
            <w:r w:rsidRPr="00A072FE">
              <w:rPr>
                <w:rFonts w:ascii="Arial" w:hAnsi="Arial" w:cs="Arial"/>
                <w:sz w:val="19"/>
                <w:szCs w:val="19"/>
              </w:rPr>
              <w:t>10s</w:t>
            </w:r>
            <w:proofErr w:type="gramEnd"/>
            <w:r w:rsidRPr="00A072FE">
              <w:rPr>
                <w:rFonts w:ascii="Arial" w:hAnsi="Arial" w:cs="Arial"/>
                <w:sz w:val="19"/>
                <w:szCs w:val="19"/>
              </w:rPr>
              <w:t xml:space="preserve">).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5BB95ED4" w14:textId="77777777" w:rsidR="000A0DA6" w:rsidRPr="00A072FE" w:rsidRDefault="000A0DA6" w:rsidP="00097C8F">
            <w:pPr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A072FE">
              <w:rPr>
                <w:rFonts w:ascii="Arial" w:hAnsi="Arial" w:cs="Arial"/>
                <w:sz w:val="19"/>
                <w:szCs w:val="19"/>
              </w:rPr>
              <w:t xml:space="preserve">- Identifies, reproduces, and extends increasing/decreasing patterns concretely, pictorially, and numerically using repeated addition or subtraction. </w:t>
            </w:r>
            <w:r w:rsidRPr="00A072FE">
              <w:rPr>
                <w:rFonts w:ascii="Arial" w:hAnsi="Arial" w:cs="Arial"/>
                <w:color w:val="FF0000"/>
                <w:sz w:val="19"/>
                <w:szCs w:val="19"/>
              </w:rPr>
              <w:t>(Activity 14, MED 3A: 1, 2)</w:t>
            </w:r>
          </w:p>
        </w:tc>
      </w:tr>
    </w:tbl>
    <w:p w14:paraId="3ACA1E5B" w14:textId="26E41FC6" w:rsidR="00A072FE" w:rsidRDefault="00B4349E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B4349E">
        <w:rPr>
          <w:rFonts w:ascii="Arial" w:hAnsi="Arial" w:cs="Arial"/>
          <w:b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72C858B2" wp14:editId="23CE0127">
                <wp:simplePos x="0" y="0"/>
                <wp:positionH relativeFrom="column">
                  <wp:posOffset>-48895</wp:posOffset>
                </wp:positionH>
                <wp:positionV relativeFrom="paragraph">
                  <wp:posOffset>-5280025</wp:posOffset>
                </wp:positionV>
                <wp:extent cx="4953000" cy="238125"/>
                <wp:effectExtent l="0" t="0" r="0" b="9525"/>
                <wp:wrapNone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B55BE9" w14:textId="3CECE69D" w:rsidR="00B4349E" w:rsidRPr="00F61804" w:rsidRDefault="00B4349E" w:rsidP="00B4349E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Nova Scotia</w:t>
                            </w:r>
                            <w:r w:rsidRPr="00E87BF9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858B2" id="_x0000_s1051" type="#_x0000_t202" style="position:absolute;left:0;text-align:left;margin-left:-3.85pt;margin-top:-415.75pt;width:390pt;height:18.7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" stroked="f">
                <v:textbox>
                  <w:txbxContent>
                    <w:p w14:paraId="2CB55BE9" w14:textId="3CECE69D" w:rsidR="00B4349E" w:rsidRPr="00F61804" w:rsidRDefault="00B4349E" w:rsidP="00B4349E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Nova Scotia</w:t>
                      </w:r>
                      <w:r w:rsidRPr="00E87BF9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Pr="00B4349E">
        <w:rPr>
          <w:rFonts w:ascii="Arial" w:hAnsi="Arial" w:cs="Arial"/>
          <w:b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0AA2B17" wp14:editId="5B703D23">
                <wp:simplePos x="0" y="0"/>
                <wp:positionH relativeFrom="column">
                  <wp:posOffset>47625</wp:posOffset>
                </wp:positionH>
                <wp:positionV relativeFrom="paragraph">
                  <wp:posOffset>-5925185</wp:posOffset>
                </wp:positionV>
                <wp:extent cx="1038225" cy="333375"/>
                <wp:effectExtent l="0" t="0" r="28575" b="28575"/>
                <wp:wrapNone/>
                <wp:docPr id="195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19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088D3A" w14:textId="4E4AB547" w:rsidR="00B4349E" w:rsidRPr="00764D7F" w:rsidRDefault="00B4349E" w:rsidP="00B4349E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j</w:t>
                              </w:r>
                            </w:p>
                            <w:p w14:paraId="7F1ED5F7" w14:textId="77777777" w:rsidR="00B4349E" w:rsidRDefault="00B4349E" w:rsidP="00B4349E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AA2B17" id="Group 195" o:spid="_x0000_s1052" style="position:absolute;left:0;text-align:left;margin-left:3.75pt;margin-top:-466.55pt;width:81.75pt;height:26.25pt;z-index:251697152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">
                <v:shape id="AutoShape 996" o:spid="_x0000_s1053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1L2sIA&#10;AADcAAAADwAAAGRycy9kb3ducmV2LnhtbERP32vCMBB+H+x/CDfYy5jpxihbNUopyHwQxE7fj+Zs&#10;y5JLSaKt//0yEHy7j+/nLVaTNeJCPvSOFbzNMhDEjdM9twoOP+vXTxAhIms0jknBlQKslo8PCyy0&#10;G3lPlzq2IoVwKFBBF+NQSBmajiyGmRuIE3dy3mJM0LdSexxTuDXyPctyabHn1NDhQFVHzW99tgp2&#10;W1N5U9H4XV2Pm8Pxo3zZ5qVSz09TOQcRaYp38c290Wn+Vw7/z6QL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7UvawgAAANwAAAAPAAAAAAAAAAAAAAAAAJgCAABkcnMvZG93&#10;bnJldi54bWxQSwUGAAAAAAQABAD1AAAAhwMAAAAA&#10;"/>
                <v:shape id="Text Box 197" o:spid="_x0000_s1054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MSE8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D/9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zEhPBAAAA3AAAAA8AAAAAAAAAAAAAAAAAmAIAAGRycy9kb3du&#10;cmV2LnhtbFBLBQYAAAAABAAEAPUAAACGAwAAAAA=&#10;" filled="f" stroked="f">
                  <v:textbox>
                    <w:txbxContent>
                      <w:p w14:paraId="4C088D3A" w14:textId="4E4AB547" w:rsidR="00B4349E" w:rsidRPr="00764D7F" w:rsidRDefault="00B4349E" w:rsidP="00B4349E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32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j</w:t>
                        </w:r>
                      </w:p>
                      <w:p w14:paraId="7F1ED5F7" w14:textId="77777777" w:rsidR="00B4349E" w:rsidRDefault="00B4349E" w:rsidP="00B4349E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4349E">
        <w:rPr>
          <w:rFonts w:ascii="Arial" w:hAnsi="Arial" w:cs="Arial"/>
          <w:b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8176" behindDoc="1" locked="0" layoutInCell="1" allowOverlap="1" wp14:anchorId="2380DE6E" wp14:editId="46EED3FD">
                <wp:simplePos x="0" y="0"/>
                <wp:positionH relativeFrom="column">
                  <wp:posOffset>1490980</wp:posOffset>
                </wp:positionH>
                <wp:positionV relativeFrom="paragraph">
                  <wp:posOffset>-5015230</wp:posOffset>
                </wp:positionV>
                <wp:extent cx="5184140" cy="923925"/>
                <wp:effectExtent l="0" t="0" r="0" b="9525"/>
                <wp:wrapTight wrapText="bothSides">
                  <wp:wrapPolygon edited="0">
                    <wp:start x="0" y="0"/>
                    <wp:lineTo x="0" y="21377"/>
                    <wp:lineTo x="21510" y="21377"/>
                    <wp:lineTo x="21510" y="0"/>
                    <wp:lineTo x="0" y="0"/>
                  </wp:wrapPolygon>
                </wp:wrapTight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7DFAD" w14:textId="77777777" w:rsidR="00B4349E" w:rsidRDefault="00B4349E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42CCE14A" w14:textId="77777777" w:rsidR="00B4349E" w:rsidRPr="004B67CF" w:rsidRDefault="00B4349E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Grouping and Place Value</w:t>
                            </w:r>
                          </w:p>
                          <w:p w14:paraId="48EBADDF" w14:textId="77777777" w:rsidR="00B4349E" w:rsidRDefault="00B4349E" w:rsidP="00B434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0DE6E" id="_x0000_s1055" type="#_x0000_t202" style="position:absolute;left:0;text-align:left;margin-left:117.4pt;margin-top:-394.9pt;width:408.2pt;height:72.75pt;z-index:-251618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" stroked="f">
                <v:textbox>
                  <w:txbxContent>
                    <w:p w14:paraId="6577DFAD" w14:textId="77777777" w:rsidR="00B4349E" w:rsidRDefault="00B4349E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42CCE14A" w14:textId="77777777" w:rsidR="00B4349E" w:rsidRPr="004B67CF" w:rsidRDefault="00B4349E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Grouping and Place Value</w:t>
                      </w:r>
                    </w:p>
                    <w:p w14:paraId="48EBADDF" w14:textId="77777777" w:rsidR="00B4349E" w:rsidRDefault="00B4349E" w:rsidP="00B4349E"/>
                  </w:txbxContent>
                </v:textbox>
                <w10:wrap type="tight"/>
              </v:shape>
            </w:pict>
          </mc:Fallback>
        </mc:AlternateContent>
      </w:r>
    </w:p>
    <w:p w14:paraId="4819C538" w14:textId="76FB6CA3" w:rsidR="00A075BC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36B00FC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02ECDA0A" w:rsidR="00097C8F" w:rsidRPr="00764D7F" w:rsidRDefault="00097C8F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4349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32k</w:t>
                            </w:r>
                          </w:p>
                          <w:p w14:paraId="186DFDD6" w14:textId="77777777" w:rsidR="00097C8F" w:rsidRDefault="00097C8F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56" type="#_x0000_t202" style="position:absolute;left:0;text-align:left;margin-left:3.6pt;margin-top:1.8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nS/uQ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" filled="f" stroked="f">
                <v:textbox>
                  <w:txbxContent>
                    <w:p w14:paraId="0449A5E5" w14:textId="02ECDA0A" w:rsidR="00097C8F" w:rsidRPr="00764D7F" w:rsidRDefault="00097C8F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4349E">
                        <w:rPr>
                          <w:rFonts w:ascii="Arial" w:hAnsi="Arial" w:cs="Arial"/>
                          <w:b/>
                          <w:bCs/>
                        </w:rPr>
                        <w:t>32k</w:t>
                      </w:r>
                    </w:p>
                    <w:p w14:paraId="186DFDD6" w14:textId="77777777" w:rsidR="00097C8F" w:rsidRDefault="00097C8F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 w14:anchorId="3BD1E0F2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FAFC60B" w14:textId="5E5DA082" w:rsidR="00A075BC" w:rsidRPr="004B67CF" w:rsidRDefault="004A2335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Grouping and Place Value</w:t>
      </w:r>
    </w:p>
    <w:p w14:paraId="354D5F86" w14:textId="64703502" w:rsidR="00A075BC" w:rsidRPr="00F47204" w:rsidRDefault="00F47204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60656DFF" w14:textId="6A8C5E2E" w:rsidR="007778CD" w:rsidRPr="00F47204" w:rsidRDefault="00F47204" w:rsidP="00F47204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8"/>
        <w:gridCol w:w="3051"/>
        <w:gridCol w:w="2693"/>
        <w:gridCol w:w="4819"/>
      </w:tblGrid>
      <w:tr w:rsidR="007778CD" w:rsidRPr="009A3F55" w14:paraId="3C9D3E7F" w14:textId="77777777" w:rsidTr="00097C8F">
        <w:trPr>
          <w:trHeight w:val="514"/>
        </w:trPr>
        <w:tc>
          <w:tcPr>
            <w:tcW w:w="2478" w:type="dxa"/>
            <w:shd w:val="clear" w:color="auto" w:fill="FFFFFF" w:themeFill="background1"/>
          </w:tcPr>
          <w:p w14:paraId="2E234CB1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Specific Outcomes </w:t>
            </w:r>
          </w:p>
        </w:tc>
        <w:tc>
          <w:tcPr>
            <w:tcW w:w="3051" w:type="dxa"/>
            <w:shd w:val="clear" w:color="auto" w:fill="FFFFFF" w:themeFill="background1"/>
          </w:tcPr>
          <w:p w14:paraId="1B41E0DE" w14:textId="77777777" w:rsidR="007778CD" w:rsidRPr="00863A8A" w:rsidRDefault="007778CD" w:rsidP="00097C8F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863A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95C71D3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863A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7A8788EF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7778CD" w:rsidRPr="009A3F55" w14:paraId="7C42CC6F" w14:textId="77777777" w:rsidTr="00097C8F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777369C5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21ADB064" w14:textId="77777777" w:rsidR="007778CD" w:rsidRPr="00863A8A" w:rsidRDefault="007778CD" w:rsidP="00097C8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1F54AFB1" w14:textId="77777777" w:rsidR="007778CD" w:rsidRPr="00863A8A" w:rsidRDefault="007778CD" w:rsidP="00097C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863A8A">
              <w:rPr>
                <w:rFonts w:ascii="Arial" w:hAnsi="Arial" w:cs="Arial"/>
                <w:sz w:val="19"/>
                <w:szCs w:val="19"/>
              </w:rPr>
              <w:t>Patterns and Relations</w:t>
            </w:r>
          </w:p>
          <w:p w14:paraId="0EE4D818" w14:textId="77777777" w:rsidR="007778CD" w:rsidRPr="00863A8A" w:rsidRDefault="007778CD" w:rsidP="00097C8F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Use patterns to describe the world and solve problems</w:t>
            </w:r>
          </w:p>
        </w:tc>
      </w:tr>
      <w:tr w:rsidR="007778CD" w:rsidRPr="009A3F55" w14:paraId="07AB284C" w14:textId="77777777" w:rsidTr="00097C8F">
        <w:trPr>
          <w:trHeight w:val="20"/>
        </w:trPr>
        <w:tc>
          <w:tcPr>
            <w:tcW w:w="2478" w:type="dxa"/>
            <w:vMerge w:val="restart"/>
            <w:shd w:val="clear" w:color="auto" w:fill="auto"/>
          </w:tcPr>
          <w:p w14:paraId="29A9B59D" w14:textId="239EA63D" w:rsidR="007778CD" w:rsidRPr="00863A8A" w:rsidRDefault="001450F9" w:rsidP="00097C8F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7778CD"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="007778CD" w:rsidRPr="00863A8A">
              <w:rPr>
                <w:rFonts w:ascii="Arial" w:hAnsi="Arial" w:cs="Arial"/>
                <w:sz w:val="19"/>
                <w:szCs w:val="19"/>
                <w:lang w:val="en-CA"/>
              </w:rPr>
              <w:t xml:space="preserve"> Say the number sequence 0 to 100 by:</w:t>
            </w:r>
          </w:p>
          <w:p w14:paraId="6EA9021A" w14:textId="185C2650" w:rsidR="007778CD" w:rsidRPr="00863A8A" w:rsidRDefault="001450F9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7778CD"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>N1.1</w:t>
            </w:r>
            <w:r w:rsidR="007778CD" w:rsidRPr="00863A8A">
              <w:rPr>
                <w:rFonts w:ascii="Arial" w:hAnsi="Arial" w:cs="Arial"/>
                <w:sz w:val="19"/>
                <w:szCs w:val="19"/>
                <w:lang w:val="en-CA"/>
              </w:rPr>
              <w:t xml:space="preserve"> 2s, 5s and 10s, forward and backward, using starting points that are multiples of 2, 5 and 10 respectively</w:t>
            </w:r>
          </w:p>
          <w:p w14:paraId="64C296E1" w14:textId="22368EBA" w:rsidR="007778CD" w:rsidRPr="00863A8A" w:rsidRDefault="001450F9" w:rsidP="0082469B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7778CD" w:rsidRPr="00863A8A">
              <w:rPr>
                <w:rFonts w:ascii="Arial" w:hAnsi="Arial" w:cs="Arial"/>
                <w:b/>
                <w:sz w:val="19"/>
                <w:szCs w:val="19"/>
              </w:rPr>
              <w:t>N1.2</w:t>
            </w:r>
            <w:r w:rsidR="007778CD" w:rsidRPr="00863A8A">
              <w:rPr>
                <w:rFonts w:ascii="Arial" w:hAnsi="Arial" w:cs="Arial"/>
                <w:sz w:val="19"/>
                <w:szCs w:val="19"/>
              </w:rPr>
              <w:t xml:space="preserve"> 10s using starting points from 1 to 9</w:t>
            </w:r>
          </w:p>
          <w:p w14:paraId="18232443" w14:textId="77777777" w:rsidR="007778CD" w:rsidRPr="00863A8A" w:rsidRDefault="007778CD" w:rsidP="00097C8F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732CEBF" w14:textId="220E29DF" w:rsidR="007778CD" w:rsidRPr="00863A8A" w:rsidRDefault="001450F9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7778CD"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>N4</w:t>
            </w:r>
            <w:r w:rsidR="007778CD" w:rsidRPr="00863A8A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 and describe numbers to 100, concretely, pictorially and symbolically.</w:t>
            </w:r>
          </w:p>
          <w:p w14:paraId="133235E7" w14:textId="77777777" w:rsidR="007778CD" w:rsidRPr="00863A8A" w:rsidRDefault="007778CD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84AA175" w14:textId="1469219D" w:rsidR="007778CD" w:rsidRPr="00863A8A" w:rsidRDefault="001450F9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7778CD"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>N5</w:t>
            </w:r>
            <w:r w:rsidR="007778CD" w:rsidRPr="00863A8A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Compare and order numbers up to 100.</w:t>
            </w:r>
          </w:p>
          <w:p w14:paraId="3220C45F" w14:textId="77777777" w:rsidR="007778CD" w:rsidRPr="00863A8A" w:rsidRDefault="007778CD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E1A3333" w14:textId="203B3018" w:rsidR="007778CD" w:rsidRPr="00863A8A" w:rsidRDefault="001450F9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7778CD"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>N7</w:t>
            </w:r>
            <w:r w:rsidR="007778CD" w:rsidRPr="00863A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7778CD" w:rsidRPr="00863A8A">
              <w:rPr>
                <w:rFonts w:ascii="Arial" w:hAnsi="Arial" w:cs="Arial"/>
                <w:sz w:val="19"/>
                <w:szCs w:val="19"/>
              </w:rPr>
              <w:t>Illustrate, concretely and pictorially, the meaning of place value for numerals to 100.</w:t>
            </w:r>
          </w:p>
          <w:p w14:paraId="3E2AF854" w14:textId="77777777" w:rsidR="007778CD" w:rsidRPr="00863A8A" w:rsidRDefault="007778CD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1858F53" w14:textId="3F95B447" w:rsidR="007778CD" w:rsidRPr="00863A8A" w:rsidRDefault="001450F9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7778CD"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N9 </w:t>
            </w:r>
            <w:r w:rsidR="007778CD" w:rsidRPr="00863A8A">
              <w:rPr>
                <w:rFonts w:ascii="Arial" w:hAnsi="Arial" w:cs="Arial"/>
                <w:sz w:val="19"/>
                <w:szCs w:val="19"/>
              </w:rPr>
              <w:t xml:space="preserve">Demonstrate an understanding of addition (limited to 1- and 2-digit numerals) </w:t>
            </w:r>
            <w:r w:rsidR="007778CD" w:rsidRPr="00863A8A">
              <w:rPr>
                <w:rFonts w:ascii="Arial" w:hAnsi="Arial" w:cs="Arial"/>
                <w:sz w:val="19"/>
                <w:szCs w:val="19"/>
              </w:rPr>
              <w:lastRenderedPageBreak/>
              <w:t xml:space="preserve">with answers to 100 and the corresponding subtraction by </w:t>
            </w:r>
          </w:p>
          <w:p w14:paraId="4BD830B4" w14:textId="28A5B28D" w:rsidR="007778CD" w:rsidRPr="00863A8A" w:rsidRDefault="001450F9" w:rsidP="0082469B">
            <w:pPr>
              <w:pStyle w:val="ListParagraph"/>
              <w:numPr>
                <w:ilvl w:val="1"/>
                <w:numId w:val="5"/>
              </w:numPr>
              <w:tabs>
                <w:tab w:val="left" w:pos="329"/>
              </w:tabs>
              <w:ind w:left="343" w:hanging="30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7778CD" w:rsidRPr="00863A8A">
              <w:rPr>
                <w:rFonts w:ascii="Arial" w:hAnsi="Arial" w:cs="Arial"/>
                <w:b/>
                <w:sz w:val="19"/>
                <w:szCs w:val="19"/>
              </w:rPr>
              <w:t>N9.1</w:t>
            </w:r>
            <w:r w:rsidR="007778CD" w:rsidRPr="00863A8A">
              <w:rPr>
                <w:rFonts w:ascii="Arial" w:hAnsi="Arial" w:cs="Arial"/>
                <w:sz w:val="19"/>
                <w:szCs w:val="19"/>
              </w:rPr>
              <w:t xml:space="preserve"> using personal strategies for adding and subtracting with and without the support of manipulatives</w:t>
            </w:r>
          </w:p>
          <w:p w14:paraId="3FD14328" w14:textId="77777777" w:rsidR="007778CD" w:rsidRPr="00863A8A" w:rsidRDefault="007778CD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A0A203C" w14:textId="5929A515" w:rsidR="007778CD" w:rsidRPr="00863A8A" w:rsidRDefault="001450F9" w:rsidP="00097C8F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7778CD" w:rsidRPr="00863A8A">
              <w:rPr>
                <w:rFonts w:ascii="Arial" w:hAnsi="Arial" w:cs="Arial"/>
                <w:b/>
                <w:sz w:val="19"/>
                <w:szCs w:val="19"/>
              </w:rPr>
              <w:t>PR2</w:t>
            </w:r>
            <w:r w:rsidR="007778CD" w:rsidRPr="00863A8A">
              <w:rPr>
                <w:rFonts w:ascii="Arial" w:hAnsi="Arial" w:cs="Arial"/>
                <w:sz w:val="19"/>
                <w:szCs w:val="19"/>
              </w:rPr>
              <w:t xml:space="preserve"> Demonstrate an understanding of numerical (numbers to 100) and non-numerical increasing patterns by using manipulatives, diagrams, sounds and actions.</w:t>
            </w:r>
          </w:p>
          <w:p w14:paraId="51837B4E" w14:textId="77777777" w:rsidR="007778CD" w:rsidRPr="00863A8A" w:rsidRDefault="007778CD" w:rsidP="00097C8F">
            <w:pPr>
              <w:pStyle w:val="ListParagraph"/>
              <w:ind w:left="287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C1E538D" w14:textId="77777777" w:rsidR="007778CD" w:rsidRPr="00863A8A" w:rsidRDefault="007778CD" w:rsidP="00097C8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</w:p>
        </w:tc>
        <w:tc>
          <w:tcPr>
            <w:tcW w:w="3051" w:type="dxa"/>
            <w:vMerge w:val="restart"/>
            <w:shd w:val="clear" w:color="auto" w:fill="auto"/>
          </w:tcPr>
          <w:p w14:paraId="7278177E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042A43B9" w14:textId="77777777" w:rsidR="007778CD" w:rsidRPr="00863A8A" w:rsidRDefault="007778CD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5: Adding Tens</w:t>
            </w:r>
          </w:p>
          <w:p w14:paraId="6474C8ED" w14:textId="77777777" w:rsidR="007778CD" w:rsidRPr="00863A8A" w:rsidRDefault="007778CD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6: Taking Away Tens</w:t>
            </w:r>
          </w:p>
          <w:p w14:paraId="6F4D1931" w14:textId="77777777" w:rsidR="007778CD" w:rsidRPr="00863A8A" w:rsidRDefault="007778CD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BCC589F" w14:textId="77777777" w:rsidR="007778CD" w:rsidRPr="00863A8A" w:rsidRDefault="007778CD" w:rsidP="00097C8F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970B449" w14:textId="2F70AD8C" w:rsidR="007778CD" w:rsidRPr="00863A8A" w:rsidRDefault="007778CD" w:rsidP="00097C8F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13: Building Numbers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N4,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N7)</w:t>
            </w:r>
          </w:p>
          <w:p w14:paraId="23C13D59" w14:textId="3B172FE0" w:rsidR="007778CD" w:rsidRPr="00863A8A" w:rsidRDefault="007778CD" w:rsidP="00097C8F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14: Making a Number Line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F25C38" w:rsidRPr="00863A8A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N1.1,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N1.2,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N5,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N9.1,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PR2)</w:t>
            </w:r>
          </w:p>
          <w:p w14:paraId="475B373A" w14:textId="37E91F53" w:rsidR="007778CD" w:rsidRPr="00863A8A" w:rsidRDefault="007778CD" w:rsidP="00097C8F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15: Grouping to Count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N1.1,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N4,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PR2)</w:t>
            </w:r>
          </w:p>
          <w:p w14:paraId="1162993E" w14:textId="006FD7A9" w:rsidR="007778CD" w:rsidRPr="00863A8A" w:rsidRDefault="007778CD" w:rsidP="00097C8F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16: Grouping and Place Value Consolidation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N1.1,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N4,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N7,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N9.1,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PR2)</w:t>
            </w:r>
          </w:p>
          <w:p w14:paraId="0E9DABF4" w14:textId="77777777" w:rsidR="007778CD" w:rsidRPr="00863A8A" w:rsidRDefault="007778CD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1DA6D9B" w14:textId="77777777" w:rsidR="007778CD" w:rsidRPr="00863A8A" w:rsidRDefault="007778CD" w:rsidP="00097C8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3ABB577" w14:textId="7A5A2ACF" w:rsidR="007778CD" w:rsidRPr="00863A8A" w:rsidRDefault="007778CD" w:rsidP="00097C8F">
            <w:pPr>
              <w:spacing w:line="276" w:lineRule="auto"/>
              <w:ind w:left="53" w:hanging="53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863A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sz w:val="19"/>
                <w:szCs w:val="19"/>
              </w:rPr>
              <w:t xml:space="preserve">Adding Ten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N1.1,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N1.2,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N9.1,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PR2)</w:t>
            </w:r>
          </w:p>
          <w:p w14:paraId="2D5D6E1F" w14:textId="0027CA50" w:rsidR="007778CD" w:rsidRPr="00863A8A" w:rsidRDefault="007778CD" w:rsidP="00097C8F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Taking Away Ten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N1.1,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N1.2,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N9.1,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PR2)</w:t>
            </w:r>
          </w:p>
          <w:p w14:paraId="74567792" w14:textId="466C77D3" w:rsidR="007778CD" w:rsidRPr="00863A8A" w:rsidRDefault="007778CD" w:rsidP="00097C8F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863A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sz w:val="19"/>
                <w:szCs w:val="19"/>
              </w:rPr>
              <w:t xml:space="preserve">Thinking Tens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N1.1,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N1.2, 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N7)</w:t>
            </w:r>
          </w:p>
          <w:p w14:paraId="343613DA" w14:textId="4A3DBBF5" w:rsidR="007778CD" w:rsidRPr="00863A8A" w:rsidRDefault="007778CD" w:rsidP="00097C8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Describe Me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450F9" w:rsidRPr="00863A8A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N7)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9A456C2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50A10BAB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4D498BFE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How Many Is Too Many?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198C6631" w14:textId="77777777" w:rsidR="007778CD" w:rsidRPr="00863A8A" w:rsidRDefault="007778CD" w:rsidP="00097C8F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A393440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F965BE8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863A8A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0650B943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61DFFAFB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68AC5F80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37D8960E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0B0167CA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What Would You Rather?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4FF7558C" w14:textId="77777777" w:rsidR="007778CD" w:rsidRPr="00863A8A" w:rsidRDefault="007778CD" w:rsidP="00097C8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E99B94B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4A665F7E" w14:textId="77777777" w:rsidR="007778CD" w:rsidRPr="00863A8A" w:rsidRDefault="007778CD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546A382B" w14:textId="77777777" w:rsidR="007778CD" w:rsidRPr="00863A8A" w:rsidRDefault="007778CD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Hockey Homework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09F9A9D5" w14:textId="77777777" w:rsidR="007778CD" w:rsidRPr="00863A8A" w:rsidRDefault="007778CD" w:rsidP="00097C8F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9F50C8C" w14:textId="77777777" w:rsidR="007778CD" w:rsidRPr="00863A8A" w:rsidRDefault="007778CD" w:rsidP="00097C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8EF2B3A" w14:textId="77777777" w:rsidR="007778CD" w:rsidRPr="00863A8A" w:rsidRDefault="007778CD" w:rsidP="00097C8F">
            <w:pPr>
              <w:rPr>
                <w:rFonts w:ascii="Arial" w:hAnsi="Arial" w:cs="Arial"/>
                <w:sz w:val="19"/>
                <w:szCs w:val="19"/>
              </w:rPr>
            </w:pPr>
          </w:p>
          <w:p w14:paraId="6A5A3E23" w14:textId="77777777" w:rsidR="007778CD" w:rsidRPr="00863A8A" w:rsidRDefault="007778CD" w:rsidP="00097C8F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30EBE67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7778CD" w:rsidRPr="009A3F55" w14:paraId="5F17155F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4C35ABE6" w14:textId="77777777" w:rsidR="007778CD" w:rsidRPr="00863A8A" w:rsidRDefault="007778CD" w:rsidP="00097C8F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42106A8D" w14:textId="77777777" w:rsidR="007778CD" w:rsidRPr="00863A8A" w:rsidRDefault="007778CD" w:rsidP="00097C8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AD46E74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9E19B5" w14:textId="77777777" w:rsidR="007778CD" w:rsidRPr="00863A8A" w:rsidRDefault="007778CD" w:rsidP="00097C8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564CE5C2" w14:textId="77777777" w:rsidR="007778CD" w:rsidRPr="00863A8A" w:rsidRDefault="007778CD" w:rsidP="00097C8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</w:tc>
      </w:tr>
      <w:tr w:rsidR="007778CD" w:rsidRPr="009A3F55" w14:paraId="0D6424C9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139BCBCF" w14:textId="77777777" w:rsidR="007778CD" w:rsidRPr="00863A8A" w:rsidRDefault="007778CD" w:rsidP="00097C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5AE6860F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8B1E0B0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B05A7B7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62FFE0E9" w14:textId="77777777" w:rsidR="007778CD" w:rsidRPr="00863A8A" w:rsidRDefault="007778CD" w:rsidP="00097C8F">
            <w:pPr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863A8A">
              <w:rPr>
                <w:rFonts w:ascii="Arial" w:hAnsi="Arial" w:cs="Arial"/>
                <w:b/>
                <w:sz w:val="19"/>
                <w:szCs w:val="19"/>
              </w:rPr>
              <w:t>by</w:t>
            </w:r>
            <w:proofErr w:type="gramEnd"/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 or partitioned into equal-sized units.</w:t>
            </w:r>
          </w:p>
        </w:tc>
      </w:tr>
      <w:tr w:rsidR="007778CD" w:rsidRPr="009A3F55" w14:paraId="55159248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55E3FA33" w14:textId="77777777" w:rsidR="007778CD" w:rsidRPr="00863A8A" w:rsidRDefault="007778CD" w:rsidP="00097C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260265CC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50812D5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75968" w14:textId="77777777" w:rsidR="007778CD" w:rsidRPr="00863A8A" w:rsidRDefault="007778CD" w:rsidP="00097C8F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Unitizing Quantities into Ones, Tens, and Hundreds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  <w:t>Place-Value Concepts)</w:t>
            </w:r>
          </w:p>
          <w:p w14:paraId="37BDD76E" w14:textId="77777777" w:rsidR="007778CD" w:rsidRPr="00863A8A" w:rsidRDefault="007778CD" w:rsidP="00097C8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13, 16; MED 3B: 1, 2)</w:t>
            </w:r>
          </w:p>
          <w:p w14:paraId="08FE58FA" w14:textId="77777777" w:rsidR="007778CD" w:rsidRPr="00863A8A" w:rsidRDefault="007778CD" w:rsidP="00097C8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Determines 10 more/less than a given number without counting.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14, 16; MED 3A: 1, 2, MED 3B: 1)</w:t>
            </w:r>
          </w:p>
          <w:p w14:paraId="20A82346" w14:textId="77777777" w:rsidR="007778CD" w:rsidRPr="00863A8A" w:rsidRDefault="007778CD" w:rsidP="00097C8F">
            <w:pPr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Unitizing Quantities and Comparing Units to the Whole</w:t>
            </w:r>
          </w:p>
          <w:p w14:paraId="6D5DED99" w14:textId="77777777" w:rsidR="007778CD" w:rsidRPr="00863A8A" w:rsidRDefault="007778CD" w:rsidP="00097C8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4770F720" w14:textId="77777777" w:rsidR="007778CD" w:rsidRPr="00863A8A" w:rsidRDefault="007778CD" w:rsidP="00097C8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Recognizes that, for a given quantity, increasing the number of sets decreases the number of objects in each set.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6AFFB9CE" w14:textId="77777777" w:rsidR="007778CD" w:rsidRDefault="007778CD" w:rsidP="00097C8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Recognizes and describes equal-sized sets as units within a larger set (doubling or tripling).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6F87F132" w14:textId="77777777" w:rsidR="00863A8A" w:rsidRDefault="00863A8A" w:rsidP="00097C8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D3CF197" w14:textId="77777777" w:rsidR="00863A8A" w:rsidRDefault="00863A8A" w:rsidP="00097C8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3C559DF" w14:textId="77777777" w:rsidR="00863A8A" w:rsidRPr="00863A8A" w:rsidRDefault="00863A8A" w:rsidP="00097C8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778CD" w:rsidRPr="009A3F55" w14:paraId="7093CCF1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3799BEEE" w14:textId="77777777" w:rsidR="007778CD" w:rsidRPr="00863A8A" w:rsidRDefault="007778CD" w:rsidP="00097C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203E8415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95DE862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2A8A768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Cross Strand: Patterning and Algebra</w:t>
            </w:r>
          </w:p>
          <w:p w14:paraId="5B2B1646" w14:textId="77777777" w:rsidR="007778CD" w:rsidRPr="00863A8A" w:rsidRDefault="007778CD" w:rsidP="00097C8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863A8A">
              <w:rPr>
                <w:rFonts w:ascii="Arial" w:hAnsi="Arial" w:cs="Arial"/>
                <w:sz w:val="19"/>
                <w:szCs w:val="19"/>
              </w:rPr>
              <w:t>Regularity and repetition form patterns</w:t>
            </w:r>
          </w:p>
          <w:p w14:paraId="1F025EF0" w14:textId="77777777" w:rsidR="007778CD" w:rsidRPr="00863A8A" w:rsidRDefault="007778CD" w:rsidP="00097C8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that can be generalized and predicted</w:t>
            </w:r>
          </w:p>
          <w:p w14:paraId="3900D90E" w14:textId="77777777" w:rsidR="007778CD" w:rsidRPr="00863A8A" w:rsidRDefault="007778CD" w:rsidP="00097C8F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863A8A">
              <w:rPr>
                <w:rFonts w:ascii="Arial" w:hAnsi="Arial" w:cs="Arial"/>
                <w:sz w:val="19"/>
                <w:szCs w:val="19"/>
              </w:rPr>
              <w:t>mathematically</w:t>
            </w:r>
            <w:proofErr w:type="gramEnd"/>
            <w:r w:rsidRPr="00863A8A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7778CD" w:rsidRPr="009A3F55" w14:paraId="13AF632D" w14:textId="77777777" w:rsidTr="00097C8F">
        <w:trPr>
          <w:trHeight w:val="20"/>
        </w:trPr>
        <w:tc>
          <w:tcPr>
            <w:tcW w:w="2478" w:type="dxa"/>
            <w:vMerge/>
            <w:shd w:val="clear" w:color="auto" w:fill="auto"/>
          </w:tcPr>
          <w:p w14:paraId="712A381A" w14:textId="77777777" w:rsidR="007778CD" w:rsidRPr="00863A8A" w:rsidRDefault="007778CD" w:rsidP="00097C8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51" w:type="dxa"/>
            <w:vMerge/>
            <w:shd w:val="clear" w:color="auto" w:fill="auto"/>
          </w:tcPr>
          <w:p w14:paraId="7BB735B4" w14:textId="77777777" w:rsidR="007778CD" w:rsidRPr="00863A8A" w:rsidRDefault="007778CD" w:rsidP="00097C8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E9428C3" w14:textId="77777777" w:rsidR="007778CD" w:rsidRPr="00863A8A" w:rsidRDefault="007778CD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EC89BE" w14:textId="77777777" w:rsidR="007778CD" w:rsidRPr="00863A8A" w:rsidRDefault="007778CD" w:rsidP="00097C8F">
            <w:pPr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116D341D" w14:textId="77777777" w:rsidR="007778CD" w:rsidRPr="00863A8A" w:rsidRDefault="007778CD" w:rsidP="00097C8F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</w:t>
            </w:r>
            <w:proofErr w:type="gramStart"/>
            <w:r w:rsidRPr="00863A8A">
              <w:rPr>
                <w:rFonts w:ascii="Arial" w:hAnsi="Arial" w:cs="Arial"/>
                <w:sz w:val="19"/>
                <w:szCs w:val="19"/>
              </w:rPr>
              <w:t>10s</w:t>
            </w:r>
            <w:proofErr w:type="gramEnd"/>
            <w:r w:rsidRPr="00863A8A">
              <w:rPr>
                <w:rFonts w:ascii="Arial" w:hAnsi="Arial" w:cs="Arial"/>
                <w:sz w:val="19"/>
                <w:szCs w:val="19"/>
              </w:rPr>
              <w:t xml:space="preserve">).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2574FA34" w14:textId="77777777" w:rsidR="007778CD" w:rsidRPr="00863A8A" w:rsidRDefault="007778CD" w:rsidP="00097C8F">
            <w:pPr>
              <w:ind w:left="117" w:hanging="117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Identifies, reproduces, and extends increasing/decreasing patterns concretely, pictorially, and numerically using repeated addition or subtraction.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14, MED 3A: 1, 2)</w:t>
            </w:r>
          </w:p>
        </w:tc>
      </w:tr>
    </w:tbl>
    <w:p w14:paraId="78213CB8" w14:textId="6D31EDC5" w:rsidR="007778CD" w:rsidRPr="00E87BF9" w:rsidRDefault="00B4349E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B4349E">
        <w:rPr>
          <w:rFonts w:ascii="Arial" w:hAnsi="Arial" w:cs="Arial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0358B691" wp14:editId="0AC214D9">
                <wp:simplePos x="0" y="0"/>
                <wp:positionH relativeFrom="column">
                  <wp:posOffset>-1270</wp:posOffset>
                </wp:positionH>
                <wp:positionV relativeFrom="paragraph">
                  <wp:posOffset>-3213100</wp:posOffset>
                </wp:positionV>
                <wp:extent cx="4953000" cy="238125"/>
                <wp:effectExtent l="0" t="0" r="0" b="9525"/>
                <wp:wrapNone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758FB" w14:textId="0FABA7BB" w:rsidR="00B4349E" w:rsidRPr="00F61804" w:rsidRDefault="00B4349E" w:rsidP="00B4349E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lberta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orthwest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erritories/Nunavut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8B691" id="_x0000_s1057" type="#_x0000_t202" style="position:absolute;margin-left:-.1pt;margin-top:-253pt;width:390pt;height:18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" stroked="f">
                <v:textbox>
                  <w:txbxContent>
                    <w:p w14:paraId="496758FB" w14:textId="0FABA7BB" w:rsidR="00B4349E" w:rsidRPr="00F61804" w:rsidRDefault="00B4349E" w:rsidP="00B4349E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lberta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orthwest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erritories/Nunavut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Pr="00B4349E">
        <w:rPr>
          <w:rFonts w:ascii="Arial" w:hAnsi="Arial" w:cs="Arial"/>
          <w:sz w:val="19"/>
          <w:szCs w:val="19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9115525" wp14:editId="00EEA391">
                <wp:simplePos x="0" y="0"/>
                <wp:positionH relativeFrom="column">
                  <wp:posOffset>66675</wp:posOffset>
                </wp:positionH>
                <wp:positionV relativeFrom="paragraph">
                  <wp:posOffset>-3829685</wp:posOffset>
                </wp:positionV>
                <wp:extent cx="1038225" cy="333375"/>
                <wp:effectExtent l="0" t="0" r="28575" b="28575"/>
                <wp:wrapNone/>
                <wp:docPr id="200" name="Grou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01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75651C" w14:textId="17619E98" w:rsidR="00B4349E" w:rsidRPr="00764D7F" w:rsidRDefault="00B4349E" w:rsidP="00B4349E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l</w:t>
                              </w:r>
                            </w:p>
                            <w:p w14:paraId="59B4B4D8" w14:textId="77777777" w:rsidR="00B4349E" w:rsidRDefault="00B4349E" w:rsidP="00B4349E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115525" id="Group 200" o:spid="_x0000_s1058" style="position:absolute;margin-left:5.25pt;margin-top:-301.55pt;width:81.75pt;height:26.25pt;z-index:251701248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">
                <v:shape id="AutoShape 996" o:spid="_x0000_s1059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nVcQA&#10;AADcAAAADwAAAGRycy9kb3ducmV2LnhtbESPT4vCMBTE78J+h/CEvciaKoss1SilsKwHQfx3fzTP&#10;tpi8lCRr67ffCAseh5n5DbPaDNaIO/nQOlYwm2YgiCunW64VnE/fH18gQkTWaByTggcF2KzfRivM&#10;tev5QPdjrEWCcMhRQRNjl0sZqoYshqnriJN3dd5iTNLXUnvsE9waOc+yhbTYclposKOyoep2/LUK&#10;9jtTelNS/1M+Ltvz5bOY7BaFUu/joViCiDTEV/i/vdUK5tkMnmfS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rJ1XEAAAA3AAAAA8AAAAAAAAAAAAAAAAAmAIAAGRycy9k&#10;b3ducmV2LnhtbFBLBQYAAAAABAAEAPUAAACJAwAAAAA=&#10;"/>
                <v:shape id="Text Box 202" o:spid="_x0000_s1060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FcMMA&#10;AADc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ohJ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tFcMMAAADcAAAADwAAAAAAAAAAAAAAAACYAgAAZHJzL2Rv&#10;d25yZXYueG1sUEsFBgAAAAAEAAQA9QAAAIgDAAAAAA==&#10;" filled="f" stroked="f">
                  <v:textbox>
                    <w:txbxContent>
                      <w:p w14:paraId="5375651C" w14:textId="17619E98" w:rsidR="00B4349E" w:rsidRPr="00764D7F" w:rsidRDefault="00B4349E" w:rsidP="00B4349E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32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l</w:t>
                        </w:r>
                      </w:p>
                      <w:p w14:paraId="59B4B4D8" w14:textId="77777777" w:rsidR="00B4349E" w:rsidRDefault="00B4349E" w:rsidP="00B4349E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4349E">
        <w:rPr>
          <w:rFonts w:ascii="Arial" w:hAnsi="Arial" w:cs="Arial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2272" behindDoc="1" locked="0" layoutInCell="1" allowOverlap="1" wp14:anchorId="31C4E275" wp14:editId="7FB39684">
                <wp:simplePos x="0" y="0"/>
                <wp:positionH relativeFrom="column">
                  <wp:posOffset>1479550</wp:posOffset>
                </wp:positionH>
                <wp:positionV relativeFrom="paragraph">
                  <wp:posOffset>-2934335</wp:posOffset>
                </wp:positionV>
                <wp:extent cx="5184140" cy="923925"/>
                <wp:effectExtent l="0" t="0" r="0" b="9525"/>
                <wp:wrapTight wrapText="bothSides">
                  <wp:wrapPolygon edited="0">
                    <wp:start x="0" y="0"/>
                    <wp:lineTo x="0" y="21377"/>
                    <wp:lineTo x="21510" y="21377"/>
                    <wp:lineTo x="21510" y="0"/>
                    <wp:lineTo x="0" y="0"/>
                  </wp:wrapPolygon>
                </wp:wrapTight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C8D71" w14:textId="77777777" w:rsidR="00B4349E" w:rsidRDefault="00B4349E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0ECB1AFE" w14:textId="77777777" w:rsidR="00B4349E" w:rsidRPr="004B67CF" w:rsidRDefault="00B4349E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Grouping and Place Value</w:t>
                            </w:r>
                          </w:p>
                          <w:p w14:paraId="20D74E2E" w14:textId="77777777" w:rsidR="00B4349E" w:rsidRDefault="00B4349E" w:rsidP="00B434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4E275" id="_x0000_s1061" type="#_x0000_t202" style="position:absolute;margin-left:116.5pt;margin-top:-231.05pt;width:408.2pt;height:72.75pt;z-index:-251614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" stroked="f">
                <v:textbox>
                  <w:txbxContent>
                    <w:p w14:paraId="57FC8D71" w14:textId="77777777" w:rsidR="00B4349E" w:rsidRDefault="00B4349E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0ECB1AFE" w14:textId="77777777" w:rsidR="00B4349E" w:rsidRPr="004B67CF" w:rsidRDefault="00B4349E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Grouping and Place Value</w:t>
                      </w:r>
                    </w:p>
                    <w:p w14:paraId="20D74E2E" w14:textId="77777777" w:rsidR="00B4349E" w:rsidRDefault="00B4349E" w:rsidP="00B4349E"/>
                  </w:txbxContent>
                </v:textbox>
                <w10:wrap type="tight"/>
              </v:shape>
            </w:pict>
          </mc:Fallback>
        </mc:AlternateContent>
      </w:r>
    </w:p>
    <w:p w14:paraId="33D7C6C8" w14:textId="77777777" w:rsidR="00A075BC" w:rsidRPr="0020418B" w:rsidRDefault="00A075BC" w:rsidP="00A075BC">
      <w:pPr>
        <w:spacing w:after="0"/>
        <w:rPr>
          <w:sz w:val="16"/>
          <w:szCs w:val="16"/>
        </w:rPr>
      </w:pPr>
    </w:p>
    <w:p w14:paraId="7D8081FE" w14:textId="77777777" w:rsidR="00A075BC" w:rsidRDefault="00A075BC" w:rsidP="00A075BC">
      <w:pPr>
        <w:spacing w:after="0"/>
        <w:rPr>
          <w:sz w:val="16"/>
          <w:szCs w:val="16"/>
        </w:rPr>
      </w:pPr>
    </w:p>
    <w:p w14:paraId="6557C5F3" w14:textId="77777777" w:rsidR="00A075BC" w:rsidRDefault="00A075BC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569F2C7" w14:textId="77777777" w:rsidR="005A60EB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16BCB6A4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41004E05" w:rsidR="00097C8F" w:rsidRPr="00764D7F" w:rsidRDefault="00097C8F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4349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32m</w:t>
                            </w:r>
                          </w:p>
                          <w:p w14:paraId="14BD69E9" w14:textId="77777777" w:rsidR="00097C8F" w:rsidRDefault="00097C8F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62" type="#_x0000_t202" style="position:absolute;left:0;text-align:left;margin-left:3.6pt;margin-top:1.8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Avkd2K4AgAAwg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14:paraId="558CC70F" w14:textId="41004E05" w:rsidR="00097C8F" w:rsidRPr="00764D7F" w:rsidRDefault="00097C8F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4349E">
                        <w:rPr>
                          <w:rFonts w:ascii="Arial" w:hAnsi="Arial" w:cs="Arial"/>
                          <w:b/>
                          <w:bCs/>
                        </w:rPr>
                        <w:t>32m</w:t>
                      </w:r>
                    </w:p>
                    <w:p w14:paraId="14BD69E9" w14:textId="77777777" w:rsidR="00097C8F" w:rsidRDefault="00097C8F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7744F4E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 w14:anchorId="7774B4BC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C938041" w14:textId="5D47AE38" w:rsidR="005A60EB" w:rsidRPr="004B67CF" w:rsidRDefault="004A2335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3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Grouping and Place Value</w:t>
      </w:r>
    </w:p>
    <w:p w14:paraId="51AC0DC9" w14:textId="2254B0F8" w:rsidR="005A60EB" w:rsidRPr="00F47204" w:rsidRDefault="00F47204" w:rsidP="00F47204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35543F0F" w14:textId="48CB5329" w:rsidR="005A60EB" w:rsidRPr="0020418B" w:rsidRDefault="00F47204" w:rsidP="00F47204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A60EB" w:rsidRPr="009A3F55" w14:paraId="7FF1969E" w14:textId="77777777" w:rsidTr="00766045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C03E6B5" w14:textId="77777777" w:rsidR="005A60EB" w:rsidRPr="00863A8A" w:rsidRDefault="005A60EB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CB699CD" w14:textId="77777777" w:rsidR="005A60EB" w:rsidRPr="00863A8A" w:rsidRDefault="005A60EB" w:rsidP="00766045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863A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437249D" w14:textId="77777777" w:rsidR="005A60EB" w:rsidRPr="00863A8A" w:rsidRDefault="005A60EB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863A8A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12847E65" w14:textId="77777777" w:rsidR="005A60EB" w:rsidRPr="00863A8A" w:rsidRDefault="005A60EB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A60EB" w:rsidRPr="009A3F55" w14:paraId="5F48B182" w14:textId="77777777" w:rsidTr="00766045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5FC4051" w14:textId="77777777" w:rsidR="00FF70D6" w:rsidRPr="00863A8A" w:rsidRDefault="00FF70D6" w:rsidP="00FF70D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Goals</w:t>
            </w:r>
          </w:p>
          <w:p w14:paraId="593C1EC5" w14:textId="77777777" w:rsidR="00FF70D6" w:rsidRPr="00863A8A" w:rsidRDefault="00FF70D6" w:rsidP="00FF70D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Spatial Sense, Logical Thinking, Mathematics as a Human Endeavour</w:t>
            </w:r>
          </w:p>
          <w:p w14:paraId="72754002" w14:textId="77777777" w:rsidR="00FF70D6" w:rsidRPr="00863A8A" w:rsidRDefault="00FF70D6" w:rsidP="00FF7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863A8A">
              <w:rPr>
                <w:rFonts w:ascii="Arial" w:hAnsi="Arial" w:cs="Arial"/>
                <w:sz w:val="19"/>
                <w:szCs w:val="19"/>
              </w:rPr>
              <w:t>Patterns and Relations</w:t>
            </w:r>
          </w:p>
          <w:p w14:paraId="258E4DBA" w14:textId="52FBEE92" w:rsidR="005A60EB" w:rsidRPr="00863A8A" w:rsidRDefault="005A60EB" w:rsidP="003F5E4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F5E46" w:rsidRPr="009A3F55" w14:paraId="1E8D7329" w14:textId="77777777" w:rsidTr="00766045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095E8D0" w14:textId="0565B047" w:rsidR="003F5E46" w:rsidRPr="00863A8A" w:rsidRDefault="003F5E46" w:rsidP="003F5E46">
            <w:pPr>
              <w:pStyle w:val="ListParagraph"/>
              <w:tabs>
                <w:tab w:val="left" w:pos="633"/>
              </w:tabs>
              <w:ind w:left="479" w:hanging="448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>N2.1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whole numbers to 100 (concretely, pictorially, physically, orally, in writing, and symbolically) by: 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N2.1.1 </w:t>
            </w: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ab/>
              <w:t>representing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tab/>
            </w: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(including place </w:t>
            </w: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ab/>
              <w:t>value)</w:t>
            </w: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br/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t xml:space="preserve">• </w:t>
            </w: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>N2.1.2 describing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N2.1.3 skip </w:t>
            </w: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ab/>
              <w:t>counting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N2.1.4 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differentiating 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between odd and 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even numbers 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N2.1.5 estimating 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with referents 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N2.1.6 comparing 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two numbers </w:t>
            </w:r>
            <w:r w:rsidRPr="00863A8A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N2.1.7 ordering </w:t>
            </w: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ab/>
              <w:t xml:space="preserve">three or more </w:t>
            </w:r>
            <w:r w:rsidRPr="00863A8A">
              <w:rPr>
                <w:rFonts w:ascii="Arial" w:hAnsi="Arial" w:cs="Arial"/>
                <w:b/>
                <w:sz w:val="19"/>
                <w:szCs w:val="19"/>
                <w:lang w:val="en-CA"/>
              </w:rPr>
              <w:tab/>
              <w:t>numbers</w:t>
            </w:r>
          </w:p>
          <w:p w14:paraId="721162AE" w14:textId="77777777" w:rsidR="003F5E46" w:rsidRPr="00863A8A" w:rsidRDefault="003F5E46" w:rsidP="003F5E46">
            <w:pPr>
              <w:rPr>
                <w:rFonts w:ascii="Arial" w:hAnsi="Arial" w:cs="Arial"/>
                <w:sz w:val="19"/>
                <w:szCs w:val="19"/>
              </w:rPr>
            </w:pPr>
          </w:p>
          <w:p w14:paraId="48D440BB" w14:textId="2DE9EF23" w:rsidR="00F25C38" w:rsidRPr="00863A8A" w:rsidRDefault="00F25C38" w:rsidP="00F25C38">
            <w:pPr>
              <w:ind w:left="455" w:hanging="455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N2.2 </w:t>
            </w:r>
            <w:r w:rsidRPr="00863A8A">
              <w:rPr>
                <w:rFonts w:ascii="Arial" w:hAnsi="Arial" w:cs="Arial"/>
                <w:sz w:val="19"/>
                <w:szCs w:val="19"/>
              </w:rPr>
              <w:t xml:space="preserve">Demonstrate understanding of addition (limited to 1 </w:t>
            </w:r>
            <w:r w:rsidRPr="00863A8A">
              <w:rPr>
                <w:rFonts w:ascii="Arial" w:hAnsi="Arial" w:cs="Arial"/>
                <w:sz w:val="19"/>
                <w:szCs w:val="19"/>
              </w:rPr>
              <w:lastRenderedPageBreak/>
              <w:t>and 2-digit numerals) with answers to 100 and the corresponding subtraction by:</w:t>
            </w:r>
          </w:p>
          <w:p w14:paraId="638E3A30" w14:textId="6F72C605" w:rsidR="00F25C38" w:rsidRPr="00863A8A" w:rsidRDefault="00F25C38" w:rsidP="0082469B">
            <w:pPr>
              <w:pStyle w:val="ListParagraph"/>
              <w:numPr>
                <w:ilvl w:val="0"/>
                <w:numId w:val="7"/>
              </w:numPr>
              <w:ind w:left="651" w:hanging="168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N2.2.4</w:t>
            </w:r>
            <w:r w:rsidRPr="00863A8A">
              <w:rPr>
                <w:rFonts w:ascii="Arial" w:hAnsi="Arial" w:cs="Arial"/>
                <w:sz w:val="19"/>
                <w:szCs w:val="19"/>
              </w:rPr>
              <w:t xml:space="preserve"> using personal strategies for adding and subtracting with and without the support of manipulatives</w:t>
            </w:r>
          </w:p>
          <w:p w14:paraId="7E37EC0F" w14:textId="2144C5DA" w:rsidR="00F25C38" w:rsidRPr="00863A8A" w:rsidRDefault="00F25C38" w:rsidP="00F25C38">
            <w:pPr>
              <w:pStyle w:val="ListParagraph"/>
              <w:ind w:left="637"/>
              <w:rPr>
                <w:rFonts w:ascii="Arial" w:hAnsi="Arial" w:cs="Arial"/>
                <w:sz w:val="19"/>
                <w:szCs w:val="19"/>
              </w:rPr>
            </w:pPr>
          </w:p>
          <w:p w14:paraId="5D523300" w14:textId="5AC5D830" w:rsidR="00F25C38" w:rsidRPr="00863A8A" w:rsidRDefault="00A11757" w:rsidP="00F25C38">
            <w:pPr>
              <w:pStyle w:val="ListParagraph"/>
              <w:tabs>
                <w:tab w:val="left" w:pos="896"/>
              </w:tabs>
              <w:ind w:left="469" w:hanging="43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P2.</w:t>
            </w:r>
            <w:r w:rsidR="00F25C38" w:rsidRPr="00863A8A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863A8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25C38" w:rsidRPr="00863A8A">
              <w:rPr>
                <w:rFonts w:ascii="Arial" w:hAnsi="Arial" w:cs="Arial"/>
                <w:sz w:val="19"/>
                <w:szCs w:val="19"/>
              </w:rPr>
              <w:t>Demonstrate an understanding of increasing patterns by using manipulatives, diagrams, sounds and actions (numbers to 100).</w:t>
            </w:r>
          </w:p>
          <w:p w14:paraId="2003955D" w14:textId="76595D03" w:rsidR="003F5E46" w:rsidRPr="00863A8A" w:rsidRDefault="003F5E46" w:rsidP="00A11757">
            <w:pPr>
              <w:tabs>
                <w:tab w:val="left" w:pos="458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2D406D7B" w14:textId="77777777" w:rsidR="00F25C38" w:rsidRPr="00863A8A" w:rsidRDefault="00F25C38" w:rsidP="00F25C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1BB4C55A" w14:textId="77777777" w:rsidR="00F25C38" w:rsidRPr="00863A8A" w:rsidRDefault="00F25C38" w:rsidP="00F25C3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5: Adding Tens</w:t>
            </w:r>
          </w:p>
          <w:p w14:paraId="0103D3FB" w14:textId="77777777" w:rsidR="00F25C38" w:rsidRPr="00863A8A" w:rsidRDefault="00F25C38" w:rsidP="00F25C3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6: Taking Away Tens</w:t>
            </w:r>
          </w:p>
          <w:p w14:paraId="0AE80633" w14:textId="77777777" w:rsidR="00F25C38" w:rsidRPr="00863A8A" w:rsidRDefault="00F25C38" w:rsidP="00F25C3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24286FB" w14:textId="77777777" w:rsidR="00F25C38" w:rsidRPr="00863A8A" w:rsidRDefault="00F25C38" w:rsidP="00F25C38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4D410FDB" w14:textId="6724236C" w:rsidR="00F25C38" w:rsidRPr="00863A8A" w:rsidRDefault="00F25C38" w:rsidP="00F25C38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13: Building Numbers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E7212" w:rsidRPr="00863A8A">
              <w:rPr>
                <w:rFonts w:ascii="Arial" w:hAnsi="Arial" w:cs="Arial"/>
                <w:color w:val="FF0000"/>
                <w:sz w:val="19"/>
                <w:szCs w:val="19"/>
              </w:rPr>
              <w:t>N2.1.1, N2.1.2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40A1D63" w14:textId="7CE1E13D" w:rsidR="00F25C38" w:rsidRPr="00863A8A" w:rsidRDefault="00F25C38" w:rsidP="00F25C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14: Making a Number Line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E7212" w:rsidRPr="00863A8A">
              <w:rPr>
                <w:rFonts w:ascii="Arial" w:hAnsi="Arial" w:cs="Arial"/>
                <w:color w:val="FF0000"/>
                <w:sz w:val="19"/>
                <w:szCs w:val="19"/>
              </w:rPr>
              <w:t>N2.1.3, N2.1.7, N2.2.4, P2.2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3164971" w14:textId="5A54A644" w:rsidR="00F25C38" w:rsidRPr="00863A8A" w:rsidRDefault="00F25C38" w:rsidP="00F25C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15: Grouping to Count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E7212"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N2.1.1, N2.1.2,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2E7212" w:rsidRPr="00863A8A">
              <w:rPr>
                <w:rFonts w:ascii="Arial" w:hAnsi="Arial" w:cs="Arial"/>
                <w:color w:val="FF0000"/>
                <w:sz w:val="19"/>
                <w:szCs w:val="19"/>
              </w:rPr>
              <w:t xml:space="preserve">2.1.3,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P2</w:t>
            </w:r>
            <w:r w:rsidR="002E7212" w:rsidRPr="00863A8A">
              <w:rPr>
                <w:rFonts w:ascii="Arial" w:hAnsi="Arial" w:cs="Arial"/>
                <w:color w:val="FF0000"/>
                <w:sz w:val="19"/>
                <w:szCs w:val="19"/>
              </w:rPr>
              <w:t>.2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90C2BCD" w14:textId="01154C8B" w:rsidR="00F25C38" w:rsidRPr="00863A8A" w:rsidRDefault="00F25C38" w:rsidP="00F25C38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16: Grouping and Place Value Consolidation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1532C7" w:rsidRPr="00863A8A">
              <w:rPr>
                <w:rFonts w:ascii="Arial" w:hAnsi="Arial" w:cs="Arial"/>
                <w:color w:val="FF0000"/>
                <w:sz w:val="19"/>
                <w:szCs w:val="19"/>
              </w:rPr>
              <w:t>2.1.1, N2.1.2, N2.1.3, N2.1.7, N2.2.4, P2.2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2F91058" w14:textId="77777777" w:rsidR="00F25C38" w:rsidRPr="00863A8A" w:rsidRDefault="00F25C38" w:rsidP="00F25C3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7F4D4A3" w14:textId="77777777" w:rsidR="00F25C38" w:rsidRPr="00863A8A" w:rsidRDefault="00F25C38" w:rsidP="00F25C3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68E54CB" w14:textId="00D75C06" w:rsidR="00F25C38" w:rsidRPr="00863A8A" w:rsidRDefault="00F25C38" w:rsidP="00F25C38">
            <w:pPr>
              <w:spacing w:line="276" w:lineRule="auto"/>
              <w:ind w:left="53" w:hanging="53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Card 3A: </w:t>
            </w:r>
            <w:r w:rsidRPr="00863A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sz w:val="19"/>
                <w:szCs w:val="19"/>
              </w:rPr>
              <w:t xml:space="preserve">Adding Ten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1532C7" w:rsidRPr="00863A8A">
              <w:rPr>
                <w:rFonts w:ascii="Arial" w:hAnsi="Arial" w:cs="Arial"/>
                <w:color w:val="FF0000"/>
                <w:sz w:val="19"/>
                <w:szCs w:val="19"/>
              </w:rPr>
              <w:t>2.1.3, N2.2.4, P2.2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D57D8F2" w14:textId="04ED777D" w:rsidR="00F25C38" w:rsidRPr="00863A8A" w:rsidRDefault="00F25C38" w:rsidP="00F25C3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Taking Away Ten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="001532C7" w:rsidRPr="00863A8A">
              <w:rPr>
                <w:rFonts w:ascii="Arial" w:hAnsi="Arial" w:cs="Arial"/>
                <w:color w:val="FF0000"/>
                <w:sz w:val="19"/>
                <w:szCs w:val="19"/>
              </w:rPr>
              <w:t>(N2.1.3, N2.2.4, P2.2)</w:t>
            </w:r>
          </w:p>
          <w:p w14:paraId="0E2A96A8" w14:textId="13DD4A74" w:rsidR="00F25C38" w:rsidRPr="00863A8A" w:rsidRDefault="00F25C38" w:rsidP="00F25C38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Card 3B: </w:t>
            </w:r>
            <w:r w:rsidRPr="00863A8A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sz w:val="19"/>
                <w:szCs w:val="19"/>
              </w:rPr>
              <w:t xml:space="preserve">Thinking Tens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1532C7" w:rsidRPr="00863A8A">
              <w:rPr>
                <w:rFonts w:ascii="Arial" w:hAnsi="Arial" w:cs="Arial"/>
                <w:color w:val="FF0000"/>
                <w:sz w:val="19"/>
                <w:szCs w:val="19"/>
              </w:rPr>
              <w:t>2.1.1, N2.1.3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CE9F9E2" w14:textId="150E890C" w:rsidR="003F5E46" w:rsidRPr="00863A8A" w:rsidRDefault="00F25C38" w:rsidP="00F25C38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Describe Me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1532C7" w:rsidRPr="00863A8A">
              <w:rPr>
                <w:rFonts w:ascii="Arial" w:hAnsi="Arial" w:cs="Arial"/>
                <w:color w:val="FF0000"/>
                <w:sz w:val="19"/>
                <w:szCs w:val="19"/>
              </w:rPr>
              <w:t>2.1.1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8E1DFEB" w14:textId="44F52583" w:rsidR="003F5E46" w:rsidRPr="00863A8A" w:rsidRDefault="003F5E46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338BC4C0" w14:textId="77777777" w:rsidR="002E7212" w:rsidRPr="00863A8A" w:rsidRDefault="002E7212" w:rsidP="002E72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1407C7AE" w14:textId="77777777" w:rsidR="002E7212" w:rsidRPr="00863A8A" w:rsidRDefault="002E721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09840E18" w14:textId="77777777" w:rsidR="002E7212" w:rsidRPr="00863A8A" w:rsidRDefault="002E721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How Many Is Too Many?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2A1D64D2" w14:textId="77777777" w:rsidR="002E7212" w:rsidRPr="00863A8A" w:rsidRDefault="002E7212" w:rsidP="002E7212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4B1854F" w14:textId="77777777" w:rsidR="002E7212" w:rsidRPr="00863A8A" w:rsidRDefault="002E7212" w:rsidP="002E72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69540A4D" w14:textId="77777777" w:rsidR="002E7212" w:rsidRPr="00863A8A" w:rsidRDefault="002E721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863A8A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581C2DAC" w14:textId="77777777" w:rsidR="002E7212" w:rsidRPr="00863A8A" w:rsidRDefault="002E721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A Class-full of Projects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4C11096F" w14:textId="77777777" w:rsidR="002E7212" w:rsidRPr="00863A8A" w:rsidRDefault="002E721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The Money Jar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13)</w:t>
            </w:r>
          </w:p>
          <w:p w14:paraId="44A3BB05" w14:textId="77777777" w:rsidR="002E7212" w:rsidRPr="00863A8A" w:rsidRDefault="002E721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584A8489" w14:textId="77777777" w:rsidR="002E7212" w:rsidRPr="00863A8A" w:rsidRDefault="002E721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3DCB4DD1" w14:textId="77777777" w:rsidR="002E7212" w:rsidRPr="00863A8A" w:rsidRDefault="002E7212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What Would You Rather?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3B7520CB" w14:textId="77777777" w:rsidR="002E7212" w:rsidRPr="00863A8A" w:rsidRDefault="002E7212" w:rsidP="002E7212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777EBBB" w14:textId="77777777" w:rsidR="002E7212" w:rsidRPr="00863A8A" w:rsidRDefault="002E7212" w:rsidP="002E72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6E9B328F" w14:textId="77777777" w:rsidR="002E7212" w:rsidRPr="00863A8A" w:rsidRDefault="002E7212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13, 16)</w:t>
            </w:r>
          </w:p>
          <w:p w14:paraId="52EF78AE" w14:textId="77777777" w:rsidR="002E7212" w:rsidRPr="00863A8A" w:rsidRDefault="002E7212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Hockey Homework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15)</w:t>
            </w:r>
          </w:p>
          <w:p w14:paraId="2E35E45C" w14:textId="77777777" w:rsidR="003F5E46" w:rsidRPr="00863A8A" w:rsidRDefault="003F5E46" w:rsidP="003F5E46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486705E" w14:textId="77777777" w:rsidR="003F5E46" w:rsidRPr="00863A8A" w:rsidRDefault="003F5E46" w:rsidP="003F5E46">
            <w:pPr>
              <w:rPr>
                <w:rFonts w:ascii="Arial" w:hAnsi="Arial" w:cs="Arial"/>
                <w:sz w:val="19"/>
                <w:szCs w:val="19"/>
              </w:rPr>
            </w:pPr>
          </w:p>
          <w:p w14:paraId="1491A2EA" w14:textId="77777777" w:rsidR="003F5E46" w:rsidRPr="00863A8A" w:rsidRDefault="003F5E46" w:rsidP="003F5E46">
            <w:pPr>
              <w:rPr>
                <w:rFonts w:ascii="Arial" w:hAnsi="Arial" w:cs="Arial"/>
                <w:sz w:val="19"/>
                <w:szCs w:val="19"/>
              </w:rPr>
            </w:pPr>
          </w:p>
          <w:p w14:paraId="609B5873" w14:textId="77777777" w:rsidR="003F5E46" w:rsidRPr="00863A8A" w:rsidRDefault="003F5E46" w:rsidP="003F5E46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9D1077" w14:textId="64F18117" w:rsidR="003F5E46" w:rsidRPr="00863A8A" w:rsidRDefault="002E7212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3F5E46" w:rsidRPr="009A3F55" w14:paraId="6C4E376F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3879BC6" w14:textId="77777777" w:rsidR="003F5E46" w:rsidRPr="00863A8A" w:rsidRDefault="003F5E46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6FD763" w14:textId="77777777" w:rsidR="003F5E46" w:rsidRPr="00863A8A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A6F6B7" w14:textId="77777777" w:rsidR="003F5E46" w:rsidRPr="00863A8A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05006DD" w14:textId="77777777" w:rsidR="002E7212" w:rsidRPr="00863A8A" w:rsidRDefault="002E7212" w:rsidP="002E721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43E61206" w14:textId="092415B8" w:rsidR="003F5E46" w:rsidRPr="00863A8A" w:rsidRDefault="002E7212" w:rsidP="002E721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</w:tc>
      </w:tr>
      <w:tr w:rsidR="003F5E46" w:rsidRPr="009A3F55" w14:paraId="1D5CDB2B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FB19390" w14:textId="77777777" w:rsidR="003F5E46" w:rsidRPr="00863A8A" w:rsidRDefault="003F5E46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A76C711" w14:textId="77777777" w:rsidR="003F5E46" w:rsidRPr="00863A8A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9BFA328" w14:textId="77777777" w:rsidR="003F5E46" w:rsidRPr="00863A8A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A1A63FD" w14:textId="77777777" w:rsidR="002E7212" w:rsidRPr="00863A8A" w:rsidRDefault="002E7212" w:rsidP="002E72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181FF73F" w14:textId="617AC96F" w:rsidR="003F5E46" w:rsidRPr="00863A8A" w:rsidRDefault="002E7212" w:rsidP="002E7212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863A8A">
              <w:rPr>
                <w:rFonts w:ascii="Arial" w:hAnsi="Arial" w:cs="Arial"/>
                <w:b/>
                <w:sz w:val="19"/>
                <w:szCs w:val="19"/>
              </w:rPr>
              <w:t>by</w:t>
            </w:r>
            <w:proofErr w:type="gramEnd"/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 or partitioned into equal-sized units.</w:t>
            </w:r>
          </w:p>
        </w:tc>
      </w:tr>
      <w:tr w:rsidR="002E7212" w:rsidRPr="009A3F55" w14:paraId="286317D1" w14:textId="77777777" w:rsidTr="002E7212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B73F16B" w14:textId="77777777" w:rsidR="002E7212" w:rsidRPr="00863A8A" w:rsidRDefault="002E7212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A013B7C" w14:textId="77777777" w:rsidR="002E7212" w:rsidRPr="00863A8A" w:rsidRDefault="002E7212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C53FBED" w14:textId="77777777" w:rsidR="002E7212" w:rsidRPr="00863A8A" w:rsidRDefault="002E7212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07DBBF79" w14:textId="77777777" w:rsidR="002E7212" w:rsidRPr="00863A8A" w:rsidRDefault="002E7212" w:rsidP="002E7212">
            <w:pPr>
              <w:ind w:left="-11" w:firstLine="11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Unitizing Quantities into Ones, Tens, and Hundreds </w:t>
            </w:r>
            <w:r w:rsidRPr="00863A8A">
              <w:rPr>
                <w:rFonts w:ascii="Arial" w:hAnsi="Arial" w:cs="Arial"/>
                <w:sz w:val="19"/>
                <w:szCs w:val="19"/>
              </w:rPr>
              <w:br/>
              <w:t>Place-Value Concepts)</w:t>
            </w:r>
          </w:p>
          <w:p w14:paraId="144D4998" w14:textId="77777777" w:rsidR="002E7212" w:rsidRPr="00863A8A" w:rsidRDefault="002E7212" w:rsidP="002E721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Writes, reads, composes, and decomposes two-digit numbers as units of tens and leftover ones.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13, 16; MED 3B: 1, 2)</w:t>
            </w:r>
          </w:p>
          <w:p w14:paraId="740D0E61" w14:textId="77777777" w:rsidR="002E7212" w:rsidRPr="00863A8A" w:rsidRDefault="002E7212" w:rsidP="002E721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Determines 10 more/less than a given number without counting.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14, 16; MED 3A: 1, 2, MED 3B: 1)</w:t>
            </w:r>
          </w:p>
          <w:p w14:paraId="33ED87FD" w14:textId="77777777" w:rsidR="002E7212" w:rsidRPr="00863A8A" w:rsidRDefault="002E7212" w:rsidP="002E7212">
            <w:pPr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Unitizing Quantities and Comparing Units to the Whole</w:t>
            </w:r>
          </w:p>
          <w:p w14:paraId="3A86CC5A" w14:textId="77777777" w:rsidR="002E7212" w:rsidRPr="00863A8A" w:rsidRDefault="002E7212" w:rsidP="002E721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 (e.g., counting a set by 1s or by 5s gives the same result).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605A718F" w14:textId="77777777" w:rsidR="002E7212" w:rsidRPr="00863A8A" w:rsidRDefault="002E7212" w:rsidP="002E721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Recognizes that, for a given quantity, increasing the number of sets decreases the number of objects in each set.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11978202" w14:textId="77777777" w:rsidR="002E7212" w:rsidRDefault="002E7212" w:rsidP="002E7212">
            <w:pPr>
              <w:ind w:left="131" w:hanging="131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Recognizes and describes equal-sized sets as units within a larger set (doubling or tripling).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7C6352DA" w14:textId="77777777" w:rsidR="00863A8A" w:rsidRDefault="00863A8A" w:rsidP="002E7212">
            <w:pPr>
              <w:ind w:left="131" w:hanging="131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96E6405" w14:textId="77777777" w:rsidR="00863A8A" w:rsidRDefault="00863A8A" w:rsidP="002E7212">
            <w:pPr>
              <w:ind w:left="131" w:hanging="131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CF46F6A" w14:textId="09776DA5" w:rsidR="00863A8A" w:rsidRPr="00863A8A" w:rsidRDefault="00863A8A" w:rsidP="002E7212">
            <w:pPr>
              <w:ind w:left="131" w:hanging="131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2E7212" w:rsidRPr="009A3F55" w14:paraId="7E5B6D29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984E29B" w14:textId="77777777" w:rsidR="002E7212" w:rsidRPr="00863A8A" w:rsidRDefault="002E7212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9F649CB" w14:textId="77777777" w:rsidR="002E7212" w:rsidRPr="00863A8A" w:rsidRDefault="002E7212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879E9C1" w14:textId="77777777" w:rsidR="002E7212" w:rsidRPr="00863A8A" w:rsidRDefault="002E7212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66B4504" w14:textId="77777777" w:rsidR="002E7212" w:rsidRPr="00863A8A" w:rsidRDefault="002E7212" w:rsidP="002E721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>Cross Strand: Patterning and Algebra</w:t>
            </w:r>
          </w:p>
          <w:p w14:paraId="4C43790D" w14:textId="77777777" w:rsidR="002E7212" w:rsidRPr="00863A8A" w:rsidRDefault="002E7212" w:rsidP="002E721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863A8A">
              <w:rPr>
                <w:rFonts w:ascii="Arial" w:hAnsi="Arial" w:cs="Arial"/>
                <w:sz w:val="19"/>
                <w:szCs w:val="19"/>
              </w:rPr>
              <w:t>Regularity and repetition form patterns</w:t>
            </w:r>
          </w:p>
          <w:p w14:paraId="5387D651" w14:textId="77777777" w:rsidR="002E7212" w:rsidRPr="00863A8A" w:rsidRDefault="002E7212" w:rsidP="002E721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that can be generalized and predicted</w:t>
            </w:r>
          </w:p>
          <w:p w14:paraId="5809785D" w14:textId="1D35BF2A" w:rsidR="002E7212" w:rsidRPr="00863A8A" w:rsidRDefault="002E7212" w:rsidP="002E7212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863A8A">
              <w:rPr>
                <w:rFonts w:ascii="Arial" w:hAnsi="Arial" w:cs="Arial"/>
                <w:sz w:val="19"/>
                <w:szCs w:val="19"/>
              </w:rPr>
              <w:t>mathematically</w:t>
            </w:r>
            <w:proofErr w:type="gramEnd"/>
            <w:r w:rsidRPr="00863A8A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2E7212" w:rsidRPr="009A3F55" w14:paraId="2D136AE9" w14:textId="77777777" w:rsidTr="00097C8F">
        <w:trPr>
          <w:trHeight w:val="2451"/>
        </w:trPr>
        <w:tc>
          <w:tcPr>
            <w:tcW w:w="2409" w:type="dxa"/>
            <w:vMerge/>
            <w:shd w:val="clear" w:color="auto" w:fill="auto"/>
          </w:tcPr>
          <w:p w14:paraId="7BEB15B8" w14:textId="77777777" w:rsidR="002E7212" w:rsidRPr="00863A8A" w:rsidRDefault="002E7212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4AD28A9" w14:textId="77777777" w:rsidR="002E7212" w:rsidRPr="00863A8A" w:rsidRDefault="002E7212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FD95C5" w14:textId="77777777" w:rsidR="002E7212" w:rsidRPr="00863A8A" w:rsidRDefault="002E7212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shd w:val="clear" w:color="auto" w:fill="auto"/>
          </w:tcPr>
          <w:p w14:paraId="03BFF46C" w14:textId="77777777" w:rsidR="002E7212" w:rsidRPr="00863A8A" w:rsidRDefault="002E7212" w:rsidP="002E7212">
            <w:pPr>
              <w:rPr>
                <w:rFonts w:ascii="Arial" w:hAnsi="Arial" w:cs="Arial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7610880E" w14:textId="77777777" w:rsidR="002E7212" w:rsidRPr="00863A8A" w:rsidRDefault="002E7212" w:rsidP="002E7212">
            <w:pPr>
              <w:ind w:left="117" w:hanging="11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</w:t>
            </w:r>
            <w:proofErr w:type="gramStart"/>
            <w:r w:rsidRPr="00863A8A">
              <w:rPr>
                <w:rFonts w:ascii="Arial" w:hAnsi="Arial" w:cs="Arial"/>
                <w:sz w:val="19"/>
                <w:szCs w:val="19"/>
              </w:rPr>
              <w:t>10s</w:t>
            </w:r>
            <w:proofErr w:type="gramEnd"/>
            <w:r w:rsidRPr="00863A8A">
              <w:rPr>
                <w:rFonts w:ascii="Arial" w:hAnsi="Arial" w:cs="Arial"/>
                <w:sz w:val="19"/>
                <w:szCs w:val="19"/>
              </w:rPr>
              <w:t xml:space="preserve">).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(Activities 15, 16)</w:t>
            </w:r>
          </w:p>
          <w:p w14:paraId="786746C8" w14:textId="73408375" w:rsidR="002E7212" w:rsidRPr="00863A8A" w:rsidRDefault="002E7212" w:rsidP="002E7212">
            <w:pPr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863A8A">
              <w:rPr>
                <w:rFonts w:ascii="Arial" w:hAnsi="Arial" w:cs="Arial"/>
                <w:sz w:val="19"/>
                <w:szCs w:val="19"/>
              </w:rPr>
              <w:t xml:space="preserve">- Identifies, reproduces, and extends increasing/decreasing patterns concretely, pictorially, and numerically using repeated addition or subtraction. </w:t>
            </w:r>
            <w:r w:rsidRPr="00863A8A">
              <w:rPr>
                <w:rFonts w:ascii="Arial" w:hAnsi="Arial" w:cs="Arial"/>
                <w:color w:val="FF0000"/>
                <w:sz w:val="19"/>
                <w:szCs w:val="19"/>
              </w:rPr>
              <w:t>(Activity 14, MED 3A: 1, 2)</w:t>
            </w:r>
          </w:p>
        </w:tc>
      </w:tr>
    </w:tbl>
    <w:p w14:paraId="61D0639B" w14:textId="71737EDC" w:rsidR="007B505F" w:rsidRDefault="00B4349E" w:rsidP="00A6367B">
      <w:pPr>
        <w:spacing w:after="0"/>
        <w:rPr>
          <w:sz w:val="16"/>
          <w:szCs w:val="16"/>
        </w:rPr>
      </w:pPr>
      <w:r w:rsidRPr="00B4349E">
        <w:rPr>
          <w:rFonts w:ascii="Arial" w:hAnsi="Arial" w:cs="Arial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751A5770" wp14:editId="72AF8665">
                <wp:simplePos x="0" y="0"/>
                <wp:positionH relativeFrom="column">
                  <wp:posOffset>-3175</wp:posOffset>
                </wp:positionH>
                <wp:positionV relativeFrom="paragraph">
                  <wp:posOffset>-3482975</wp:posOffset>
                </wp:positionV>
                <wp:extent cx="4953000" cy="238125"/>
                <wp:effectExtent l="0" t="0" r="0" b="9525"/>
                <wp:wrapNone/>
                <wp:docPr id="2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CECF5" w14:textId="7A59F8DB" w:rsidR="00B4349E" w:rsidRPr="00F61804" w:rsidRDefault="00B4349E" w:rsidP="00B4349E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Saskatchewan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A5770" id="_x0000_s1063" type="#_x0000_t202" style="position:absolute;margin-left:-.25pt;margin-top:-274.25pt;width:390pt;height:18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" stroked="f">
                <v:textbox>
                  <w:txbxContent>
                    <w:p w14:paraId="52DCECF5" w14:textId="7A59F8DB" w:rsidR="00B4349E" w:rsidRPr="00F61804" w:rsidRDefault="00B4349E" w:rsidP="00B4349E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Saskatchewan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B4349E">
        <w:rPr>
          <w:rFonts w:ascii="Arial" w:hAnsi="Arial" w:cs="Arial"/>
          <w:sz w:val="19"/>
          <w:szCs w:val="19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BC594AF" wp14:editId="74212725">
                <wp:simplePos x="0" y="0"/>
                <wp:positionH relativeFrom="column">
                  <wp:posOffset>-1905</wp:posOffset>
                </wp:positionH>
                <wp:positionV relativeFrom="paragraph">
                  <wp:posOffset>-4173855</wp:posOffset>
                </wp:positionV>
                <wp:extent cx="1038225" cy="333375"/>
                <wp:effectExtent l="0" t="0" r="28575" b="28575"/>
                <wp:wrapNone/>
                <wp:docPr id="205" name="Grou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0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DEEE8" w14:textId="49F5CD97" w:rsidR="00B4349E" w:rsidRPr="00764D7F" w:rsidRDefault="00B4349E" w:rsidP="00B4349E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n</w:t>
                              </w:r>
                            </w:p>
                            <w:p w14:paraId="688312FF" w14:textId="77777777" w:rsidR="00B4349E" w:rsidRDefault="00B4349E" w:rsidP="00B4349E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C594AF" id="Group 205" o:spid="_x0000_s1064" style="position:absolute;margin-left:-.15pt;margin-top:-328.65pt;width:81.75pt;height:26.25pt;z-index:251705344;mso-width-relative:margin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">
                <v:shape id="AutoShape 996" o:spid="_x0000_s1065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/IcQA&#10;AADcAAAADwAAAGRycy9kb3ducmV2LnhtbESPwWrDMBBE74X+g9hCL6WRG4IpbmRjDKU5BELS5L5Y&#10;W9tUWhlJjZ2/rwKBHIeZecOsq9kacSYfBscK3hYZCOLW6YE7Bcfvz9d3ECEiazSOScGFAlTl48Ma&#10;C+0m3tP5EDuRIBwKVNDHOBZShrYni2HhRuLk/ThvMSbpO6k9TglujVxmWS4tDpwWehyp6an9PfxZ&#10;BbutabxpaPpqLqfN8bSqX7Z5rdTz01x/gIg0x3v41t5oBcssh+uZdARk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CvyHEAAAA3AAAAA8AAAAAAAAAAAAAAAAAmAIAAGRycy9k&#10;b3ducmV2LnhtbFBLBQYAAAAABAAEAPUAAACJAwAAAAA=&#10;"/>
                <v:shape id="Text Box 207" o:spid="_x0000_s1066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zm6MQA&#10;AADc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aGe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c5ujEAAAA3AAAAA8AAAAAAAAAAAAAAAAAmAIAAGRycy9k&#10;b3ducmV2LnhtbFBLBQYAAAAABAAEAPUAAACJAwAAAAA=&#10;" filled="f" stroked="f">
                  <v:textbox>
                    <w:txbxContent>
                      <w:p w14:paraId="43BDEEE8" w14:textId="49F5CD97" w:rsidR="00B4349E" w:rsidRPr="00764D7F" w:rsidRDefault="00B4349E" w:rsidP="00B4349E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32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n</w:t>
                        </w:r>
                      </w:p>
                      <w:p w14:paraId="688312FF" w14:textId="77777777" w:rsidR="00B4349E" w:rsidRDefault="00B4349E" w:rsidP="00B4349E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4349E">
        <w:rPr>
          <w:rFonts w:ascii="Arial" w:hAnsi="Arial" w:cs="Arial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6368" behindDoc="1" locked="0" layoutInCell="1" allowOverlap="1" wp14:anchorId="0BF4D130" wp14:editId="76D6AE63">
                <wp:simplePos x="0" y="0"/>
                <wp:positionH relativeFrom="column">
                  <wp:posOffset>1401445</wp:posOffset>
                </wp:positionH>
                <wp:positionV relativeFrom="paragraph">
                  <wp:posOffset>-3211830</wp:posOffset>
                </wp:positionV>
                <wp:extent cx="5184140" cy="923925"/>
                <wp:effectExtent l="0" t="0" r="0" b="9525"/>
                <wp:wrapTight wrapText="bothSides">
                  <wp:wrapPolygon edited="0">
                    <wp:start x="0" y="0"/>
                    <wp:lineTo x="0" y="21377"/>
                    <wp:lineTo x="21510" y="21377"/>
                    <wp:lineTo x="21510" y="0"/>
                    <wp:lineTo x="0" y="0"/>
                  </wp:wrapPolygon>
                </wp:wrapTight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B07DA" w14:textId="77777777" w:rsidR="00B4349E" w:rsidRDefault="00B4349E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2089252B" w14:textId="77777777" w:rsidR="00B4349E" w:rsidRPr="004B67CF" w:rsidRDefault="00B4349E" w:rsidP="00B4349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G</w:t>
                            </w: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rouping and Place Value</w:t>
                            </w:r>
                          </w:p>
                          <w:bookmarkEnd w:id="0"/>
                          <w:p w14:paraId="48639679" w14:textId="77777777" w:rsidR="00B4349E" w:rsidRDefault="00B4349E" w:rsidP="00B434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4D130" id="_x0000_s1067" type="#_x0000_t202" style="position:absolute;margin-left:110.35pt;margin-top:-252.9pt;width:408.2pt;height:72.75pt;z-index:-251610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" stroked="f">
                <v:textbox>
                  <w:txbxContent>
                    <w:p w14:paraId="529B07DA" w14:textId="77777777" w:rsidR="00B4349E" w:rsidRDefault="00B4349E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2089252B" w14:textId="77777777" w:rsidR="00B4349E" w:rsidRPr="004B67CF" w:rsidRDefault="00B4349E" w:rsidP="00B4349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3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G</w:t>
                      </w:r>
                      <w:bookmarkStart w:id="1" w:name="_GoBack"/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rouping and Place Value</w:t>
                      </w:r>
                    </w:p>
                    <w:bookmarkEnd w:id="1"/>
                    <w:p w14:paraId="48639679" w14:textId="77777777" w:rsidR="00B4349E" w:rsidRDefault="00B4349E" w:rsidP="00B4349E"/>
                  </w:txbxContent>
                </v:textbox>
                <w10:wrap type="tight"/>
              </v:shape>
            </w:pict>
          </mc:Fallback>
        </mc:AlternateContent>
      </w:r>
    </w:p>
    <w:sectPr w:rsidR="007B505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DC4C92" w14:textId="77777777" w:rsidR="00BE6AF9" w:rsidRDefault="00BE6AF9" w:rsidP="00C45C84">
      <w:pPr>
        <w:spacing w:after="0" w:line="240" w:lineRule="auto"/>
      </w:pPr>
      <w:r>
        <w:separator/>
      </w:r>
    </w:p>
  </w:endnote>
  <w:endnote w:type="continuationSeparator" w:id="0">
    <w:p w14:paraId="3EA7BF05" w14:textId="77777777" w:rsidR="00BE6AF9" w:rsidRDefault="00BE6AF9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097C8F" w:rsidRDefault="00097C8F" w:rsidP="00CD5208">
    <w:pPr>
      <w:pStyle w:val="Header"/>
    </w:pPr>
  </w:p>
  <w:p w14:paraId="016ABFD9" w14:textId="47CF6FB3" w:rsidR="00097C8F" w:rsidRPr="00B06F1D" w:rsidRDefault="00097C8F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097C8F" w:rsidRPr="00CD5208" w:rsidRDefault="00097C8F" w:rsidP="00CD52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FC1055" w14:textId="77777777" w:rsidR="00BE6AF9" w:rsidRDefault="00BE6AF9" w:rsidP="00C45C84">
      <w:pPr>
        <w:spacing w:after="0" w:line="240" w:lineRule="auto"/>
      </w:pPr>
      <w:r>
        <w:separator/>
      </w:r>
    </w:p>
  </w:footnote>
  <w:footnote w:type="continuationSeparator" w:id="0">
    <w:p w14:paraId="3E84BD1F" w14:textId="77777777" w:rsidR="00BE6AF9" w:rsidRDefault="00BE6AF9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34B42"/>
    <w:multiLevelType w:val="hybridMultilevel"/>
    <w:tmpl w:val="B9AA2E46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F3CA4"/>
    <w:multiLevelType w:val="hybridMultilevel"/>
    <w:tmpl w:val="2C840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90E25"/>
    <w:multiLevelType w:val="hybridMultilevel"/>
    <w:tmpl w:val="9A8A40D6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4A793A04"/>
    <w:multiLevelType w:val="hybridMultilevel"/>
    <w:tmpl w:val="C4A2FB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9904A8"/>
    <w:multiLevelType w:val="hybridMultilevel"/>
    <w:tmpl w:val="87DC7974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16D2F"/>
    <w:rsid w:val="000240A8"/>
    <w:rsid w:val="00033140"/>
    <w:rsid w:val="00046A3C"/>
    <w:rsid w:val="00056FA7"/>
    <w:rsid w:val="000604A3"/>
    <w:rsid w:val="000608A6"/>
    <w:rsid w:val="00077546"/>
    <w:rsid w:val="00090C5C"/>
    <w:rsid w:val="000921D7"/>
    <w:rsid w:val="00097C8F"/>
    <w:rsid w:val="000A0DA6"/>
    <w:rsid w:val="000A7164"/>
    <w:rsid w:val="000C0E66"/>
    <w:rsid w:val="000E38E4"/>
    <w:rsid w:val="000E6EC1"/>
    <w:rsid w:val="000F3F3A"/>
    <w:rsid w:val="00102AF7"/>
    <w:rsid w:val="001145C8"/>
    <w:rsid w:val="00120A4E"/>
    <w:rsid w:val="00125729"/>
    <w:rsid w:val="00143DDE"/>
    <w:rsid w:val="001450F9"/>
    <w:rsid w:val="0015073E"/>
    <w:rsid w:val="001532C7"/>
    <w:rsid w:val="001548E7"/>
    <w:rsid w:val="001615EB"/>
    <w:rsid w:val="0016542E"/>
    <w:rsid w:val="001661F6"/>
    <w:rsid w:val="001712AE"/>
    <w:rsid w:val="00171602"/>
    <w:rsid w:val="001803EB"/>
    <w:rsid w:val="00180FDB"/>
    <w:rsid w:val="00181F72"/>
    <w:rsid w:val="0018207B"/>
    <w:rsid w:val="001B19BD"/>
    <w:rsid w:val="001D50D3"/>
    <w:rsid w:val="001E2075"/>
    <w:rsid w:val="001F53CD"/>
    <w:rsid w:val="001F7147"/>
    <w:rsid w:val="00202135"/>
    <w:rsid w:val="0020334D"/>
    <w:rsid w:val="0020418B"/>
    <w:rsid w:val="002061BD"/>
    <w:rsid w:val="002108BB"/>
    <w:rsid w:val="002519C7"/>
    <w:rsid w:val="002536E9"/>
    <w:rsid w:val="00280729"/>
    <w:rsid w:val="002B1A49"/>
    <w:rsid w:val="002D2671"/>
    <w:rsid w:val="002D605C"/>
    <w:rsid w:val="002D75E8"/>
    <w:rsid w:val="002E7212"/>
    <w:rsid w:val="002F0E6C"/>
    <w:rsid w:val="002F6415"/>
    <w:rsid w:val="00304AC1"/>
    <w:rsid w:val="00327AE2"/>
    <w:rsid w:val="003543A5"/>
    <w:rsid w:val="00385296"/>
    <w:rsid w:val="003877A2"/>
    <w:rsid w:val="00387FF0"/>
    <w:rsid w:val="003A7606"/>
    <w:rsid w:val="003A7B12"/>
    <w:rsid w:val="003D284F"/>
    <w:rsid w:val="003E424B"/>
    <w:rsid w:val="003F5E46"/>
    <w:rsid w:val="004046E1"/>
    <w:rsid w:val="00412BB5"/>
    <w:rsid w:val="004229B7"/>
    <w:rsid w:val="004230C8"/>
    <w:rsid w:val="004413B0"/>
    <w:rsid w:val="00441E58"/>
    <w:rsid w:val="00442180"/>
    <w:rsid w:val="00452B7B"/>
    <w:rsid w:val="00466049"/>
    <w:rsid w:val="00483CA7"/>
    <w:rsid w:val="004A2335"/>
    <w:rsid w:val="004A76F0"/>
    <w:rsid w:val="004B376E"/>
    <w:rsid w:val="004B6A36"/>
    <w:rsid w:val="00504562"/>
    <w:rsid w:val="0053045F"/>
    <w:rsid w:val="00532FA2"/>
    <w:rsid w:val="00537E25"/>
    <w:rsid w:val="0055052F"/>
    <w:rsid w:val="0057540B"/>
    <w:rsid w:val="0058446F"/>
    <w:rsid w:val="005905E9"/>
    <w:rsid w:val="005A60EB"/>
    <w:rsid w:val="005D3A0F"/>
    <w:rsid w:val="005F4797"/>
    <w:rsid w:val="00625AB5"/>
    <w:rsid w:val="00643C3A"/>
    <w:rsid w:val="0065398D"/>
    <w:rsid w:val="006718FF"/>
    <w:rsid w:val="006761BC"/>
    <w:rsid w:val="00687A71"/>
    <w:rsid w:val="006905B3"/>
    <w:rsid w:val="006A3B9B"/>
    <w:rsid w:val="006A4D46"/>
    <w:rsid w:val="006B001E"/>
    <w:rsid w:val="006B57FC"/>
    <w:rsid w:val="006B58D4"/>
    <w:rsid w:val="006E1221"/>
    <w:rsid w:val="006F4DC5"/>
    <w:rsid w:val="007031C8"/>
    <w:rsid w:val="007063B0"/>
    <w:rsid w:val="0070704A"/>
    <w:rsid w:val="00711769"/>
    <w:rsid w:val="00717F3E"/>
    <w:rsid w:val="00721537"/>
    <w:rsid w:val="007220AE"/>
    <w:rsid w:val="00723970"/>
    <w:rsid w:val="00724A68"/>
    <w:rsid w:val="007313D8"/>
    <w:rsid w:val="007343FA"/>
    <w:rsid w:val="00761C3A"/>
    <w:rsid w:val="00766045"/>
    <w:rsid w:val="007778CD"/>
    <w:rsid w:val="007A182F"/>
    <w:rsid w:val="007A2E7D"/>
    <w:rsid w:val="007B505F"/>
    <w:rsid w:val="007C1D24"/>
    <w:rsid w:val="007E3A27"/>
    <w:rsid w:val="007E4175"/>
    <w:rsid w:val="007F22EC"/>
    <w:rsid w:val="007F2F5A"/>
    <w:rsid w:val="007F3530"/>
    <w:rsid w:val="00817CF8"/>
    <w:rsid w:val="0082469B"/>
    <w:rsid w:val="008445E9"/>
    <w:rsid w:val="00845E3C"/>
    <w:rsid w:val="0086088B"/>
    <w:rsid w:val="00863A8A"/>
    <w:rsid w:val="00874282"/>
    <w:rsid w:val="00880479"/>
    <w:rsid w:val="00897F3F"/>
    <w:rsid w:val="008C5C00"/>
    <w:rsid w:val="008D6B21"/>
    <w:rsid w:val="008E2E61"/>
    <w:rsid w:val="00903BB5"/>
    <w:rsid w:val="00907A5A"/>
    <w:rsid w:val="00912F5E"/>
    <w:rsid w:val="0092169C"/>
    <w:rsid w:val="00933F76"/>
    <w:rsid w:val="009354E2"/>
    <w:rsid w:val="009375FD"/>
    <w:rsid w:val="00943250"/>
    <w:rsid w:val="00947D9B"/>
    <w:rsid w:val="0096579A"/>
    <w:rsid w:val="00984C6A"/>
    <w:rsid w:val="00987B5E"/>
    <w:rsid w:val="00990A37"/>
    <w:rsid w:val="00994F06"/>
    <w:rsid w:val="00996BA4"/>
    <w:rsid w:val="009A3F55"/>
    <w:rsid w:val="009C3782"/>
    <w:rsid w:val="009C763A"/>
    <w:rsid w:val="009D269A"/>
    <w:rsid w:val="009D502C"/>
    <w:rsid w:val="009F2512"/>
    <w:rsid w:val="00A072FE"/>
    <w:rsid w:val="00A075BC"/>
    <w:rsid w:val="00A11757"/>
    <w:rsid w:val="00A11C27"/>
    <w:rsid w:val="00A2022B"/>
    <w:rsid w:val="00A351B0"/>
    <w:rsid w:val="00A6367B"/>
    <w:rsid w:val="00A64738"/>
    <w:rsid w:val="00A72E9C"/>
    <w:rsid w:val="00A848B4"/>
    <w:rsid w:val="00AA2F38"/>
    <w:rsid w:val="00AA3D67"/>
    <w:rsid w:val="00AC58FA"/>
    <w:rsid w:val="00AC626C"/>
    <w:rsid w:val="00AD0C37"/>
    <w:rsid w:val="00AD4E79"/>
    <w:rsid w:val="00AF2A65"/>
    <w:rsid w:val="00B11176"/>
    <w:rsid w:val="00B25AE1"/>
    <w:rsid w:val="00B3000F"/>
    <w:rsid w:val="00B30176"/>
    <w:rsid w:val="00B31061"/>
    <w:rsid w:val="00B31944"/>
    <w:rsid w:val="00B4349E"/>
    <w:rsid w:val="00B500B4"/>
    <w:rsid w:val="00B80AFA"/>
    <w:rsid w:val="00B83F3E"/>
    <w:rsid w:val="00B84FC3"/>
    <w:rsid w:val="00B86138"/>
    <w:rsid w:val="00B905D1"/>
    <w:rsid w:val="00B91FA5"/>
    <w:rsid w:val="00BA4778"/>
    <w:rsid w:val="00BC2648"/>
    <w:rsid w:val="00BC41B6"/>
    <w:rsid w:val="00BE371C"/>
    <w:rsid w:val="00BE6AF9"/>
    <w:rsid w:val="00C05E9F"/>
    <w:rsid w:val="00C21C18"/>
    <w:rsid w:val="00C26BCE"/>
    <w:rsid w:val="00C26D4A"/>
    <w:rsid w:val="00C416BA"/>
    <w:rsid w:val="00C45C84"/>
    <w:rsid w:val="00C52D6B"/>
    <w:rsid w:val="00C54B03"/>
    <w:rsid w:val="00C6146D"/>
    <w:rsid w:val="00C6749A"/>
    <w:rsid w:val="00C70ACF"/>
    <w:rsid w:val="00C924BF"/>
    <w:rsid w:val="00C96CE2"/>
    <w:rsid w:val="00CA32A7"/>
    <w:rsid w:val="00CA40AD"/>
    <w:rsid w:val="00CB0CA6"/>
    <w:rsid w:val="00CC4317"/>
    <w:rsid w:val="00CD4E4F"/>
    <w:rsid w:val="00CD5208"/>
    <w:rsid w:val="00CD6842"/>
    <w:rsid w:val="00CE1350"/>
    <w:rsid w:val="00CE4568"/>
    <w:rsid w:val="00CF2266"/>
    <w:rsid w:val="00CF2F6E"/>
    <w:rsid w:val="00D053EA"/>
    <w:rsid w:val="00D5383E"/>
    <w:rsid w:val="00D54388"/>
    <w:rsid w:val="00D5723B"/>
    <w:rsid w:val="00D97EEA"/>
    <w:rsid w:val="00DA61D9"/>
    <w:rsid w:val="00DB0545"/>
    <w:rsid w:val="00DB6CAF"/>
    <w:rsid w:val="00DC293B"/>
    <w:rsid w:val="00DD3E2E"/>
    <w:rsid w:val="00DD466F"/>
    <w:rsid w:val="00DD6FBF"/>
    <w:rsid w:val="00E0364F"/>
    <w:rsid w:val="00E218C9"/>
    <w:rsid w:val="00E266EC"/>
    <w:rsid w:val="00E3748E"/>
    <w:rsid w:val="00E40254"/>
    <w:rsid w:val="00E45852"/>
    <w:rsid w:val="00E47060"/>
    <w:rsid w:val="00E60551"/>
    <w:rsid w:val="00E705C8"/>
    <w:rsid w:val="00E73E90"/>
    <w:rsid w:val="00E765C8"/>
    <w:rsid w:val="00EA0C3F"/>
    <w:rsid w:val="00EB3A7C"/>
    <w:rsid w:val="00EE108E"/>
    <w:rsid w:val="00EF076B"/>
    <w:rsid w:val="00F020E2"/>
    <w:rsid w:val="00F0227F"/>
    <w:rsid w:val="00F02856"/>
    <w:rsid w:val="00F13887"/>
    <w:rsid w:val="00F13C8B"/>
    <w:rsid w:val="00F13D83"/>
    <w:rsid w:val="00F22001"/>
    <w:rsid w:val="00F25C38"/>
    <w:rsid w:val="00F27579"/>
    <w:rsid w:val="00F40D43"/>
    <w:rsid w:val="00F45213"/>
    <w:rsid w:val="00F47204"/>
    <w:rsid w:val="00F6717D"/>
    <w:rsid w:val="00F75C73"/>
    <w:rsid w:val="00F90265"/>
    <w:rsid w:val="00FA6B70"/>
    <w:rsid w:val="00FB3F4D"/>
    <w:rsid w:val="00FB6019"/>
    <w:rsid w:val="00FD3A8F"/>
    <w:rsid w:val="00FE7C6D"/>
    <w:rsid w:val="00FF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4090</Words>
  <Characters>23314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11</cp:revision>
  <cp:lastPrinted>2017-09-27T18:44:00Z</cp:lastPrinted>
  <dcterms:created xsi:type="dcterms:W3CDTF">2018-06-26T18:19:00Z</dcterms:created>
  <dcterms:modified xsi:type="dcterms:W3CDTF">2018-07-23T14:49:00Z</dcterms:modified>
</cp:coreProperties>
</file>