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AD0BF" w14:textId="6E7501D9" w:rsidR="0030123D" w:rsidRDefault="00EC7EF5" w:rsidP="00EC7EF5">
      <w:pPr>
        <w:ind w:left="2880" w:firstLine="720"/>
        <w:rPr>
          <w:rFonts w:ascii="Open Sans" w:hAnsi="Open Sans" w:cs="Open Sans"/>
          <w:b/>
          <w:bCs/>
          <w:i/>
          <w:iCs/>
        </w:rPr>
      </w:pPr>
      <w:r w:rsidRPr="00EC7EF5">
        <w:rPr>
          <w:rFonts w:ascii="Arial" w:hAnsi="Arial" w:cs="Arial"/>
          <w:b/>
          <w:i/>
          <w:iCs/>
          <w:noProof/>
          <w:sz w:val="34"/>
          <w:szCs w:val="34"/>
        </w:rPr>
        <w:t>Be</w:t>
      </w:r>
      <w:r>
        <w:rPr>
          <w:rFonts w:ascii="Arial" w:hAnsi="Arial" w:cs="Arial"/>
          <w:b/>
          <w:i/>
          <w:iCs/>
          <w:noProof/>
          <w:sz w:val="34"/>
          <w:szCs w:val="34"/>
        </w:rPr>
        <w:t>fore</w:t>
      </w:r>
      <w:r>
        <w:rPr>
          <w:rFonts w:ascii="Arial" w:hAnsi="Arial" w:cs="Arial"/>
          <w:b/>
          <w:noProof/>
          <w:sz w:val="34"/>
          <w:szCs w:val="34"/>
        </w:rPr>
        <w:t xml:space="preserve"> Sample Answers</w:t>
      </w:r>
      <w:r w:rsidRPr="00D93B06">
        <w:rPr>
          <w:rFonts w:ascii="Arial" w:hAnsi="Arial" w:cs="Arial"/>
          <w:b/>
          <w:noProof/>
          <w:sz w:val="34"/>
          <w:szCs w:val="34"/>
        </w:rPr>
        <w:t xml:space="preserve"> </w:t>
      </w:r>
      <w:r w:rsidR="00075DE7" w:rsidRPr="00D93B06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59CE5BD" wp14:editId="3B61A33E">
                <wp:simplePos x="0" y="0"/>
                <wp:positionH relativeFrom="column">
                  <wp:posOffset>76200</wp:posOffset>
                </wp:positionH>
                <wp:positionV relativeFrom="paragraph">
                  <wp:posOffset>24765</wp:posOffset>
                </wp:positionV>
                <wp:extent cx="1029335" cy="294640"/>
                <wp:effectExtent l="0" t="0" r="0" b="1016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730F4F" w14:textId="57A3052B" w:rsidR="00075DE7" w:rsidRPr="00764D7F" w:rsidRDefault="00075DE7" w:rsidP="00075DE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2923D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</w:p>
                          <w:p w14:paraId="601F0F02" w14:textId="77777777" w:rsidR="00075DE7" w:rsidRDefault="00075DE7" w:rsidP="00075DE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9CE5B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pt;margin-top:1.95pt;width:81.05pt;height:23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Ed1eKrbAAAABwEAAA8AAABkcnMvZG93bnJldi54bWxMj81OwzAQhO9IvIO1&#10;SNzoun9AQzYVAnEFUWglbm68TSLidRS7TXh73BMcRzOa+SZfj65VJ+5D44VgOtGgWEpvG6kIPj9e&#10;bu5BhWjEmtYLE/xwgHVxeZGbzPpB3vm0iZVKJRIyQ1DH2GWIoazZmTDxHUvyDr53JibZV2h7M6Ry&#10;1+JM61t0ppG0UJuOn2ouvzdHR7B9PXztFvqtenbLbvCjRnErJLq+Gh8fQEUe418YzvgJHYrEtPdH&#10;sUG1Sc/SlUgwX4E623eLKag9wVLPAYsc//MXv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BHdXiq2wAAAAcBAAAPAAAAAAAAAAAAAAAAADoEAABkcnMvZG93bnJldi54bWxQSwUGAAAA&#10;AAQABADzAAAAQgUAAAAA&#10;" filled="f" stroked="f">
                <v:textbox>
                  <w:txbxContent>
                    <w:p w14:paraId="33730F4F" w14:textId="57A3052B" w:rsidR="00075DE7" w:rsidRPr="00764D7F" w:rsidRDefault="00075DE7" w:rsidP="00075DE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>Master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2923D0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</w:p>
                    <w:p w14:paraId="601F0F02" w14:textId="77777777" w:rsidR="00075DE7" w:rsidRDefault="00075DE7" w:rsidP="00075DE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51367" w:rsidRPr="00D93B06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2561C0" wp14:editId="3723EB8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A6460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837Kw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hzwlKL&#10;bjcRcmRWlVeXiaHBh5oMn/wjphqDvwf5LTAHi164tbpFhKFXoqW8qmRfvHJIQiBXtho+Q0sBBAXI&#10;ZO06tAmQaGC73JP9sSdqF5mkj1V5PT2/nHImSXdOh94phKhfvD2G+FGBZenR8M7AQHlhfFZotRMR&#10;MAcT2/sQR88Xj1wMGN0utTFZwPVqYZBtBY3LMp9DsHBqZhwbGn49nUwz8itdOIUo8/kbhNWR5t5o&#10;2/Cro5GoE4sfXEtpijoKbcY3FWvcgdbE5NiRFbR7YhVhHGpaQnr0gD84G2igGx6+bwQqzswnR525&#10;ri4u0gZk4WJ6OSEBTzWrU41wkqAaHjkbn4s4bs3Go173FKnKtTtI49LpzGzq9JjVIVka2tyqw4Kl&#10;rTiVs9Wv38D8JwAAAP//AwBQSwMEFAAGAAgAAAAhAP04WQjbAAAABAEAAA8AAABkcnMvZG93bnJl&#10;di54bWxMj0FLw0AQhe+C/2EZwYvYjcVWidmUEBA9FMTa3qfZMQnuzobdbZP+e7de7GUewxve+6ZY&#10;TdaII/nQO1bwMMtAEDdO99wq2H693j+DCBFZo3FMCk4UYFVeXxWYazfyJx03sRUphEOOCroYh1zK&#10;0HRkMczcQJy8b+ctxrT6VmqPYwq3Rs6zbCkt9pwaOhyo7qj52Rysgo+1qb2paXyrT7v37e6xulsv&#10;K6Vub6bqBUSkKf4fwxk/oUOZmPbuwDoIoyA9Ev/m2XuaL0DsFSySyrKQl/DlLwAAAP//AwBQSwEC&#10;LQAUAAYACAAAACEAtoM4kv4AAADhAQAAEwAAAAAAAAAAAAAAAAAAAAAAW0NvbnRlbnRfVHlwZXNd&#10;LnhtbFBLAQItABQABgAIAAAAIQA4/SH/1gAAAJQBAAALAAAAAAAAAAAAAAAAAC8BAABfcmVscy8u&#10;cmVsc1BLAQItABQABgAIAAAAIQCXY837KwIAAE4EAAAOAAAAAAAAAAAAAAAAAC4CAABkcnMvZTJv&#10;RG9jLnhtbFBLAQItABQABgAIAAAAIQD9OFkI2wAAAAQBAAAPAAAAAAAAAAAAAAAAAIUEAABkcnMv&#10;ZG93bnJldi54bWxQSwUGAAAAAAQABADzAAAAjQUAAAAA&#10;"/>
            </w:pict>
          </mc:Fallback>
        </mc:AlternateContent>
      </w:r>
    </w:p>
    <w:p w14:paraId="468AB295" w14:textId="6F7B38D1" w:rsidR="221B74B1" w:rsidRDefault="221B74B1" w:rsidP="221B74B1">
      <w:pPr>
        <w:rPr>
          <w:rFonts w:ascii="Open Sans" w:hAnsi="Open Sans" w:cs="Open Sans"/>
          <w:b/>
          <w:bCs/>
        </w:rPr>
      </w:pPr>
    </w:p>
    <w:p w14:paraId="0899C286" w14:textId="77777777" w:rsidR="00CD719E" w:rsidRDefault="005E40CA">
      <w:pPr>
        <w:rPr>
          <w:rFonts w:ascii="Arial" w:hAnsi="Arial" w:cs="Arial"/>
          <w:b/>
          <w:bCs/>
          <w:sz w:val="32"/>
          <w:szCs w:val="32"/>
        </w:rPr>
      </w:pPr>
      <w:r w:rsidRPr="0079739D">
        <w:rPr>
          <w:rFonts w:ascii="Arial" w:hAnsi="Arial" w:cs="Arial"/>
          <w:b/>
          <w:bCs/>
          <w:sz w:val="32"/>
          <w:szCs w:val="32"/>
        </w:rPr>
        <w:t>Venn Diagram</w:t>
      </w:r>
    </w:p>
    <w:p w14:paraId="14005E3E" w14:textId="0DC83CB0" w:rsidR="007F24FC" w:rsidRDefault="007F24FC">
      <w:r>
        <w:rPr>
          <w:noProof/>
        </w:rPr>
        <w:drawing>
          <wp:inline distT="0" distB="0" distL="0" distR="0" wp14:anchorId="013D8DD6" wp14:editId="3576DC30">
            <wp:extent cx="4324350" cy="18002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73041A" w14:textId="77777777" w:rsidR="007F24FC" w:rsidRDefault="007F24FC"/>
    <w:p w14:paraId="1E47DF8D" w14:textId="499CB124" w:rsidR="005E40CA" w:rsidRDefault="005E40CA" w:rsidP="005E40CA">
      <w:pPr>
        <w:rPr>
          <w:rFonts w:ascii="Arial" w:hAnsi="Arial" w:cs="Arial"/>
          <w:b/>
          <w:bCs/>
          <w:sz w:val="32"/>
          <w:szCs w:val="32"/>
        </w:rPr>
      </w:pPr>
      <w:r w:rsidRPr="0079739D">
        <w:rPr>
          <w:rFonts w:ascii="Arial" w:hAnsi="Arial" w:cs="Arial"/>
          <w:b/>
          <w:bCs/>
          <w:sz w:val="32"/>
          <w:szCs w:val="32"/>
        </w:rPr>
        <w:t>Carroll Diagram</w:t>
      </w:r>
    </w:p>
    <w:p w14:paraId="159ACA7C" w14:textId="528FC3FE" w:rsidR="007F24FC" w:rsidRPr="0079739D" w:rsidRDefault="00CD719E" w:rsidP="005E40CA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 wp14:anchorId="23111092" wp14:editId="3F8E5641">
            <wp:extent cx="3190875" cy="1514475"/>
            <wp:effectExtent l="0" t="0" r="9525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27B00A" w14:textId="77777777" w:rsidR="005E40CA" w:rsidRPr="005B40A9" w:rsidRDefault="005E40CA" w:rsidP="005E40CA">
      <w:pPr>
        <w:rPr>
          <w:rFonts w:ascii="Open Sans" w:eastAsia="Open Sans" w:hAnsi="Open Sans" w:cs="Open Sans"/>
          <w:b/>
          <w:sz w:val="28"/>
          <w:szCs w:val="28"/>
        </w:rPr>
      </w:pPr>
    </w:p>
    <w:p w14:paraId="56710970" w14:textId="77777777" w:rsidR="005E40CA" w:rsidRPr="005F2E51" w:rsidRDefault="005E40CA" w:rsidP="005E40CA">
      <w:pPr>
        <w:rPr>
          <w:rFonts w:ascii="Arial" w:eastAsia="Open Sans" w:hAnsi="Arial" w:cs="Arial"/>
          <w:b/>
          <w:sz w:val="32"/>
          <w:szCs w:val="32"/>
        </w:rPr>
      </w:pPr>
      <w:r w:rsidRPr="005F2E51">
        <w:rPr>
          <w:rFonts w:ascii="Arial" w:hAnsi="Arial" w:cs="Arial"/>
          <w:b/>
          <w:bCs/>
          <w:sz w:val="32"/>
          <w:szCs w:val="32"/>
        </w:rPr>
        <w:t>Two-Way Table</w:t>
      </w:r>
    </w:p>
    <w:p w14:paraId="44EAFD9C" w14:textId="7B4BC7CA" w:rsidR="005E40CA" w:rsidRDefault="00CD719E">
      <w:r>
        <w:rPr>
          <w:noProof/>
        </w:rPr>
        <w:drawing>
          <wp:inline distT="0" distB="0" distL="0" distR="0" wp14:anchorId="3DADE3B3" wp14:editId="57AF4DE2">
            <wp:extent cx="4324350" cy="180022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E40CA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7BFC2" w14:textId="77777777" w:rsidR="00D87317" w:rsidRDefault="00D87317" w:rsidP="00D229F1">
      <w:pPr>
        <w:spacing w:after="0" w:line="240" w:lineRule="auto"/>
      </w:pPr>
      <w:r>
        <w:separator/>
      </w:r>
    </w:p>
  </w:endnote>
  <w:endnote w:type="continuationSeparator" w:id="0">
    <w:p w14:paraId="34F23737" w14:textId="77777777" w:rsidR="00D87317" w:rsidRDefault="00D87317" w:rsidP="00D22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13BAC" w14:textId="77777777" w:rsidR="00065738" w:rsidRDefault="00065738" w:rsidP="00065738">
    <w:pPr>
      <w:pBdr>
        <w:top w:val="single" w:sz="4" w:space="1" w:color="auto"/>
      </w:pBdr>
      <w:tabs>
        <w:tab w:val="right" w:pos="9900"/>
      </w:tabs>
      <w:spacing w:after="0" w:line="240" w:lineRule="auto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20AC615" w14:textId="497197EA" w:rsidR="00065738" w:rsidRPr="00065738" w:rsidRDefault="00065738" w:rsidP="00065738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E29345C" wp14:editId="0DCAAE9A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16DBB" w14:textId="77777777" w:rsidR="00D87317" w:rsidRDefault="00D87317" w:rsidP="00D229F1">
      <w:pPr>
        <w:spacing w:after="0" w:line="240" w:lineRule="auto"/>
      </w:pPr>
      <w:r>
        <w:separator/>
      </w:r>
    </w:p>
  </w:footnote>
  <w:footnote w:type="continuationSeparator" w:id="0">
    <w:p w14:paraId="2094EBFE" w14:textId="77777777" w:rsidR="00D87317" w:rsidRDefault="00D87317" w:rsidP="00D22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0B83F" w14:textId="75BD4D06" w:rsidR="00D229F1" w:rsidRPr="00D229F1" w:rsidRDefault="00D229F1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0CA"/>
    <w:rsid w:val="00026115"/>
    <w:rsid w:val="00065738"/>
    <w:rsid w:val="00075DE7"/>
    <w:rsid w:val="002923D0"/>
    <w:rsid w:val="0030123D"/>
    <w:rsid w:val="005B40A9"/>
    <w:rsid w:val="005E40CA"/>
    <w:rsid w:val="005F2E51"/>
    <w:rsid w:val="00651367"/>
    <w:rsid w:val="0079739D"/>
    <w:rsid w:val="007F24FC"/>
    <w:rsid w:val="00CD719E"/>
    <w:rsid w:val="00D229F1"/>
    <w:rsid w:val="00D87317"/>
    <w:rsid w:val="00EC7EF5"/>
    <w:rsid w:val="00EF4A8D"/>
    <w:rsid w:val="221B74B1"/>
    <w:rsid w:val="3DAB9BA5"/>
    <w:rsid w:val="44A519DF"/>
    <w:rsid w:val="53B32526"/>
    <w:rsid w:val="63ECC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19FF98"/>
  <w15:chartTrackingRefBased/>
  <w15:docId w15:val="{3E1D0906-DA96-47EA-BE67-C7055781C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E40CA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229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29F1"/>
  </w:style>
  <w:style w:type="paragraph" w:styleId="Footer">
    <w:name w:val="footer"/>
    <w:basedOn w:val="Normal"/>
    <w:link w:val="FooterChar"/>
    <w:uiPriority w:val="99"/>
    <w:unhideWhenUsed/>
    <w:rsid w:val="00D229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29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16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53C0EF-EE0F-438D-B1FF-3E1AAE6802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DA1DC6-291C-4187-8A43-486C6DC552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183DD9-8AEC-4A25-B355-88D0C1A9B5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66</Characters>
  <Application>Microsoft Office Word</Application>
  <DocSecurity>4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Marie Kocher</cp:lastModifiedBy>
  <cp:revision>2</cp:revision>
  <dcterms:created xsi:type="dcterms:W3CDTF">2022-01-04T01:51:00Z</dcterms:created>
  <dcterms:modified xsi:type="dcterms:W3CDTF">2022-01-04T01:51:00Z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