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B2F44" w14:textId="0EDAA921" w:rsidR="00D72D65" w:rsidRPr="00BF1444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</w:rPr>
      </w:pPr>
      <w:r w:rsidRPr="00BF1444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30F74327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126B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19</w:t>
                            </w:r>
                            <w:r w:rsidR="0099592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7E54BBE5" w14:textId="30F74327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126BE">
                        <w:rPr>
                          <w:rFonts w:ascii="Arial" w:hAnsi="Arial" w:cs="Arial"/>
                          <w:b/>
                          <w:bCs/>
                        </w:rPr>
                        <w:t>19</w:t>
                      </w:r>
                      <w:r w:rsidR="00995929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F1444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BF1444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995929" w:rsidRPr="00BF1444">
        <w:rPr>
          <w:rFonts w:ascii="Arial" w:hAnsi="Arial" w:cs="Arial"/>
          <w:b/>
          <w:noProof/>
          <w:sz w:val="40"/>
          <w:szCs w:val="40"/>
        </w:rPr>
        <w:t>Metres or</w:t>
      </w:r>
      <w:r w:rsidRPr="00BF1444">
        <w:rPr>
          <w:rFonts w:ascii="Arial" w:hAnsi="Arial" w:cs="Arial"/>
          <w:b/>
          <w:noProof/>
          <w:sz w:val="40"/>
          <w:szCs w:val="40"/>
        </w:rPr>
        <w:t xml:space="preserve"> Centimetres?</w:t>
      </w:r>
    </w:p>
    <w:p w14:paraId="3E4E8585" w14:textId="1478CFD1" w:rsidR="002C5F33" w:rsidRDefault="000D4795" w:rsidP="0022496D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22496D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tbl>
      <w:tblPr>
        <w:tblW w:w="96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848"/>
      </w:tblGrid>
      <w:tr w:rsidR="002C5F33" w:rsidRPr="00AA2E5C" w14:paraId="2FFE9FBE" w14:textId="77777777" w:rsidTr="00BF1444">
        <w:trPr>
          <w:trHeight w:hRule="exact" w:val="5783"/>
        </w:trPr>
        <w:tc>
          <w:tcPr>
            <w:tcW w:w="4820" w:type="dxa"/>
            <w:shd w:val="clear" w:color="auto" w:fill="auto"/>
            <w:hideMark/>
          </w:tcPr>
          <w:p w14:paraId="6CEA0AAC" w14:textId="0DDACE42" w:rsidR="00D72D65" w:rsidRPr="00036C02" w:rsidRDefault="00A803BD" w:rsidP="00D72D65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Length of Pen</w:t>
            </w:r>
          </w:p>
          <w:p w14:paraId="69A84D30" w14:textId="1336326F" w:rsidR="00D72D65" w:rsidRDefault="00FC1AE0" w:rsidP="00D72D65">
            <w:pPr>
              <w:jc w:val="center"/>
              <w:rPr>
                <w:rFonts w:ascii="Calibri" w:eastAsia="Calibri" w:hAnsi="Calibri"/>
                <w:b/>
                <w:lang w:val="en-CA"/>
              </w:rPr>
            </w:pPr>
            <w:r>
              <w:rPr>
                <w:rFonts w:ascii="Calibri" w:eastAsia="Calibri" w:hAnsi="Calibri"/>
                <w:b/>
                <w:noProof/>
              </w:rPr>
              <w:drawing>
                <wp:inline distT="0" distB="0" distL="0" distR="0" wp14:anchorId="5F3BDB2E" wp14:editId="4CA758C5">
                  <wp:extent cx="2337435" cy="365859"/>
                  <wp:effectExtent l="0" t="0" r="0" b="0"/>
                  <wp:docPr id="39" name="Picture 39" descr="../../../Mathology%202/BLM%20WORKING%20FILES/Batch%205_BLM%20working%20files/Batch%205_Jpegs/Measurement/fg01_m02_a11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../../../Mathology%202/BLM%20WORKING%20FILES/Batch%205_BLM%20working%20files/Batch%205_Jpegs/Measurement/fg01_m02_a11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6350" cy="367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A60912" w14:textId="77777777" w:rsidR="00D72D65" w:rsidRDefault="00D72D65" w:rsidP="00D72D65">
            <w:pPr>
              <w:rPr>
                <w:rFonts w:ascii="Calibri" w:eastAsia="Calibri" w:hAnsi="Calibri"/>
                <w:lang w:val="en-CA"/>
              </w:rPr>
            </w:pPr>
          </w:p>
          <w:p w14:paraId="126195B5" w14:textId="77777777" w:rsidR="00D72D65" w:rsidRDefault="00D72D65" w:rsidP="00D72D65">
            <w:pPr>
              <w:rPr>
                <w:rFonts w:ascii="Calibri" w:eastAsia="Calibri" w:hAnsi="Calibri"/>
                <w:lang w:val="en-CA"/>
              </w:rPr>
            </w:pPr>
          </w:p>
          <w:p w14:paraId="44B9090F" w14:textId="77777777" w:rsidR="00D72D65" w:rsidRDefault="00D72D65" w:rsidP="00D72D65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099D6928" w14:textId="7BD7AB2F" w:rsidR="00D72D65" w:rsidRPr="00036C02" w:rsidRDefault="00A803BD" w:rsidP="00D72D65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We will use</w:t>
            </w:r>
          </w:p>
          <w:p w14:paraId="76D7DBCD" w14:textId="77777777" w:rsidR="00D72D65" w:rsidRPr="00036C02" w:rsidRDefault="00D72D65" w:rsidP="00D72D65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5218311F" w14:textId="4133B57A" w:rsidR="00D72D65" w:rsidRPr="00036C02" w:rsidRDefault="00A803BD" w:rsidP="00D72D65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A803BD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centimetres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  <w:t>or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A803BD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metres</w:t>
            </w:r>
          </w:p>
          <w:p w14:paraId="0521509A" w14:textId="77777777" w:rsidR="00D72D65" w:rsidRDefault="00D72D65" w:rsidP="00D72D65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077E3F94" w14:textId="77777777" w:rsidR="00A803BD" w:rsidRPr="00036C02" w:rsidRDefault="00A803BD" w:rsidP="00A803BD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We will use</w:t>
            </w:r>
          </w:p>
          <w:p w14:paraId="1159C5F8" w14:textId="77777777" w:rsidR="00A803BD" w:rsidRPr="00036C02" w:rsidRDefault="00A803BD" w:rsidP="00A803BD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C0C6D39" w14:textId="6F436E86" w:rsidR="00A803BD" w:rsidRPr="00036C02" w:rsidRDefault="00A803BD" w:rsidP="00A803BD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A803BD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ruler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  <w:t>or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A803BD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metre stick</w:t>
            </w:r>
          </w:p>
          <w:p w14:paraId="6337A480" w14:textId="77777777" w:rsidR="002C5F33" w:rsidRDefault="002C5F33" w:rsidP="00D72D65">
            <w:pPr>
              <w:rPr>
                <w:rFonts w:ascii="Calibri" w:eastAsia="Calibri" w:hAnsi="Calibri"/>
                <w:lang w:val="en-CA"/>
              </w:rPr>
            </w:pPr>
          </w:p>
          <w:p w14:paraId="68AE9D3C" w14:textId="77777777" w:rsidR="00A803BD" w:rsidRPr="00036C02" w:rsidRDefault="00A803BD" w:rsidP="00A803BD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0DD305BB" w14:textId="77777777" w:rsidR="00A803BD" w:rsidRPr="00036C02" w:rsidRDefault="00A803BD" w:rsidP="00A803BD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104363D" w14:textId="738F7EDE" w:rsidR="00A803BD" w:rsidRPr="00AA2E5C" w:rsidRDefault="00A803BD" w:rsidP="00A803BD">
            <w:pPr>
              <w:rPr>
                <w:rFonts w:ascii="Calibri" w:eastAsia="Calibri" w:hAnsi="Calibri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4CF99566" w14:textId="6D65379D" w:rsidR="00036C02" w:rsidRPr="00036C02" w:rsidRDefault="00393344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>
              <w:rPr>
                <w:rFonts w:ascii="Calibri" w:eastAsia="Calibri" w:hAnsi="Calibri"/>
                <w:noProof/>
                <w:color w:val="FF0000"/>
              </w:rPr>
              <w:drawing>
                <wp:anchor distT="0" distB="0" distL="114300" distR="114300" simplePos="0" relativeHeight="251680768" behindDoc="0" locked="0" layoutInCell="1" allowOverlap="1" wp14:anchorId="4F3E7B6B" wp14:editId="6221C53E">
                  <wp:simplePos x="0" y="0"/>
                  <wp:positionH relativeFrom="column">
                    <wp:posOffset>1332230</wp:posOffset>
                  </wp:positionH>
                  <wp:positionV relativeFrom="paragraph">
                    <wp:posOffset>182880</wp:posOffset>
                  </wp:positionV>
                  <wp:extent cx="1511300" cy="1145540"/>
                  <wp:effectExtent l="0" t="0" r="12700" b="0"/>
                  <wp:wrapTight wrapText="bothSides">
                    <wp:wrapPolygon edited="0">
                      <wp:start x="0" y="0"/>
                      <wp:lineTo x="0" y="21073"/>
                      <wp:lineTo x="21418" y="21073"/>
                      <wp:lineTo x="21418" y="0"/>
                      <wp:lineTo x="0" y="0"/>
                    </wp:wrapPolygon>
                  </wp:wrapTight>
                  <wp:docPr id="40" name="Picture 40" descr="../../../Mathology%202/BLM%20WORKING%20FILES/Batch%205_BLM%20working%20files/Batch%205_Jpegs/Measurement/fg02_m02_a11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../../../Mathology%202/BLM%20WORKING%20FILES/Batch%205_BLM%20working%20files/Batch%205_Jpegs/Measurement/fg02_m02_a11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0" cy="1145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803BD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Length of Bulletin Board</w:t>
            </w:r>
          </w:p>
          <w:p w14:paraId="1B19DE46" w14:textId="23181187" w:rsidR="00FC1AE0" w:rsidRDefault="00FC1AE0" w:rsidP="00FC1AE0">
            <w:pPr>
              <w:jc w:val="center"/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FBF32EF" w14:textId="77777777" w:rsidR="00393344" w:rsidRDefault="00393344" w:rsidP="00FC1AE0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2511DE7B" w14:textId="77777777" w:rsidR="00393344" w:rsidRDefault="00393344" w:rsidP="00FC1AE0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155DE52" w14:textId="4A70E01F" w:rsidR="00FC1AE0" w:rsidRPr="00FC1AE0" w:rsidRDefault="00FC1AE0" w:rsidP="006A43D5">
            <w:pPr>
              <w:spacing w:before="200"/>
              <w:rPr>
                <w:rFonts w:ascii="Calibri" w:eastAsia="Calibri" w:hAnsi="Calibri"/>
                <w:color w:val="FF0000"/>
                <w:lang w:val="en-CA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We will use</w:t>
            </w:r>
          </w:p>
          <w:p w14:paraId="463EACB5" w14:textId="77777777" w:rsidR="00FC1AE0" w:rsidRPr="00036C02" w:rsidRDefault="00FC1AE0" w:rsidP="00FC1AE0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6D746914" w14:textId="77777777" w:rsidR="00FC1AE0" w:rsidRPr="00036C02" w:rsidRDefault="00FC1AE0" w:rsidP="00FC1AE0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A803BD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centimetres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  <w:t>or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A803BD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metres</w:t>
            </w:r>
          </w:p>
          <w:p w14:paraId="25F00F7D" w14:textId="77777777" w:rsidR="00FC1AE0" w:rsidRDefault="00FC1AE0" w:rsidP="00FC1AE0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058F058E" w14:textId="77777777" w:rsidR="00FC1AE0" w:rsidRPr="00036C02" w:rsidRDefault="00FC1AE0" w:rsidP="00FC1AE0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We will use</w:t>
            </w:r>
          </w:p>
          <w:p w14:paraId="5AD4D594" w14:textId="77777777" w:rsidR="00FC1AE0" w:rsidRPr="00036C02" w:rsidRDefault="00FC1AE0" w:rsidP="00FC1AE0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2126310" w14:textId="77777777" w:rsidR="00FC1AE0" w:rsidRPr="00036C02" w:rsidRDefault="00FC1AE0" w:rsidP="00FC1AE0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A803BD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ruler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  <w:t>or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A803BD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metre stick</w:t>
            </w:r>
          </w:p>
          <w:p w14:paraId="066F1D8E" w14:textId="77777777" w:rsidR="00FC1AE0" w:rsidRDefault="00FC1AE0" w:rsidP="00FC1AE0">
            <w:pPr>
              <w:rPr>
                <w:rFonts w:ascii="Calibri" w:eastAsia="Calibri" w:hAnsi="Calibri"/>
                <w:lang w:val="en-CA"/>
              </w:rPr>
            </w:pPr>
          </w:p>
          <w:p w14:paraId="6FCD81A9" w14:textId="77777777" w:rsidR="00FC1AE0" w:rsidRPr="00036C02" w:rsidRDefault="00FC1AE0" w:rsidP="00FC1AE0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39F42FA0" w14:textId="77777777" w:rsidR="00FC1AE0" w:rsidRPr="00036C02" w:rsidRDefault="00FC1AE0" w:rsidP="00FC1AE0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2902C41" w14:textId="67D3D115" w:rsidR="002C5F33" w:rsidRPr="00AA2E5C" w:rsidRDefault="00FC1AE0" w:rsidP="00FC1AE0">
            <w:pPr>
              <w:rPr>
                <w:rFonts w:ascii="Calibri" w:eastAsia="Calibri" w:hAnsi="Calibri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</w:tr>
      <w:tr w:rsidR="002C5F33" w:rsidRPr="00AA2E5C" w14:paraId="303219A4" w14:textId="77777777" w:rsidTr="00BF1444">
        <w:trPr>
          <w:trHeight w:hRule="exact" w:val="5783"/>
        </w:trPr>
        <w:tc>
          <w:tcPr>
            <w:tcW w:w="4820" w:type="dxa"/>
            <w:shd w:val="clear" w:color="auto" w:fill="auto"/>
          </w:tcPr>
          <w:p w14:paraId="7EB1D9E4" w14:textId="2920C7E2" w:rsidR="00D72D65" w:rsidRPr="00036C02" w:rsidRDefault="00B67482" w:rsidP="00D72D65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>
              <w:rPr>
                <w:rFonts w:ascii="Calibri" w:eastAsia="Calibri" w:hAnsi="Calibri"/>
                <w:b/>
                <w:noProof/>
              </w:rPr>
              <w:drawing>
                <wp:anchor distT="0" distB="0" distL="114300" distR="114300" simplePos="0" relativeHeight="251681792" behindDoc="0" locked="0" layoutInCell="1" allowOverlap="1" wp14:anchorId="6581A9F5" wp14:editId="674F8862">
                  <wp:simplePos x="0" y="0"/>
                  <wp:positionH relativeFrom="column">
                    <wp:posOffset>1421130</wp:posOffset>
                  </wp:positionH>
                  <wp:positionV relativeFrom="paragraph">
                    <wp:posOffset>168275</wp:posOffset>
                  </wp:positionV>
                  <wp:extent cx="1511300" cy="1031240"/>
                  <wp:effectExtent l="0" t="0" r="12700" b="10160"/>
                  <wp:wrapTight wrapText="bothSides">
                    <wp:wrapPolygon edited="0">
                      <wp:start x="0" y="0"/>
                      <wp:lineTo x="0" y="21281"/>
                      <wp:lineTo x="21418" y="21281"/>
                      <wp:lineTo x="21418" y="0"/>
                      <wp:lineTo x="0" y="0"/>
                    </wp:wrapPolygon>
                  </wp:wrapTight>
                  <wp:docPr id="41" name="Picture 41" descr="../../../Mathology%202/BLM%20WORKING%20FILES/Batch%205_BLM%20working%20files/Batch%205_Jpegs/Measurement/fg03_m02_a11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../../../Mathology%202/BLM%20WORKING%20FILES/Batch%205_BLM%20working%20files/Batch%205_Jpegs/Measurement/fg03_m02_a11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0" cy="1031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F1947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Length of Window Ledge</w:t>
            </w:r>
          </w:p>
          <w:p w14:paraId="08010BDF" w14:textId="3EA3B342" w:rsidR="00D72D65" w:rsidRDefault="00D72D65" w:rsidP="00D72D65">
            <w:pPr>
              <w:jc w:val="center"/>
              <w:rPr>
                <w:rFonts w:ascii="Calibri" w:eastAsia="Calibri" w:hAnsi="Calibri"/>
                <w:b/>
                <w:lang w:val="en-CA"/>
              </w:rPr>
            </w:pPr>
          </w:p>
          <w:p w14:paraId="2B313039" w14:textId="77777777" w:rsidR="00D72D65" w:rsidRDefault="00D72D65" w:rsidP="00D72D65">
            <w:pPr>
              <w:rPr>
                <w:rFonts w:ascii="Calibri" w:eastAsia="Calibri" w:hAnsi="Calibri"/>
                <w:lang w:val="en-CA"/>
              </w:rPr>
            </w:pPr>
          </w:p>
          <w:p w14:paraId="471CF363" w14:textId="77777777" w:rsidR="00B67482" w:rsidRDefault="00B67482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CDFC768" w14:textId="77777777" w:rsidR="002E3D6A" w:rsidRPr="00036C02" w:rsidRDefault="002E3D6A" w:rsidP="00B67482">
            <w:pPr>
              <w:spacing w:before="200"/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We will use</w:t>
            </w:r>
          </w:p>
          <w:p w14:paraId="3FF1B54D" w14:textId="77777777" w:rsidR="002E3D6A" w:rsidRPr="00036C02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6C5209E" w14:textId="77777777" w:rsidR="002E3D6A" w:rsidRPr="00036C02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A803BD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centimetres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  <w:t>or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A803BD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metres</w:t>
            </w:r>
          </w:p>
          <w:p w14:paraId="4381187A" w14:textId="77777777" w:rsidR="002E3D6A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A94DA4F" w14:textId="77777777" w:rsidR="002E3D6A" w:rsidRPr="00036C02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We will use</w:t>
            </w:r>
          </w:p>
          <w:p w14:paraId="4B87E84F" w14:textId="77777777" w:rsidR="002E3D6A" w:rsidRPr="00036C02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7E7EFD9" w14:textId="77777777" w:rsidR="002E3D6A" w:rsidRPr="00036C02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A803BD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ruler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  <w:t>or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A803BD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metre stick</w:t>
            </w:r>
          </w:p>
          <w:p w14:paraId="57E926CE" w14:textId="77777777" w:rsidR="002E3D6A" w:rsidRDefault="002E3D6A" w:rsidP="002E3D6A">
            <w:pPr>
              <w:rPr>
                <w:rFonts w:ascii="Calibri" w:eastAsia="Calibri" w:hAnsi="Calibri"/>
                <w:lang w:val="en-CA"/>
              </w:rPr>
            </w:pPr>
          </w:p>
          <w:p w14:paraId="268297E9" w14:textId="77777777" w:rsidR="002E3D6A" w:rsidRPr="00036C02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7B0A8EC5" w14:textId="77777777" w:rsidR="002E3D6A" w:rsidRPr="00036C02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A4B4551" w14:textId="5F14268F" w:rsidR="002C5F33" w:rsidRDefault="002E3D6A" w:rsidP="002E3D6A">
            <w:pPr>
              <w:rPr>
                <w:rFonts w:ascii="Calibri" w:eastAsia="Calibri" w:hAnsi="Calibri"/>
                <w:b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262B2737" w14:textId="498358F9" w:rsidR="00597FEA" w:rsidRPr="00036C02" w:rsidRDefault="00EF1947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Glue Stick</w:t>
            </w:r>
          </w:p>
          <w:p w14:paraId="10080B04" w14:textId="635A8B53" w:rsidR="00981724" w:rsidRDefault="002E3D6A" w:rsidP="00597FEA">
            <w:pPr>
              <w:jc w:val="center"/>
              <w:rPr>
                <w:rFonts w:ascii="Calibri" w:eastAsia="Calibri" w:hAnsi="Calibri"/>
                <w:b/>
                <w:lang w:val="en-CA"/>
              </w:rPr>
            </w:pPr>
            <w:r>
              <w:rPr>
                <w:rFonts w:ascii="Calibri" w:eastAsia="Calibri" w:hAnsi="Calibri"/>
                <w:b/>
                <w:noProof/>
              </w:rPr>
              <w:drawing>
                <wp:inline distT="0" distB="0" distL="0" distR="0" wp14:anchorId="4F62CB5D" wp14:editId="1E37B240">
                  <wp:extent cx="1982777" cy="497840"/>
                  <wp:effectExtent l="0" t="0" r="0" b="10160"/>
                  <wp:docPr id="42" name="Picture 42" descr="../../../Mathology%202/BLM%20WORKING%20FILES/Batch%205_BLM%20working%20files/Batch%205_Jpegs/Measurement/fg04_m02_a11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../../../Mathology%202/BLM%20WORKING%20FILES/Batch%205_BLM%20working%20files/Batch%205_Jpegs/Measurement/fg04_m02_a11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2777" cy="497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79B38D" w14:textId="77777777" w:rsidR="00597FEA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2D630FEB" w14:textId="77777777" w:rsidR="002E3D6A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6DB83BAC" w14:textId="77777777" w:rsidR="002E3D6A" w:rsidRPr="00036C02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We will use</w:t>
            </w:r>
          </w:p>
          <w:p w14:paraId="4FD63589" w14:textId="77777777" w:rsidR="002E3D6A" w:rsidRPr="00036C02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67D0B2F1" w14:textId="77777777" w:rsidR="002E3D6A" w:rsidRPr="00036C02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A803BD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centimetres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  <w:t>or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A803BD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metres</w:t>
            </w:r>
          </w:p>
          <w:p w14:paraId="4C6DB026" w14:textId="77777777" w:rsidR="002E3D6A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270B9186" w14:textId="77777777" w:rsidR="002E3D6A" w:rsidRPr="00036C02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We will use</w:t>
            </w:r>
          </w:p>
          <w:p w14:paraId="01DA94DB" w14:textId="77777777" w:rsidR="002E3D6A" w:rsidRPr="00036C02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98D3A80" w14:textId="77777777" w:rsidR="002E3D6A" w:rsidRPr="00036C02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A803BD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ruler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  <w:t>or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A803BD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metre stick</w:t>
            </w:r>
          </w:p>
          <w:p w14:paraId="7A0A0908" w14:textId="77777777" w:rsidR="002E3D6A" w:rsidRDefault="002E3D6A" w:rsidP="002E3D6A">
            <w:pPr>
              <w:rPr>
                <w:rFonts w:ascii="Calibri" w:eastAsia="Calibri" w:hAnsi="Calibri"/>
                <w:lang w:val="en-CA"/>
              </w:rPr>
            </w:pPr>
          </w:p>
          <w:p w14:paraId="6E096227" w14:textId="77777777" w:rsidR="002E3D6A" w:rsidRPr="00036C02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790761E2" w14:textId="77777777" w:rsidR="002E3D6A" w:rsidRPr="00036C02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580FB36" w14:textId="2B4314B6" w:rsidR="002C5F33" w:rsidRDefault="002E3D6A" w:rsidP="002E3D6A">
            <w:pPr>
              <w:rPr>
                <w:rFonts w:ascii="Calibri" w:eastAsia="Calibri" w:hAnsi="Calibri"/>
                <w:b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</w:tr>
    </w:tbl>
    <w:p w14:paraId="08187AC4" w14:textId="3215BC8F" w:rsidR="00BB651B" w:rsidRDefault="00BB651B" w:rsidP="003632EC">
      <w:pPr>
        <w:spacing w:after="120"/>
        <w:jc w:val="center"/>
        <w:rPr>
          <w:rFonts w:ascii="Arial" w:hAnsi="Arial" w:cs="Arial"/>
          <w:b/>
        </w:rPr>
      </w:pPr>
    </w:p>
    <w:p w14:paraId="3F527073" w14:textId="0FAB7ACF" w:rsidR="00713D05" w:rsidRPr="00BF1444" w:rsidRDefault="000B1F2E" w:rsidP="00713D05">
      <w:pPr>
        <w:tabs>
          <w:tab w:val="left" w:pos="2127"/>
        </w:tabs>
        <w:ind w:left="753" w:firstLine="2127"/>
        <w:rPr>
          <w:rFonts w:ascii="Arial" w:hAnsi="Arial" w:cs="Arial"/>
          <w:b/>
          <w:noProof/>
          <w:sz w:val="40"/>
          <w:szCs w:val="40"/>
        </w:rPr>
      </w:pPr>
      <w:r w:rsidRPr="00BF1444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645F260" wp14:editId="24704357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22AE5" w14:textId="77E59D09" w:rsidR="000B1F2E" w:rsidRPr="00764D7F" w:rsidRDefault="000B1F2E" w:rsidP="000B1F2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126B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19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22046098" w14:textId="77777777" w:rsidR="000B1F2E" w:rsidRDefault="000B1F2E" w:rsidP="000B1F2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45F260" id="Text Box 43" o:spid="_x0000_s1027" type="#_x0000_t202" style="position:absolute;left:0;text-align:left;margin-left:4.1pt;margin-top:4pt;width:81.05pt;height:23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" filled="f" stroked="f">
                <v:textbox>
                  <w:txbxContent>
                    <w:p w14:paraId="26122AE5" w14:textId="77E59D09" w:rsidR="000B1F2E" w:rsidRPr="00764D7F" w:rsidRDefault="000B1F2E" w:rsidP="000B1F2E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126BE">
                        <w:rPr>
                          <w:rFonts w:ascii="Arial" w:hAnsi="Arial" w:cs="Arial"/>
                          <w:b/>
                          <w:bCs/>
                        </w:rPr>
                        <w:t>19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22046098" w14:textId="77777777" w:rsidR="000B1F2E" w:rsidRDefault="000B1F2E" w:rsidP="000B1F2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F1444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1D41AC1" wp14:editId="41130FC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5A5AE4D9" id="AutoShape_x0020_1087" o:spid="_x0000_s1026" type="#_x0000_t116" style="position:absolute;margin-left:0;margin-top:.75pt;width:86.25pt;height:26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Cq1uwI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BF1444">
        <w:rPr>
          <w:rFonts w:ascii="Arial" w:hAnsi="Arial" w:cs="Arial"/>
          <w:b/>
          <w:noProof/>
          <w:sz w:val="40"/>
          <w:szCs w:val="40"/>
        </w:rPr>
        <w:t xml:space="preserve">Metres or Centimetres? </w:t>
      </w:r>
    </w:p>
    <w:p w14:paraId="1CFA730C" w14:textId="745714BF" w:rsidR="000B1F2E" w:rsidRPr="00BF1444" w:rsidRDefault="00713D05" w:rsidP="00713D05">
      <w:pPr>
        <w:tabs>
          <w:tab w:val="left" w:pos="2127"/>
        </w:tabs>
        <w:rPr>
          <w:rFonts w:ascii="Arial" w:hAnsi="Arial" w:cs="Arial"/>
          <w:b/>
          <w:sz w:val="40"/>
          <w:szCs w:val="40"/>
        </w:rPr>
      </w:pPr>
      <w:r w:rsidRPr="00BF1444">
        <w:rPr>
          <w:rFonts w:ascii="Arial" w:hAnsi="Arial" w:cs="Arial"/>
          <w:b/>
          <w:noProof/>
          <w:sz w:val="40"/>
          <w:szCs w:val="40"/>
        </w:rPr>
        <w:tab/>
      </w:r>
      <w:r w:rsidRPr="00BF1444">
        <w:rPr>
          <w:rFonts w:ascii="Arial" w:hAnsi="Arial" w:cs="Arial"/>
          <w:b/>
          <w:noProof/>
          <w:sz w:val="40"/>
          <w:szCs w:val="40"/>
        </w:rPr>
        <w:tab/>
      </w:r>
      <w:r w:rsidRPr="00BF1444">
        <w:rPr>
          <w:rFonts w:ascii="Arial" w:hAnsi="Arial" w:cs="Arial"/>
          <w:b/>
          <w:noProof/>
          <w:sz w:val="40"/>
          <w:szCs w:val="40"/>
        </w:rPr>
        <w:tab/>
      </w:r>
      <w:r w:rsidR="000B1F2E" w:rsidRPr="00BF1444">
        <w:rPr>
          <w:rFonts w:ascii="Arial" w:hAnsi="Arial" w:cs="Arial"/>
          <w:b/>
          <w:noProof/>
          <w:sz w:val="40"/>
          <w:szCs w:val="40"/>
        </w:rPr>
        <w:t>(for Extension)</w:t>
      </w:r>
    </w:p>
    <w:p w14:paraId="4F1C664E" w14:textId="781378E0" w:rsidR="000B1F2E" w:rsidRPr="00BF1444" w:rsidRDefault="000B1F2E" w:rsidP="000B1F2E">
      <w:pPr>
        <w:spacing w:after="120"/>
        <w:rPr>
          <w:rFonts w:ascii="Arial" w:hAnsi="Arial" w:cs="Arial"/>
          <w:sz w:val="20"/>
          <w:szCs w:val="20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 </w:t>
      </w:r>
    </w:p>
    <w:tbl>
      <w:tblPr>
        <w:tblW w:w="96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848"/>
      </w:tblGrid>
      <w:tr w:rsidR="000B1F2E" w:rsidRPr="00BF1444" w14:paraId="3F99A2C0" w14:textId="77777777" w:rsidTr="00BF1444">
        <w:trPr>
          <w:trHeight w:hRule="exact" w:val="5612"/>
        </w:trPr>
        <w:tc>
          <w:tcPr>
            <w:tcW w:w="4820" w:type="dxa"/>
            <w:shd w:val="clear" w:color="auto" w:fill="auto"/>
            <w:hideMark/>
          </w:tcPr>
          <w:p w14:paraId="0F8D9B1A" w14:textId="0C8B3C6B" w:rsidR="000B1F2E" w:rsidRPr="00BF1444" w:rsidRDefault="00586C93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b/>
                <w:noProof/>
              </w:rPr>
              <w:drawing>
                <wp:anchor distT="0" distB="0" distL="114300" distR="114300" simplePos="0" relativeHeight="251686912" behindDoc="0" locked="0" layoutInCell="1" allowOverlap="1" wp14:anchorId="52FF4EEC" wp14:editId="18957656">
                  <wp:simplePos x="0" y="0"/>
                  <wp:positionH relativeFrom="column">
                    <wp:posOffset>1306830</wp:posOffset>
                  </wp:positionH>
                  <wp:positionV relativeFrom="paragraph">
                    <wp:posOffset>68580</wp:posOffset>
                  </wp:positionV>
                  <wp:extent cx="1243330" cy="1145540"/>
                  <wp:effectExtent l="0" t="0" r="1270" b="0"/>
                  <wp:wrapTight wrapText="bothSides">
                    <wp:wrapPolygon edited="0">
                      <wp:start x="0" y="0"/>
                      <wp:lineTo x="0" y="21073"/>
                      <wp:lineTo x="21181" y="21073"/>
                      <wp:lineTo x="21181" y="0"/>
                      <wp:lineTo x="0" y="0"/>
                    </wp:wrapPolygon>
                  </wp:wrapTight>
                  <wp:docPr id="50" name="Picture 50" descr="../../../Mathology%202/BLM%20WORKING%20FILES/Batch%205_BLM%20working%20files/Batch%205_Jpegs/Measurement/fg06_m02_a11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../../../Mathology%202/BLM%20WORKING%20FILES/Batch%205_BLM%20working%20files/Batch%205_Jpegs/Measurement/fg06_m02_a11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330" cy="1145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B1F2E" w:rsidRPr="00BF1444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Length of Your Shoe</w:t>
            </w:r>
          </w:p>
          <w:p w14:paraId="21C875D4" w14:textId="62164CC0" w:rsidR="000B1F2E" w:rsidRPr="00BF1444" w:rsidRDefault="000B1F2E" w:rsidP="00586C93">
            <w:pPr>
              <w:jc w:val="center"/>
              <w:rPr>
                <w:rFonts w:ascii="Arial" w:eastAsia="Calibri" w:hAnsi="Arial" w:cs="Arial"/>
                <w:b/>
                <w:lang w:val="en-CA"/>
              </w:rPr>
            </w:pPr>
          </w:p>
          <w:p w14:paraId="38E97B3D" w14:textId="77777777" w:rsidR="00586C93" w:rsidRPr="00BF1444" w:rsidRDefault="00586C93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70299D43" w14:textId="77777777" w:rsidR="00586C93" w:rsidRPr="00BF1444" w:rsidRDefault="00586C93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225D1405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>We will use</w:t>
            </w:r>
          </w:p>
          <w:p w14:paraId="67D5BAA9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0D66E41A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centimetres</w:t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  <w:t>or</w:t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BF1444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metres</w:t>
            </w:r>
          </w:p>
          <w:p w14:paraId="3F4972D7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7FC78130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>We will use</w:t>
            </w:r>
          </w:p>
          <w:p w14:paraId="23B3FB89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AC57C3A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ruler</w:t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  <w:t>or</w:t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BF1444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metre stick</w:t>
            </w:r>
          </w:p>
          <w:p w14:paraId="153BA586" w14:textId="77777777" w:rsidR="000B1F2E" w:rsidRPr="00BF1444" w:rsidRDefault="000B1F2E" w:rsidP="004D364C">
            <w:pPr>
              <w:rPr>
                <w:rFonts w:ascii="Arial" w:eastAsia="Calibri" w:hAnsi="Arial" w:cs="Arial"/>
                <w:lang w:val="en-CA"/>
              </w:rPr>
            </w:pPr>
          </w:p>
          <w:p w14:paraId="2C49C119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2481B77F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1F694DB1" w14:textId="77777777" w:rsidR="000B1F2E" w:rsidRPr="00BF1444" w:rsidRDefault="000B1F2E" w:rsidP="004D364C">
            <w:pPr>
              <w:rPr>
                <w:rFonts w:ascii="Arial" w:eastAsia="Calibri" w:hAnsi="Arial" w:cs="Arial"/>
                <w:lang w:val="en-CA"/>
              </w:rPr>
            </w:pP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25D64EE0" w14:textId="2A6C773E" w:rsidR="000B1F2E" w:rsidRPr="00BF1444" w:rsidRDefault="00D2016D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87936" behindDoc="0" locked="0" layoutInCell="1" allowOverlap="1" wp14:anchorId="399C1DFE" wp14:editId="47980C6D">
                  <wp:simplePos x="0" y="0"/>
                  <wp:positionH relativeFrom="column">
                    <wp:posOffset>1560830</wp:posOffset>
                  </wp:positionH>
                  <wp:positionV relativeFrom="paragraph">
                    <wp:posOffset>68580</wp:posOffset>
                  </wp:positionV>
                  <wp:extent cx="692785" cy="1259840"/>
                  <wp:effectExtent l="0" t="0" r="0" b="10160"/>
                  <wp:wrapTight wrapText="bothSides">
                    <wp:wrapPolygon edited="0">
                      <wp:start x="0" y="0"/>
                      <wp:lineTo x="0" y="21339"/>
                      <wp:lineTo x="20590" y="21339"/>
                      <wp:lineTo x="20590" y="0"/>
                      <wp:lineTo x="0" y="0"/>
                    </wp:wrapPolygon>
                  </wp:wrapTight>
                  <wp:docPr id="51" name="Picture 51" descr="../../../Mathology%202/BLM%20WORKING%20FILES/Batch%205_BLM%20working%20files/Batch%205_Jpegs/Measurement/fg01_m02_a09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../../../Mathology%202/BLM%20WORKING%20FILES/Batch%205_BLM%20working%20files/Batch%205_Jpegs/Measurement/fg01_m02_a09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785" cy="1259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B1F2E" w:rsidRPr="00BF1444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Height of Classroom Door</w:t>
            </w:r>
          </w:p>
          <w:p w14:paraId="299CBD78" w14:textId="4E3034F5" w:rsidR="000B1F2E" w:rsidRPr="00BF1444" w:rsidRDefault="000B1F2E" w:rsidP="004D364C">
            <w:pPr>
              <w:jc w:val="center"/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7D1D731D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C9D4F9C" w14:textId="77777777" w:rsidR="000B1F2E" w:rsidRPr="00BF1444" w:rsidRDefault="000B1F2E" w:rsidP="00D2016D">
            <w:pPr>
              <w:spacing w:before="320"/>
              <w:rPr>
                <w:rFonts w:ascii="Arial" w:eastAsia="Calibri" w:hAnsi="Arial" w:cs="Arial"/>
                <w:color w:val="FF0000"/>
                <w:lang w:val="en-CA"/>
              </w:rPr>
            </w:pP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>We will use</w:t>
            </w:r>
          </w:p>
          <w:p w14:paraId="4A03FD18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1611715D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centimetres</w:t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  <w:t>or</w:t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BF1444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metres</w:t>
            </w:r>
          </w:p>
          <w:p w14:paraId="3636C8FD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6EC96155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>We will use</w:t>
            </w:r>
          </w:p>
          <w:p w14:paraId="3EA7E866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A8B67E5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ruler</w:t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  <w:t>or</w:t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BF1444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metre stick</w:t>
            </w:r>
          </w:p>
          <w:p w14:paraId="611DAA09" w14:textId="77777777" w:rsidR="000B1F2E" w:rsidRPr="00BF1444" w:rsidRDefault="000B1F2E" w:rsidP="004D364C">
            <w:pPr>
              <w:rPr>
                <w:rFonts w:ascii="Arial" w:eastAsia="Calibri" w:hAnsi="Arial" w:cs="Arial"/>
                <w:lang w:val="en-CA"/>
              </w:rPr>
            </w:pPr>
          </w:p>
          <w:p w14:paraId="4A11000C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093BB1F7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52270FE5" w14:textId="77777777" w:rsidR="000B1F2E" w:rsidRPr="00BF1444" w:rsidRDefault="000B1F2E" w:rsidP="004D364C">
            <w:pPr>
              <w:rPr>
                <w:rFonts w:ascii="Arial" w:eastAsia="Calibri" w:hAnsi="Arial" w:cs="Arial"/>
                <w:lang w:val="en-CA"/>
              </w:rPr>
            </w:pP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</w:tr>
      <w:tr w:rsidR="000B1F2E" w:rsidRPr="00BF1444" w14:paraId="34ACDA78" w14:textId="77777777" w:rsidTr="00BF1444">
        <w:trPr>
          <w:trHeight w:hRule="exact" w:val="5783"/>
        </w:trPr>
        <w:tc>
          <w:tcPr>
            <w:tcW w:w="4820" w:type="dxa"/>
            <w:shd w:val="clear" w:color="auto" w:fill="auto"/>
          </w:tcPr>
          <w:p w14:paraId="0405826F" w14:textId="268B3DCE" w:rsidR="000B1F2E" w:rsidRPr="00BF1444" w:rsidRDefault="00D2016D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b/>
                <w:noProof/>
              </w:rPr>
              <w:drawing>
                <wp:anchor distT="0" distB="0" distL="114300" distR="114300" simplePos="0" relativeHeight="251688960" behindDoc="0" locked="0" layoutInCell="1" allowOverlap="1" wp14:anchorId="4A2A437E" wp14:editId="291F15C0">
                  <wp:simplePos x="0" y="0"/>
                  <wp:positionH relativeFrom="column">
                    <wp:posOffset>1421130</wp:posOffset>
                  </wp:positionH>
                  <wp:positionV relativeFrom="paragraph">
                    <wp:posOffset>53975</wp:posOffset>
                  </wp:positionV>
                  <wp:extent cx="1143635" cy="1455420"/>
                  <wp:effectExtent l="0" t="0" r="0" b="0"/>
                  <wp:wrapTight wrapText="bothSides">
                    <wp:wrapPolygon edited="0">
                      <wp:start x="0" y="0"/>
                      <wp:lineTo x="0" y="21110"/>
                      <wp:lineTo x="21108" y="21110"/>
                      <wp:lineTo x="21108" y="0"/>
                      <wp:lineTo x="0" y="0"/>
                    </wp:wrapPolygon>
                  </wp:wrapTight>
                  <wp:docPr id="52" name="Picture 52" descr="../../../Mathology%202/BLM%20WORKING%20FILES/Batch%202_BLM%20working%20files/Batch%202_Jpegs/fg02_n08_a50_ma2_blm/fg02a_n08_a50_ma2_blm_approved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../../../Mathology%202/BLM%20WORKING%20FILES/Batch%202_BLM%20working%20files/Batch%202_Jpegs/fg02_n08_a50_ma2_blm/fg02a_n08_a50_ma2_blm_approved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635" cy="1455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B1F2E" w:rsidRPr="00BF1444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Height of a Classmate</w:t>
            </w:r>
          </w:p>
          <w:p w14:paraId="62699844" w14:textId="07D58CE7" w:rsidR="000B1F2E" w:rsidRPr="00BF1444" w:rsidRDefault="000B1F2E" w:rsidP="004D364C">
            <w:pPr>
              <w:jc w:val="center"/>
              <w:rPr>
                <w:rFonts w:ascii="Arial" w:eastAsia="Calibri" w:hAnsi="Arial" w:cs="Arial"/>
                <w:b/>
                <w:lang w:val="en-CA"/>
              </w:rPr>
            </w:pPr>
          </w:p>
          <w:p w14:paraId="08034E89" w14:textId="77777777" w:rsidR="000B1F2E" w:rsidRPr="00BF1444" w:rsidRDefault="000B1F2E" w:rsidP="004D364C">
            <w:pPr>
              <w:rPr>
                <w:rFonts w:ascii="Arial" w:eastAsia="Calibri" w:hAnsi="Arial" w:cs="Arial"/>
                <w:lang w:val="en-CA"/>
              </w:rPr>
            </w:pPr>
          </w:p>
          <w:p w14:paraId="01E88B7B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513B9984" w14:textId="77777777" w:rsidR="000B1F2E" w:rsidRPr="00BF1444" w:rsidRDefault="000B1F2E" w:rsidP="004D364C">
            <w:pPr>
              <w:spacing w:before="200"/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>We will use</w:t>
            </w:r>
          </w:p>
          <w:p w14:paraId="767D40C2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E2A4139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centimetres</w:t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  <w:t>or</w:t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BF1444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metres</w:t>
            </w:r>
          </w:p>
          <w:p w14:paraId="7614ED2A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1BDB4CB6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>We will use</w:t>
            </w:r>
          </w:p>
          <w:p w14:paraId="471A9DAF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63202BEC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ruler</w:t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  <w:t>or</w:t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BF1444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metre stick</w:t>
            </w:r>
          </w:p>
          <w:p w14:paraId="6441E568" w14:textId="77777777" w:rsidR="000B1F2E" w:rsidRPr="00BF1444" w:rsidRDefault="000B1F2E" w:rsidP="004D364C">
            <w:pPr>
              <w:rPr>
                <w:rFonts w:ascii="Arial" w:eastAsia="Calibri" w:hAnsi="Arial" w:cs="Arial"/>
                <w:lang w:val="en-CA"/>
              </w:rPr>
            </w:pPr>
          </w:p>
          <w:p w14:paraId="4F0ABD78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6A1373A4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07484C9F" w14:textId="77777777" w:rsidR="000B1F2E" w:rsidRPr="00BF1444" w:rsidRDefault="000B1F2E" w:rsidP="004D364C">
            <w:pPr>
              <w:rPr>
                <w:rFonts w:ascii="Arial" w:eastAsia="Calibri" w:hAnsi="Arial" w:cs="Arial"/>
                <w:b/>
                <w:lang w:val="en-CA"/>
              </w:rPr>
            </w:pP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6875AAD8" w14:textId="7DA265D3" w:rsidR="006824DF" w:rsidRPr="00BF1444" w:rsidRDefault="00D2016D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89984" behindDoc="0" locked="0" layoutInCell="1" allowOverlap="1" wp14:anchorId="23505948" wp14:editId="0A197FBE">
                  <wp:simplePos x="0" y="0"/>
                  <wp:positionH relativeFrom="column">
                    <wp:posOffset>1903730</wp:posOffset>
                  </wp:positionH>
                  <wp:positionV relativeFrom="paragraph">
                    <wp:posOffset>53975</wp:posOffset>
                  </wp:positionV>
                  <wp:extent cx="686435" cy="1341120"/>
                  <wp:effectExtent l="0" t="0" r="0" b="5080"/>
                  <wp:wrapTight wrapText="bothSides">
                    <wp:wrapPolygon edited="0">
                      <wp:start x="0" y="0"/>
                      <wp:lineTo x="0" y="21273"/>
                      <wp:lineTo x="20781" y="21273"/>
                      <wp:lineTo x="20781" y="0"/>
                      <wp:lineTo x="0" y="0"/>
                    </wp:wrapPolygon>
                  </wp:wrapTight>
                  <wp:docPr id="53" name="Picture 53" descr="../../../Mathology%202/BLM%20WORKING%20FILES/Batch%205_BLM%20working%20files/Batch%205_Jpegs/Measurement/fg05_m02_a11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../../../Mathology%202/BLM%20WORKING%20FILES/Batch%205_BLM%20working%20files/Batch%205_Jpegs/Measurement/fg05_m02_a11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6435" cy="1341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B1F2E" w:rsidRPr="00BF1444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Height of Lunch Bag</w:t>
            </w:r>
          </w:p>
          <w:p w14:paraId="7BB034C4" w14:textId="2DBB185D" w:rsidR="000B1F2E" w:rsidRPr="00BF1444" w:rsidRDefault="000B1F2E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</w:p>
          <w:p w14:paraId="31E54E92" w14:textId="5F87E6BC" w:rsidR="000B1F2E" w:rsidRPr="00BF1444" w:rsidRDefault="000B1F2E" w:rsidP="004D364C">
            <w:pPr>
              <w:jc w:val="center"/>
              <w:rPr>
                <w:rFonts w:ascii="Arial" w:eastAsia="Calibri" w:hAnsi="Arial" w:cs="Arial"/>
                <w:b/>
                <w:lang w:val="en-CA"/>
              </w:rPr>
            </w:pPr>
          </w:p>
          <w:p w14:paraId="45040B2F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72DE33D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6737AD8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>We will use</w:t>
            </w:r>
          </w:p>
          <w:p w14:paraId="573C8895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850AD58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centimetres</w:t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  <w:t>or</w:t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BF1444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metres</w:t>
            </w:r>
          </w:p>
          <w:p w14:paraId="5A16F46A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DAB727B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>We will use</w:t>
            </w:r>
          </w:p>
          <w:p w14:paraId="7553A8B4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257C014C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ruler</w:t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  <w:t>or</w:t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BF1444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metre stick</w:t>
            </w:r>
          </w:p>
          <w:p w14:paraId="214A767C" w14:textId="77777777" w:rsidR="000B1F2E" w:rsidRPr="00BF1444" w:rsidRDefault="000B1F2E" w:rsidP="004D364C">
            <w:pPr>
              <w:rPr>
                <w:rFonts w:ascii="Arial" w:eastAsia="Calibri" w:hAnsi="Arial" w:cs="Arial"/>
                <w:lang w:val="en-CA"/>
              </w:rPr>
            </w:pPr>
          </w:p>
          <w:p w14:paraId="40B03D87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44352CA6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6FEB685" w14:textId="77777777" w:rsidR="000B1F2E" w:rsidRPr="00BF1444" w:rsidRDefault="000B1F2E" w:rsidP="004D364C">
            <w:pPr>
              <w:rPr>
                <w:rFonts w:ascii="Arial" w:eastAsia="Calibri" w:hAnsi="Arial" w:cs="Arial"/>
                <w:b/>
                <w:lang w:val="en-CA"/>
              </w:rPr>
            </w:pP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</w:tr>
    </w:tbl>
    <w:p w14:paraId="164A0E5D" w14:textId="52C79DE0" w:rsidR="00361163" w:rsidRPr="000D4795" w:rsidRDefault="00361163" w:rsidP="00713D05">
      <w:pPr>
        <w:spacing w:after="120"/>
        <w:rPr>
          <w:rFonts w:ascii="Arial" w:hAnsi="Arial" w:cs="Arial"/>
          <w:b/>
        </w:rPr>
      </w:pPr>
    </w:p>
    <w:sectPr w:rsidR="00361163" w:rsidRPr="000D4795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DB612" w14:textId="77777777" w:rsidR="005F424A" w:rsidRDefault="005F424A" w:rsidP="00D34720">
      <w:r>
        <w:separator/>
      </w:r>
    </w:p>
  </w:endnote>
  <w:endnote w:type="continuationSeparator" w:id="0">
    <w:p w14:paraId="43EEE0BC" w14:textId="77777777" w:rsidR="005F424A" w:rsidRDefault="005F424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03F98" w14:textId="77777777" w:rsidR="005F424A" w:rsidRDefault="005F424A" w:rsidP="00D34720">
      <w:r>
        <w:separator/>
      </w:r>
    </w:p>
  </w:footnote>
  <w:footnote w:type="continuationSeparator" w:id="0">
    <w:p w14:paraId="5B012649" w14:textId="77777777" w:rsidR="005F424A" w:rsidRDefault="005F424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2087"/>
    <w:rsid w:val="001E60BB"/>
    <w:rsid w:val="001F7197"/>
    <w:rsid w:val="00201DE5"/>
    <w:rsid w:val="00211CA8"/>
    <w:rsid w:val="0022496D"/>
    <w:rsid w:val="00257E5C"/>
    <w:rsid w:val="00276D1A"/>
    <w:rsid w:val="002A61F1"/>
    <w:rsid w:val="002B2D45"/>
    <w:rsid w:val="002B3385"/>
    <w:rsid w:val="002C5F33"/>
    <w:rsid w:val="002E3D6A"/>
    <w:rsid w:val="002E6230"/>
    <w:rsid w:val="002F74E4"/>
    <w:rsid w:val="00314D66"/>
    <w:rsid w:val="00321A17"/>
    <w:rsid w:val="003604CD"/>
    <w:rsid w:val="00361163"/>
    <w:rsid w:val="003632EC"/>
    <w:rsid w:val="00366CCD"/>
    <w:rsid w:val="00376EB7"/>
    <w:rsid w:val="00393344"/>
    <w:rsid w:val="003D290A"/>
    <w:rsid w:val="003D583E"/>
    <w:rsid w:val="00406998"/>
    <w:rsid w:val="004158ED"/>
    <w:rsid w:val="00436C5D"/>
    <w:rsid w:val="004710E4"/>
    <w:rsid w:val="00486E6F"/>
    <w:rsid w:val="004A29D4"/>
    <w:rsid w:val="004D1C85"/>
    <w:rsid w:val="004E5CAF"/>
    <w:rsid w:val="004F439F"/>
    <w:rsid w:val="00516B2B"/>
    <w:rsid w:val="005329A8"/>
    <w:rsid w:val="00572AE2"/>
    <w:rsid w:val="00586C93"/>
    <w:rsid w:val="00597FEA"/>
    <w:rsid w:val="005F424A"/>
    <w:rsid w:val="005F69FF"/>
    <w:rsid w:val="006072E4"/>
    <w:rsid w:val="00626B88"/>
    <w:rsid w:val="006705B8"/>
    <w:rsid w:val="00677CDA"/>
    <w:rsid w:val="006824DF"/>
    <w:rsid w:val="0069547C"/>
    <w:rsid w:val="006A43D5"/>
    <w:rsid w:val="007017CD"/>
    <w:rsid w:val="00713D05"/>
    <w:rsid w:val="007163F5"/>
    <w:rsid w:val="00725810"/>
    <w:rsid w:val="00754A69"/>
    <w:rsid w:val="00767914"/>
    <w:rsid w:val="00767BFC"/>
    <w:rsid w:val="007A457D"/>
    <w:rsid w:val="007C79C9"/>
    <w:rsid w:val="007E779B"/>
    <w:rsid w:val="007F7EF0"/>
    <w:rsid w:val="008160CC"/>
    <w:rsid w:val="00825DAC"/>
    <w:rsid w:val="0083676B"/>
    <w:rsid w:val="00852462"/>
    <w:rsid w:val="00862DDE"/>
    <w:rsid w:val="008665B0"/>
    <w:rsid w:val="00873135"/>
    <w:rsid w:val="008B6E39"/>
    <w:rsid w:val="008C0990"/>
    <w:rsid w:val="008F2A80"/>
    <w:rsid w:val="009035DE"/>
    <w:rsid w:val="009126BE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A02B82"/>
    <w:rsid w:val="00A11A69"/>
    <w:rsid w:val="00A656D5"/>
    <w:rsid w:val="00A803BD"/>
    <w:rsid w:val="00A9767B"/>
    <w:rsid w:val="00AB5722"/>
    <w:rsid w:val="00AC6566"/>
    <w:rsid w:val="00AE383A"/>
    <w:rsid w:val="00B114B6"/>
    <w:rsid w:val="00B301B1"/>
    <w:rsid w:val="00B519F0"/>
    <w:rsid w:val="00B646C9"/>
    <w:rsid w:val="00B67482"/>
    <w:rsid w:val="00B73E9B"/>
    <w:rsid w:val="00B74579"/>
    <w:rsid w:val="00B84D89"/>
    <w:rsid w:val="00BA4864"/>
    <w:rsid w:val="00BB651B"/>
    <w:rsid w:val="00BF1444"/>
    <w:rsid w:val="00C12B5F"/>
    <w:rsid w:val="00C3059F"/>
    <w:rsid w:val="00C6340D"/>
    <w:rsid w:val="00C754B8"/>
    <w:rsid w:val="00C873E9"/>
    <w:rsid w:val="00CB0EC1"/>
    <w:rsid w:val="00CB1C5A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D47C5"/>
    <w:rsid w:val="00DE2F86"/>
    <w:rsid w:val="00E02EF5"/>
    <w:rsid w:val="00E155B4"/>
    <w:rsid w:val="00E50AE2"/>
    <w:rsid w:val="00EB0464"/>
    <w:rsid w:val="00ED565B"/>
    <w:rsid w:val="00ED61C6"/>
    <w:rsid w:val="00EE03BA"/>
    <w:rsid w:val="00EE2082"/>
    <w:rsid w:val="00EE36C3"/>
    <w:rsid w:val="00EF1947"/>
    <w:rsid w:val="00F03DC0"/>
    <w:rsid w:val="00F27100"/>
    <w:rsid w:val="00F317AE"/>
    <w:rsid w:val="00F36983"/>
    <w:rsid w:val="00F42266"/>
    <w:rsid w:val="00F5507B"/>
    <w:rsid w:val="00FC1AE0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182</Words>
  <Characters>1038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2022-01-01T19:28:00Z</dcterms:created>
  <dcterms:modified xsi:type="dcterms:W3CDTF">2022-01-01T19:28:00Z</dcterms:modified>
</cp:coreProperties>
</file>