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6DE975A3" w:rsidR="00CA32A7" w:rsidRDefault="00A736CE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1F9B8740">
                <wp:simplePos x="0" y="0"/>
                <wp:positionH relativeFrom="column">
                  <wp:posOffset>45720</wp:posOffset>
                </wp:positionH>
                <wp:positionV relativeFrom="paragraph">
                  <wp:posOffset>193675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68DCCC2" w:rsidR="00A736CE" w:rsidRPr="00764D7F" w:rsidRDefault="00A736C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A736CE" w:rsidRDefault="00A736C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5.2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Jlv7hvaAAAABwEAAA8AAABkcnMvZG93bnJl&#10;di54bWxMjs1OwzAQhO9IvIO1SNyoTSC0hDgVAnEFUX4kbtt4m0TE6yh2m/D2bE9wm50ZzX7leva9&#10;OtAYu8AWLhcGFHEdXMeNhfe3p4sVqJiQHfaBycIPRVhXpyclFi5M/EqHTWqUjHAs0EKb0lBoHeuW&#10;PMZFGIgl24XRY5JzbLQbcZJx3+vMmBvtsWP50OJADy3V35u9t/DxvPv6vDYvzaPPhynMRrO/1dae&#10;n833d6ASzemvDEd8QYdKmLZhzy6q3sIyk6KFK5ODOsZ5JmIr/nIFuir1f/7qFw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Jlv7hvaAAAABwEAAA8AAAAAAAAAAAAAAAAATAQAAGRycy9k&#10;b3ducmV2LnhtbFBLBQYAAAAABAAEAPMAAABTBQAAAAA=&#10;" filled="f" stroked="f">
                <v:textbox>
                  <w:txbxContent>
                    <w:p w14:paraId="6806FF05" w14:textId="468DCCC2" w:rsidR="00A736CE" w:rsidRPr="00764D7F" w:rsidRDefault="00A736C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A736CE" w:rsidRDefault="00A736C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3052ECEB">
                <wp:simplePos x="0" y="0"/>
                <wp:positionH relativeFrom="column">
                  <wp:posOffset>-38100</wp:posOffset>
                </wp:positionH>
                <wp:positionV relativeFrom="paragraph">
                  <wp:posOffset>114300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0A52D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9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Bod/f7eAAAACAEAAA8AAAAAAAAAAAAAAAAAgQQAAGRycy9k&#10;b3ducmV2LnhtbFBLBQYAAAAABAAEAPMAAACMBQAAAAA=&#10;"/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F81DE2E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E00E92"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E00E92"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0D86015F" w14:textId="77777777" w:rsidR="00C81556" w:rsidRDefault="00C81556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01EC7347" w14:textId="77777777" w:rsidR="00674B02" w:rsidRPr="003D607A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31F0D1A8" w:rsidR="00442180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835"/>
        <w:gridCol w:w="2552"/>
        <w:gridCol w:w="4677"/>
      </w:tblGrid>
      <w:tr w:rsidR="00903BB5" w:rsidRPr="009A3F55" w14:paraId="42659CA5" w14:textId="77777777" w:rsidTr="00050AEA">
        <w:trPr>
          <w:trHeight w:val="514"/>
        </w:trPr>
        <w:tc>
          <w:tcPr>
            <w:tcW w:w="2977" w:type="dxa"/>
            <w:shd w:val="clear" w:color="auto" w:fill="FFFFFF" w:themeFill="background1"/>
          </w:tcPr>
          <w:p w14:paraId="2D7396B3" w14:textId="04892E65" w:rsidR="00903BB5" w:rsidRPr="00744ABD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2835" w:type="dxa"/>
            <w:shd w:val="clear" w:color="auto" w:fill="FFFFFF" w:themeFill="background1"/>
          </w:tcPr>
          <w:p w14:paraId="46692300" w14:textId="1DC59E27" w:rsidR="00903BB5" w:rsidRPr="00744ABD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4A7085E6" w14:textId="5E4D9FE4" w:rsidR="00903BB5" w:rsidRPr="00744ABD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677" w:type="dxa"/>
            <w:shd w:val="clear" w:color="auto" w:fill="FFFFFF" w:themeFill="background1"/>
          </w:tcPr>
          <w:p w14:paraId="59CDACA8" w14:textId="77777777" w:rsidR="00903BB5" w:rsidRPr="00744ABD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744ABD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744ABD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2ACE5A41" w:rsidR="00202135" w:rsidRPr="00744ABD" w:rsidRDefault="00C81556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AD4E79" w:rsidRPr="00744ABD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D54388" w:rsidRPr="00744ABD">
              <w:rPr>
                <w:rFonts w:ascii="Arial" w:hAnsi="Arial" w:cs="Arial"/>
                <w:b/>
                <w:sz w:val="19"/>
                <w:szCs w:val="19"/>
              </w:rPr>
              <w:t>hips</w:t>
            </w:r>
            <w:r w:rsidR="00AD4E79" w:rsidRPr="00744AB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744ABD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744ABD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0F47BB15" w14:textId="77777777" w:rsidR="00CA32A7" w:rsidRDefault="00C81556" w:rsidP="00A26E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N2 </w:t>
            </w:r>
            <w:r w:rsidR="00D54388" w:rsidRPr="00744ABD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744AB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744ABD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AA2F3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744ABD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  <w:p w14:paraId="09FD0EF3" w14:textId="4D75FCB4" w:rsidR="00050AEA" w:rsidRDefault="00050AEA" w:rsidP="00A26E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0AEA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>
              <w:rPr>
                <w:rFonts w:ascii="Arial" w:hAnsi="Arial" w:cs="Arial"/>
                <w:sz w:val="19"/>
                <w:szCs w:val="19"/>
              </w:rPr>
              <w:t xml:space="preserve"> Patterning and Algebra</w:t>
            </w:r>
          </w:p>
          <w:p w14:paraId="30BFC7B5" w14:textId="1E739E3E" w:rsidR="00C81556" w:rsidRPr="00744ABD" w:rsidRDefault="00A736CE" w:rsidP="00A26E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013D1">
              <w:rPr>
                <w:rFonts w:ascii="Arial" w:hAnsi="Arial" w:cs="Arial"/>
                <w:b/>
                <w:sz w:val="19"/>
                <w:szCs w:val="19"/>
              </w:rPr>
              <w:t>P1 Patterns and Relationships:</w:t>
            </w:r>
            <w:r w:rsidRPr="004013D1">
              <w:rPr>
                <w:rFonts w:ascii="Arial" w:hAnsi="Arial" w:cs="Arial"/>
                <w:sz w:val="19"/>
                <w:szCs w:val="19"/>
              </w:rPr>
              <w:t> identify, describe, extend, and create repeating patterns, growing patterns, and shrinking patterns</w:t>
            </w:r>
            <w:r>
              <w:t> </w:t>
            </w:r>
          </w:p>
        </w:tc>
      </w:tr>
      <w:tr w:rsidR="00466049" w:rsidRPr="009A3F55" w14:paraId="59719AAA" w14:textId="77777777" w:rsidTr="00050AEA">
        <w:trPr>
          <w:trHeight w:val="20"/>
        </w:trPr>
        <w:tc>
          <w:tcPr>
            <w:tcW w:w="2977" w:type="dxa"/>
            <w:vMerge w:val="restart"/>
            <w:shd w:val="clear" w:color="auto" w:fill="auto"/>
          </w:tcPr>
          <w:p w14:paraId="3D46D33E" w14:textId="36D7C1CB" w:rsidR="00343488" w:rsidRPr="00A736CE" w:rsidRDefault="00C81556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A736C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N1</w:t>
            </w:r>
            <w:r w:rsidR="00343488" w:rsidRPr="00A736C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 xml:space="preserve">.3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compose and decompose two-digit numbers in a variety of ways, using concrete</w:t>
            </w:r>
          </w:p>
          <w:p w14:paraId="4281F714" w14:textId="0890516E" w:rsidR="00343488" w:rsidRPr="00A736CE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materials </w:t>
            </w:r>
          </w:p>
          <w:p w14:paraId="2390A535" w14:textId="7F1E973A" w:rsidR="00343488" w:rsidRPr="00A736CE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  <w:p w14:paraId="34887087" w14:textId="55628B84" w:rsidR="00343488" w:rsidRPr="00A736CE" w:rsidRDefault="00C81556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A736CE">
              <w:rPr>
                <w:rFonts w:ascii="Arial" w:hAnsi="Arial" w:cs="Arial"/>
                <w:b/>
                <w:sz w:val="18"/>
                <w:szCs w:val="18"/>
              </w:rPr>
              <w:t>N1</w:t>
            </w:r>
            <w:r w:rsidR="00343488" w:rsidRPr="00A736CE">
              <w:rPr>
                <w:rFonts w:ascii="Arial" w:hAnsi="Arial" w:cs="Arial"/>
                <w:b/>
                <w:sz w:val="18"/>
                <w:szCs w:val="18"/>
              </w:rPr>
              <w:t xml:space="preserve">.4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determine, using concrete materials, the</w:t>
            </w:r>
            <w:r w:rsidR="00050AEA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ten that is nearest to a given two-digit number, and justify the answer</w:t>
            </w:r>
          </w:p>
          <w:p w14:paraId="1751346A" w14:textId="1DDB5410" w:rsidR="00343488" w:rsidRPr="00A736CE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34BC03" w14:textId="768B5959" w:rsidR="00343488" w:rsidRPr="00A736CE" w:rsidRDefault="00C81556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A736CE">
              <w:rPr>
                <w:rFonts w:ascii="Arial" w:hAnsi="Arial" w:cs="Arial"/>
                <w:b/>
                <w:sz w:val="18"/>
                <w:szCs w:val="18"/>
              </w:rPr>
              <w:t>N2.1</w:t>
            </w:r>
            <w:r w:rsidR="00343488" w:rsidRPr="00A736C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count forward by 1’s, 2’s, 5’s, 10’s, and 25’s</w:t>
            </w:r>
            <w:r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to 200, using number lines and hundreds</w:t>
            </w:r>
            <w:r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>charts, starting from multiples of 1, 2, 5, and 10</w:t>
            </w:r>
          </w:p>
          <w:p w14:paraId="6DCB032C" w14:textId="77777777" w:rsidR="00343488" w:rsidRPr="00A736CE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D18CAD" w14:textId="37C3E659" w:rsidR="00343488" w:rsidRPr="00A736CE" w:rsidRDefault="007313D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 w:rsidRPr="00A736CE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A351B0" w:rsidRPr="00A736CE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736CE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C81556" w:rsidRPr="00A736C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736C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43488"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locate whole numbers to 100 on a number line and on a partial number line </w:t>
            </w:r>
          </w:p>
          <w:p w14:paraId="544FDD4D" w14:textId="77777777" w:rsidR="00621006" w:rsidRPr="00A736CE" w:rsidRDefault="00621006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</w:p>
          <w:p w14:paraId="3D6DC945" w14:textId="7C9F98A4" w:rsidR="00466049" w:rsidRPr="00A736CE" w:rsidRDefault="00621006" w:rsidP="00A736C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736C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n-CA"/>
              </w:rPr>
              <w:t>P1.1</w:t>
            </w:r>
            <w:r w:rsidRPr="00A736CE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  <w:t xml:space="preserve"> identify and describe, through investigation, growing patterns and shrinking patterns generated by the repeated addition or subtraction of 1’s, 2’s, 5’s, 10’s, and 25’s on a number line and on a hundreds chart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CA14AA7" w14:textId="1169671C" w:rsidR="00A64738" w:rsidRPr="00744ABD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729DA67E" w:rsidR="00A64738" w:rsidRPr="00744ABD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9</w:t>
            </w:r>
            <w:r w:rsidR="00A64738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Making 20</w:t>
            </w:r>
          </w:p>
          <w:p w14:paraId="4A5AF916" w14:textId="43F587A2" w:rsidR="00A64738" w:rsidRPr="00744ABD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10</w:t>
            </w:r>
            <w:r w:rsidR="00A64738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984C6A" w:rsidRPr="00744ABD">
              <w:rPr>
                <w:rFonts w:ascii="Arial" w:hAnsi="Arial" w:cs="Arial"/>
                <w:sz w:val="19"/>
                <w:szCs w:val="19"/>
              </w:rPr>
              <w:t>T</w:t>
            </w:r>
            <w:r w:rsidRPr="00744ABD">
              <w:rPr>
                <w:rFonts w:ascii="Arial" w:hAnsi="Arial" w:cs="Arial"/>
                <w:sz w:val="19"/>
                <w:szCs w:val="19"/>
              </w:rPr>
              <w:t>he Other Part of 10</w:t>
            </w:r>
          </w:p>
          <w:p w14:paraId="2638D071" w14:textId="77777777" w:rsidR="00A64738" w:rsidRPr="00744ABD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744ABD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657FD91" w:rsidR="00466049" w:rsidRPr="00744ABD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22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984C6A" w:rsidRPr="00744ABD">
              <w:rPr>
                <w:rFonts w:ascii="Arial" w:hAnsi="Arial" w:cs="Arial"/>
                <w:sz w:val="19"/>
                <w:szCs w:val="19"/>
              </w:rPr>
              <w:t>B</w:t>
            </w:r>
            <w:r w:rsidRPr="00744ABD">
              <w:rPr>
                <w:rFonts w:ascii="Arial" w:hAnsi="Arial" w:cs="Arial"/>
                <w:sz w:val="19"/>
                <w:szCs w:val="19"/>
              </w:rPr>
              <w:t>enchmarks on a Number Line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364F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343488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2F6415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5E205CEF" w:rsidR="00466049" w:rsidRPr="00744ABD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23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Decomposing 50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5261DC28" w:rsidR="00466049" w:rsidRPr="00744ABD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24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Jumping on the Number Line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21006">
              <w:rPr>
                <w:rFonts w:ascii="Arial" w:hAnsi="Arial" w:cs="Arial"/>
                <w:color w:val="FF0000"/>
                <w:sz w:val="19"/>
                <w:szCs w:val="19"/>
              </w:rPr>
              <w:t>, P1.1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1D3EFA5A" w:rsidR="00466049" w:rsidRPr="00744ABD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25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t>Number Relationships 2 Consolidation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, N1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N2.3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744ABD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5502CBDF" w:rsidR="00466049" w:rsidRPr="00744ABD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744ABD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23A2C3AB" w:rsidR="00A64738" w:rsidRPr="00744ABD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744ABD">
              <w:rPr>
                <w:rFonts w:ascii="Arial" w:hAnsi="Arial" w:cs="Arial"/>
                <w:sz w:val="19"/>
                <w:szCs w:val="19"/>
              </w:rPr>
              <w:t>Which Ten is Nearer?</w:t>
            </w:r>
            <w:r w:rsidR="00724A6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4DE6F5EE" w:rsidR="00A64738" w:rsidRPr="00744ABD" w:rsidRDefault="008E77AA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Building Numbers</w:t>
            </w:r>
            <w:r w:rsidR="00E266EC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387FF0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387FF0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278A8C84" w:rsidR="00A64738" w:rsidRPr="00744ABD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744ABD">
              <w:rPr>
                <w:rFonts w:ascii="Arial" w:hAnsi="Arial" w:cs="Arial"/>
                <w:sz w:val="19"/>
                <w:szCs w:val="19"/>
              </w:rPr>
              <w:t>How Many Ways?</w:t>
            </w:r>
            <w:r w:rsidR="00E266EC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="007031C8" w:rsidRPr="00744ABD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16604E4F" w:rsidR="00A64738" w:rsidRPr="00744ABD" w:rsidRDefault="008E77AA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What’s the Unknown Part?</w:t>
            </w:r>
            <w:r w:rsidR="007031C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81556">
              <w:rPr>
                <w:rFonts w:ascii="Arial" w:hAnsi="Arial" w:cs="Arial"/>
                <w:color w:val="FF0000"/>
                <w:sz w:val="19"/>
                <w:szCs w:val="19"/>
              </w:rPr>
              <w:t>(N1</w:t>
            </w:r>
            <w:r w:rsidR="00C54B03" w:rsidRPr="00744AB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7031C8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C54B03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2FCA916" w14:textId="449DB091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DF49B93" w14:textId="6F44519A" w:rsidR="00A351B0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Paddling the River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23, 25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219E69" w14:textId="78EF5352" w:rsidR="004A2335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Family Fun Day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23) </w:t>
            </w:r>
          </w:p>
          <w:p w14:paraId="33C7CC7D" w14:textId="5E868F01" w:rsidR="00466049" w:rsidRPr="00744ABD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7B465A34" w:rsidR="00466049" w:rsidRPr="00744ABD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25)</w:t>
            </w:r>
          </w:p>
          <w:p w14:paraId="02E8EA8C" w14:textId="05E2213B" w:rsidR="00A351B0" w:rsidRPr="00744ABD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The Money Jar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24, 25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4FA6EBF4" w:rsidR="004A2335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Family Fun Day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744ABD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744ABD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06F980DB" w:rsidR="00466049" w:rsidRPr="00744ABD" w:rsidRDefault="00922C6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Finding Buster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84C6A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, 25</w:t>
            </w:r>
            <w:r w:rsidR="009354E2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744ABD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744ABD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744ABD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744ABD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2BF25EE3" w:rsidR="00466049" w:rsidRPr="00744ABD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Big Idea: Numbers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are related in many ways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050AE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79A98BD" w14:textId="77777777" w:rsidR="00466049" w:rsidRPr="00744ABD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0E24E2B" w14:textId="77777777" w:rsidR="00466049" w:rsidRPr="00744ABD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4DDBAB6" w14:textId="77777777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77777777" w:rsidR="00440999" w:rsidRPr="00C81556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1556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18FA12AA" w14:textId="77777777" w:rsidR="00440999" w:rsidRPr="00744ABD" w:rsidRDefault="00440999" w:rsidP="0044099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4CAABDC0" w14:textId="77777777" w:rsidR="00440999" w:rsidRPr="00C81556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1556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950B1F5" w14:textId="4D3E5F38" w:rsidR="00D223EA" w:rsidRPr="00744ABD" w:rsidRDefault="00440999" w:rsidP="0044099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016D2F" w:rsidRPr="009A3F55" w14:paraId="78316BFB" w14:textId="77777777" w:rsidTr="00050AE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521D7D07" w14:textId="77777777" w:rsidR="00016D2F" w:rsidRPr="00744ABD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525693" w14:textId="77777777" w:rsidR="00016D2F" w:rsidRPr="00744ABD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1D027DD" w14:textId="77777777" w:rsidR="00016D2F" w:rsidRPr="00744ABD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4E1B3164" w:rsidR="00016D2F" w:rsidRPr="00744ABD" w:rsidRDefault="0015073E" w:rsidP="00464B55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744ABD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  <w:r w:rsidR="00464B5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16D2F" w:rsidRPr="00744ABD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220AE" w:rsidRPr="009A3F55" w14:paraId="19D02314" w14:textId="77777777" w:rsidTr="00050AEA">
        <w:trPr>
          <w:trHeight w:val="20"/>
        </w:trPr>
        <w:tc>
          <w:tcPr>
            <w:tcW w:w="2977" w:type="dxa"/>
            <w:vMerge/>
            <w:shd w:val="clear" w:color="auto" w:fill="auto"/>
          </w:tcPr>
          <w:p w14:paraId="2335A248" w14:textId="77777777" w:rsidR="007220AE" w:rsidRPr="00744ABD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B9F75AD" w14:textId="77777777" w:rsidR="007220AE" w:rsidRPr="00744ABD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F725FAB" w14:textId="77777777" w:rsidR="007220AE" w:rsidRPr="00744ABD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12FFFEB1" w:rsidR="007220AE" w:rsidRPr="00C81556" w:rsidRDefault="007220AE" w:rsidP="00C81556">
            <w:pPr>
              <w:ind w:left="-11"/>
              <w:rPr>
                <w:rFonts w:ascii="Arial" w:hAnsi="Arial" w:cs="Arial"/>
                <w:b/>
                <w:sz w:val="19"/>
                <w:szCs w:val="19"/>
              </w:rPr>
            </w:pPr>
            <w:r w:rsidRPr="00C81556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C8155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C81556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3459B061" w14:textId="3A49153C" w:rsidR="007220AE" w:rsidRPr="00744ABD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="00AE0AC1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24, 25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F39041" w14:textId="77777777" w:rsidR="007220AE" w:rsidRPr="00C81556" w:rsidRDefault="007220AE" w:rsidP="007220A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81556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31CCD33A" w14:textId="69F0040E" w:rsidR="007220AE" w:rsidRPr="00744ABD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="001661F6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24, 25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50789E0F" w14:textId="1BEFB4C5" w:rsidR="00E40254" w:rsidRDefault="00A736CE" w:rsidP="00A736CE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3CD77604">
                <wp:simplePos x="0" y="0"/>
                <wp:positionH relativeFrom="column">
                  <wp:posOffset>66040</wp:posOffset>
                </wp:positionH>
                <wp:positionV relativeFrom="paragraph">
                  <wp:posOffset>207645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DCB0062" w:rsidR="00A736CE" w:rsidRPr="00764D7F" w:rsidRDefault="00A736CE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A736CE" w:rsidRDefault="00A736CE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5.2pt;margin-top:16.3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" filled="f" stroked="f">
                <v:textbox>
                  <w:txbxContent>
                    <w:p w14:paraId="654CDDAF" w14:textId="7DCB0062" w:rsidR="00A736CE" w:rsidRPr="00764D7F" w:rsidRDefault="00A736CE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A736CE" w:rsidRDefault="00A736CE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162C5345">
                <wp:simplePos x="0" y="0"/>
                <wp:positionH relativeFrom="column">
                  <wp:posOffset>-38100</wp:posOffset>
                </wp:positionH>
                <wp:positionV relativeFrom="paragraph">
                  <wp:posOffset>142875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AC37E" id="AutoShape 996" o:spid="_x0000_s1026" type="#_x0000_t116" style="position:absolute;margin-left:-3pt;margin-top:11.2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"/>
            </w:pict>
          </mc:Fallback>
        </mc:AlternateContent>
      </w:r>
      <w:r w:rsidR="00C81556" w:rsidRPr="00C81556"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B124FA4" wp14:editId="55F6B1A5">
                <wp:simplePos x="0" y="0"/>
                <wp:positionH relativeFrom="column">
                  <wp:posOffset>1905</wp:posOffset>
                </wp:positionH>
                <wp:positionV relativeFrom="paragraph">
                  <wp:posOffset>-1688465</wp:posOffset>
                </wp:positionV>
                <wp:extent cx="2360930" cy="238125"/>
                <wp:effectExtent l="0" t="0" r="3810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A98E5" w14:textId="7AA7E8A4" w:rsidR="00A736CE" w:rsidRPr="00C81556" w:rsidRDefault="00A736CE" w:rsidP="00C81556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4FA4" id="_x0000_s1028" type="#_x0000_t202" style="position:absolute;left:0;text-align:left;margin-left:.15pt;margin-top:-132.95pt;width:185.9pt;height:18.75pt;z-index:2516828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" stroked="f">
                <v:textbox>
                  <w:txbxContent>
                    <w:p w14:paraId="6ABA98E5" w14:textId="7AA7E8A4" w:rsidR="00A736CE" w:rsidRPr="00C81556" w:rsidRDefault="00A736CE" w:rsidP="00C81556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6A13D86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3D8338D0" w14:textId="77777777" w:rsidR="00A736CE" w:rsidRDefault="00A736CE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37B18F5F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8C9E351" w14:textId="7C230880" w:rsidR="00DC353A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2700"/>
        <w:gridCol w:w="2102"/>
        <w:gridCol w:w="4819"/>
      </w:tblGrid>
      <w:tr w:rsidR="00DC353A" w:rsidRPr="009A3F55" w14:paraId="3DBD9CB5" w14:textId="77777777" w:rsidTr="00B20D97">
        <w:trPr>
          <w:trHeight w:val="514"/>
        </w:trPr>
        <w:tc>
          <w:tcPr>
            <w:tcW w:w="3420" w:type="dxa"/>
            <w:shd w:val="clear" w:color="auto" w:fill="FFFFFF" w:themeFill="background1"/>
          </w:tcPr>
          <w:p w14:paraId="2C737EA4" w14:textId="31C3BB48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2700" w:type="dxa"/>
            <w:shd w:val="clear" w:color="auto" w:fill="FFFFFF" w:themeFill="background1"/>
          </w:tcPr>
          <w:p w14:paraId="65CE18D1" w14:textId="77777777" w:rsidR="00DC353A" w:rsidRPr="00744ABD" w:rsidRDefault="00DC353A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102" w:type="dxa"/>
            <w:shd w:val="clear" w:color="auto" w:fill="FFFFFF" w:themeFill="background1"/>
          </w:tcPr>
          <w:p w14:paraId="2E9AEF74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E113B4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DC353A" w:rsidRPr="009A3F55" w14:paraId="177B9E7C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F6F5A13" w14:textId="58CA25CC" w:rsidR="00DC353A" w:rsidRPr="00744ABD" w:rsidRDefault="00DC353A" w:rsidP="00DC35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</w:t>
            </w:r>
            <w:r w:rsidR="00A736CE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3DDF3324" w14:textId="77777777" w:rsidR="00DC353A" w:rsidRPr="00A736CE" w:rsidRDefault="00DC353A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A736CE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738D86DC" w14:textId="60132047" w:rsidR="00DC353A" w:rsidRPr="00744ABD" w:rsidRDefault="00A736CE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A736CE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</w:tc>
      </w:tr>
      <w:tr w:rsidR="00DC353A" w:rsidRPr="009A3F55" w14:paraId="1510E145" w14:textId="77777777" w:rsidTr="00B20D97">
        <w:trPr>
          <w:trHeight w:val="20"/>
        </w:trPr>
        <w:tc>
          <w:tcPr>
            <w:tcW w:w="3420" w:type="dxa"/>
            <w:vMerge w:val="restart"/>
            <w:shd w:val="clear" w:color="auto" w:fill="auto"/>
          </w:tcPr>
          <w:p w14:paraId="3D9ED178" w14:textId="30D73D23" w:rsidR="00DC353A" w:rsidRPr="00050AEA" w:rsidRDefault="00A736CE" w:rsidP="00DC353A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50AE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N1 </w:t>
            </w:r>
            <w:r w:rsidR="00DC353A" w:rsidRPr="00050AEA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 concepts to 100</w:t>
            </w:r>
          </w:p>
          <w:p w14:paraId="10D6B33A" w14:textId="77777777" w:rsidR="00DC353A" w:rsidRPr="00050AEA" w:rsidRDefault="00DC353A" w:rsidP="00C004CE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0AEA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534C5CC2" w14:textId="10EB01CC" w:rsidR="00C004CE" w:rsidRDefault="00A736CE" w:rsidP="00C004CE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DC353A"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.1 </w:t>
            </w:r>
            <w:r w:rsidR="00DC353A" w:rsidRPr="00744ABD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17A66841" w14:textId="58C3052D" w:rsidR="00DC353A" w:rsidRPr="00C004CE" w:rsidRDefault="00DC353A" w:rsidP="00C004CE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>.1a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different starting points 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.1b </w:t>
            </w:r>
            <w:r w:rsid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(forward and 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>backward)</w:t>
            </w:r>
          </w:p>
          <w:p w14:paraId="65FA3138" w14:textId="2CE8BB48" w:rsidR="00DC353A" w:rsidRPr="00744ABD" w:rsidRDefault="00A736CE" w:rsidP="00DC353A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DC353A"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>.2</w:t>
            </w:r>
            <w:r w:rsidR="00DC353A" w:rsidRPr="00744ABD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4A3F269B" w14:textId="0AF97E06" w:rsidR="00DC353A" w:rsidRPr="00C004CE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DC353A"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>.2a</w:t>
            </w:r>
            <w:r w:rsidR="00DC353A"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 numbers to 100</w:t>
            </w:r>
          </w:p>
          <w:p w14:paraId="0B78128E" w14:textId="476B6E0C" w:rsidR="00DC353A" w:rsidRPr="00C004CE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DC353A"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.2b </w:t>
            </w:r>
            <w:r w:rsidR="00DC353A" w:rsidRPr="00C004CE">
              <w:rPr>
                <w:rFonts w:ascii="Arial" w:hAnsi="Arial" w:cs="Arial"/>
                <w:sz w:val="19"/>
                <w:szCs w:val="19"/>
                <w:lang w:val="en-CA"/>
              </w:rPr>
              <w:t>benchmarks of 25, 50, and 100</w:t>
            </w:r>
          </w:p>
          <w:p w14:paraId="2B3ED260" w14:textId="77777777" w:rsidR="00A736CE" w:rsidRDefault="00A736CE" w:rsidP="00A736CE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419866B" w14:textId="02466CAC" w:rsidR="00A736CE" w:rsidRPr="00050AEA" w:rsidRDefault="00A736CE" w:rsidP="00A736CE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050AEA">
              <w:rPr>
                <w:rFonts w:ascii="Arial" w:hAnsi="Arial" w:cs="Arial"/>
                <w:b/>
                <w:sz w:val="19"/>
                <w:szCs w:val="19"/>
                <w:lang w:val="en-CA"/>
              </w:rPr>
              <w:t>N4 Addition and subtraction to 100</w:t>
            </w:r>
          </w:p>
          <w:p w14:paraId="08285B75" w14:textId="2849A743" w:rsidR="00C004CE" w:rsidRDefault="00A736CE" w:rsidP="00A736CE">
            <w:pPr>
              <w:pStyle w:val="ListParagraph"/>
              <w:numPr>
                <w:ilvl w:val="1"/>
                <w:numId w:val="3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>N4.1</w:t>
            </w:r>
            <w:r w:rsidR="00DC353A" w:rsidRPr="00A736C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DC353A" w:rsidRPr="00A736CE">
              <w:rPr>
                <w:rFonts w:ascii="Arial" w:hAnsi="Arial" w:cs="Arial"/>
                <w:sz w:val="19"/>
                <w:szCs w:val="19"/>
                <w:lang w:val="en-CA"/>
              </w:rPr>
              <w:t>decomposing numbers to 100</w:t>
            </w:r>
          </w:p>
          <w:p w14:paraId="2CA26EC6" w14:textId="2DB6126C" w:rsidR="000E717E" w:rsidRPr="00A736CE" w:rsidRDefault="000E717E" w:rsidP="00A736CE">
            <w:pPr>
              <w:pStyle w:val="ListParagraph"/>
              <w:numPr>
                <w:ilvl w:val="1"/>
                <w:numId w:val="3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N4.3 </w:t>
            </w:r>
            <w:r w:rsidRPr="00B20D97">
              <w:rPr>
                <w:rFonts w:ascii="Arial" w:hAnsi="Arial" w:cs="Arial"/>
                <w:iCs/>
                <w:color w:val="222222"/>
                <w:shd w:val="clear" w:color="auto" w:fill="FFFFFF"/>
              </w:rPr>
              <w:t>using strategies such as looking for multiples of 10, friendly numbers, decomposing into 10s and 1s and recomposing, and compensating</w:t>
            </w:r>
          </w:p>
          <w:p w14:paraId="637358A4" w14:textId="679A14A6" w:rsidR="00DC353A" w:rsidRPr="00744ABD" w:rsidRDefault="00A736CE" w:rsidP="00DC353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N4.5</w:t>
            </w:r>
            <w:r w:rsidR="00DC353A" w:rsidRPr="00744ABD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664CE072" w14:textId="77777777" w:rsidR="00DC353A" w:rsidRPr="00B20D97" w:rsidRDefault="00DC353A" w:rsidP="00B20D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14:paraId="2E4B601D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CB30530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1ADAD550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58360D7E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CB073CA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856DE22" w14:textId="3D52D684" w:rsidR="00DC353A" w:rsidRPr="00744ABD" w:rsidRDefault="00DC353A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(N1.2a, N1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.2b)</w:t>
            </w:r>
          </w:p>
          <w:p w14:paraId="0794785A" w14:textId="4C8D480A" w:rsidR="00DC353A" w:rsidRPr="00744ABD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(N4.1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D9B86F" w14:textId="474A70CB" w:rsidR="00DC353A" w:rsidRPr="00744ABD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(N1.1, N1.1a, N1.1b, N4.1, N4.3</w:t>
            </w:r>
            <w:r w:rsidR="000E717E">
              <w:rPr>
                <w:rFonts w:ascii="Arial" w:hAnsi="Arial" w:cs="Arial"/>
                <w:color w:val="FF0000"/>
                <w:sz w:val="19"/>
                <w:szCs w:val="19"/>
              </w:rPr>
              <w:t>, N4.5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C856CD0" w14:textId="286561EE" w:rsidR="00DC353A" w:rsidRPr="00744ABD" w:rsidRDefault="00DC353A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N1.1, N1.1a, N1.1b, N4.1, N4.3</w:t>
            </w:r>
            <w:r w:rsidR="000E717E">
              <w:rPr>
                <w:rFonts w:ascii="Arial" w:hAnsi="Arial" w:cs="Arial"/>
                <w:color w:val="FF0000"/>
                <w:sz w:val="19"/>
                <w:szCs w:val="19"/>
              </w:rPr>
              <w:t>, N4.5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AC5661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F7AB9F4" w14:textId="77777777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23CA301" w14:textId="62B7AFA2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N1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="008D5C12" w:rsidRPr="00744ABD">
              <w:rPr>
                <w:rFonts w:ascii="Arial" w:hAnsi="Arial" w:cs="Arial"/>
                <w:color w:val="FF0000"/>
                <w:sz w:val="19"/>
                <w:szCs w:val="19"/>
              </w:rPr>
              <w:t>a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, N1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.2b)</w:t>
            </w:r>
          </w:p>
          <w:p w14:paraId="5B461D47" w14:textId="75470F14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N4.1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DE0450" w14:textId="2EAD8A4B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(N4.1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F582A87" w14:textId="611A1AD5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(N4.1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102" w:type="dxa"/>
            <w:vMerge w:val="restart"/>
            <w:shd w:val="clear" w:color="auto" w:fill="auto"/>
          </w:tcPr>
          <w:p w14:paraId="74648975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FFA36A1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D0E9255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4310AA89" w14:textId="77777777" w:rsidR="00DC353A" w:rsidRPr="00744ABD" w:rsidRDefault="00DC353A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16B1392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3DAC505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AC529C1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8DFC242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2B2C1C3E" w14:textId="77777777" w:rsidR="00DC353A" w:rsidRPr="00744ABD" w:rsidRDefault="00DC353A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6444E30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787536" w14:textId="77777777" w:rsidR="00DC353A" w:rsidRPr="00744ABD" w:rsidRDefault="00DC353A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9355010" w14:textId="77777777" w:rsidR="00DC353A" w:rsidRPr="00744ABD" w:rsidRDefault="00DC353A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D4D5F8A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56EFEC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3F12D0" w14:textId="77777777" w:rsidR="00DC353A" w:rsidRPr="00744ABD" w:rsidRDefault="00DC353A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C1ACDA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DC353A" w:rsidRPr="009A3F55" w14:paraId="1FE348AE" w14:textId="77777777" w:rsidTr="00B20D97">
        <w:trPr>
          <w:trHeight w:val="20"/>
        </w:trPr>
        <w:tc>
          <w:tcPr>
            <w:tcW w:w="3420" w:type="dxa"/>
            <w:vMerge/>
            <w:shd w:val="clear" w:color="auto" w:fill="auto"/>
          </w:tcPr>
          <w:p w14:paraId="439EBEC7" w14:textId="77777777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3C09A04D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02" w:type="dxa"/>
            <w:vMerge/>
            <w:shd w:val="clear" w:color="auto" w:fill="auto"/>
          </w:tcPr>
          <w:p w14:paraId="585772CD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0CF16A" w14:textId="77777777" w:rsidR="00440999" w:rsidRPr="00A736CE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4D963BDC" w14:textId="77777777" w:rsidR="00440999" w:rsidRPr="00744ABD" w:rsidRDefault="00440999" w:rsidP="0044099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17834449" w14:textId="77777777" w:rsidR="00440999" w:rsidRPr="00A736CE" w:rsidRDefault="00440999" w:rsidP="0044099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7730A2D2" w14:textId="21DF646F" w:rsidR="00DC353A" w:rsidRPr="00744ABD" w:rsidRDefault="00440999" w:rsidP="0044099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DC353A" w:rsidRPr="009A3F55" w14:paraId="4A7CC2B9" w14:textId="77777777" w:rsidTr="00B20D97">
        <w:trPr>
          <w:trHeight w:val="20"/>
        </w:trPr>
        <w:tc>
          <w:tcPr>
            <w:tcW w:w="3420" w:type="dxa"/>
            <w:vMerge/>
            <w:shd w:val="clear" w:color="auto" w:fill="auto"/>
          </w:tcPr>
          <w:p w14:paraId="6D67EE62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47312820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102" w:type="dxa"/>
            <w:vMerge/>
            <w:shd w:val="clear" w:color="auto" w:fill="auto"/>
          </w:tcPr>
          <w:p w14:paraId="43DD3DA6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92E3F8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334072B1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DC353A" w:rsidRPr="009A3F55" w14:paraId="47AB758A" w14:textId="77777777" w:rsidTr="00B20D97">
        <w:trPr>
          <w:trHeight w:val="20"/>
        </w:trPr>
        <w:tc>
          <w:tcPr>
            <w:tcW w:w="3420" w:type="dxa"/>
            <w:vMerge/>
            <w:shd w:val="clear" w:color="auto" w:fill="auto"/>
          </w:tcPr>
          <w:p w14:paraId="2F47058E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52ACE3F7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102" w:type="dxa"/>
            <w:vMerge/>
            <w:shd w:val="clear" w:color="auto" w:fill="auto"/>
          </w:tcPr>
          <w:p w14:paraId="4DB24A3B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6888F" w14:textId="06AC4F98" w:rsidR="00DC353A" w:rsidRPr="00A736CE" w:rsidRDefault="00DC353A" w:rsidP="00114F68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A736CE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A736CE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0041A899" w14:textId="20C06EAC" w:rsidR="00DC353A" w:rsidRPr="00744ABD" w:rsidRDefault="00DC353A" w:rsidP="00114F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="00AE0AC1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71EDB678" w14:textId="77777777" w:rsidR="00DC353A" w:rsidRPr="00A736CE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477DFEF9" w14:textId="77777777" w:rsidR="00DC353A" w:rsidRPr="00744ABD" w:rsidRDefault="00DC353A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4F3F643B" w14:textId="72699E5A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58ECD3D6" w:rsidR="008D6B21" w:rsidRDefault="00A736CE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665E2D4F">
                <wp:simplePos x="0" y="0"/>
                <wp:positionH relativeFrom="column">
                  <wp:posOffset>45720</wp:posOffset>
                </wp:positionH>
                <wp:positionV relativeFrom="paragraph">
                  <wp:posOffset>179070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34663A46" w:rsidR="00A736CE" w:rsidRPr="00764D7F" w:rsidRDefault="00A736CE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A736CE" w:rsidRDefault="00A736CE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9" type="#_x0000_t202" style="position:absolute;left:0;text-align:left;margin-left:3.6pt;margin-top:14.1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" filled="f" stroked="f">
                <v:textbox>
                  <w:txbxContent>
                    <w:p w14:paraId="0C278601" w14:textId="34663A46" w:rsidR="00A736CE" w:rsidRPr="00764D7F" w:rsidRDefault="00A736CE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A736CE" w:rsidRDefault="00A736CE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01207B92">
                <wp:simplePos x="0" y="0"/>
                <wp:positionH relativeFrom="column">
                  <wp:posOffset>-67945</wp:posOffset>
                </wp:positionH>
                <wp:positionV relativeFrom="paragraph">
                  <wp:posOffset>133350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8FB1B" id="AutoShape 996" o:spid="_x0000_s1026" type="#_x0000_t116" style="position:absolute;margin-left:-5.35pt;margin-top:10.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"/>
            </w:pict>
          </mc:Fallback>
        </mc:AlternateContent>
      </w:r>
      <w:r w:rsidR="008D6B21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7C9912DD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45A8451D" w14:textId="77777777" w:rsidR="00A736CE" w:rsidRDefault="00A736CE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0FA2C3C4" w14:textId="125C992E" w:rsidR="002536E9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114F68" w:rsidRPr="009A3F55" w14:paraId="2182E586" w14:textId="77777777" w:rsidTr="00114F6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EBD00A4" w14:textId="42C0596F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3CE86E5" w14:textId="77777777" w:rsidR="00114F68" w:rsidRPr="00F2291A" w:rsidRDefault="00114F68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19C7A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90CF79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114F68" w:rsidRPr="009A3F55" w14:paraId="52099631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A08088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06F1F1E" w14:textId="187117BC" w:rsidR="00114F68" w:rsidRPr="00F2291A" w:rsidRDefault="00114F68" w:rsidP="00114F6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114F68" w:rsidRPr="009A3F55" w14:paraId="19376716" w14:textId="77777777" w:rsidTr="00114F6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6799000" w14:textId="77777777" w:rsidR="00114F68" w:rsidRPr="00F2291A" w:rsidRDefault="00114F68" w:rsidP="00114F6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0964CAE" w14:textId="77F30187" w:rsidR="00114F68" w:rsidRPr="00F2291A" w:rsidRDefault="00A736CE" w:rsidP="00114F68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N1a</w:t>
            </w:r>
            <w:r w:rsidR="00114F68"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40EE78D7" w14:textId="77777777" w:rsidR="00114F68" w:rsidRPr="00F2291A" w:rsidRDefault="00114F68" w:rsidP="00114F68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9EB317" w14:textId="530F3AE5" w:rsidR="00114F68" w:rsidRPr="00F2291A" w:rsidRDefault="00114F68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1FFF4AF3" w14:textId="1FEB0646" w:rsidR="00581245" w:rsidRPr="00F2291A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5C7589" w14:textId="0A53510A" w:rsidR="00581245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1013DDF6" w14:textId="77777777" w:rsidR="00145E9F" w:rsidRDefault="00145E9F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36CF20" w14:textId="3958AB0C" w:rsidR="00145E9F" w:rsidRPr="00F2291A" w:rsidRDefault="00145E9F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45E9F">
              <w:rPr>
                <w:rFonts w:ascii="Arial" w:hAnsi="Arial" w:cs="Arial"/>
                <w:b/>
                <w:sz w:val="19"/>
                <w:szCs w:val="19"/>
                <w:lang w:val="en-CA"/>
              </w:rPr>
              <w:t>N6</w:t>
            </w:r>
            <w:r w:rsidRPr="00145E9F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Estimate quantities to 100 using referents.</w:t>
            </w:r>
          </w:p>
          <w:p w14:paraId="3E493646" w14:textId="77777777" w:rsidR="00114F68" w:rsidRPr="00F2291A" w:rsidRDefault="00114F68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C588B8E" w14:textId="77777777" w:rsidR="00114F68" w:rsidRPr="00F2291A" w:rsidRDefault="00114F68" w:rsidP="003945D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BEE957D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AE99A26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6ECB976B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137CC834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5192EC2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223A757" w14:textId="2FAB52E5" w:rsidR="00114F68" w:rsidRPr="00F2291A" w:rsidRDefault="00114F68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E9F" w:rsidRPr="00145E9F">
              <w:rPr>
                <w:rFonts w:ascii="Arial" w:hAnsi="Arial" w:cs="Arial"/>
                <w:color w:val="FF0000"/>
                <w:sz w:val="19"/>
                <w:szCs w:val="19"/>
              </w:rPr>
              <w:t>N6)</w:t>
            </w:r>
          </w:p>
          <w:p w14:paraId="4CD7666F" w14:textId="5A97F9C0" w:rsidR="00114F68" w:rsidRPr="00F2291A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E818224" w14:textId="389624AB" w:rsidR="00114F68" w:rsidRPr="00F2291A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, 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96AACC4" w14:textId="19819A25" w:rsidR="00114F68" w:rsidRPr="00F2291A" w:rsidRDefault="00114F68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N1a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, N4)</w:t>
            </w:r>
          </w:p>
          <w:p w14:paraId="1C72C7A0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A611898" w14:textId="77777777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9F96664" w14:textId="1C033A36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81245" w:rsidRPr="00F2291A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DA0F2C" w14:textId="2FE3BED4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E64DD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850D23" w14:textId="18661D50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81245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55BED2" w14:textId="4C05D259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A736C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E64DD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6866697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D1A82B4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D14F0AE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37623361" w14:textId="77777777" w:rsidR="00114F68" w:rsidRPr="00F2291A" w:rsidRDefault="00114F68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D59E6D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CFA3880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76565147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878F545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0366483D" w14:textId="77777777" w:rsidR="00114F68" w:rsidRPr="00F2291A" w:rsidRDefault="00114F68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5EDFC6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F94773" w14:textId="77777777" w:rsidR="00114F68" w:rsidRPr="00F2291A" w:rsidRDefault="00114F68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1736D18F" w14:textId="77777777" w:rsidR="00114F68" w:rsidRPr="00F2291A" w:rsidRDefault="00114F68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D121911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586AE8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0A15EF" w14:textId="77777777" w:rsidR="00114F68" w:rsidRPr="00F2291A" w:rsidRDefault="00114F68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F8288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114F68" w:rsidRPr="009A3F55" w14:paraId="196D3EC6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7A78A0" w14:textId="77777777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E7296D2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10EA80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012623" w14:textId="77777777" w:rsidR="00114F68" w:rsidRPr="00A736CE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7020ED72" w14:textId="3B2056F1" w:rsidR="00114F68" w:rsidRPr="00F2291A" w:rsidRDefault="00114F68" w:rsidP="00114F6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</w:t>
            </w:r>
            <w:r w:rsidR="00440999" w:rsidRPr="00F2291A">
              <w:rPr>
                <w:rFonts w:ascii="Arial" w:hAnsi="Arial" w:cs="Arial"/>
                <w:color w:val="FF0000"/>
                <w:sz w:val="19"/>
                <w:szCs w:val="19"/>
              </w:rPr>
              <w:t>, MED 5A: 1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A421B5C" w14:textId="77777777" w:rsidR="00114F68" w:rsidRPr="00A736CE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5207676" w14:textId="42B99083" w:rsidR="00114F68" w:rsidRPr="00F2291A" w:rsidRDefault="00114F68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24, 25</w:t>
            </w:r>
            <w:r w:rsidR="00440999" w:rsidRPr="00F2291A">
              <w:rPr>
                <w:rFonts w:ascii="Arial" w:hAnsi="Arial" w:cs="Arial"/>
                <w:color w:val="FF0000"/>
                <w:sz w:val="19"/>
                <w:szCs w:val="19"/>
              </w:rPr>
              <w:t>, MED 5A: 2, MED 5B: 1, 2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114F68" w:rsidRPr="009A3F55" w14:paraId="60CA0D98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0DE45C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FE5A44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D9A910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3793C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62DA970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114F68" w:rsidRPr="009A3F55" w14:paraId="6FC71DF3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2786D3D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03A204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6B39AA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8FE9CD" w14:textId="19664DA8" w:rsidR="00114F68" w:rsidRPr="00A736CE" w:rsidRDefault="00114F68" w:rsidP="00114F68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A736CE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A736CE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23093C69" w14:textId="77777777" w:rsidR="00114F68" w:rsidRPr="00F2291A" w:rsidRDefault="00114F68" w:rsidP="00114F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345F40F1" w14:textId="77777777" w:rsidR="00114F68" w:rsidRPr="00A736CE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736CE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454B2B40" w14:textId="77777777" w:rsidR="00114F68" w:rsidRPr="00F2291A" w:rsidRDefault="00114F68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29FC789A" w14:textId="38162C36" w:rsidR="00114F68" w:rsidRPr="00114F68" w:rsidRDefault="00114F68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spacing w:val="-1"/>
          <w:sz w:val="19"/>
          <w:szCs w:val="19"/>
          <w:lang w:val="en-CA"/>
        </w:rPr>
      </w:pPr>
    </w:p>
    <w:p w14:paraId="0C663D99" w14:textId="2648DE6F" w:rsidR="008D6B21" w:rsidRDefault="008D6B21" w:rsidP="008D6B21">
      <w:pPr>
        <w:spacing w:after="0"/>
        <w:rPr>
          <w:sz w:val="16"/>
          <w:szCs w:val="16"/>
        </w:rPr>
      </w:pPr>
    </w:p>
    <w:p w14:paraId="4955DBF7" w14:textId="0FF6D01B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68AAD684" w:rsidR="002519C7" w:rsidRDefault="00A736CE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50212E4">
                <wp:simplePos x="0" y="0"/>
                <wp:positionH relativeFrom="column">
                  <wp:posOffset>0</wp:posOffset>
                </wp:positionH>
                <wp:positionV relativeFrom="paragraph">
                  <wp:posOffset>138430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35366" id="AutoShape 996" o:spid="_x0000_s1026" type="#_x0000_t116" style="position:absolute;margin-left:0;margin-top:10.9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"/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CF48780">
                <wp:simplePos x="0" y="0"/>
                <wp:positionH relativeFrom="column">
                  <wp:posOffset>75565</wp:posOffset>
                </wp:positionH>
                <wp:positionV relativeFrom="paragraph">
                  <wp:posOffset>193675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495572FC" w:rsidR="00A736CE" w:rsidRPr="00764D7F" w:rsidRDefault="00A736C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A736CE" w:rsidRDefault="00A736C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0" type="#_x0000_t202" style="position:absolute;left:0;text-align:left;margin-left:5.95pt;margin-top:15.2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" filled="f" stroked="f">
                <v:textbox>
                  <w:txbxContent>
                    <w:p w14:paraId="56F9314C" w14:textId="495572FC" w:rsidR="00A736CE" w:rsidRPr="00764D7F" w:rsidRDefault="00A736C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A736CE" w:rsidRDefault="00A736C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1B76356A" w14:textId="77777777" w:rsidR="00A736CE" w:rsidRDefault="00A736CE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2614276D" w14:textId="4387AC36" w:rsidR="002536E9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9A3F55" w14:paraId="52501385" w14:textId="77777777" w:rsidTr="00A736C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BF355B8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12C4032" w14:textId="77777777" w:rsidR="00AE64DD" w:rsidRPr="00F2291A" w:rsidRDefault="00AE64DD" w:rsidP="00A736C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9A79B87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E0649F4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E64DD" w:rsidRPr="009A3F55" w14:paraId="4DF8B3E0" w14:textId="77777777" w:rsidTr="00A736C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509B526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605F79B" w14:textId="08042B34" w:rsidR="00AE64DD" w:rsidRPr="00F2291A" w:rsidRDefault="00AE64DD" w:rsidP="00A736C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AE64DD" w:rsidRPr="009A3F55" w14:paraId="02EBDECB" w14:textId="77777777" w:rsidTr="00A736C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2B58843" w14:textId="77777777" w:rsidR="00D04C43" w:rsidRPr="00D04C43" w:rsidRDefault="00D04C43" w:rsidP="00D04C43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4C43">
              <w:rPr>
                <w:rFonts w:ascii="Arial" w:hAnsi="Arial" w:cs="Arial"/>
                <w:b/>
                <w:sz w:val="19"/>
                <w:szCs w:val="19"/>
                <w:lang w:val="en-CA"/>
              </w:rPr>
              <w:t>2.N.1.</w:t>
            </w:r>
            <w:r w:rsidRPr="00D04C43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 </w:t>
            </w:r>
          </w:p>
          <w:p w14:paraId="59392943" w14:textId="77777777" w:rsidR="00D04C43" w:rsidRPr="00D04C43" w:rsidRDefault="00D04C43" w:rsidP="00D04C4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4C43">
              <w:rPr>
                <w:rFonts w:ascii="Arial" w:hAnsi="Arial" w:cs="Arial"/>
                <w:sz w:val="19"/>
                <w:szCs w:val="19"/>
                <w:lang w:val="en-CA"/>
              </w:rPr>
              <w:t>2s, 5s, and 10s, forward and backward, using starting points that are multiples of 2, 5, and 10 respectively.</w:t>
            </w:r>
          </w:p>
          <w:p w14:paraId="00F0CEA7" w14:textId="77777777" w:rsidR="00D04C43" w:rsidRPr="00D04C43" w:rsidRDefault="00D04C43" w:rsidP="00D04C4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4C43">
              <w:rPr>
                <w:rFonts w:ascii="Arial" w:hAnsi="Arial" w:cs="Arial"/>
                <w:sz w:val="19"/>
                <w:szCs w:val="19"/>
                <w:lang w:val="en-CA"/>
              </w:rPr>
              <w:t>10s using starting points from 1 to 9</w:t>
            </w:r>
          </w:p>
          <w:p w14:paraId="313491F1" w14:textId="77777777" w:rsidR="00D04C43" w:rsidRPr="00D04C43" w:rsidRDefault="00D04C43" w:rsidP="00D04C4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4C43">
              <w:rPr>
                <w:rFonts w:ascii="Arial" w:hAnsi="Arial" w:cs="Arial"/>
                <w:sz w:val="19"/>
                <w:szCs w:val="19"/>
                <w:lang w:val="en-CA"/>
              </w:rPr>
              <w:t>2s starting from 1.</w:t>
            </w:r>
          </w:p>
          <w:p w14:paraId="4B58875D" w14:textId="77777777" w:rsidR="00AE64DD" w:rsidRPr="00F2291A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E4DD839" w14:textId="25C9B26E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pictorially, and symbolically.</w:t>
            </w:r>
          </w:p>
          <w:p w14:paraId="2B6CC997" w14:textId="77777777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77E7941" w14:textId="45CEE13B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CF930B2" w14:textId="77777777" w:rsidR="00AE64DD" w:rsidRPr="00F2291A" w:rsidRDefault="00AE64DD" w:rsidP="00A736C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CDEDA9" w14:textId="11EE6B48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D2353CB" w14:textId="77777777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4F52860F" w14:textId="7BC292A9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2BEDDC45" w14:textId="576C9686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F280F58" w14:textId="16C26071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EE1795D" w14:textId="6AEA912B" w:rsidR="00AE64DD" w:rsidRPr="00F2291A" w:rsidRDefault="00AE64DD" w:rsidP="00A736C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D04C43" w:rsidRPr="00F2291A">
              <w:rPr>
                <w:rFonts w:ascii="Arial" w:hAnsi="Arial" w:cs="Arial"/>
                <w:color w:val="FF0000"/>
                <w:sz w:val="19"/>
                <w:szCs w:val="19"/>
              </w:rPr>
              <w:t>(2.N.4)</w:t>
            </w:r>
          </w:p>
          <w:p w14:paraId="4AF9A8D2" w14:textId="003B9B55" w:rsidR="00AE64DD" w:rsidRPr="00F2291A" w:rsidRDefault="00AE64DD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66CE576E" w14:textId="62EBC540" w:rsidR="00AE64DD" w:rsidRPr="00F2291A" w:rsidRDefault="00AE64DD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D04C43">
              <w:rPr>
                <w:rFonts w:ascii="Arial" w:hAnsi="Arial" w:cs="Arial"/>
                <w:color w:val="FF0000"/>
                <w:sz w:val="19"/>
                <w:szCs w:val="19"/>
              </w:rPr>
              <w:t>N.1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14FCFA52" w14:textId="30EFFCEF" w:rsidR="00AE64DD" w:rsidRPr="00F2291A" w:rsidRDefault="00AE64DD" w:rsidP="00A736C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D04C4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481BC9B8" w14:textId="0ADAE646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D167EF1" w14:textId="03785C9C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310E15C" w14:textId="552DCBA3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N.5)</w:t>
            </w:r>
          </w:p>
          <w:p w14:paraId="09A23901" w14:textId="0F659357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2F717FC8" w14:textId="46D2329E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303FD9C6" w14:textId="08ECB237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C924AA9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347050B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699540F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033A8DDB" w14:textId="77777777" w:rsidR="00AE64DD" w:rsidRPr="00F2291A" w:rsidRDefault="00AE64DD" w:rsidP="00A736C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60CC31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4867881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25C9AB48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44BCA865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14951039" w14:textId="77777777" w:rsidR="00AE64DD" w:rsidRPr="00F2291A" w:rsidRDefault="00AE64DD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59C12E7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F8E0A99" w14:textId="77777777" w:rsidR="00AE64DD" w:rsidRPr="00F2291A" w:rsidRDefault="00AE64DD" w:rsidP="00A736C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73971E3" w14:textId="77777777" w:rsidR="00AE64DD" w:rsidRPr="00F2291A" w:rsidRDefault="00AE64DD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1D2F74C" w14:textId="77777777" w:rsidR="00AE64DD" w:rsidRPr="00F2291A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65CC52" w14:textId="77777777" w:rsidR="00AE64DD" w:rsidRPr="00F2291A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5C119F" w14:textId="77777777" w:rsidR="00AE64DD" w:rsidRPr="00F2291A" w:rsidRDefault="00AE64DD" w:rsidP="00A736C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1CFB92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E64DD" w:rsidRPr="009A3F55" w14:paraId="2385EC7F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CEC18D" w14:textId="77777777" w:rsidR="00AE64DD" w:rsidRPr="00F2291A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FE413B7" w14:textId="77777777" w:rsidR="00AE64DD" w:rsidRPr="00F2291A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54DFE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1DBC26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4CC7E475" w14:textId="77777777" w:rsidR="00AE64DD" w:rsidRPr="00F2291A" w:rsidRDefault="00AE64DD" w:rsidP="00A736C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2B943080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6F1569BA" w14:textId="77777777" w:rsidR="00AE64DD" w:rsidRPr="00F2291A" w:rsidRDefault="00AE64DD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AE64DD" w:rsidRPr="009A3F55" w14:paraId="4CCB7072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3CE9B94" w14:textId="77777777" w:rsidR="00AE64DD" w:rsidRPr="00F2291A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3355A2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68EBAA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259AFF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5B7F1FF" w14:textId="77777777" w:rsidR="00AE64DD" w:rsidRPr="00F2291A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AE64DD" w:rsidRPr="009A3F55" w14:paraId="60EB1906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A590B8" w14:textId="77777777" w:rsidR="00AE64DD" w:rsidRPr="00F2291A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1ADAB5F" w14:textId="77777777" w:rsidR="00AE64DD" w:rsidRPr="00F2291A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94551F" w14:textId="77777777" w:rsidR="00AE64DD" w:rsidRPr="00F2291A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2589D" w14:textId="0FD09286" w:rsidR="00AE64DD" w:rsidRPr="00DF5EC6" w:rsidRDefault="00AE64DD" w:rsidP="00A736C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DF5EC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DF5EC6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085E240E" w14:textId="77777777" w:rsidR="00AE64DD" w:rsidRPr="00F2291A" w:rsidRDefault="00AE64DD" w:rsidP="00A736C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1E99D639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0EBC17D6" w14:textId="77777777" w:rsidR="00AE64DD" w:rsidRPr="00F2291A" w:rsidRDefault="00AE64DD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38D4A754" w14:textId="5124229F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7251172F" w14:textId="77777777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09659631" w14:textId="77777777" w:rsidR="002519C7" w:rsidRPr="0020418B" w:rsidRDefault="002519C7" w:rsidP="002519C7">
      <w:pPr>
        <w:spacing w:after="0"/>
        <w:rPr>
          <w:sz w:val="16"/>
          <w:szCs w:val="16"/>
        </w:rPr>
      </w:pPr>
    </w:p>
    <w:p w14:paraId="7D6CEE26" w14:textId="6F6B2B30" w:rsidR="008D6B21" w:rsidRDefault="008D6B21" w:rsidP="008D6B21">
      <w:pPr>
        <w:spacing w:after="0"/>
        <w:rPr>
          <w:sz w:val="16"/>
          <w:szCs w:val="16"/>
        </w:rPr>
      </w:pPr>
    </w:p>
    <w:p w14:paraId="3E02CAB6" w14:textId="67CD8781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5B5986E0" w:rsidR="002519C7" w:rsidRDefault="00DF5EC6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01E09CAB">
                <wp:simplePos x="0" y="0"/>
                <wp:positionH relativeFrom="column">
                  <wp:posOffset>45720</wp:posOffset>
                </wp:positionH>
                <wp:positionV relativeFrom="paragraph">
                  <wp:posOffset>121920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369FF78D" w:rsidR="00A736CE" w:rsidRPr="00764D7F" w:rsidRDefault="00A736C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A736CE" w:rsidRDefault="00A736C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1" type="#_x0000_t202" style="position:absolute;left:0;text-align:left;margin-left:3.6pt;margin-top:9.6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" filled="f" stroked="f">
                <v:textbox>
                  <w:txbxContent>
                    <w:p w14:paraId="128A187D" w14:textId="369FF78D" w:rsidR="00A736CE" w:rsidRPr="00764D7F" w:rsidRDefault="00A736C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A736CE" w:rsidRDefault="00A736C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14982654">
                <wp:simplePos x="0" y="0"/>
                <wp:positionH relativeFrom="column">
                  <wp:posOffset>-67945</wp:posOffset>
                </wp:positionH>
                <wp:positionV relativeFrom="paragraph">
                  <wp:posOffset>85725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64C1E" id="AutoShape 996" o:spid="_x0000_s1026" type="#_x0000_t116" style="position:absolute;margin-left:-5.35pt;margin-top:6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"/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E89F525" w14:textId="7D8E4E86" w:rsidR="00DF5EC6" w:rsidRDefault="00922C62" w:rsidP="00DF5EC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576772D3" w14:textId="77777777" w:rsidR="00DF5EC6" w:rsidRPr="00DF5EC6" w:rsidRDefault="00DF5EC6" w:rsidP="00DF5EC6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</w:p>
    <w:p w14:paraId="72932E92" w14:textId="41CA8A95" w:rsidR="000A0DA6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9A3F55" w14:paraId="43F02ECF" w14:textId="77777777" w:rsidTr="00A736C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CF4174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80ED275" w14:textId="77777777" w:rsidR="00AE64DD" w:rsidRPr="00E76DF7" w:rsidRDefault="00AE64DD" w:rsidP="00A736C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76DF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BACD21B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76DF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0053C89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E64DD" w:rsidRPr="009A3F55" w14:paraId="4553A4E8" w14:textId="77777777" w:rsidTr="00A736C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932BDCA" w14:textId="77777777" w:rsidR="00284D32" w:rsidRPr="00E76DF7" w:rsidRDefault="00284D32" w:rsidP="00284D3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9D902F7" w14:textId="1AA7C0BB" w:rsidR="00AE64DD" w:rsidRPr="00E76DF7" w:rsidRDefault="00284D32" w:rsidP="00284D3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  <w:r w:rsidR="00AE64DD" w:rsidRPr="00E76DF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AE64DD" w:rsidRPr="009A3F55" w14:paraId="4043642B" w14:textId="77777777" w:rsidTr="00A736C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83A151" w14:textId="6D36CAD7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s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ay the number sequence by</w:t>
            </w:r>
          </w:p>
          <w:p w14:paraId="29D07792" w14:textId="6A10918A" w:rsidR="00AE64DD" w:rsidRPr="00E76DF7" w:rsidRDefault="00DF5EC6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N01a</w:t>
            </w:r>
            <w:r w:rsidR="00AE64DD"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1s, forward and backward, starting from any point to 200</w:t>
            </w:r>
          </w:p>
          <w:p w14:paraId="3D87D908" w14:textId="18AC49A8" w:rsidR="00AE64DD" w:rsidRPr="00E76DF7" w:rsidRDefault="00DF5EC6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N01b</w:t>
            </w:r>
            <w:r w:rsidR="00AE64DD"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1F9DDC34" w14:textId="32FBA453" w:rsidR="00AE64DD" w:rsidRPr="00E76DF7" w:rsidRDefault="00DF5EC6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N01c</w:t>
            </w:r>
            <w:r w:rsidR="00AE64DD"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009B32EF" w14:textId="77777777" w:rsidR="00AE64DD" w:rsidRPr="00E76DF7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CFDAD53" w14:textId="1ED72334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</w:t>
            </w:r>
          </w:p>
          <w:p w14:paraId="0AEF3355" w14:textId="77777777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EFF1490" w14:textId="3E6E446D" w:rsidR="00AE64DD" w:rsidRDefault="00AE64DD" w:rsidP="00493D6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c</w:t>
            </w:r>
            <w:proofErr w:type="spellStart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ompare</w:t>
            </w:r>
            <w:proofErr w:type="spellEnd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and order numbers up to 100.</w:t>
            </w:r>
          </w:p>
          <w:p w14:paraId="3AC4924F" w14:textId="77777777" w:rsidR="00493D67" w:rsidRDefault="00493D67" w:rsidP="00493D6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FDA0F42" w14:textId="2743EED4" w:rsidR="00493D67" w:rsidRPr="00E76DF7" w:rsidRDefault="00493D67" w:rsidP="00493D67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  <w:r w:rsidRPr="00493D67">
              <w:rPr>
                <w:rFonts w:ascii="Arial" w:hAnsi="Arial" w:cs="Arial"/>
                <w:b/>
                <w:sz w:val="19"/>
                <w:szCs w:val="19"/>
              </w:rPr>
              <w:t>N06</w:t>
            </w:r>
            <w:r w:rsidRPr="00493D67">
              <w:rPr>
                <w:rFonts w:ascii="Arial" w:hAnsi="Arial" w:cs="Arial"/>
                <w:sz w:val="19"/>
                <w:szCs w:val="19"/>
              </w:rPr>
              <w:t xml:space="preserve"> Students will be expected to estimate quantities to 100 by using referents.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B883396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32FEED0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20E97BEE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38440F2F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60760FB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4204E09" w14:textId="45A0E946" w:rsidR="00AE64DD" w:rsidRPr="00E76DF7" w:rsidRDefault="00AE64DD" w:rsidP="00A736C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93D67" w:rsidRPr="00493D67">
              <w:rPr>
                <w:rFonts w:ascii="Arial" w:hAnsi="Arial" w:cs="Arial"/>
                <w:color w:val="FF0000"/>
                <w:sz w:val="19"/>
                <w:szCs w:val="19"/>
              </w:rPr>
              <w:t>N06)</w:t>
            </w:r>
          </w:p>
          <w:p w14:paraId="665E625E" w14:textId="38B50AC8" w:rsidR="00AE64DD" w:rsidRPr="00E76DF7" w:rsidRDefault="00AE64DD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4DF0ABB4" w14:textId="4DC9D679" w:rsidR="00AE64DD" w:rsidRPr="00E76DF7" w:rsidRDefault="00AE64DD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 xml:space="preserve">(N01a, N01b, N01c,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24F80663" w14:textId="3F37F132" w:rsidR="00AE64DD" w:rsidRPr="00E76DF7" w:rsidRDefault="00AE64DD" w:rsidP="00A736C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(N01a, N01b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 xml:space="preserve">N01c,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5A19D051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B5990CA" w14:textId="77777777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614554C" w14:textId="5DE361D6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E76DF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75191C1F" w14:textId="1A806D8B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5F58D775" w14:textId="672B0EEA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E76DF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  <w:p w14:paraId="6E4E89A1" w14:textId="570A78C2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N04)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602D56E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5C2C530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5C138F50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756DD7D6" w14:textId="77777777" w:rsidR="00AE64DD" w:rsidRPr="00E76DF7" w:rsidRDefault="00AE64DD" w:rsidP="00A736C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1FE1C8A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998DE8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09E5EAD4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546E8FEC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30942076" w14:textId="77777777" w:rsidR="00AE64DD" w:rsidRPr="00E76DF7" w:rsidRDefault="00AE64DD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DAE0C89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923AA0D" w14:textId="77777777" w:rsidR="00AE64DD" w:rsidRPr="00E76DF7" w:rsidRDefault="00AE64DD" w:rsidP="00A736C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83F9D19" w14:textId="77777777" w:rsidR="00AE64DD" w:rsidRPr="00E76DF7" w:rsidRDefault="00AE64DD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B7AA2E5" w14:textId="77777777" w:rsidR="00AE64DD" w:rsidRPr="00E76DF7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C80ABA" w14:textId="77777777" w:rsidR="00AE64DD" w:rsidRPr="00E76DF7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504BC0" w14:textId="77777777" w:rsidR="00AE64DD" w:rsidRPr="00E76DF7" w:rsidRDefault="00AE64DD" w:rsidP="00A736C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76D7D8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E64DD" w:rsidRPr="009A3F55" w14:paraId="1D78399A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4669245" w14:textId="77777777" w:rsidR="00AE64DD" w:rsidRPr="00E76DF7" w:rsidRDefault="00AE64DD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065A4E" w14:textId="77777777" w:rsidR="00AE64DD" w:rsidRPr="00E76DF7" w:rsidRDefault="00AE64DD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C311EA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9324F5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79FDBB05" w14:textId="77777777" w:rsidR="00AE64DD" w:rsidRPr="00E76DF7" w:rsidRDefault="00AE64DD" w:rsidP="00A736C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15FC9DF0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1743C20D" w14:textId="77777777" w:rsidR="00AE64DD" w:rsidRPr="00E76DF7" w:rsidRDefault="00AE64DD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AE64DD" w:rsidRPr="009A3F55" w14:paraId="01B11197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8468A5C" w14:textId="77777777" w:rsidR="00AE64DD" w:rsidRPr="00E76DF7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36B4DA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C4E956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384F6D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24BD182" w14:textId="77777777" w:rsidR="00AE64DD" w:rsidRPr="00E76DF7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AE64DD" w:rsidRPr="009A3F55" w14:paraId="7FC1B18B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0FC8B87" w14:textId="77777777" w:rsidR="00AE64DD" w:rsidRPr="00E76DF7" w:rsidRDefault="00AE64DD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38159F6" w14:textId="77777777" w:rsidR="00AE64DD" w:rsidRPr="00E76DF7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46531BD" w14:textId="77777777" w:rsidR="00AE64DD" w:rsidRPr="00E76DF7" w:rsidRDefault="00AE64DD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204BC" w14:textId="52223661" w:rsidR="00AE64DD" w:rsidRPr="00DF5EC6" w:rsidRDefault="00AE64DD" w:rsidP="00A736C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DF5EC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DF5EC6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0EECA1C7" w14:textId="77777777" w:rsidR="00AE64DD" w:rsidRPr="00E76DF7" w:rsidRDefault="00AE64DD" w:rsidP="00A736C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706FDFA" w14:textId="77777777" w:rsidR="00AE64DD" w:rsidRPr="00DF5EC6" w:rsidRDefault="00AE64DD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24A1984" w14:textId="77777777" w:rsidR="00AE64DD" w:rsidRPr="00E76DF7" w:rsidRDefault="00AE64DD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236AAF32" w14:textId="77777777" w:rsidR="00DF5EC6" w:rsidRDefault="00DF5EC6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819C538" w14:textId="434C5EDD" w:rsidR="00A075BC" w:rsidRDefault="00DF5EC6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19CA2AA2">
                <wp:simplePos x="0" y="0"/>
                <wp:positionH relativeFrom="column">
                  <wp:posOffset>75565</wp:posOffset>
                </wp:positionH>
                <wp:positionV relativeFrom="paragraph">
                  <wp:posOffset>184150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804D0D4" w:rsidR="00A736CE" w:rsidRPr="00764D7F" w:rsidRDefault="00A736CE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A736CE" w:rsidRDefault="00A736CE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2" type="#_x0000_t202" style="position:absolute;left:0;text-align:left;margin-left:5.95pt;margin-top:14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" filled="f" stroked="f">
                <v:textbox>
                  <w:txbxContent>
                    <w:p w14:paraId="0449A5E5" w14:textId="4804D0D4" w:rsidR="00A736CE" w:rsidRPr="00764D7F" w:rsidRDefault="00A736CE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A736CE" w:rsidRDefault="00A736CE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3E02CE2">
                <wp:simplePos x="0" y="0"/>
                <wp:positionH relativeFrom="column">
                  <wp:posOffset>-38100</wp:posOffset>
                </wp:positionH>
                <wp:positionV relativeFrom="paragraph">
                  <wp:posOffset>104775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59655" id="AutoShape 996" o:spid="_x0000_s1026" type="#_x0000_t116" style="position:absolute;margin-left:-3pt;margin-top:8.2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"/>
            </w:pict>
          </mc:Fallback>
        </mc:AlternateContent>
      </w:r>
      <w:r w:rsidR="00A075BC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3BDB760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5EF57B6A" w14:textId="6F261C14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</w:p>
    <w:p w14:paraId="485EB189" w14:textId="4C3216A3" w:rsidR="00C241D5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9A3F55" w14:paraId="7A2F6E3C" w14:textId="77777777" w:rsidTr="00A736C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F198A73" w14:textId="4FC2A77B" w:rsidR="00C241D5" w:rsidRPr="00A90B27" w:rsidRDefault="00DF5EC6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C241D5" w:rsidRPr="00A90B27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E13658" w14:textId="77777777" w:rsidR="00C241D5" w:rsidRPr="00A90B27" w:rsidRDefault="00C241D5" w:rsidP="00A736C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7EE9C45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7EDD5C9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241D5" w:rsidRPr="009A3F55" w14:paraId="341BBDC5" w14:textId="77777777" w:rsidTr="00A736C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A4FB7F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7005DD1" w14:textId="1652120D" w:rsidR="00C241D5" w:rsidRPr="00A90B27" w:rsidRDefault="00DF5EC6" w:rsidP="00A736C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</w:tc>
      </w:tr>
      <w:tr w:rsidR="00C241D5" w:rsidRPr="009A3F55" w14:paraId="74D391FD" w14:textId="77777777" w:rsidTr="00A736C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9D475D" w14:textId="2BC764F9" w:rsidR="00050AEA" w:rsidRDefault="00050AEA" w:rsidP="00C241D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19573037" w14:textId="0D78A849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="00DF5EC6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40E17B28" w14:textId="7845BEB2" w:rsidR="00C241D5" w:rsidRPr="00A90B27" w:rsidRDefault="00C241D5" w:rsidP="00C241D5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="00DF5EC6">
              <w:rPr>
                <w:rFonts w:ascii="Arial" w:hAnsi="Arial" w:cs="Arial"/>
                <w:b/>
                <w:sz w:val="19"/>
                <w:szCs w:val="19"/>
                <w:lang w:val="en-CA"/>
              </w:rPr>
              <w:t>a.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6B60533B" w14:textId="77777777" w:rsidR="00C241D5" w:rsidRPr="00A90B27" w:rsidRDefault="00C241D5" w:rsidP="00C241D5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966006F" w14:textId="0BA32F54" w:rsidR="00C241D5" w:rsidRPr="00A90B27" w:rsidRDefault="00C241D5" w:rsidP="00DF5EC6">
            <w:pPr>
              <w:pStyle w:val="ListParagraph"/>
              <w:tabs>
                <w:tab w:val="left" w:pos="896"/>
              </w:tabs>
              <w:ind w:left="176" w:hanging="14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="00DF5EC6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092B81DD" w14:textId="77777777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219F19" w14:textId="61FCEE97" w:rsidR="00C241D5" w:rsidRPr="00A90B27" w:rsidRDefault="00C241D5" w:rsidP="00DF5EC6">
            <w:pPr>
              <w:pStyle w:val="ListParagraph"/>
              <w:tabs>
                <w:tab w:val="left" w:pos="896"/>
              </w:tabs>
              <w:ind w:left="176" w:hanging="14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DF5EC6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9C94A57" w14:textId="77777777" w:rsidR="00C241D5" w:rsidRDefault="00C241D5" w:rsidP="00A736C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456B32C" w14:textId="7B78EB8B" w:rsidR="00773FD7" w:rsidRPr="00773FD7" w:rsidRDefault="00773FD7" w:rsidP="00DF5EC6">
            <w:pPr>
              <w:pStyle w:val="ListParagraph"/>
              <w:tabs>
                <w:tab w:val="left" w:pos="896"/>
              </w:tabs>
              <w:ind w:left="176" w:hanging="14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="00DF5EC6">
              <w:rPr>
                <w:rFonts w:ascii="Arial" w:hAnsi="Arial" w:cs="Arial"/>
                <w:b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Estimate quantities to 100, using referents.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D245C81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6FD7935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251FD6E0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51830313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A19D67B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C45F9B6" w14:textId="6B78E1C3" w:rsidR="00C241D5" w:rsidRPr="00A90B27" w:rsidRDefault="00C241D5" w:rsidP="00A736C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3FD7" w:rsidRPr="00773FD7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</w:p>
          <w:p w14:paraId="63898A77" w14:textId="1779F6A5" w:rsidR="00C241D5" w:rsidRPr="00A90B27" w:rsidRDefault="00C241D5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E91DEC8" w14:textId="0AA80983" w:rsidR="00C241D5" w:rsidRPr="00A90B27" w:rsidRDefault="00C241D5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 xml:space="preserve">1a, 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D1C798C" w14:textId="6417A5D5" w:rsidR="00C241D5" w:rsidRPr="00A90B27" w:rsidRDefault="00C241D5" w:rsidP="00A736C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 xml:space="preserve">a, 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386FB000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FBFB60F" w14:textId="77777777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8B830EB" w14:textId="7A41BFCE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7D398E8B" w14:textId="47684376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41E6F45" w14:textId="05F0E900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3E9F7ED0" w14:textId="06276465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DF5EC6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50AE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7D0B5C0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6CD94576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64AC157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5CE82203" w14:textId="77777777" w:rsidR="00C241D5" w:rsidRPr="00A90B27" w:rsidRDefault="00C241D5" w:rsidP="00A736C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06DAD26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A985F67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290A8AA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2A36F14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32E92CA1" w14:textId="77777777" w:rsidR="00C241D5" w:rsidRPr="00A90B27" w:rsidRDefault="00C241D5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661F893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78A024E" w14:textId="77777777" w:rsidR="00C241D5" w:rsidRPr="00A90B27" w:rsidRDefault="00C241D5" w:rsidP="00A736C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3487618C" w14:textId="77777777" w:rsidR="00C241D5" w:rsidRPr="00A90B27" w:rsidRDefault="00C241D5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B61153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C37259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0687F6" w14:textId="77777777" w:rsidR="00C241D5" w:rsidRPr="00A90B27" w:rsidRDefault="00C241D5" w:rsidP="00A736C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9ADB15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241D5" w:rsidRPr="009A3F55" w14:paraId="33939132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3947D2F" w14:textId="77777777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937208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A5D6C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2EBAC6" w14:textId="77777777" w:rsidR="00C241D5" w:rsidRPr="00DF5EC6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6BBFFCCB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3F51E0CC" w14:textId="77777777" w:rsidR="00C241D5" w:rsidRPr="00DF5EC6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4329BF10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C241D5" w:rsidRPr="009A3F55" w14:paraId="3845B691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35F079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572C79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51E19F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A49450F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7EB486A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241D5" w:rsidRPr="009A3F55" w14:paraId="3D296BD1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579AB05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A2D090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27CD74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83E6" w14:textId="0D65F996" w:rsidR="00C241D5" w:rsidRPr="00DF5EC6" w:rsidRDefault="00C241D5" w:rsidP="00A736C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DF5EC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DF5EC6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4B2E0790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3FE506A4" w14:textId="77777777" w:rsidR="00C241D5" w:rsidRPr="00DF5EC6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5EC6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503C878F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34CA472E" w14:textId="77777777" w:rsidR="00C241D5" w:rsidRDefault="00C241D5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0656DFF" w14:textId="2E39BD55" w:rsidR="007778CD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6FE6DD9A" w:rsidR="005A60EB" w:rsidRDefault="00DF5EC6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4B670364">
                <wp:simplePos x="0" y="0"/>
                <wp:positionH relativeFrom="column">
                  <wp:posOffset>75565</wp:posOffset>
                </wp:positionH>
                <wp:positionV relativeFrom="paragraph">
                  <wp:posOffset>160020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63E09136" w:rsidR="00A736CE" w:rsidRPr="00764D7F" w:rsidRDefault="00A736CE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5E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22B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DF5E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A736CE" w:rsidRDefault="00A736CE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3" type="#_x0000_t202" style="position:absolute;left:0;text-align:left;margin-left:5.95pt;margin-top:12.6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" filled="f" stroked="f">
                <v:textbox>
                  <w:txbxContent>
                    <w:p w14:paraId="558CC70F" w14:textId="63E09136" w:rsidR="00A736CE" w:rsidRPr="00764D7F" w:rsidRDefault="00A736CE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5EC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22B2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DF5EC6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A736CE" w:rsidRDefault="00A736CE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06D05BE1">
                <wp:simplePos x="0" y="0"/>
                <wp:positionH relativeFrom="column">
                  <wp:posOffset>-38100</wp:posOffset>
                </wp:positionH>
                <wp:positionV relativeFrom="paragraph">
                  <wp:posOffset>123825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2140E" id="AutoShape 996" o:spid="_x0000_s1026" type="#_x0000_t116" style="position:absolute;margin-left:-3pt;margin-top:9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"/>
            </w:pict>
          </mc:Fallback>
        </mc:AlternateContent>
      </w:r>
      <w:r w:rsidR="005A60E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030C581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0413BDE0" w14:textId="77777777" w:rsidR="00DF5EC6" w:rsidRDefault="00DF5EC6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5FBDBD43" w14:textId="4C4F8DB4" w:rsidR="00C241D5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9A3F55" w14:paraId="2F1968BA" w14:textId="77777777" w:rsidTr="00A736C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0DD9D11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0DF75AF" w14:textId="77777777" w:rsidR="00C241D5" w:rsidRPr="00A90B27" w:rsidRDefault="00C241D5" w:rsidP="00A736C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7B2929E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8AF7B48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241D5" w:rsidRPr="009A3F55" w14:paraId="0DFC82C4" w14:textId="77777777" w:rsidTr="00A736C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E3FDD9F" w14:textId="77777777" w:rsidR="00E70CB0" w:rsidRPr="00A90B27" w:rsidRDefault="00E70CB0" w:rsidP="00E70C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2322ED76" w14:textId="63051639" w:rsidR="00487570" w:rsidRPr="00A90B27" w:rsidRDefault="00E70CB0" w:rsidP="00050AE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Spatial Sense, Logical Thinking, M</w:t>
            </w:r>
            <w:r w:rsidR="00DF5EC6">
              <w:rPr>
                <w:rFonts w:ascii="Arial" w:hAnsi="Arial" w:cs="Arial"/>
                <w:sz w:val="19"/>
                <w:szCs w:val="19"/>
              </w:rPr>
              <w:t>athematics as a Human Endeavour</w:t>
            </w:r>
          </w:p>
        </w:tc>
      </w:tr>
      <w:tr w:rsidR="00C241D5" w:rsidRPr="009A3F55" w14:paraId="6A0D7613" w14:textId="77777777" w:rsidTr="00A736C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53263F8" w14:textId="27A54C6E" w:rsidR="00050AEA" w:rsidRPr="00050AEA" w:rsidRDefault="00050AEA" w:rsidP="00050AE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</w:t>
            </w:r>
          </w:p>
          <w:p w14:paraId="3831697D" w14:textId="4112B2EF" w:rsidR="00487570" w:rsidRPr="00050AEA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N2.1a representing (including place value)</w:t>
            </w:r>
          </w:p>
          <w:p w14:paraId="6560EEFF" w14:textId="2026D5DF" w:rsidR="00487570" w:rsidRPr="00050AEA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N2.1b</w:t>
            </w:r>
            <w:r w:rsidR="00C241D5"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describing</w:t>
            </w:r>
          </w:p>
          <w:p w14:paraId="0336C5BC" w14:textId="5CC3BCB6" w:rsidR="00487570" w:rsidRPr="00050AEA" w:rsidRDefault="00050AEA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487570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2.1c skip </w:t>
            </w:r>
            <w:r w:rsidR="00C241D5"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counting</w:t>
            </w:r>
          </w:p>
          <w:p w14:paraId="37334EF5" w14:textId="51B98EBF" w:rsidR="00487570" w:rsidRPr="00050AEA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N2.1d differentiating </w:t>
            </w:r>
            <w:r w:rsidR="00C241D5" w:rsidRPr="00A90B27">
              <w:rPr>
                <w:rFonts w:ascii="Arial" w:hAnsi="Arial" w:cs="Arial"/>
                <w:sz w:val="19"/>
                <w:szCs w:val="19"/>
                <w:lang w:val="en-CA"/>
              </w:rPr>
              <w:t>b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etween odd and even numbers</w:t>
            </w:r>
          </w:p>
          <w:p w14:paraId="047C6306" w14:textId="3F322CBF" w:rsidR="00487570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  <w:lang w:val="en-CA"/>
              </w:rPr>
              <w:t>N</w:t>
            </w:r>
            <w:r w:rsidR="00050AEA">
              <w:rPr>
                <w:rFonts w:ascii="Arial" w:hAnsi="Arial" w:cs="Arial"/>
                <w:sz w:val="19"/>
                <w:szCs w:val="19"/>
                <w:lang w:val="en-CA"/>
              </w:rPr>
              <w:t>2.1e estimating with referents</w:t>
            </w:r>
          </w:p>
          <w:p w14:paraId="0B00C96E" w14:textId="1D9E2803" w:rsidR="00487570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N2.1f comparing </w:t>
            </w:r>
            <w:r w:rsidR="00C241D5"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two numbers</w:t>
            </w:r>
            <w:r w:rsidR="00050AE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6B0151DA" w14:textId="38A7C32A" w:rsidR="00C241D5" w:rsidRPr="00A90B27" w:rsidRDefault="00487570" w:rsidP="00050AEA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N2.1g ordering three or more </w:t>
            </w:r>
            <w:r w:rsidR="00C241D5" w:rsidRPr="00A90B27">
              <w:rPr>
                <w:rFonts w:ascii="Arial" w:hAnsi="Arial" w:cs="Arial"/>
                <w:sz w:val="19"/>
                <w:szCs w:val="19"/>
                <w:lang w:val="en-CA"/>
              </w:rPr>
              <w:t>numbers</w:t>
            </w:r>
          </w:p>
          <w:p w14:paraId="115326CC" w14:textId="4D962549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04153C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DAF7052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0E74C53F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30BFB1FE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51C2847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441FED0" w14:textId="0DB2DDA9" w:rsidR="00C241D5" w:rsidRPr="00A90B27" w:rsidRDefault="00C241D5" w:rsidP="00A736C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N2.1b, N2.1f</w:t>
            </w:r>
            <w:r w:rsidR="00FC33B3" w:rsidRPr="00FC33B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D9554B" w14:textId="54CC711C" w:rsidR="00C241D5" w:rsidRPr="00A90B27" w:rsidRDefault="00C241D5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2.1a, N2.1b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6A9EF04" w14:textId="682E7E39" w:rsidR="00C241D5" w:rsidRPr="00A90B27" w:rsidRDefault="00C241D5" w:rsidP="00A736C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N2.1b, N2.1c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043654F" w14:textId="4ED5F9F4" w:rsidR="00C241D5" w:rsidRPr="00A90B27" w:rsidRDefault="00C241D5" w:rsidP="00A736C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N2.1b, N2.1c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928773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4633B70" w14:textId="77777777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DEC30C5" w14:textId="76F4EB3E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2.1f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17E3C8" w14:textId="4576A2E8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N2.1a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48A7747" w14:textId="71B9D22D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N2.1b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0EAFF0" w14:textId="1A619245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487570">
              <w:rPr>
                <w:rFonts w:ascii="Arial" w:hAnsi="Arial" w:cs="Arial"/>
                <w:color w:val="FF0000"/>
                <w:sz w:val="19"/>
                <w:szCs w:val="19"/>
              </w:rPr>
              <w:t>(N2.1a, N2.1b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1807F87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9A922E7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8ACCEFC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288D75EF" w14:textId="77777777" w:rsidR="00C241D5" w:rsidRPr="00A90B27" w:rsidRDefault="00C241D5" w:rsidP="00A736C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5F22A3D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64B4CE3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51D17B6D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C78F211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76EB5E79" w14:textId="77777777" w:rsidR="00C241D5" w:rsidRPr="00A90B27" w:rsidRDefault="00C241D5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94422A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8BB28FC" w14:textId="77777777" w:rsidR="00C241D5" w:rsidRPr="00A90B27" w:rsidRDefault="00C241D5" w:rsidP="00A736C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1F2042AF" w14:textId="77777777" w:rsidR="00C241D5" w:rsidRPr="00A90B27" w:rsidRDefault="00C241D5" w:rsidP="00A736C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3AB0612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14B9DB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2ACDD2" w14:textId="77777777" w:rsidR="00C241D5" w:rsidRPr="00A90B27" w:rsidRDefault="00C241D5" w:rsidP="00A736C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269ACD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241D5" w:rsidRPr="009A3F55" w14:paraId="230ECD06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1779B4F" w14:textId="77777777" w:rsidR="00C241D5" w:rsidRPr="00A90B27" w:rsidRDefault="00C241D5" w:rsidP="00A736C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8DE877" w14:textId="77777777" w:rsidR="00C241D5" w:rsidRPr="00A90B27" w:rsidRDefault="00C241D5" w:rsidP="00A736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1BCAA3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39ABE6" w14:textId="77777777" w:rsidR="00C241D5" w:rsidRPr="00862272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2272">
              <w:rPr>
                <w:rFonts w:ascii="Arial" w:hAnsi="Arial" w:cs="Arial"/>
                <w:b/>
                <w:sz w:val="19"/>
                <w:szCs w:val="19"/>
              </w:rPr>
              <w:t>Comparing and Ordering Quantities (Multitude and Magnitude)</w:t>
            </w:r>
          </w:p>
          <w:p w14:paraId="7B848AD7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26CF56B7" w14:textId="77777777" w:rsidR="00C241D5" w:rsidRPr="00862272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2272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7B3E60A6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C241D5" w:rsidRPr="009A3F55" w14:paraId="0B8D548D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9DC1774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7C806D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57B3C8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98E5DD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9B6F978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241D5" w:rsidRPr="009A3F55" w14:paraId="13486AF1" w14:textId="77777777" w:rsidTr="00A736C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7F16489" w14:textId="77777777" w:rsidR="00C241D5" w:rsidRPr="00A90B27" w:rsidRDefault="00C241D5" w:rsidP="00A736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AAC845" w14:textId="77777777" w:rsidR="00C241D5" w:rsidRPr="00A90B27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D1B324" w14:textId="77777777" w:rsidR="00C241D5" w:rsidRPr="00A90B27" w:rsidRDefault="00C241D5" w:rsidP="00A736C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24F22" w14:textId="44D12237" w:rsidR="00C241D5" w:rsidRPr="00862272" w:rsidRDefault="00C241D5" w:rsidP="00A736CE">
            <w:pPr>
              <w:ind w:left="-11" w:firstLine="11"/>
              <w:rPr>
                <w:rFonts w:ascii="Arial" w:hAnsi="Arial" w:cs="Arial"/>
                <w:b/>
                <w:sz w:val="19"/>
                <w:szCs w:val="19"/>
              </w:rPr>
            </w:pPr>
            <w:r w:rsidRPr="00862272">
              <w:rPr>
                <w:rFonts w:ascii="Arial" w:hAnsi="Arial" w:cs="Arial"/>
                <w:b/>
                <w:sz w:val="19"/>
                <w:szCs w:val="19"/>
              </w:rPr>
              <w:t xml:space="preserve">Unitizing Quantities into Ones, Tens, and Hundreds </w:t>
            </w:r>
            <w:r w:rsidR="00862272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862272">
              <w:rPr>
                <w:rFonts w:ascii="Arial" w:hAnsi="Arial" w:cs="Arial"/>
                <w:b/>
                <w:sz w:val="19"/>
                <w:szCs w:val="19"/>
              </w:rPr>
              <w:t>Place-Value Concepts)</w:t>
            </w:r>
          </w:p>
          <w:p w14:paraId="4632AA23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0B5D1F0" w14:textId="77777777" w:rsidR="00C241D5" w:rsidRPr="00862272" w:rsidRDefault="00C241D5" w:rsidP="00A736C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2272">
              <w:rPr>
                <w:rFonts w:ascii="Arial" w:hAnsi="Arial" w:cs="Arial"/>
                <w:b/>
                <w:sz w:val="19"/>
                <w:szCs w:val="19"/>
              </w:rPr>
              <w:t>Unitizing Quantities and Comparing Units to the Whole</w:t>
            </w:r>
          </w:p>
          <w:p w14:paraId="7A43BA21" w14:textId="77777777" w:rsidR="00C241D5" w:rsidRPr="00A90B27" w:rsidRDefault="00C241D5" w:rsidP="00A736C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85E9" w14:textId="77777777" w:rsidR="00F00BB9" w:rsidRDefault="00F00BB9" w:rsidP="00C45C84">
      <w:pPr>
        <w:spacing w:after="0" w:line="240" w:lineRule="auto"/>
      </w:pPr>
      <w:r>
        <w:separator/>
      </w:r>
    </w:p>
  </w:endnote>
  <w:endnote w:type="continuationSeparator" w:id="0">
    <w:p w14:paraId="47840EE8" w14:textId="77777777" w:rsidR="00F00BB9" w:rsidRDefault="00F00BB9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A736CE" w:rsidRDefault="00A736CE" w:rsidP="00CD5208">
    <w:pPr>
      <w:pStyle w:val="Header"/>
    </w:pPr>
  </w:p>
  <w:p w14:paraId="016ABFD9" w14:textId="47CF6FB3" w:rsidR="00A736CE" w:rsidRPr="00B06F1D" w:rsidRDefault="00A736C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736CE" w:rsidRPr="00CD5208" w:rsidRDefault="00A736CE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E39F" w14:textId="77777777" w:rsidR="00F00BB9" w:rsidRDefault="00F00BB9" w:rsidP="00C45C84">
      <w:pPr>
        <w:spacing w:after="0" w:line="240" w:lineRule="auto"/>
      </w:pPr>
      <w:r>
        <w:separator/>
      </w:r>
    </w:p>
  </w:footnote>
  <w:footnote w:type="continuationSeparator" w:id="0">
    <w:p w14:paraId="077938E7" w14:textId="77777777" w:rsidR="00F00BB9" w:rsidRDefault="00F00BB9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AEE28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904A8"/>
    <w:multiLevelType w:val="hybridMultilevel"/>
    <w:tmpl w:val="C586171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9A3BB4"/>
    <w:multiLevelType w:val="hybridMultilevel"/>
    <w:tmpl w:val="2C9CC160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94599"/>
    <w:multiLevelType w:val="hybridMultilevel"/>
    <w:tmpl w:val="7F14A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6D2F"/>
    <w:rsid w:val="00017141"/>
    <w:rsid w:val="00022DC4"/>
    <w:rsid w:val="000240A8"/>
    <w:rsid w:val="00046A3C"/>
    <w:rsid w:val="00050AEA"/>
    <w:rsid w:val="00056FA7"/>
    <w:rsid w:val="000604A3"/>
    <w:rsid w:val="000608A6"/>
    <w:rsid w:val="00077546"/>
    <w:rsid w:val="00090C5C"/>
    <w:rsid w:val="000921D7"/>
    <w:rsid w:val="000A0DA6"/>
    <w:rsid w:val="000A7164"/>
    <w:rsid w:val="000C0E66"/>
    <w:rsid w:val="000C2B38"/>
    <w:rsid w:val="000E38E4"/>
    <w:rsid w:val="000E6EC1"/>
    <w:rsid w:val="000E717E"/>
    <w:rsid w:val="000F3F3A"/>
    <w:rsid w:val="001145C8"/>
    <w:rsid w:val="00114F68"/>
    <w:rsid w:val="00125729"/>
    <w:rsid w:val="00143DDE"/>
    <w:rsid w:val="00145E9F"/>
    <w:rsid w:val="0015073E"/>
    <w:rsid w:val="001532C7"/>
    <w:rsid w:val="001548E7"/>
    <w:rsid w:val="001615EB"/>
    <w:rsid w:val="0016542E"/>
    <w:rsid w:val="001661F6"/>
    <w:rsid w:val="001712AE"/>
    <w:rsid w:val="0017137E"/>
    <w:rsid w:val="00171602"/>
    <w:rsid w:val="001803EB"/>
    <w:rsid w:val="00181F72"/>
    <w:rsid w:val="0018207B"/>
    <w:rsid w:val="001B14F6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519C7"/>
    <w:rsid w:val="002536E9"/>
    <w:rsid w:val="00280729"/>
    <w:rsid w:val="00284C55"/>
    <w:rsid w:val="00284D32"/>
    <w:rsid w:val="002B1A49"/>
    <w:rsid w:val="002D2671"/>
    <w:rsid w:val="002D605C"/>
    <w:rsid w:val="002E71BE"/>
    <w:rsid w:val="002E7212"/>
    <w:rsid w:val="002F0E6C"/>
    <w:rsid w:val="002F6415"/>
    <w:rsid w:val="00304AC1"/>
    <w:rsid w:val="0032282B"/>
    <w:rsid w:val="00327AE2"/>
    <w:rsid w:val="00343488"/>
    <w:rsid w:val="00350472"/>
    <w:rsid w:val="003543A5"/>
    <w:rsid w:val="00385296"/>
    <w:rsid w:val="003877A2"/>
    <w:rsid w:val="00387FF0"/>
    <w:rsid w:val="003945D3"/>
    <w:rsid w:val="003A7606"/>
    <w:rsid w:val="003A7B12"/>
    <w:rsid w:val="003D284F"/>
    <w:rsid w:val="003E424B"/>
    <w:rsid w:val="003F1FA4"/>
    <w:rsid w:val="003F5E46"/>
    <w:rsid w:val="00400A89"/>
    <w:rsid w:val="004046E1"/>
    <w:rsid w:val="00412BB5"/>
    <w:rsid w:val="004229B7"/>
    <w:rsid w:val="004230C8"/>
    <w:rsid w:val="00440999"/>
    <w:rsid w:val="004413B0"/>
    <w:rsid w:val="00441E58"/>
    <w:rsid w:val="00442180"/>
    <w:rsid w:val="00452B7B"/>
    <w:rsid w:val="00464B55"/>
    <w:rsid w:val="00466049"/>
    <w:rsid w:val="00487570"/>
    <w:rsid w:val="00493D67"/>
    <w:rsid w:val="004A2335"/>
    <w:rsid w:val="004A76F0"/>
    <w:rsid w:val="004B376E"/>
    <w:rsid w:val="004B6A36"/>
    <w:rsid w:val="00504562"/>
    <w:rsid w:val="00532FA2"/>
    <w:rsid w:val="00537E25"/>
    <w:rsid w:val="0055052F"/>
    <w:rsid w:val="0057540B"/>
    <w:rsid w:val="00581245"/>
    <w:rsid w:val="0058446F"/>
    <w:rsid w:val="005905E9"/>
    <w:rsid w:val="005A60EB"/>
    <w:rsid w:val="005D3A0F"/>
    <w:rsid w:val="005F4797"/>
    <w:rsid w:val="006112A7"/>
    <w:rsid w:val="00621006"/>
    <w:rsid w:val="00622B2A"/>
    <w:rsid w:val="00625AB5"/>
    <w:rsid w:val="00643C3A"/>
    <w:rsid w:val="0065398D"/>
    <w:rsid w:val="006718FF"/>
    <w:rsid w:val="00674B02"/>
    <w:rsid w:val="006761BC"/>
    <w:rsid w:val="00687A71"/>
    <w:rsid w:val="006905B3"/>
    <w:rsid w:val="006A3B9B"/>
    <w:rsid w:val="006A4D46"/>
    <w:rsid w:val="006A5CAE"/>
    <w:rsid w:val="006B57FC"/>
    <w:rsid w:val="006B58D4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27D5D"/>
    <w:rsid w:val="007313D8"/>
    <w:rsid w:val="007343FA"/>
    <w:rsid w:val="00744ABD"/>
    <w:rsid w:val="00761C3A"/>
    <w:rsid w:val="00766045"/>
    <w:rsid w:val="00773FD7"/>
    <w:rsid w:val="007778CD"/>
    <w:rsid w:val="007A182F"/>
    <w:rsid w:val="007A2E7D"/>
    <w:rsid w:val="007B11B6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2688E"/>
    <w:rsid w:val="00845E3C"/>
    <w:rsid w:val="00857664"/>
    <w:rsid w:val="0086088B"/>
    <w:rsid w:val="00862272"/>
    <w:rsid w:val="00874282"/>
    <w:rsid w:val="00880479"/>
    <w:rsid w:val="00897F3F"/>
    <w:rsid w:val="008C5C00"/>
    <w:rsid w:val="008D5C12"/>
    <w:rsid w:val="008D6B21"/>
    <w:rsid w:val="008E2E61"/>
    <w:rsid w:val="008E77AA"/>
    <w:rsid w:val="00903BB5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B45EC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26E05"/>
    <w:rsid w:val="00A351B0"/>
    <w:rsid w:val="00A51205"/>
    <w:rsid w:val="00A6367B"/>
    <w:rsid w:val="00A64738"/>
    <w:rsid w:val="00A72E9C"/>
    <w:rsid w:val="00A736CE"/>
    <w:rsid w:val="00A848B4"/>
    <w:rsid w:val="00A90B27"/>
    <w:rsid w:val="00AA2F38"/>
    <w:rsid w:val="00AA3D67"/>
    <w:rsid w:val="00AC3EB9"/>
    <w:rsid w:val="00AC58FA"/>
    <w:rsid w:val="00AC626C"/>
    <w:rsid w:val="00AD0C37"/>
    <w:rsid w:val="00AD4E79"/>
    <w:rsid w:val="00AE0AC1"/>
    <w:rsid w:val="00AE64DD"/>
    <w:rsid w:val="00AF2A65"/>
    <w:rsid w:val="00B11176"/>
    <w:rsid w:val="00B20D97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D54C2"/>
    <w:rsid w:val="00BE371C"/>
    <w:rsid w:val="00C004CE"/>
    <w:rsid w:val="00C05E9F"/>
    <w:rsid w:val="00C21C18"/>
    <w:rsid w:val="00C241D5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81556"/>
    <w:rsid w:val="00C924BF"/>
    <w:rsid w:val="00C96CE2"/>
    <w:rsid w:val="00CA32A7"/>
    <w:rsid w:val="00CA40AD"/>
    <w:rsid w:val="00CB5F89"/>
    <w:rsid w:val="00CC4317"/>
    <w:rsid w:val="00CC4FA6"/>
    <w:rsid w:val="00CD5208"/>
    <w:rsid w:val="00CD6842"/>
    <w:rsid w:val="00CE1350"/>
    <w:rsid w:val="00CE4568"/>
    <w:rsid w:val="00CF2266"/>
    <w:rsid w:val="00D04C43"/>
    <w:rsid w:val="00D053EA"/>
    <w:rsid w:val="00D223EA"/>
    <w:rsid w:val="00D5383E"/>
    <w:rsid w:val="00D54388"/>
    <w:rsid w:val="00D5723B"/>
    <w:rsid w:val="00D85248"/>
    <w:rsid w:val="00D97EEA"/>
    <w:rsid w:val="00DA61D9"/>
    <w:rsid w:val="00DB0545"/>
    <w:rsid w:val="00DB5E8E"/>
    <w:rsid w:val="00DB6CAF"/>
    <w:rsid w:val="00DC293B"/>
    <w:rsid w:val="00DC353A"/>
    <w:rsid w:val="00DD466F"/>
    <w:rsid w:val="00DD6FBF"/>
    <w:rsid w:val="00DF5EC6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0CB0"/>
    <w:rsid w:val="00E73E90"/>
    <w:rsid w:val="00E765C8"/>
    <w:rsid w:val="00E76DF7"/>
    <w:rsid w:val="00EA0C3F"/>
    <w:rsid w:val="00EB3A7C"/>
    <w:rsid w:val="00EE108E"/>
    <w:rsid w:val="00EF076B"/>
    <w:rsid w:val="00F00BB9"/>
    <w:rsid w:val="00F020E2"/>
    <w:rsid w:val="00F0227F"/>
    <w:rsid w:val="00F02856"/>
    <w:rsid w:val="00F13887"/>
    <w:rsid w:val="00F13C8B"/>
    <w:rsid w:val="00F13D83"/>
    <w:rsid w:val="00F22001"/>
    <w:rsid w:val="00F2291A"/>
    <w:rsid w:val="00F25C38"/>
    <w:rsid w:val="00F27579"/>
    <w:rsid w:val="00F40D43"/>
    <w:rsid w:val="00F45213"/>
    <w:rsid w:val="00F6717D"/>
    <w:rsid w:val="00F75C73"/>
    <w:rsid w:val="00F90265"/>
    <w:rsid w:val="00FA0383"/>
    <w:rsid w:val="00FA6B70"/>
    <w:rsid w:val="00FB3F4D"/>
    <w:rsid w:val="00FB6019"/>
    <w:rsid w:val="00FC33B3"/>
    <w:rsid w:val="00FE7513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2640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2021-12-08T16:22:00Z</dcterms:created>
  <dcterms:modified xsi:type="dcterms:W3CDTF">2021-12-08T16:22:00Z</dcterms:modified>
</cp:coreProperties>
</file>