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8169" w14:textId="77777777" w:rsidR="00F219A6" w:rsidRPr="0000572B" w:rsidRDefault="00F219A6" w:rsidP="00F219A6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F297" wp14:editId="659970B1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9461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8E638" w14:textId="179B5FAA" w:rsidR="00F219A6" w:rsidRPr="00764D7F" w:rsidRDefault="00F219A6" w:rsidP="00F219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AB44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</w:p>
                          <w:p w14:paraId="0CE4DF38" w14:textId="77777777" w:rsidR="00F219A6" w:rsidRDefault="00F219A6" w:rsidP="00F219A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4F2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4pt;width:74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" filled="f" stroked="f">
                <v:textbox>
                  <w:txbxContent>
                    <w:p w14:paraId="6738E638" w14:textId="179B5FAA" w:rsidR="00F219A6" w:rsidRPr="00764D7F" w:rsidRDefault="00F219A6" w:rsidP="00F219A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AB440D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</w:p>
                    <w:p w14:paraId="0CE4DF38" w14:textId="77777777" w:rsidR="00F219A6" w:rsidRDefault="00F219A6" w:rsidP="00F219A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FDD8" wp14:editId="183136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C1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 w:cs="Arial"/>
          <w:b/>
          <w:sz w:val="40"/>
          <w:szCs w:val="40"/>
        </w:rPr>
        <w:t>Activity Pictures (Extension)</w:t>
      </w:r>
    </w:p>
    <w:p w14:paraId="69D48989" w14:textId="77777777" w:rsidR="00F219A6" w:rsidRDefault="00F219A6" w:rsidP="00F219A6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19AD384B" w14:textId="09A79A36" w:rsidR="00F219A6" w:rsidRDefault="00F219A6" w:rsidP="00F219A6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E8D" w14:paraId="6350F158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5561D3" w14:textId="77777777" w:rsidR="00F74E8D" w:rsidRPr="006450A2" w:rsidRDefault="00F74E8D" w:rsidP="00227403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eastAsia="en-CA"/>
              </w:rPr>
              <w:t>Take the bus</w:t>
            </w:r>
          </w:p>
          <w:p w14:paraId="5796A78E" w14:textId="77777777" w:rsidR="00F74E8D" w:rsidRPr="006450A2" w:rsidRDefault="00F74E8D" w:rsidP="00227403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56"/>
                <w:szCs w:val="56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32FF6108" wp14:editId="0A3A422E">
                  <wp:simplePos x="0" y="0"/>
                  <wp:positionH relativeFrom="page">
                    <wp:posOffset>140503</wp:posOffset>
                  </wp:positionH>
                  <wp:positionV relativeFrom="paragraph">
                    <wp:posOffset>96628</wp:posOffset>
                  </wp:positionV>
                  <wp:extent cx="2710800" cy="1807200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3a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00" cy="18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A6CC80" w14:textId="77777777" w:rsidR="00F74E8D" w:rsidRDefault="00F74E8D" w:rsidP="00F74E8D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eastAsia="en-CA"/>
              </w:rPr>
              <w:t>Brush my teeth</w:t>
            </w:r>
          </w:p>
          <w:p w14:paraId="1F002324" w14:textId="77777777" w:rsidR="00F74E8D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7809A31E" wp14:editId="24C3AFE2">
                  <wp:simplePos x="0" y="0"/>
                  <wp:positionH relativeFrom="column">
                    <wp:posOffset>601297</wp:posOffset>
                  </wp:positionH>
                  <wp:positionV relativeFrom="paragraph">
                    <wp:posOffset>44869</wp:posOffset>
                  </wp:positionV>
                  <wp:extent cx="1584000" cy="198000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3c_m03_a16_ma1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E8D" w14:paraId="726384D2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47B1EF" w14:textId="77777777" w:rsidR="00F74E8D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56"/>
                <w:szCs w:val="56"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023F3FDB" wp14:editId="4F81645D">
                  <wp:simplePos x="0" y="0"/>
                  <wp:positionH relativeFrom="page">
                    <wp:posOffset>526750</wp:posOffset>
                  </wp:positionH>
                  <wp:positionV relativeFrom="paragraph">
                    <wp:posOffset>762599</wp:posOffset>
                  </wp:positionV>
                  <wp:extent cx="1947600" cy="169200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3b_m03_a16_ma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48"/>
                <w:szCs w:val="48"/>
                <w:lang w:eastAsia="en-CA"/>
              </w:rPr>
              <w:t>Read a bedtime story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81E60E" w14:textId="7319D473" w:rsidR="00F74E8D" w:rsidRDefault="00AB440D" w:rsidP="00227403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65408" behindDoc="0" locked="0" layoutInCell="1" allowOverlap="1" wp14:anchorId="31F41948" wp14:editId="4F226AD1">
                  <wp:simplePos x="0" y="0"/>
                  <wp:positionH relativeFrom="column">
                    <wp:posOffset>2788603</wp:posOffset>
                  </wp:positionH>
                  <wp:positionV relativeFrom="paragraph">
                    <wp:posOffset>2350453</wp:posOffset>
                  </wp:positionV>
                  <wp:extent cx="276225" cy="209550"/>
                  <wp:effectExtent l="0" t="4762" r="4762" b="4763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EB4F0B" w14:textId="18A4533C" w:rsidR="00F74E8D" w:rsidRDefault="00F74E8D" w:rsidP="00F219A6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p w14:paraId="5444426B" w14:textId="77777777" w:rsidR="00185506" w:rsidRDefault="00185506"/>
    <w:sectPr w:rsidR="0018550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FD8F" w14:textId="77777777" w:rsidR="00FF09FB" w:rsidRDefault="00FF09FB" w:rsidP="00F219A6">
      <w:r>
        <w:separator/>
      </w:r>
    </w:p>
  </w:endnote>
  <w:endnote w:type="continuationSeparator" w:id="0">
    <w:p w14:paraId="6B5AAF67" w14:textId="77777777" w:rsidR="00FF09FB" w:rsidRDefault="00FF09FB" w:rsidP="00F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4DE2" w14:textId="6821949A" w:rsid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72E75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CE1CFD0" w14:textId="466A2AA7" w:rsidR="00F219A6" w:rsidRP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CC85C7F" wp14:editId="1D9138B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B440D">
      <w:rPr>
        <w:rFonts w:ascii="Arial" w:hAnsi="Arial" w:cs="Arial"/>
        <w:sz w:val="15"/>
        <w:szCs w:val="15"/>
      </w:rPr>
      <w:t>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30B1" w14:textId="77777777" w:rsidR="00FF09FB" w:rsidRDefault="00FF09FB" w:rsidP="00F219A6">
      <w:r>
        <w:separator/>
      </w:r>
    </w:p>
  </w:footnote>
  <w:footnote w:type="continuationSeparator" w:id="0">
    <w:p w14:paraId="4886BA47" w14:textId="77777777" w:rsidR="00FF09FB" w:rsidRDefault="00FF09FB" w:rsidP="00F2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5BE3" w14:textId="77777777" w:rsidR="00F219A6" w:rsidRDefault="00F219A6" w:rsidP="00F219A6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</w:rPr>
      <w:t xml:space="preserve">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</w:t>
    </w:r>
  </w:p>
  <w:p w14:paraId="1292152B" w14:textId="77777777" w:rsidR="00F219A6" w:rsidRDefault="00F21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A6"/>
    <w:rsid w:val="00185506"/>
    <w:rsid w:val="003E288E"/>
    <w:rsid w:val="005F7D29"/>
    <w:rsid w:val="00872E75"/>
    <w:rsid w:val="00A505B5"/>
    <w:rsid w:val="00AB440D"/>
    <w:rsid w:val="00B93920"/>
    <w:rsid w:val="00DC7F9C"/>
    <w:rsid w:val="00F219A6"/>
    <w:rsid w:val="00F74E8D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99CB"/>
  <w15:chartTrackingRefBased/>
  <w15:docId w15:val="{D5EA71FF-07F7-45DA-8B9B-0A805DA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E8D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D3024-0206-424E-8ACF-8EB7CDC5BF3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1E67B4C-829D-47DF-A3CE-C735F732F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80EFC-0BB5-4C22-8D69-83AC6761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</cp:revision>
  <cp:lastPrinted>2017-06-15T17:52:00Z</cp:lastPrinted>
  <dcterms:created xsi:type="dcterms:W3CDTF">2021-09-26T19:15:00Z</dcterms:created>
  <dcterms:modified xsi:type="dcterms:W3CDTF">2021-10-03T23:04:00Z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