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10AB" w14:textId="77777777" w:rsidR="00CA32A7" w:rsidRDefault="00CA32A7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60D2EA" wp14:editId="44EA6E24">
                <wp:simplePos x="0" y="0"/>
                <wp:positionH relativeFrom="column">
                  <wp:posOffset>45720</wp:posOffset>
                </wp:positionH>
                <wp:positionV relativeFrom="paragraph">
                  <wp:posOffset>24765</wp:posOffset>
                </wp:positionV>
                <wp:extent cx="92289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FF05" w14:textId="76D433CA" w:rsidR="00390B92" w:rsidRPr="00764D7F" w:rsidRDefault="00390B92" w:rsidP="00CA3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15a</w:t>
                            </w:r>
                          </w:p>
                          <w:p w14:paraId="6F725F0C" w14:textId="77777777" w:rsidR="00390B92" w:rsidRDefault="00390B92" w:rsidP="00CA32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D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1.95pt;width:72.6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" filled="f" stroked="f">
                <v:textbox>
                  <w:txbxContent>
                    <w:p w14:paraId="6806FF05" w14:textId="76D433CA" w:rsidR="00390B92" w:rsidRPr="00764D7F" w:rsidRDefault="00390B92" w:rsidP="00CA3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15a</w:t>
                      </w:r>
                    </w:p>
                    <w:p w14:paraId="6F725F0C" w14:textId="77777777" w:rsidR="00390B92" w:rsidRDefault="00390B92" w:rsidP="00CA32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1D6F71" wp14:editId="7AAEAEB9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8352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B1A57D3" w14:textId="2D9FFBEC" w:rsidR="00CA32A7" w:rsidRPr="004B67CF" w:rsidRDefault="00F62950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="00CA32A7" w:rsidRPr="00514DE6">
        <w:rPr>
          <w:rFonts w:ascii="Arial" w:hAnsi="Arial" w:cs="Arial"/>
          <w:b/>
          <w:noProof/>
          <w:sz w:val="32"/>
          <w:szCs w:val="32"/>
        </w:rPr>
        <w:t xml:space="preserve">Cluster </w:t>
      </w:r>
      <w:r w:rsidR="0014339C">
        <w:rPr>
          <w:rFonts w:ascii="Arial" w:hAnsi="Arial" w:cs="Arial"/>
          <w:b/>
          <w:noProof/>
          <w:sz w:val="32"/>
          <w:szCs w:val="32"/>
        </w:rPr>
        <w:t>2</w:t>
      </w:r>
      <w:r w:rsidR="00CA32A7"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 w:rsidR="0014339C">
        <w:rPr>
          <w:rFonts w:ascii="Arial" w:hAnsi="Arial" w:cs="Arial"/>
          <w:b/>
          <w:noProof/>
          <w:sz w:val="32"/>
          <w:szCs w:val="32"/>
        </w:rPr>
        <w:t>Increasing/Decreasing</w:t>
      </w:r>
      <w:r>
        <w:rPr>
          <w:rFonts w:ascii="Arial" w:hAnsi="Arial" w:cs="Arial"/>
          <w:b/>
          <w:noProof/>
          <w:sz w:val="32"/>
          <w:szCs w:val="32"/>
        </w:rPr>
        <w:t xml:space="preserve"> Patterns</w:t>
      </w:r>
    </w:p>
    <w:p w14:paraId="1F0297EE" w14:textId="77777777" w:rsidR="00B35147" w:rsidRDefault="00B35147" w:rsidP="00CA32A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Cs/>
          <w:color w:val="000000"/>
          <w:lang w:val="en-CA"/>
        </w:rPr>
      </w:pPr>
    </w:p>
    <w:p w14:paraId="418B4A3F" w14:textId="12D24D2E" w:rsidR="00B35147" w:rsidRDefault="00B35147" w:rsidP="00B3514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>Note: Codes to curriculum are for cross-referencing purposes only.</w:t>
      </w:r>
    </w:p>
    <w:p w14:paraId="28E79F80" w14:textId="77777777" w:rsidR="00B35147" w:rsidRDefault="00B35147" w:rsidP="00B3514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2B606E48" w14:textId="7BD28C93" w:rsidR="00442180" w:rsidRPr="00FA621B" w:rsidRDefault="00937E63" w:rsidP="003C1425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>
        <w:rPr>
          <w:rFonts w:ascii="Arial" w:hAnsi="Arial" w:cs="Arial"/>
          <w:b/>
          <w:bCs/>
          <w:color w:val="000000"/>
          <w:lang w:val="en-CA"/>
        </w:rPr>
        <w:t>Ontario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903BB5" w:rsidRPr="009A3F55" w14:paraId="42659CA5" w14:textId="77777777" w:rsidTr="00F27579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D7396B3" w14:textId="04892E65" w:rsidR="00903BB5" w:rsidRPr="007A678B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3120" w:type="dxa"/>
            <w:shd w:val="clear" w:color="auto" w:fill="FFFFFF" w:themeFill="background1"/>
          </w:tcPr>
          <w:p w14:paraId="46692300" w14:textId="1DC59E27" w:rsidR="00903BB5" w:rsidRPr="007A678B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7A678B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7A678B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A7085E6" w14:textId="77777777" w:rsidR="00903BB5" w:rsidRPr="007A678B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7A678B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7A678B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9CDACA8" w14:textId="77777777" w:rsidR="00903BB5" w:rsidRPr="007A678B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9A3F55" w14:paraId="485D46B1" w14:textId="77777777" w:rsidTr="00F13C8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374A32" w14:textId="46DDBC1A" w:rsidR="00AD4E79" w:rsidRPr="007A678B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</w:p>
          <w:p w14:paraId="752EA72A" w14:textId="468F23F5" w:rsidR="00202135" w:rsidRPr="007A678B" w:rsidRDefault="00236121" w:rsidP="0068222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P1 </w:t>
            </w:r>
            <w:r w:rsidR="00682227" w:rsidRPr="007A678B">
              <w:rPr>
                <w:rFonts w:ascii="Arial" w:hAnsi="Arial" w:cs="Arial"/>
                <w:b/>
                <w:sz w:val="19"/>
                <w:szCs w:val="19"/>
              </w:rPr>
              <w:t>Patterns and Relationships</w:t>
            </w:r>
            <w:r w:rsidR="00AD4E79" w:rsidRPr="007A678B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AD4E79" w:rsidRPr="007A67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82227" w:rsidRPr="007A678B">
              <w:rPr>
                <w:rFonts w:ascii="Arial" w:hAnsi="Arial" w:cs="Arial"/>
                <w:sz w:val="19"/>
                <w:szCs w:val="19"/>
              </w:rPr>
              <w:t>identify, describe, extend, and create repeating patterns, growing patterns, and shrinking patterns</w:t>
            </w:r>
          </w:p>
          <w:p w14:paraId="2352559D" w14:textId="0C66A3EF" w:rsidR="00330C75" w:rsidRPr="007A678B" w:rsidRDefault="00330C75" w:rsidP="00330C7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7A678B">
              <w:rPr>
                <w:rFonts w:ascii="Arial" w:hAnsi="Arial" w:cs="Arial"/>
                <w:sz w:val="19"/>
                <w:szCs w:val="19"/>
              </w:rPr>
              <w:t>Number</w:t>
            </w:r>
          </w:p>
          <w:p w14:paraId="30BFC7B5" w14:textId="0E143684" w:rsidR="00CA32A7" w:rsidRPr="007A678B" w:rsidRDefault="00236121" w:rsidP="00CA32A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N3 </w:t>
            </w:r>
            <w:r w:rsidR="00330C75" w:rsidRPr="007A678B">
              <w:rPr>
                <w:rFonts w:ascii="Arial" w:hAnsi="Arial" w:cs="Arial"/>
                <w:b/>
                <w:sz w:val="19"/>
                <w:szCs w:val="19"/>
              </w:rPr>
              <w:t xml:space="preserve">Operational Sense: </w:t>
            </w:r>
            <w:r w:rsidR="00330C75" w:rsidRPr="007A678B">
              <w:rPr>
                <w:rFonts w:ascii="Arial" w:hAnsi="Arial" w:cs="Arial"/>
                <w:sz w:val="19"/>
                <w:szCs w:val="19"/>
              </w:rPr>
              <w:t>solve problems involving the addition and subtraction of one- and two-digit whole numbers, using a variety of strategies, and investiga</w:t>
            </w:r>
            <w:r w:rsidR="00844E4A">
              <w:rPr>
                <w:rFonts w:ascii="Arial" w:hAnsi="Arial" w:cs="Arial"/>
                <w:sz w:val="19"/>
                <w:szCs w:val="19"/>
              </w:rPr>
              <w:t>te multiplication and division.</w:t>
            </w:r>
          </w:p>
        </w:tc>
      </w:tr>
      <w:tr w:rsidR="00466049" w:rsidRPr="009A3F55" w14:paraId="59719AAA" w14:textId="77777777" w:rsidTr="00F27579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0D996229" w14:textId="53B63AD3" w:rsidR="00466049" w:rsidRPr="007A678B" w:rsidRDefault="00682227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</w:rPr>
              <w:t>P</w:t>
            </w:r>
            <w:r w:rsidR="0023612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466049" w:rsidRPr="007A678B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4B3A35" w:rsidRPr="007A678B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466049" w:rsidRPr="007A678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4B3A35"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identify and describe, through investigation, growing patterns and shrinking patterns generated by the repeated addition or subtraction of 1’s, 2’s, 5’s, 10’s, and 25’s on a number line and on a hundreds chart</w:t>
            </w:r>
          </w:p>
          <w:p w14:paraId="60582BB6" w14:textId="77777777" w:rsidR="004B3A35" w:rsidRPr="007A678B" w:rsidRDefault="004B3A35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169C8978" w14:textId="4A176578" w:rsidR="004B3A35" w:rsidRPr="007A678B" w:rsidRDefault="00682227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7A678B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P</w:t>
            </w:r>
            <w:r w:rsidR="00236121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1</w:t>
            </w:r>
            <w:r w:rsidR="00466049" w:rsidRPr="007A678B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 w:rsidR="004B3A35" w:rsidRPr="007A678B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2</w:t>
            </w:r>
            <w:r w:rsidR="00466049"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4B3A35"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identify, describe, and create, through</w:t>
            </w:r>
          </w:p>
          <w:p w14:paraId="0E5273C6" w14:textId="77777777" w:rsidR="004B3A35" w:rsidRPr="007A678B" w:rsidRDefault="004B3A35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investigation, growing patterns and shrinking</w:t>
            </w:r>
          </w:p>
          <w:p w14:paraId="0C3028BB" w14:textId="77777777" w:rsidR="004B3A35" w:rsidRPr="007A678B" w:rsidRDefault="004B3A35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patterns involving addition and subtraction,</w:t>
            </w:r>
          </w:p>
          <w:p w14:paraId="441F2B74" w14:textId="2E975172" w:rsidR="00466049" w:rsidRPr="007A678B" w:rsidRDefault="004B3A35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with and without the use of calculators</w:t>
            </w:r>
          </w:p>
          <w:p w14:paraId="26FA7971" w14:textId="77777777" w:rsidR="00682227" w:rsidRPr="007A678B" w:rsidRDefault="00682227" w:rsidP="0068222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698039DC" w14:textId="34510DC1" w:rsidR="004B3A35" w:rsidRPr="007A678B" w:rsidRDefault="00682227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7A678B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P</w:t>
            </w:r>
            <w:r w:rsidR="00236121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1</w:t>
            </w:r>
            <w:r w:rsidR="00466049" w:rsidRPr="007A678B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 w:rsidR="004B3A35" w:rsidRPr="007A678B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3</w:t>
            </w:r>
            <w:r w:rsidR="00466049"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4B3A35"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identify repeating, growing, and shrinking</w:t>
            </w:r>
          </w:p>
          <w:p w14:paraId="57323FDF" w14:textId="41574228" w:rsidR="004B3A35" w:rsidRPr="007A678B" w:rsidRDefault="004B3A35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patterns found in real-life contexts</w:t>
            </w:r>
          </w:p>
          <w:p w14:paraId="08E8DE51" w14:textId="77777777" w:rsidR="007A678B" w:rsidRPr="007A678B" w:rsidRDefault="007A678B" w:rsidP="004B3A35">
            <w:pPr>
              <w:pStyle w:val="ListParagraph"/>
              <w:ind w:left="4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</w:pPr>
          </w:p>
          <w:p w14:paraId="443932B1" w14:textId="77777777" w:rsidR="00B35147" w:rsidRDefault="00B35147" w:rsidP="004B3A35">
            <w:pPr>
              <w:pStyle w:val="ListParagraph"/>
              <w:ind w:left="4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</w:pPr>
          </w:p>
          <w:p w14:paraId="615A7B9A" w14:textId="77777777" w:rsidR="00B35147" w:rsidRDefault="00B35147" w:rsidP="004B3A35">
            <w:pPr>
              <w:pStyle w:val="ListParagraph"/>
              <w:ind w:left="4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</w:pPr>
          </w:p>
          <w:p w14:paraId="1D2EFB6E" w14:textId="1B67AAB5" w:rsidR="004B3A35" w:rsidRPr="007A678B" w:rsidRDefault="00236121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lastRenderedPageBreak/>
              <w:t>P1</w:t>
            </w:r>
            <w:r w:rsidR="004B3A35" w:rsidRPr="007A678B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.4</w:t>
            </w:r>
            <w:r w:rsidR="004B3A35"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represent a given growing or shrinking</w:t>
            </w:r>
          </w:p>
          <w:p w14:paraId="68F0C907" w14:textId="74AC2ABD" w:rsidR="004B3A35" w:rsidRDefault="004B3A35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pattern in a variety of ways</w:t>
            </w:r>
          </w:p>
          <w:p w14:paraId="1A3E723B" w14:textId="77777777" w:rsidR="00B35147" w:rsidRPr="007A678B" w:rsidRDefault="00B35147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7AAB643F" w14:textId="52E6D701" w:rsidR="00466049" w:rsidRPr="007A678B" w:rsidRDefault="00236121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P1</w:t>
            </w:r>
            <w:r w:rsidR="004B3A35" w:rsidRPr="007A678B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.5</w:t>
            </w:r>
            <w:r w:rsidR="004B3A35"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create growing or shrinking patterns</w:t>
            </w:r>
          </w:p>
          <w:p w14:paraId="3C2677E5" w14:textId="77777777" w:rsidR="004B3A35" w:rsidRPr="007A678B" w:rsidRDefault="004B3A35" w:rsidP="004B3A3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AF946D5" w14:textId="17AA2FD2" w:rsidR="004B3A35" w:rsidRPr="007A678B" w:rsidRDefault="00236121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P1</w:t>
            </w:r>
            <w:r w:rsidR="004B3A35" w:rsidRPr="007A678B">
              <w:rPr>
                <w:rFonts w:ascii="Arial" w:hAnsi="Arial" w:cs="Arial"/>
                <w:b/>
                <w:sz w:val="19"/>
                <w:szCs w:val="19"/>
              </w:rPr>
              <w:t xml:space="preserve">.7 </w:t>
            </w:r>
            <w:r w:rsidR="004B3A35"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demonstrate, through investigation, an</w:t>
            </w:r>
          </w:p>
          <w:p w14:paraId="281F4F05" w14:textId="77777777" w:rsidR="004B3A35" w:rsidRPr="007A678B" w:rsidRDefault="004B3A35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understanding that a pattern results from</w:t>
            </w:r>
          </w:p>
          <w:p w14:paraId="7DF79146" w14:textId="211B2E4E" w:rsidR="004B3A35" w:rsidRPr="007A678B" w:rsidRDefault="004B3A35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repeating an operation (e.g., addition, subtraction) or making a repeated change to</w:t>
            </w:r>
          </w:p>
          <w:p w14:paraId="76B02812" w14:textId="422D33AC" w:rsidR="004B3A35" w:rsidRPr="007A678B" w:rsidRDefault="004B3A35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an attribute (e.g., </w:t>
            </w:r>
            <w:proofErr w:type="spellStart"/>
            <w:r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colour</w:t>
            </w:r>
            <w:proofErr w:type="spellEnd"/>
            <w:r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, orientation).</w:t>
            </w:r>
          </w:p>
          <w:p w14:paraId="5B2437F5" w14:textId="1783901E" w:rsidR="004B3A35" w:rsidRPr="007A678B" w:rsidRDefault="004B3A35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406BF1A4" w14:textId="125DAC7F" w:rsidR="004B3A35" w:rsidRPr="007A678B" w:rsidRDefault="00236121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N3.1</w:t>
            </w:r>
            <w:r w:rsidR="004B3A35"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solve problems involving the addition and</w:t>
            </w:r>
          </w:p>
          <w:p w14:paraId="0821F926" w14:textId="77777777" w:rsidR="004B3A35" w:rsidRPr="007A678B" w:rsidRDefault="004B3A35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subtraction of whole numbers to 18, using</w:t>
            </w:r>
          </w:p>
          <w:p w14:paraId="2D3C87C5" w14:textId="1A5FCEBE" w:rsidR="004B3A35" w:rsidRPr="007A678B" w:rsidRDefault="004B3A35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a variety of mental strategies</w:t>
            </w:r>
          </w:p>
          <w:p w14:paraId="59F25ED7" w14:textId="77777777" w:rsidR="004B3A35" w:rsidRPr="007A678B" w:rsidRDefault="004B3A35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3D6DC945" w14:textId="5EFE398A" w:rsidR="004B3A35" w:rsidRPr="007A678B" w:rsidRDefault="004B3A35" w:rsidP="004B3A3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6CA14AA7" w14:textId="1169671C" w:rsidR="00A64738" w:rsidRPr="007A678B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2BCB445F" w14:textId="50B73EFE" w:rsidR="00A64738" w:rsidRPr="007A678B" w:rsidRDefault="00107244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3</w:t>
            </w:r>
            <w:r w:rsidR="00A64738" w:rsidRPr="007A678B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7A678B">
              <w:rPr>
                <w:rFonts w:ascii="Arial" w:hAnsi="Arial" w:cs="Arial"/>
                <w:sz w:val="19"/>
                <w:szCs w:val="19"/>
              </w:rPr>
              <w:t>Skip-Counting</w:t>
            </w:r>
          </w:p>
          <w:p w14:paraId="4A5AF916" w14:textId="54345423" w:rsidR="00A64738" w:rsidRPr="007A678B" w:rsidRDefault="00107244" w:rsidP="00107244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4</w:t>
            </w:r>
            <w:r w:rsidR="00A64738" w:rsidRPr="007A678B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F62950" w:rsidRPr="007A678B">
              <w:rPr>
                <w:rFonts w:ascii="Arial" w:hAnsi="Arial" w:cs="Arial"/>
                <w:sz w:val="19"/>
                <w:szCs w:val="19"/>
              </w:rPr>
              <w:t>Rep</w:t>
            </w:r>
            <w:r w:rsidRPr="007A678B">
              <w:rPr>
                <w:rFonts w:ascii="Arial" w:hAnsi="Arial" w:cs="Arial"/>
                <w:sz w:val="19"/>
                <w:szCs w:val="19"/>
              </w:rPr>
              <w:t>eated Addition and Subtraction</w:t>
            </w:r>
          </w:p>
          <w:p w14:paraId="2638D071" w14:textId="77777777" w:rsidR="00A64738" w:rsidRPr="007A678B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6C30386E" w:rsidR="00A64738" w:rsidRPr="007A678B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4F566022" w:rsidR="00466049" w:rsidRPr="007A678B" w:rsidRDefault="00107244" w:rsidP="00E266E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6</w:t>
            </w:r>
            <w:r w:rsidR="00466049" w:rsidRPr="007A678B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7A678B">
              <w:rPr>
                <w:rFonts w:ascii="Arial" w:hAnsi="Arial" w:cs="Arial"/>
                <w:sz w:val="19"/>
                <w:szCs w:val="19"/>
              </w:rPr>
              <w:t>Increasing Patterns 1</w:t>
            </w:r>
            <w:r w:rsidR="00466049" w:rsidRPr="007A67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66049" w:rsidRPr="007A678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P1.2, P1</w:t>
            </w:r>
            <w:r w:rsidR="004B3A35" w:rsidRPr="007A678B">
              <w:rPr>
                <w:rFonts w:ascii="Arial" w:hAnsi="Arial" w:cs="Arial"/>
                <w:color w:val="FF0000"/>
                <w:sz w:val="19"/>
                <w:szCs w:val="19"/>
              </w:rPr>
              <w:t>.7</w:t>
            </w:r>
            <w:r w:rsidR="0096579A" w:rsidRPr="007A678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F5FFC5" w14:textId="76662A80" w:rsidR="00466049" w:rsidRPr="007A678B" w:rsidRDefault="00107244" w:rsidP="004B3A35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7</w:t>
            </w:r>
            <w:r w:rsidR="00466049" w:rsidRPr="007A678B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7A678B">
              <w:rPr>
                <w:rFonts w:ascii="Arial" w:hAnsi="Arial" w:cs="Arial"/>
                <w:sz w:val="19"/>
                <w:szCs w:val="19"/>
              </w:rPr>
              <w:t>Increasing Patterns 2</w:t>
            </w:r>
            <w:r w:rsidR="0096579A" w:rsidRPr="007A67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(P1.2, P1.4, P1</w:t>
            </w:r>
            <w:r w:rsidR="004B3A35" w:rsidRPr="007A678B">
              <w:rPr>
                <w:rFonts w:ascii="Arial" w:hAnsi="Arial" w:cs="Arial"/>
                <w:color w:val="FF0000"/>
                <w:sz w:val="19"/>
                <w:szCs w:val="19"/>
              </w:rPr>
              <w:t>.7)</w:t>
            </w:r>
          </w:p>
          <w:p w14:paraId="4BA71A8D" w14:textId="72B4AFA1" w:rsidR="00466049" w:rsidRPr="007A678B" w:rsidRDefault="00107244" w:rsidP="0096579A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8</w:t>
            </w:r>
            <w:r w:rsidR="00466049" w:rsidRPr="007A678B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7A678B">
              <w:rPr>
                <w:rFonts w:ascii="Arial" w:hAnsi="Arial" w:cs="Arial"/>
                <w:sz w:val="19"/>
                <w:szCs w:val="19"/>
              </w:rPr>
              <w:t>Decreasing Patterns</w:t>
            </w:r>
            <w:r w:rsidR="0096579A" w:rsidRPr="007A67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(P1.2, P1.4, P1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.7)</w:t>
            </w:r>
          </w:p>
          <w:p w14:paraId="3B2A424E" w14:textId="12A98A3F" w:rsidR="00466049" w:rsidRPr="007A678B" w:rsidRDefault="00107244" w:rsidP="00E266E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9</w:t>
            </w:r>
            <w:r w:rsidR="00466049" w:rsidRPr="007A678B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7A678B">
              <w:rPr>
                <w:rFonts w:ascii="Arial" w:hAnsi="Arial" w:cs="Arial"/>
                <w:sz w:val="19"/>
                <w:szCs w:val="19"/>
              </w:rPr>
              <w:t>Extending Patterns</w:t>
            </w:r>
            <w:r w:rsidR="0096579A" w:rsidRPr="007A67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(P1.2, P1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.7)</w:t>
            </w:r>
          </w:p>
          <w:p w14:paraId="15E78F68" w14:textId="05DBB42C" w:rsidR="00466049" w:rsidRPr="007A678B" w:rsidRDefault="00107244" w:rsidP="00107244">
            <w:pPr>
              <w:spacing w:line="276" w:lineRule="auto"/>
              <w:ind w:left="211" w:hanging="294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10</w:t>
            </w:r>
            <w:r w:rsidR="00466049" w:rsidRPr="007A678B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F62950" w:rsidRPr="007A678B">
              <w:rPr>
                <w:rFonts w:ascii="Arial" w:hAnsi="Arial" w:cs="Arial"/>
                <w:sz w:val="19"/>
                <w:szCs w:val="19"/>
              </w:rPr>
              <w:t>Rep</w:t>
            </w:r>
            <w:r w:rsidRPr="007A678B">
              <w:rPr>
                <w:rFonts w:ascii="Arial" w:hAnsi="Arial" w:cs="Arial"/>
                <w:sz w:val="19"/>
                <w:szCs w:val="19"/>
              </w:rPr>
              <w:t xml:space="preserve">roducing </w:t>
            </w:r>
            <w:r w:rsidR="00F62950" w:rsidRPr="007A678B">
              <w:rPr>
                <w:rFonts w:ascii="Arial" w:hAnsi="Arial" w:cs="Arial"/>
                <w:sz w:val="19"/>
                <w:szCs w:val="19"/>
              </w:rPr>
              <w:t>Patterns</w:t>
            </w:r>
            <w:r w:rsidRPr="007A67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6579A" w:rsidRPr="007A678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P1</w:t>
            </w:r>
            <w:r w:rsidR="00E300F8" w:rsidRPr="007A678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  <w:r w:rsidR="0096579A" w:rsidRPr="007A678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6903397" w14:textId="678DDBBC" w:rsidR="00107244" w:rsidRPr="007A678B" w:rsidRDefault="00107244" w:rsidP="00107244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11: Creating Patterns</w:t>
            </w:r>
            <w:r w:rsidR="00F245F8" w:rsidRPr="007A67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(P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.2, P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.3, P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.5, P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.7)</w:t>
            </w:r>
          </w:p>
          <w:p w14:paraId="0913F5E3" w14:textId="73385F27" w:rsidR="00107244" w:rsidRPr="007A678B" w:rsidRDefault="00107244" w:rsidP="00107244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12: Errors and Missing Terms</w:t>
            </w:r>
            <w:r w:rsidR="00F245F8" w:rsidRPr="007A67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(P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1.2, P1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.5</w:t>
            </w:r>
            <w:r w:rsidR="000F4544" w:rsidRPr="007A678B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N3.1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EDCE0FC" w14:textId="5B9FF37C" w:rsidR="00107244" w:rsidRPr="007A678B" w:rsidRDefault="00107244" w:rsidP="00107244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13: Solving Problems</w:t>
            </w:r>
            <w:r w:rsidR="00F245F8" w:rsidRPr="007A67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(P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1.2, P1.3, P1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.4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, N3.1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81FFF40" w14:textId="71BAEAEE" w:rsidR="00F245F8" w:rsidRPr="007A678B" w:rsidRDefault="00107244" w:rsidP="00F245F8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14: Increasing/Decreasing Patterns Consolidation</w:t>
            </w:r>
            <w:r w:rsidR="00F245F8" w:rsidRPr="007A67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(P1.2, P1.3, P1.4, P1.5, P1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.7)</w:t>
            </w:r>
          </w:p>
          <w:p w14:paraId="04066432" w14:textId="77777777" w:rsidR="00466049" w:rsidRPr="007A678B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103F528" w14:textId="5C15F973" w:rsidR="00466049" w:rsidRPr="007A678B" w:rsidRDefault="009A3F5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On Grade: </w:t>
            </w:r>
            <w:r w:rsidR="00A64738" w:rsidRPr="007A678B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19DEE703" w14:textId="60B84D3B" w:rsidR="00A64738" w:rsidRPr="007A678B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107244" w:rsidRPr="007A678B">
              <w:rPr>
                <w:rFonts w:ascii="Arial" w:hAnsi="Arial" w:cs="Arial"/>
                <w:b/>
                <w:sz w:val="19"/>
                <w:szCs w:val="19"/>
              </w:rPr>
              <w:t>2A</w:t>
            </w:r>
            <w:r w:rsidRPr="007A678B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Pr="007A678B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107244" w:rsidRPr="007A678B">
              <w:rPr>
                <w:rFonts w:ascii="Arial" w:hAnsi="Arial" w:cs="Arial"/>
                <w:sz w:val="19"/>
                <w:szCs w:val="19"/>
              </w:rPr>
              <w:t>How Many Can We Make?</w:t>
            </w:r>
            <w:r w:rsidR="00E266EC" w:rsidRPr="007A678B">
              <w:rPr>
                <w:rFonts w:ascii="Arial" w:hAnsi="Arial" w:cs="Arial"/>
                <w:sz w:val="19"/>
                <w:szCs w:val="19"/>
              </w:rPr>
              <w:br/>
            </w:r>
            <w:r w:rsidR="00E300F8" w:rsidRPr="007A678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P1.1, P1.2, P1.5, P1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.7</w:t>
            </w:r>
            <w:r w:rsidR="00E300F8" w:rsidRPr="007A678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1F6E5B5" w14:textId="0C538E51" w:rsidR="00A64738" w:rsidRPr="007A678B" w:rsidRDefault="00107244" w:rsidP="00F6295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Error Hunt</w:t>
            </w:r>
          </w:p>
          <w:p w14:paraId="73892A28" w14:textId="21B76F7B" w:rsidR="00F62950" w:rsidRPr="007A678B" w:rsidRDefault="00F62950" w:rsidP="00F6295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7A678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P1</w:t>
            </w:r>
            <w:r w:rsidR="00E300F8" w:rsidRPr="007A678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, P1</w:t>
            </w:r>
            <w:r w:rsidR="000F4544" w:rsidRPr="007A678B">
              <w:rPr>
                <w:rFonts w:ascii="Arial" w:hAnsi="Arial" w:cs="Arial"/>
                <w:color w:val="FF0000"/>
                <w:sz w:val="19"/>
                <w:szCs w:val="19"/>
              </w:rPr>
              <w:t>.7</w:t>
            </w:r>
            <w:r w:rsidRPr="007A678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FA0AFB9" w14:textId="77777777" w:rsidR="00B35147" w:rsidRDefault="00B35147" w:rsidP="00F6295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55CAC97" w14:textId="4BBDB3B0" w:rsidR="00107244" w:rsidRPr="007A678B" w:rsidRDefault="00107244" w:rsidP="00F6295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7A678B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7A678B">
              <w:rPr>
                <w:rFonts w:ascii="Arial" w:hAnsi="Arial" w:cs="Arial"/>
                <w:sz w:val="19"/>
                <w:szCs w:val="19"/>
              </w:rPr>
              <w:t>Making Increasing Patterns</w:t>
            </w:r>
            <w:r w:rsidR="00F245F8" w:rsidRPr="007A67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(P1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.2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, P1</w:t>
            </w:r>
            <w:r w:rsidR="000F4544" w:rsidRPr="007A678B">
              <w:rPr>
                <w:rFonts w:ascii="Arial" w:hAnsi="Arial" w:cs="Arial"/>
                <w:color w:val="FF0000"/>
                <w:sz w:val="19"/>
                <w:szCs w:val="19"/>
              </w:rPr>
              <w:t>.7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AF62795" w14:textId="200DBE84" w:rsidR="00107244" w:rsidRPr="007A678B" w:rsidRDefault="00107244" w:rsidP="00F6295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Making Decreasing Patterns</w:t>
            </w:r>
            <w:r w:rsidR="00F245F8" w:rsidRPr="007A67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(P1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.2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, P1</w:t>
            </w:r>
            <w:r w:rsidR="000F4544" w:rsidRPr="007A678B">
              <w:rPr>
                <w:rFonts w:ascii="Arial" w:hAnsi="Arial" w:cs="Arial"/>
                <w:color w:val="FF0000"/>
                <w:sz w:val="19"/>
                <w:szCs w:val="19"/>
              </w:rPr>
              <w:t>.7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193E012" w14:textId="75938539" w:rsidR="00466049" w:rsidRPr="007A678B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</w:rPr>
              <w:lastRenderedPageBreak/>
              <w:t>On Grade:</w:t>
            </w:r>
          </w:p>
          <w:p w14:paraId="017E951F" w14:textId="2ABD8702" w:rsidR="00107244" w:rsidRPr="007A678B" w:rsidRDefault="00107244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 xml:space="preserve">The Best Surprise </w:t>
            </w:r>
            <w:r w:rsidRPr="007A678B">
              <w:rPr>
                <w:rFonts w:ascii="Arial" w:hAnsi="Arial" w:cs="Arial"/>
                <w:color w:val="FF0000"/>
                <w:sz w:val="19"/>
                <w:szCs w:val="19"/>
              </w:rPr>
              <w:t>(Activities 6, 8, 9, 10, 11, 13, 14)</w:t>
            </w:r>
          </w:p>
          <w:p w14:paraId="20593CCC" w14:textId="740FB756" w:rsidR="00466049" w:rsidRPr="007A678B" w:rsidRDefault="00F62950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Pattern Quest</w:t>
            </w:r>
            <w:r w:rsidR="0096579A" w:rsidRPr="007A678B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7A678B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107244" w:rsidRPr="007A678B">
              <w:rPr>
                <w:rFonts w:ascii="Arial" w:hAnsi="Arial" w:cs="Arial"/>
                <w:color w:val="FF0000"/>
                <w:sz w:val="19"/>
                <w:szCs w:val="19"/>
              </w:rPr>
              <w:t>6, 10, 11, 14</w:t>
            </w:r>
            <w:r w:rsidR="0096579A" w:rsidRPr="007A678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1BFEC34" w14:textId="724993A0" w:rsidR="00466049" w:rsidRPr="007A678B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B216AD2" w14:textId="1E1A48CE" w:rsidR="00107244" w:rsidRPr="007A678B" w:rsidRDefault="00107244" w:rsidP="0010724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7167DBE0" w14:textId="110C6D97" w:rsidR="00107244" w:rsidRPr="007A678B" w:rsidRDefault="00107244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A678B">
              <w:rPr>
                <w:rFonts w:ascii="Arial" w:hAnsi="Arial" w:cs="Arial"/>
                <w:sz w:val="19"/>
                <w:szCs w:val="19"/>
              </w:rPr>
              <w:t>Namir’s</w:t>
            </w:r>
            <w:proofErr w:type="spellEnd"/>
            <w:r w:rsidRPr="007A678B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7A678B">
              <w:rPr>
                <w:rFonts w:ascii="Arial" w:hAnsi="Arial" w:cs="Arial"/>
                <w:sz w:val="19"/>
                <w:szCs w:val="19"/>
              </w:rPr>
              <w:t>Marvellous</w:t>
            </w:r>
            <w:proofErr w:type="spellEnd"/>
            <w:r w:rsidRPr="007A678B">
              <w:rPr>
                <w:rFonts w:ascii="Arial" w:hAnsi="Arial" w:cs="Arial"/>
                <w:sz w:val="19"/>
                <w:szCs w:val="19"/>
              </w:rPr>
              <w:t xml:space="preserve"> Masterpieces </w:t>
            </w:r>
            <w:r w:rsidRPr="007A678B">
              <w:rPr>
                <w:rFonts w:ascii="Arial" w:hAnsi="Arial" w:cs="Arial"/>
                <w:color w:val="FF0000"/>
                <w:sz w:val="19"/>
                <w:szCs w:val="19"/>
              </w:rPr>
              <w:t>(Activities 6, 8, 10, 11, 13, 14)</w:t>
            </w:r>
          </w:p>
          <w:p w14:paraId="55D47318" w14:textId="4F1CC765" w:rsidR="00466049" w:rsidRPr="007A678B" w:rsidRDefault="00466049" w:rsidP="00107244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309AB5C" w14:textId="77777777" w:rsidR="00466049" w:rsidRPr="007A678B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D5666D" w14:textId="77777777" w:rsidR="00466049" w:rsidRPr="007A678B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137469" w14:textId="77777777" w:rsidR="00466049" w:rsidRPr="007A678B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91763E" w14:textId="5341D525" w:rsidR="00466049" w:rsidRPr="007A678B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390D0E" w14:textId="099EDE9F" w:rsidR="00F62950" w:rsidRPr="007A678B" w:rsidRDefault="00466049" w:rsidP="00F6295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F62950" w:rsidRPr="007A678B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Regularity and repetition form patterns</w:t>
            </w:r>
          </w:p>
          <w:p w14:paraId="7FB6AE3F" w14:textId="77777777" w:rsidR="00F62950" w:rsidRPr="007A678B" w:rsidRDefault="00F62950" w:rsidP="00F6295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that can be generalized and predicted</w:t>
            </w:r>
          </w:p>
          <w:p w14:paraId="7F7227E6" w14:textId="1E4790C3" w:rsidR="00466049" w:rsidRPr="007A678B" w:rsidRDefault="00F62950" w:rsidP="00F6295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mathematically.</w:t>
            </w:r>
          </w:p>
        </w:tc>
      </w:tr>
      <w:tr w:rsidR="004E0B45" w:rsidRPr="009A3F55" w14:paraId="1FF6F5F1" w14:textId="77777777" w:rsidTr="004E0B4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B432317" w14:textId="77777777" w:rsidR="004E0B45" w:rsidRPr="007A678B" w:rsidRDefault="004E0B45" w:rsidP="0068222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9A62330" w14:textId="77777777" w:rsidR="004E0B45" w:rsidRPr="007A678B" w:rsidRDefault="004E0B45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5A0CFC3" w14:textId="77777777" w:rsidR="004E0B45" w:rsidRPr="007A678B" w:rsidRDefault="004E0B45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D1F376" w14:textId="6DA032E2" w:rsidR="004E0B45" w:rsidRPr="00236121" w:rsidRDefault="004E0B45" w:rsidP="004E0B4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36121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3775D0FB" w14:textId="10561DF3" w:rsidR="004E0B45" w:rsidRPr="007A678B" w:rsidRDefault="004E0B45" w:rsidP="004E0B45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- Identifies and extends non-numeric increasing/ decreasing patterns (e.g., jump-clap; jump-clap-clap; jump-clap-clap clap, etc.).</w:t>
            </w:r>
            <w:r w:rsidRPr="007A678B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</w:t>
            </w:r>
            <w:r w:rsidR="00BE072C" w:rsidRPr="007A678B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  <w:r w:rsidR="000E2389" w:rsidRPr="007A678B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330C75" w:rsidRPr="007A678B">
              <w:rPr>
                <w:rFonts w:ascii="Arial" w:hAnsi="Arial" w:cs="Arial"/>
                <w:color w:val="FF0000"/>
                <w:sz w:val="19"/>
                <w:szCs w:val="19"/>
              </w:rPr>
              <w:t xml:space="preserve">7, 8, 9, </w:t>
            </w:r>
            <w:r w:rsidR="000E2389" w:rsidRPr="007A678B">
              <w:rPr>
                <w:rFonts w:ascii="Arial" w:hAnsi="Arial" w:cs="Arial"/>
                <w:color w:val="FF0000"/>
                <w:sz w:val="19"/>
                <w:szCs w:val="19"/>
              </w:rPr>
              <w:t>10, 13, 14</w:t>
            </w:r>
            <w:r w:rsidRPr="007A678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104F950" w14:textId="34A594FB" w:rsidR="00BE072C" w:rsidRPr="007A678B" w:rsidRDefault="004E0B45" w:rsidP="00BE072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- Identifies and extends familiar number patterns and makes connections to addition (e.g., skip-counting by 2s, 5s, 10s).</w:t>
            </w:r>
            <w:r w:rsidRPr="007A67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BE072C" w:rsidRPr="007A678B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0E2389" w:rsidRPr="007A678B">
              <w:rPr>
                <w:rFonts w:ascii="Arial" w:hAnsi="Arial" w:cs="Arial"/>
                <w:color w:val="FF0000"/>
                <w:sz w:val="19"/>
                <w:szCs w:val="19"/>
              </w:rPr>
              <w:t xml:space="preserve">7, </w:t>
            </w:r>
            <w:r w:rsidR="00330C75" w:rsidRPr="007A678B">
              <w:rPr>
                <w:rFonts w:ascii="Arial" w:hAnsi="Arial" w:cs="Arial"/>
                <w:color w:val="FF0000"/>
                <w:sz w:val="19"/>
                <w:szCs w:val="19"/>
              </w:rPr>
              <w:t xml:space="preserve">10, </w:t>
            </w:r>
            <w:r w:rsidR="000E2389" w:rsidRPr="007A678B">
              <w:rPr>
                <w:rFonts w:ascii="Arial" w:hAnsi="Arial" w:cs="Arial"/>
                <w:color w:val="FF0000"/>
                <w:sz w:val="19"/>
                <w:szCs w:val="19"/>
              </w:rPr>
              <w:t>13, 14</w:t>
            </w:r>
            <w:r w:rsidR="00BE072C" w:rsidRPr="007A678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D6D4C2" w14:textId="677B5032" w:rsidR="00BE072C" w:rsidRPr="007A678B" w:rsidRDefault="004E0B45" w:rsidP="00BE072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- Identifies, reproduces, and extends increasing/ decreasing patterns concretely, pictorially, and numerically using repeated addition or subtraction.</w:t>
            </w:r>
            <w:r w:rsidRPr="007A678B">
              <w:rPr>
                <w:rFonts w:ascii="Arial" w:hAnsi="Arial" w:cs="Arial"/>
                <w:sz w:val="19"/>
                <w:szCs w:val="19"/>
              </w:rPr>
              <w:br/>
            </w:r>
            <w:r w:rsidR="00BE072C" w:rsidRPr="007A678B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0E2389" w:rsidRPr="007A678B">
              <w:rPr>
                <w:rFonts w:ascii="Arial" w:hAnsi="Arial" w:cs="Arial"/>
                <w:color w:val="FF0000"/>
                <w:sz w:val="19"/>
                <w:szCs w:val="19"/>
              </w:rPr>
              <w:t>7, 8, 9, 10, 13, 14</w:t>
            </w:r>
            <w:r w:rsidR="00BE072C" w:rsidRPr="007A678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C000595" w14:textId="2E12F761" w:rsidR="004E0B45" w:rsidRPr="007A678B" w:rsidRDefault="004E0B45" w:rsidP="004E0B45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- Extends number patterns and finds missing elements (e.g., 1, 3, 5, __, 9, …).</w:t>
            </w:r>
            <w:r w:rsidRPr="007A678B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</w:t>
            </w:r>
            <w:r w:rsidR="00BE072C" w:rsidRPr="007A67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0E2389" w:rsidRPr="007A678B">
              <w:rPr>
                <w:rFonts w:ascii="Arial" w:hAnsi="Arial" w:cs="Arial"/>
                <w:color w:val="FF0000"/>
                <w:sz w:val="19"/>
                <w:szCs w:val="19"/>
              </w:rPr>
              <w:t>12</w:t>
            </w:r>
            <w:r w:rsidR="00330C75" w:rsidRPr="007A678B">
              <w:rPr>
                <w:rFonts w:ascii="Arial" w:hAnsi="Arial" w:cs="Arial"/>
                <w:color w:val="FF0000"/>
                <w:sz w:val="19"/>
                <w:szCs w:val="19"/>
              </w:rPr>
              <w:t>; MED 2A: 2</w:t>
            </w:r>
            <w:r w:rsidRPr="007A678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54F5830" w14:textId="066A9204" w:rsidR="007A678B" w:rsidRPr="00844E4A" w:rsidRDefault="004E0B45" w:rsidP="00844E4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7A678B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7A678B">
              <w:rPr>
                <w:rFonts w:ascii="Arial" w:hAnsi="Arial" w:cs="Arial"/>
                <w:sz w:val="19"/>
                <w:szCs w:val="19"/>
              </w:rPr>
              <w:t xml:space="preserve">Creates an increasing/decreasing pattern (concretely, pictorially, and/or numerically) and explains the pattern rule. </w:t>
            </w:r>
            <w:r w:rsidRPr="007A678B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BE072C" w:rsidRPr="007A678B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0E2389" w:rsidRPr="007A678B">
              <w:rPr>
                <w:rFonts w:ascii="Arial" w:hAnsi="Arial" w:cs="Arial"/>
                <w:color w:val="FF0000"/>
                <w:sz w:val="19"/>
                <w:szCs w:val="19"/>
              </w:rPr>
              <w:t xml:space="preserve"> 11, 14</w:t>
            </w:r>
            <w:r w:rsidR="00330C75" w:rsidRPr="007A678B">
              <w:rPr>
                <w:rFonts w:ascii="Arial" w:hAnsi="Arial" w:cs="Arial"/>
                <w:color w:val="FF0000"/>
                <w:sz w:val="19"/>
                <w:szCs w:val="19"/>
              </w:rPr>
              <w:t>; MED 2A: 1; MED 2B: 1, 2</w:t>
            </w:r>
            <w:r w:rsidR="00844E4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  <w:tr w:rsidR="004E0B45" w:rsidRPr="009A3F55" w14:paraId="7DF26F88" w14:textId="77777777" w:rsidTr="00F27579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459F5C21" w14:textId="77777777" w:rsidR="004E0B45" w:rsidRPr="007A678B" w:rsidRDefault="004E0B45" w:rsidP="0068222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D9E4278" w14:textId="77777777" w:rsidR="004E0B45" w:rsidRPr="007A678B" w:rsidRDefault="004E0B45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B68BF54" w14:textId="77777777" w:rsidR="004E0B45" w:rsidRPr="007A678B" w:rsidRDefault="004E0B45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577C10" w14:textId="345F955B" w:rsidR="00BE072C" w:rsidRPr="007A678B" w:rsidRDefault="004E0B45" w:rsidP="00BE0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BE072C" w:rsidRPr="007A678B">
              <w:rPr>
                <w:rFonts w:ascii="Arial" w:hAnsi="Arial" w:cs="Arial"/>
                <w:b/>
                <w:sz w:val="19"/>
                <w:szCs w:val="19"/>
              </w:rPr>
              <w:t>Quantities and numbers can be added and</w:t>
            </w:r>
            <w:r w:rsidR="007A678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E072C" w:rsidRPr="007A678B">
              <w:rPr>
                <w:rFonts w:ascii="Arial" w:hAnsi="Arial" w:cs="Arial"/>
                <w:b/>
                <w:sz w:val="19"/>
                <w:szCs w:val="19"/>
              </w:rPr>
              <w:t>subtracted to determine how many or</w:t>
            </w:r>
          </w:p>
          <w:p w14:paraId="4C80A2CD" w14:textId="5B3F5E62" w:rsidR="004E0B45" w:rsidRPr="007A678B" w:rsidRDefault="00BE072C" w:rsidP="00BE072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</w:rPr>
              <w:t>how much.</w:t>
            </w:r>
          </w:p>
        </w:tc>
      </w:tr>
      <w:tr w:rsidR="00466049" w:rsidRPr="009A3F55" w14:paraId="67C7D5AC" w14:textId="77777777" w:rsidTr="00466049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79A98BD" w14:textId="77777777" w:rsidR="00466049" w:rsidRPr="007A678B" w:rsidRDefault="00466049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0E24E2B" w14:textId="77777777" w:rsidR="00466049" w:rsidRPr="007A678B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DDBAB6" w14:textId="77777777" w:rsidR="00466049" w:rsidRPr="007A678B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8A1CA9" w14:textId="510179CB" w:rsidR="00AA2719" w:rsidRPr="00844E4A" w:rsidRDefault="00BE072C" w:rsidP="00BE072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44E4A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3950B1F5" w14:textId="0F98A935" w:rsidR="00BE072C" w:rsidRPr="007A678B" w:rsidRDefault="00BE072C" w:rsidP="00BE072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lastRenderedPageBreak/>
              <w:t xml:space="preserve">- Fluently adds and subtracts with quantities to 20. </w:t>
            </w:r>
            <w:r w:rsidRPr="007A678B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0E2389" w:rsidRPr="007A678B">
              <w:rPr>
                <w:rFonts w:ascii="Arial" w:hAnsi="Arial" w:cs="Arial"/>
                <w:color w:val="FF0000"/>
                <w:sz w:val="19"/>
                <w:szCs w:val="19"/>
              </w:rPr>
              <w:t>6, 7</w:t>
            </w:r>
            <w:r w:rsidR="00330C75" w:rsidRPr="007A678B">
              <w:rPr>
                <w:rFonts w:ascii="Arial" w:hAnsi="Arial" w:cs="Arial"/>
                <w:color w:val="FF0000"/>
                <w:sz w:val="19"/>
                <w:szCs w:val="19"/>
              </w:rPr>
              <w:t>, 8, 9, 10, 11, 12, 13, 14, MED 2A: 1, 2; MED 2B: 1, 2)</w:t>
            </w:r>
          </w:p>
        </w:tc>
      </w:tr>
    </w:tbl>
    <w:p w14:paraId="7F16F696" w14:textId="730CAC4E" w:rsidR="00F62950" w:rsidRDefault="00B35147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330869">
        <w:rPr>
          <w:rFonts w:ascii="Arial" w:hAnsi="Arial" w:cs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CD9A9A6" wp14:editId="334F6092">
                <wp:simplePos x="0" y="0"/>
                <wp:positionH relativeFrom="column">
                  <wp:posOffset>762</wp:posOffset>
                </wp:positionH>
                <wp:positionV relativeFrom="paragraph">
                  <wp:posOffset>-4062476</wp:posOffset>
                </wp:positionV>
                <wp:extent cx="1440180" cy="267335"/>
                <wp:effectExtent l="0" t="0" r="762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E84F" w14:textId="77777777" w:rsidR="00390B92" w:rsidRPr="00F61804" w:rsidRDefault="00390B92" w:rsidP="00330869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E87BF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ntario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9A9A6" id="_x0000_s1027" type="#_x0000_t202" style="position:absolute;left:0;text-align:left;margin-left:.05pt;margin-top:-319.9pt;width:113.4pt;height:21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" stroked="f">
                <v:textbox>
                  <w:txbxContent>
                    <w:p w14:paraId="7EC7E84F" w14:textId="77777777" w:rsidR="00390B92" w:rsidRPr="00F61804" w:rsidRDefault="00390B92" w:rsidP="00330869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E87BF9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ntario (continued)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CB3117" wp14:editId="3E5A33D4">
                <wp:simplePos x="0" y="0"/>
                <wp:positionH relativeFrom="column">
                  <wp:posOffset>143764</wp:posOffset>
                </wp:positionH>
                <wp:positionV relativeFrom="paragraph">
                  <wp:posOffset>-4626864</wp:posOffset>
                </wp:positionV>
                <wp:extent cx="882595" cy="222637"/>
                <wp:effectExtent l="0" t="0" r="0" b="63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595" cy="222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B06E4" w14:textId="3163B48A" w:rsidR="00390B92" w:rsidRPr="00764D7F" w:rsidRDefault="00390B92" w:rsidP="003308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15a</w:t>
                            </w:r>
                          </w:p>
                          <w:p w14:paraId="69844EFD" w14:textId="77777777" w:rsidR="00390B92" w:rsidRDefault="00390B92" w:rsidP="0033086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B3117" id="Text Box 17" o:spid="_x0000_s1028" type="#_x0000_t202" style="position:absolute;left:0;text-align:left;margin-left:11.3pt;margin-top:-364.3pt;width:69.5pt;height:17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" filled="f" stroked="f">
                <v:textbox>
                  <w:txbxContent>
                    <w:p w14:paraId="6E3B06E4" w14:textId="3163B48A" w:rsidR="00390B92" w:rsidRPr="00764D7F" w:rsidRDefault="00390B92" w:rsidP="0033086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15a</w:t>
                      </w:r>
                    </w:p>
                    <w:p w14:paraId="69844EFD" w14:textId="77777777" w:rsidR="00390B92" w:rsidRDefault="00390B92" w:rsidP="0033086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BBD11D" wp14:editId="46DF56AA">
                <wp:simplePos x="0" y="0"/>
                <wp:positionH relativeFrom="column">
                  <wp:posOffset>55245</wp:posOffset>
                </wp:positionH>
                <wp:positionV relativeFrom="paragraph">
                  <wp:posOffset>-4674362</wp:posOffset>
                </wp:positionV>
                <wp:extent cx="1038225" cy="333375"/>
                <wp:effectExtent l="0" t="0" r="28575" b="28575"/>
                <wp:wrapNone/>
                <wp:docPr id="16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79FFC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4.35pt;margin-top:-368.05pt;width:81.75pt;height:2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"/>
            </w:pict>
          </mc:Fallback>
        </mc:AlternateContent>
      </w:r>
      <w:r w:rsidRPr="00330869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1C37C8D" wp14:editId="01DCCAC3">
                <wp:simplePos x="0" y="0"/>
                <wp:positionH relativeFrom="column">
                  <wp:posOffset>1151890</wp:posOffset>
                </wp:positionH>
                <wp:positionV relativeFrom="paragraph">
                  <wp:posOffset>-3509058</wp:posOffset>
                </wp:positionV>
                <wp:extent cx="6629400" cy="983615"/>
                <wp:effectExtent l="0" t="0" r="0" b="6985"/>
                <wp:wrapTight wrapText="bothSides">
                  <wp:wrapPolygon edited="0">
                    <wp:start x="0" y="0"/>
                    <wp:lineTo x="0" y="21335"/>
                    <wp:lineTo x="21538" y="21335"/>
                    <wp:lineTo x="2153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8CEAD" w14:textId="77777777" w:rsidR="00390B92" w:rsidRDefault="00390B92" w:rsidP="00330869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7E4BA595" w14:textId="77777777" w:rsidR="00390B92" w:rsidRPr="004B67CF" w:rsidRDefault="00390B92" w:rsidP="00330869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Patterning and Algebra 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2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Increasing/Decreasing Patterns</w:t>
                            </w:r>
                          </w:p>
                          <w:p w14:paraId="754ECAFC" w14:textId="77777777" w:rsidR="00390B92" w:rsidRDefault="00390B92" w:rsidP="00330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37C8D" id="_x0000_s1029" type="#_x0000_t202" style="position:absolute;left:0;text-align:left;margin-left:90.7pt;margin-top:-276.3pt;width:522pt;height:77.4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" stroked="f">
                <v:textbox>
                  <w:txbxContent>
                    <w:p w14:paraId="4098CEAD" w14:textId="77777777" w:rsidR="00390B92" w:rsidRDefault="00390B92" w:rsidP="00330869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7E4BA595" w14:textId="77777777" w:rsidR="00390B92" w:rsidRPr="004B67CF" w:rsidRDefault="00390B92" w:rsidP="00330869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Patterning and Algebra 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2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Increasing/Decreasing Patterns</w:t>
                      </w:r>
                    </w:p>
                    <w:p w14:paraId="754ECAFC" w14:textId="77777777" w:rsidR="00390B92" w:rsidRDefault="00390B92" w:rsidP="00330869"/>
                  </w:txbxContent>
                </v:textbox>
                <w10:wrap type="tight"/>
              </v:shape>
            </w:pict>
          </mc:Fallback>
        </mc:AlternateContent>
      </w:r>
    </w:p>
    <w:p w14:paraId="03C5DFA7" w14:textId="32CB4FA4" w:rsidR="00F62950" w:rsidRDefault="00F62950">
      <w:pPr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br w:type="page"/>
      </w:r>
    </w:p>
    <w:p w14:paraId="50789E0F" w14:textId="5D23A925" w:rsidR="00E40254" w:rsidRDefault="00236121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7F5CE" wp14:editId="3F8D292E">
                <wp:simplePos x="0" y="0"/>
                <wp:positionH relativeFrom="column">
                  <wp:posOffset>-39784</wp:posOffset>
                </wp:positionH>
                <wp:positionV relativeFrom="paragraph">
                  <wp:posOffset>-27084</wp:posOffset>
                </wp:positionV>
                <wp:extent cx="1038225" cy="333375"/>
                <wp:effectExtent l="0" t="0" r="28575" b="2857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D2DEE" id="AutoShape 996" o:spid="_x0000_s1026" type="#_x0000_t116" style="position:absolute;margin-left:-3.15pt;margin-top:-2.15pt;width:8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c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"/>
            </w:pict>
          </mc:Fallback>
        </mc:AlternateContent>
      </w:r>
      <w:r w:rsidR="00E40254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08E67" wp14:editId="3C1CE8A0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DDAF" w14:textId="6F99CCDB" w:rsidR="00390B92" w:rsidRPr="00764D7F" w:rsidRDefault="00390B92" w:rsidP="00E402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15b</w:t>
                            </w:r>
                          </w:p>
                          <w:p w14:paraId="50E168C7" w14:textId="77777777" w:rsidR="00390B92" w:rsidRDefault="00390B92" w:rsidP="00E4025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8E67" id="Text Box 1" o:spid="_x0000_s1030" type="#_x0000_t202" style="position:absolute;left:0;text-align:left;margin-left:3.6pt;margin-top:1.8pt;width:72.6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" filled="f" stroked="f">
                <v:textbox>
                  <w:txbxContent>
                    <w:p w14:paraId="654CDDAF" w14:textId="6F99CCDB" w:rsidR="00390B92" w:rsidRPr="00764D7F" w:rsidRDefault="00390B92" w:rsidP="00E4025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15b</w:t>
                      </w:r>
                    </w:p>
                    <w:p w14:paraId="50E168C7" w14:textId="77777777" w:rsidR="00390B92" w:rsidRDefault="00390B92" w:rsidP="00E4025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254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E548B47" w14:textId="382149CE" w:rsidR="00E40254" w:rsidRPr="004B67CF" w:rsidRDefault="0014339C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</w:t>
      </w:r>
      <w:r>
        <w:rPr>
          <w:rFonts w:ascii="Arial" w:hAnsi="Arial" w:cs="Arial"/>
          <w:b/>
          <w:noProof/>
          <w:sz w:val="32"/>
          <w:szCs w:val="32"/>
        </w:rPr>
        <w:t>2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Increasing/Decreasing Patterns</w:t>
      </w:r>
    </w:p>
    <w:p w14:paraId="4C6FF6DD" w14:textId="77777777" w:rsidR="00E40254" w:rsidRDefault="00E40254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5911D904" w14:textId="6CA06843" w:rsidR="00236121" w:rsidRPr="00B35147" w:rsidRDefault="00B35147" w:rsidP="00B35147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N</w:t>
      </w:r>
      <w:r w:rsidRPr="003D607A">
        <w:rPr>
          <w:rFonts w:ascii="Arial" w:hAnsi="Arial" w:cs="Arial"/>
          <w:bCs/>
          <w:color w:val="000000"/>
          <w:lang w:val="en-CA"/>
        </w:rPr>
        <w:t xml:space="preserve">ote: Codes to curriculum are for cross-referencing purposes only.  </w:t>
      </w:r>
    </w:p>
    <w:p w14:paraId="23E2445F" w14:textId="154887EA" w:rsidR="000F4544" w:rsidRDefault="00937E63" w:rsidP="00937E63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>
        <w:rPr>
          <w:rFonts w:ascii="Arial" w:hAnsi="Arial" w:cs="Arial"/>
          <w:b/>
          <w:bCs/>
          <w:color w:val="000000"/>
          <w:lang w:val="en-CA"/>
        </w:rPr>
        <w:t>British Columbia/Yukon Territories</w:t>
      </w:r>
      <w:r w:rsidRPr="00E87BF9">
        <w:rPr>
          <w:rFonts w:ascii="Arial" w:hAnsi="Arial" w:cs="Arial"/>
          <w:b/>
          <w:bCs/>
          <w:color w:val="000000"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0F4544" w:rsidRPr="009A3F55" w14:paraId="2A661955" w14:textId="77777777" w:rsidTr="0077231C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4CC7DF97" w14:textId="2C816EB1" w:rsidR="000F4544" w:rsidRPr="00EF4F21" w:rsidRDefault="000F4544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F4F21">
              <w:rPr>
                <w:rFonts w:ascii="Arial" w:hAnsi="Arial" w:cs="Arial"/>
                <w:b/>
                <w:sz w:val="19"/>
                <w:szCs w:val="19"/>
              </w:rPr>
              <w:t>Learning Standards</w:t>
            </w:r>
          </w:p>
        </w:tc>
        <w:tc>
          <w:tcPr>
            <w:tcW w:w="3120" w:type="dxa"/>
            <w:shd w:val="clear" w:color="auto" w:fill="FFFFFF" w:themeFill="background1"/>
          </w:tcPr>
          <w:p w14:paraId="2AD992D3" w14:textId="77777777" w:rsidR="000F4544" w:rsidRPr="00EF4F21" w:rsidRDefault="000F4544" w:rsidP="0077231C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F4F21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EF4F21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77E282DD" w14:textId="77777777" w:rsidR="000F4544" w:rsidRPr="00EF4F21" w:rsidRDefault="000F4544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F4F21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EF4F21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47C34CCC" w14:textId="77777777" w:rsidR="000F4544" w:rsidRPr="00EF4F21" w:rsidRDefault="000F4544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F4F21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0F4544" w:rsidRPr="009A3F55" w14:paraId="064C62D0" w14:textId="77777777" w:rsidTr="0077231C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CC83E9D" w14:textId="77777777" w:rsidR="000F4544" w:rsidRPr="00EF4F21" w:rsidRDefault="000F4544" w:rsidP="000F454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F4F21">
              <w:rPr>
                <w:rFonts w:ascii="Arial" w:hAnsi="Arial" w:cs="Arial"/>
                <w:b/>
                <w:sz w:val="19"/>
                <w:szCs w:val="19"/>
              </w:rPr>
              <w:t>Big Idea</w:t>
            </w:r>
          </w:p>
          <w:p w14:paraId="5916FC9A" w14:textId="1D37682C" w:rsidR="000F4544" w:rsidRPr="00EF4F21" w:rsidRDefault="000F4544" w:rsidP="000F454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>The regular change in increasing patterns can be identified and used to make generalizations.</w:t>
            </w:r>
          </w:p>
          <w:p w14:paraId="4ED2EA63" w14:textId="77777777" w:rsidR="000F4544" w:rsidRDefault="000F4544" w:rsidP="0077231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EF4F21">
              <w:rPr>
                <w:rFonts w:ascii="Arial" w:hAnsi="Arial" w:cs="Arial"/>
                <w:sz w:val="19"/>
                <w:szCs w:val="19"/>
              </w:rPr>
              <w:t>Number</w:t>
            </w:r>
          </w:p>
          <w:p w14:paraId="1E3947E9" w14:textId="207F52D8" w:rsidR="00236121" w:rsidRPr="00EF4F21" w:rsidRDefault="00236121" w:rsidP="0077231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36121">
              <w:rPr>
                <w:rFonts w:ascii="Arial" w:hAnsi="Arial" w:cs="Arial"/>
                <w:sz w:val="19"/>
                <w:szCs w:val="19"/>
              </w:rPr>
              <w:t>Development of computational fluency in addition and subtraction with numbers to 100 requires an understanding of place value.</w:t>
            </w:r>
          </w:p>
          <w:p w14:paraId="427E6744" w14:textId="31A2A525" w:rsidR="000F4544" w:rsidRPr="00EF4F21" w:rsidRDefault="000F4544" w:rsidP="000F454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F4544" w:rsidRPr="009A3F55" w14:paraId="53AC5C04" w14:textId="77777777" w:rsidTr="0077231C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2611E5A8" w14:textId="0F722BAE" w:rsidR="00B42BA2" w:rsidRPr="00236121" w:rsidRDefault="00236121" w:rsidP="000F4544">
            <w:pPr>
              <w:tabs>
                <w:tab w:val="left" w:pos="896"/>
              </w:tabs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P1 </w:t>
            </w:r>
            <w:r w:rsidR="000F4544" w:rsidRPr="00236121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Repeating and increasing patterns </w:t>
            </w:r>
          </w:p>
          <w:p w14:paraId="1CE680BA" w14:textId="0D9016FF" w:rsidR="005B54C6" w:rsidRPr="00B42BA2" w:rsidRDefault="00236121" w:rsidP="00B42BA2">
            <w:pPr>
              <w:pStyle w:val="ListParagraph"/>
              <w:numPr>
                <w:ilvl w:val="0"/>
                <w:numId w:val="1"/>
              </w:numPr>
              <w:tabs>
                <w:tab w:val="left" w:pos="161"/>
              </w:tabs>
              <w:ind w:left="601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P1.3</w:t>
            </w:r>
            <w:r w:rsidR="000F4544" w:rsidRPr="00EF4F21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5B54C6" w:rsidRPr="00EF4F21">
              <w:rPr>
                <w:rFonts w:ascii="Arial" w:hAnsi="Arial" w:cs="Arial"/>
                <w:sz w:val="19"/>
                <w:szCs w:val="19"/>
                <w:lang w:val="en-CA"/>
              </w:rPr>
              <w:t>increasing patterns using manipulatives, sounds, actions, and numbers (0 to 100)</w:t>
            </w:r>
          </w:p>
          <w:p w14:paraId="1745F331" w14:textId="103320D3" w:rsidR="005B54C6" w:rsidRPr="00B42BA2" w:rsidRDefault="00236121" w:rsidP="00B42BA2">
            <w:pPr>
              <w:pStyle w:val="ListParagraph"/>
              <w:numPr>
                <w:ilvl w:val="0"/>
                <w:numId w:val="1"/>
              </w:numPr>
              <w:ind w:left="601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42BA2">
              <w:rPr>
                <w:rFonts w:ascii="Arial" w:hAnsi="Arial" w:cs="Arial"/>
                <w:b/>
                <w:sz w:val="19"/>
                <w:szCs w:val="19"/>
                <w:lang w:val="en-CA"/>
              </w:rPr>
              <w:t>P1.4</w:t>
            </w:r>
            <w:r w:rsidRPr="00B42BA2">
              <w:rPr>
                <w:rFonts w:ascii="Arial" w:hAnsi="Arial" w:cs="Arial"/>
                <w:sz w:val="19"/>
                <w:szCs w:val="19"/>
                <w:lang w:val="en-CA"/>
              </w:rPr>
              <w:t xml:space="preserve"> M</w:t>
            </w:r>
            <w:r>
              <w:t>é</w:t>
            </w:r>
            <w:r w:rsidR="005B54C6" w:rsidRPr="00B42BA2">
              <w:rPr>
                <w:rFonts w:ascii="Arial" w:hAnsi="Arial" w:cs="Arial"/>
                <w:sz w:val="19"/>
                <w:szCs w:val="19"/>
                <w:lang w:val="en-CA"/>
              </w:rPr>
              <w:t>tis finger weaving</w:t>
            </w:r>
          </w:p>
          <w:p w14:paraId="7F8756A8" w14:textId="562F04D9" w:rsidR="005B54C6" w:rsidRPr="00B42BA2" w:rsidRDefault="00236121" w:rsidP="00B42BA2">
            <w:pPr>
              <w:pStyle w:val="ListParagraph"/>
              <w:numPr>
                <w:ilvl w:val="0"/>
                <w:numId w:val="1"/>
              </w:numPr>
              <w:ind w:left="601" w:hanging="283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B42BA2">
              <w:rPr>
                <w:rFonts w:ascii="Arial" w:hAnsi="Arial" w:cs="Arial"/>
                <w:b/>
                <w:sz w:val="19"/>
                <w:szCs w:val="19"/>
                <w:lang w:val="en-CA"/>
              </w:rPr>
              <w:t>P1.5</w:t>
            </w:r>
            <w:r w:rsidR="005B54C6" w:rsidRPr="00B42BA2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5B54C6" w:rsidRPr="00B42BA2">
              <w:rPr>
                <w:rFonts w:ascii="Arial" w:hAnsi="Arial" w:cs="Arial"/>
                <w:sz w:val="19"/>
                <w:szCs w:val="19"/>
                <w:lang w:val="en-CA"/>
              </w:rPr>
              <w:t>First Peoples head/armband patterning</w:t>
            </w:r>
          </w:p>
          <w:p w14:paraId="35AE1D2B" w14:textId="2A67FDC3" w:rsidR="000F4544" w:rsidRPr="00EF4F21" w:rsidRDefault="000F4544" w:rsidP="0077231C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17A431F4" w14:textId="29EB03E5" w:rsidR="00B42BA2" w:rsidRPr="00B42BA2" w:rsidRDefault="00236121" w:rsidP="00B42BA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N3 </w:t>
            </w:r>
            <w:r w:rsidR="005B54C6" w:rsidRPr="00236121">
              <w:rPr>
                <w:rFonts w:ascii="Arial" w:hAnsi="Arial" w:cs="Arial"/>
                <w:b/>
                <w:sz w:val="19"/>
                <w:szCs w:val="19"/>
                <w:lang w:val="en-CA"/>
              </w:rPr>
              <w:t>Addition and subtraction facts to 20 </w:t>
            </w:r>
          </w:p>
          <w:p w14:paraId="77858943" w14:textId="380D71A9" w:rsidR="005B54C6" w:rsidRPr="00B42BA2" w:rsidRDefault="00236121" w:rsidP="00B42BA2">
            <w:pPr>
              <w:pStyle w:val="ListParagraph"/>
              <w:numPr>
                <w:ilvl w:val="0"/>
                <w:numId w:val="3"/>
              </w:numPr>
              <w:ind w:left="601" w:hanging="20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42BA2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N3.1</w:t>
            </w:r>
            <w:r w:rsidR="000F4544" w:rsidRPr="00B42BA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5B54C6" w:rsidRPr="00B42BA2">
              <w:rPr>
                <w:rFonts w:ascii="Arial" w:hAnsi="Arial" w:cs="Arial"/>
                <w:sz w:val="19"/>
                <w:szCs w:val="19"/>
                <w:lang w:val="en-CA"/>
              </w:rPr>
              <w:t xml:space="preserve">adding and subtracting numbers </w:t>
            </w:r>
            <w:r w:rsidR="00EF4F21" w:rsidRPr="00B42BA2">
              <w:rPr>
                <w:rFonts w:ascii="Arial" w:hAnsi="Arial" w:cs="Arial"/>
                <w:sz w:val="19"/>
                <w:szCs w:val="19"/>
                <w:lang w:val="en-CA"/>
              </w:rPr>
              <w:br/>
            </w:r>
            <w:r w:rsidR="005B54C6" w:rsidRPr="00B42BA2">
              <w:rPr>
                <w:rFonts w:ascii="Arial" w:hAnsi="Arial" w:cs="Arial"/>
                <w:sz w:val="19"/>
                <w:szCs w:val="19"/>
                <w:lang w:val="en-CA"/>
              </w:rPr>
              <w:t>to 20</w:t>
            </w:r>
          </w:p>
          <w:p w14:paraId="31BB12F0" w14:textId="172EBFEC" w:rsidR="000F4544" w:rsidRPr="00EF4F21" w:rsidRDefault="000F4544" w:rsidP="0077231C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70D250AF" w14:textId="77777777" w:rsidR="000F4544" w:rsidRPr="00EF4F21" w:rsidRDefault="000F4544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4F6E3F10" w14:textId="77777777" w:rsidR="000F4544" w:rsidRPr="00EF4F21" w:rsidRDefault="000F4544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F4F21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53761B75" w14:textId="77777777" w:rsidR="000F4544" w:rsidRPr="00EF4F21" w:rsidRDefault="000F4544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>3: Skip-Counting</w:t>
            </w:r>
          </w:p>
          <w:p w14:paraId="75083EC1" w14:textId="77777777" w:rsidR="000F4544" w:rsidRPr="00EF4F21" w:rsidRDefault="000F4544" w:rsidP="0077231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>4: Repeated Addition and Subtraction</w:t>
            </w:r>
          </w:p>
          <w:p w14:paraId="585C577D" w14:textId="77777777" w:rsidR="000F4544" w:rsidRPr="00EF4F21" w:rsidRDefault="000F4544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9954D78" w14:textId="77777777" w:rsidR="000F4544" w:rsidRPr="00EF4F21" w:rsidRDefault="000F4544" w:rsidP="0077231C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F4F21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FC9E67D" w14:textId="7E01D8AB" w:rsidR="000F4544" w:rsidRPr="00EF4F21" w:rsidRDefault="000F4544" w:rsidP="0077231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 xml:space="preserve">6: Increasing Patterns 1 </w:t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42BA2">
              <w:rPr>
                <w:rFonts w:ascii="Arial" w:hAnsi="Arial" w:cs="Arial"/>
                <w:color w:val="FF0000"/>
                <w:sz w:val="19"/>
                <w:szCs w:val="19"/>
              </w:rPr>
              <w:t>P1.3, N3.1</w:t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F9C007C" w14:textId="27E2104F" w:rsidR="000F4544" w:rsidRPr="00EF4F21" w:rsidRDefault="000F4544" w:rsidP="0077231C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 xml:space="preserve">7: Increasing Patterns 2 </w:t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42BA2">
              <w:rPr>
                <w:rFonts w:ascii="Arial" w:hAnsi="Arial" w:cs="Arial"/>
                <w:color w:val="FF0000"/>
                <w:sz w:val="19"/>
                <w:szCs w:val="19"/>
              </w:rPr>
              <w:t>P1.3, N3.1</w:t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ECB5BEE" w14:textId="453778E5" w:rsidR="000F4544" w:rsidRPr="00EF4F21" w:rsidRDefault="000F4544" w:rsidP="0077231C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 xml:space="preserve">8: Decreasing Patterns </w:t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8652E5" w:rsidRPr="00EF4F21">
              <w:rPr>
                <w:rFonts w:ascii="Arial" w:hAnsi="Arial" w:cs="Arial"/>
                <w:color w:val="FF0000"/>
                <w:sz w:val="19"/>
                <w:szCs w:val="19"/>
              </w:rPr>
              <w:t>not required by your curriculum</w:t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A928CDC" w14:textId="7CD36DD9" w:rsidR="000F4544" w:rsidRPr="00EF4F21" w:rsidRDefault="000F4544" w:rsidP="0077231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 xml:space="preserve">9: Extending Patterns </w:t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42BA2">
              <w:rPr>
                <w:rFonts w:ascii="Arial" w:hAnsi="Arial" w:cs="Arial"/>
                <w:color w:val="FF0000"/>
                <w:sz w:val="19"/>
                <w:szCs w:val="19"/>
              </w:rPr>
              <w:t>P1.3, N3.1</w:t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3328DC5" w14:textId="35260702" w:rsidR="000F4544" w:rsidRPr="00EF4F21" w:rsidRDefault="000F4544" w:rsidP="0077231C">
            <w:pPr>
              <w:spacing w:line="276" w:lineRule="auto"/>
              <w:ind w:left="211" w:hanging="294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 xml:space="preserve">10: Reproducing Patterns </w:t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42BA2">
              <w:rPr>
                <w:rFonts w:ascii="Arial" w:hAnsi="Arial" w:cs="Arial"/>
                <w:color w:val="FF0000"/>
                <w:sz w:val="19"/>
                <w:szCs w:val="19"/>
              </w:rPr>
              <w:t>P1.3, N3.1)</w:t>
            </w:r>
          </w:p>
          <w:p w14:paraId="45757ABC" w14:textId="5DB9DCA6" w:rsidR="000F4544" w:rsidRPr="00EF4F21" w:rsidRDefault="000F4544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 xml:space="preserve">11: Creating Patterns </w:t>
            </w:r>
            <w:r w:rsidR="00B42BA2" w:rsidRPr="00EF4F2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42BA2">
              <w:rPr>
                <w:rFonts w:ascii="Arial" w:hAnsi="Arial" w:cs="Arial"/>
                <w:color w:val="FF0000"/>
                <w:sz w:val="19"/>
                <w:szCs w:val="19"/>
              </w:rPr>
              <w:t>P1.3, N3.1)</w:t>
            </w:r>
          </w:p>
          <w:p w14:paraId="46F252AB" w14:textId="043B256D" w:rsidR="000F4544" w:rsidRPr="00EF4F21" w:rsidRDefault="000F4544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 xml:space="preserve">12: Errors and Missing Terms </w:t>
            </w:r>
            <w:r w:rsidR="00B42BA2" w:rsidRPr="00EF4F2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42BA2">
              <w:rPr>
                <w:rFonts w:ascii="Arial" w:hAnsi="Arial" w:cs="Arial"/>
                <w:color w:val="FF0000"/>
                <w:sz w:val="19"/>
                <w:szCs w:val="19"/>
              </w:rPr>
              <w:t>P1.3, N3.1)</w:t>
            </w:r>
          </w:p>
          <w:p w14:paraId="595A48D4" w14:textId="5DAD58A7" w:rsidR="000F4544" w:rsidRPr="00EF4F21" w:rsidRDefault="000F4544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 xml:space="preserve">13: Solving Problems </w:t>
            </w:r>
            <w:r w:rsidR="00B42BA2" w:rsidRPr="00EF4F2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42BA2">
              <w:rPr>
                <w:rFonts w:ascii="Arial" w:hAnsi="Arial" w:cs="Arial"/>
                <w:color w:val="FF0000"/>
                <w:sz w:val="19"/>
                <w:szCs w:val="19"/>
              </w:rPr>
              <w:t>P1.3, P1.4, P1.5, N3.1)</w:t>
            </w:r>
          </w:p>
          <w:p w14:paraId="77A8DDA1" w14:textId="5D342B3E" w:rsidR="000F4544" w:rsidRPr="00EF4F21" w:rsidRDefault="000F4544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 xml:space="preserve">14: Increasing/Decreasing Patterns Consolidation </w:t>
            </w:r>
            <w:r w:rsidR="00B42BA2" w:rsidRPr="00EF4F2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42BA2">
              <w:rPr>
                <w:rFonts w:ascii="Arial" w:hAnsi="Arial" w:cs="Arial"/>
                <w:color w:val="FF0000"/>
                <w:sz w:val="19"/>
                <w:szCs w:val="19"/>
              </w:rPr>
              <w:t>P1.3, N3.1)</w:t>
            </w:r>
          </w:p>
          <w:p w14:paraId="244B69EB" w14:textId="77777777" w:rsidR="000F4544" w:rsidRDefault="000F4544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8196F92" w14:textId="77777777" w:rsidR="00EF4F21" w:rsidRDefault="00EF4F21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C2B1CBB" w14:textId="0FBF7EF8" w:rsidR="000F4544" w:rsidRPr="00EF4F21" w:rsidRDefault="000F4544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F4F21">
              <w:rPr>
                <w:rFonts w:ascii="Arial" w:hAnsi="Arial" w:cs="Arial"/>
                <w:b/>
                <w:sz w:val="19"/>
                <w:szCs w:val="19"/>
              </w:rPr>
              <w:lastRenderedPageBreak/>
              <w:t>On Grade: Math Every Day</w:t>
            </w:r>
          </w:p>
          <w:p w14:paraId="1CFA3343" w14:textId="4A08F8CC" w:rsidR="000F4544" w:rsidRPr="00EF4F21" w:rsidRDefault="000F4544" w:rsidP="0077231C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b/>
                <w:sz w:val="19"/>
                <w:szCs w:val="19"/>
              </w:rPr>
              <w:t xml:space="preserve">Card 2A: </w:t>
            </w:r>
            <w:r w:rsidRPr="00EF4F21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EF4F21">
              <w:rPr>
                <w:rFonts w:ascii="Arial" w:hAnsi="Arial" w:cs="Arial"/>
                <w:sz w:val="19"/>
                <w:szCs w:val="19"/>
              </w:rPr>
              <w:t>How Many Can We Make?</w:t>
            </w:r>
            <w:r w:rsidR="008652E5" w:rsidRPr="00EF4F2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652E5" w:rsidRPr="00EF4F21">
              <w:rPr>
                <w:rFonts w:ascii="Arial" w:hAnsi="Arial" w:cs="Arial"/>
                <w:sz w:val="19"/>
                <w:szCs w:val="19"/>
              </w:rPr>
              <w:br/>
            </w:r>
            <w:r w:rsidR="00B42BA2" w:rsidRPr="00EF4F2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42BA2">
              <w:rPr>
                <w:rFonts w:ascii="Arial" w:hAnsi="Arial" w:cs="Arial"/>
                <w:color w:val="FF0000"/>
                <w:sz w:val="19"/>
                <w:szCs w:val="19"/>
              </w:rPr>
              <w:t>P1.3, N3.1)</w:t>
            </w:r>
          </w:p>
          <w:p w14:paraId="5A8CB574" w14:textId="177964DA" w:rsidR="000F4544" w:rsidRPr="00EF4F21" w:rsidRDefault="000F4544" w:rsidP="0077231C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>Error Hunt</w:t>
            </w:r>
            <w:r w:rsidR="008652E5" w:rsidRPr="00EF4F2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42BA2" w:rsidRPr="00EF4F2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42BA2">
              <w:rPr>
                <w:rFonts w:ascii="Arial" w:hAnsi="Arial" w:cs="Arial"/>
                <w:color w:val="FF0000"/>
                <w:sz w:val="19"/>
                <w:szCs w:val="19"/>
              </w:rPr>
              <w:t>P1.3, N3.1)</w:t>
            </w:r>
          </w:p>
          <w:p w14:paraId="631A151B" w14:textId="3609DB49" w:rsidR="000F4544" w:rsidRPr="00EF4F21" w:rsidRDefault="000F4544" w:rsidP="0077231C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EF4F21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EF4F21">
              <w:rPr>
                <w:rFonts w:ascii="Arial" w:hAnsi="Arial" w:cs="Arial"/>
                <w:sz w:val="19"/>
                <w:szCs w:val="19"/>
              </w:rPr>
              <w:t xml:space="preserve">Making Increasing Patterns </w:t>
            </w:r>
            <w:r w:rsidR="008652E5" w:rsidRPr="00EF4F21">
              <w:rPr>
                <w:rFonts w:ascii="Arial" w:hAnsi="Arial" w:cs="Arial"/>
                <w:sz w:val="19"/>
                <w:szCs w:val="19"/>
              </w:rPr>
              <w:br/>
            </w:r>
            <w:r w:rsidR="00B42BA2" w:rsidRPr="00EF4F2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42BA2">
              <w:rPr>
                <w:rFonts w:ascii="Arial" w:hAnsi="Arial" w:cs="Arial"/>
                <w:color w:val="FF0000"/>
                <w:sz w:val="19"/>
                <w:szCs w:val="19"/>
              </w:rPr>
              <w:t>P1.3, N3.1)</w:t>
            </w:r>
          </w:p>
          <w:p w14:paraId="7AA89136" w14:textId="31F34439" w:rsidR="000F4544" w:rsidRPr="00EF4F21" w:rsidRDefault="000F4544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 xml:space="preserve">Making Decreasing Patterns </w:t>
            </w:r>
            <w:r w:rsidR="008652E5" w:rsidRPr="00EF4F21">
              <w:rPr>
                <w:rFonts w:ascii="Arial" w:hAnsi="Arial" w:cs="Arial"/>
                <w:sz w:val="19"/>
                <w:szCs w:val="19"/>
              </w:rPr>
              <w:br/>
            </w:r>
            <w:r w:rsidR="00335908" w:rsidRPr="002E71E4">
              <w:rPr>
                <w:rFonts w:ascii="Arial" w:hAnsi="Arial" w:cs="Arial"/>
                <w:color w:val="FF0000"/>
                <w:sz w:val="19"/>
                <w:szCs w:val="19"/>
              </w:rPr>
              <w:t>(not required by your curriculum)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FD7ADBE" w14:textId="77777777" w:rsidR="000F4544" w:rsidRPr="00EF4F21" w:rsidRDefault="000F4544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F4F21">
              <w:rPr>
                <w:rFonts w:ascii="Arial" w:hAnsi="Arial" w:cs="Arial"/>
                <w:b/>
                <w:sz w:val="19"/>
                <w:szCs w:val="19"/>
              </w:rPr>
              <w:lastRenderedPageBreak/>
              <w:t>On Grade:</w:t>
            </w:r>
          </w:p>
          <w:p w14:paraId="003125DF" w14:textId="77777777" w:rsidR="000F4544" w:rsidRPr="00EF4F21" w:rsidRDefault="000F4544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 xml:space="preserve">The Best Surprise </w:t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>(Activities 6, 8, 9, 10, 11, 13, 14)</w:t>
            </w:r>
          </w:p>
          <w:p w14:paraId="7886994D" w14:textId="097D706C" w:rsidR="000F4544" w:rsidRPr="00EF4F21" w:rsidRDefault="000F4544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>Pattern Quest</w:t>
            </w:r>
            <w:r w:rsidRPr="00EF4F21">
              <w:rPr>
                <w:rFonts w:ascii="Arial" w:hAnsi="Arial" w:cs="Arial"/>
                <w:sz w:val="19"/>
                <w:szCs w:val="19"/>
              </w:rPr>
              <w:br/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>(Activities 6, 10, 11, 14)</w:t>
            </w:r>
          </w:p>
          <w:p w14:paraId="5EB40F24" w14:textId="6B4B3A23" w:rsidR="000F4544" w:rsidRPr="00EF4F21" w:rsidRDefault="000F4544" w:rsidP="0077231C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CB5BD28" w14:textId="0B326613" w:rsidR="000F4544" w:rsidRPr="00EF4F21" w:rsidRDefault="000F4544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F4F21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232682A5" w14:textId="4516AB19" w:rsidR="000F4544" w:rsidRPr="00EF4F21" w:rsidRDefault="000F4544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4F21">
              <w:rPr>
                <w:rFonts w:ascii="Arial" w:hAnsi="Arial" w:cs="Arial"/>
                <w:sz w:val="19"/>
                <w:szCs w:val="19"/>
              </w:rPr>
              <w:t>Namir’s</w:t>
            </w:r>
            <w:proofErr w:type="spellEnd"/>
            <w:r w:rsidRPr="00EF4F2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4F21">
              <w:rPr>
                <w:rFonts w:ascii="Arial" w:hAnsi="Arial" w:cs="Arial"/>
                <w:sz w:val="19"/>
                <w:szCs w:val="19"/>
              </w:rPr>
              <w:t>Marvellous</w:t>
            </w:r>
            <w:proofErr w:type="spellEnd"/>
            <w:r w:rsidRPr="00EF4F21">
              <w:rPr>
                <w:rFonts w:ascii="Arial" w:hAnsi="Arial" w:cs="Arial"/>
                <w:sz w:val="19"/>
                <w:szCs w:val="19"/>
              </w:rPr>
              <w:t xml:space="preserve"> Masterpieces </w:t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>(Activities 6, 8, 10, 11, 13, 14)</w:t>
            </w:r>
          </w:p>
          <w:p w14:paraId="176EC8FD" w14:textId="4B54B866" w:rsidR="000F4544" w:rsidRPr="00EF4F21" w:rsidRDefault="000F4544" w:rsidP="0077231C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10214B9C" w14:textId="77777777" w:rsidR="000F4544" w:rsidRPr="00EF4F21" w:rsidRDefault="000F4544" w:rsidP="0077231C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85E4DE7" w14:textId="77777777" w:rsidR="000F4544" w:rsidRPr="00EF4F21" w:rsidRDefault="000F4544" w:rsidP="0077231C">
            <w:pPr>
              <w:rPr>
                <w:rFonts w:ascii="Arial" w:hAnsi="Arial" w:cs="Arial"/>
                <w:sz w:val="19"/>
                <w:szCs w:val="19"/>
              </w:rPr>
            </w:pPr>
          </w:p>
          <w:p w14:paraId="04DF7389" w14:textId="77777777" w:rsidR="000F4544" w:rsidRPr="00EF4F21" w:rsidRDefault="000F4544" w:rsidP="0077231C">
            <w:pPr>
              <w:rPr>
                <w:rFonts w:ascii="Arial" w:hAnsi="Arial" w:cs="Arial"/>
                <w:sz w:val="19"/>
                <w:szCs w:val="19"/>
              </w:rPr>
            </w:pPr>
          </w:p>
          <w:p w14:paraId="0B5FEF5E" w14:textId="77777777" w:rsidR="000F4544" w:rsidRPr="00EF4F21" w:rsidRDefault="000F4544" w:rsidP="0077231C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6E9D25" w14:textId="77777777" w:rsidR="000F4544" w:rsidRPr="00EF4F21" w:rsidRDefault="000F4544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EF4F21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EF4F21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Regularity and repetition form patterns</w:t>
            </w:r>
          </w:p>
          <w:p w14:paraId="008F96E5" w14:textId="77777777" w:rsidR="000F4544" w:rsidRPr="00EF4F21" w:rsidRDefault="000F4544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EF4F21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that can be generalized and predicted</w:t>
            </w:r>
          </w:p>
          <w:p w14:paraId="1F9C8BD0" w14:textId="77777777" w:rsidR="000F4544" w:rsidRPr="00EF4F21" w:rsidRDefault="000F4544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EF4F21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mathematically.</w:t>
            </w:r>
          </w:p>
        </w:tc>
      </w:tr>
      <w:tr w:rsidR="000F4544" w:rsidRPr="009A3F55" w14:paraId="258BBFBF" w14:textId="77777777" w:rsidTr="0077231C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652E64D" w14:textId="77777777" w:rsidR="000F4544" w:rsidRPr="00EF4F21" w:rsidRDefault="000F4544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559D5DE" w14:textId="77777777" w:rsidR="000F4544" w:rsidRPr="00EF4F21" w:rsidRDefault="000F4544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26E5A79" w14:textId="77777777" w:rsidR="000F4544" w:rsidRPr="00EF4F21" w:rsidRDefault="000F4544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91AFF8" w14:textId="229FCF80" w:rsidR="000F4544" w:rsidRPr="00B42BA2" w:rsidRDefault="000F4544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42BA2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76189907" w14:textId="0777A141" w:rsidR="000F4544" w:rsidRPr="00EF4F21" w:rsidRDefault="000F4544" w:rsidP="0077231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>- Identifies and extends non-numeric increasing/ decreasing patterns (e.g., jump-clap; jump-clap-clap; jump-clap-clap clap, etc.).</w:t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6, 7, 8, 9, 10, 13, 14)</w:t>
            </w:r>
          </w:p>
          <w:p w14:paraId="28B39CE0" w14:textId="77777777" w:rsidR="000F4544" w:rsidRPr="00EF4F21" w:rsidRDefault="000F4544" w:rsidP="0077231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>- Identifies and extends familiar number patterns and makes connections to addition (e.g., skip-counting by 2s, 5s, 10s).</w:t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7, 10, 13, 14)</w:t>
            </w:r>
          </w:p>
          <w:p w14:paraId="0D96169E" w14:textId="1A91F9EA" w:rsidR="000F4544" w:rsidRPr="00EF4F21" w:rsidRDefault="000F4544" w:rsidP="0077231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>- Identifies, reproduces, and extends increasing/ decreasing patterns concretely, pictorially, and numerically using repeated addition or subtraction.</w:t>
            </w:r>
            <w:r w:rsidRPr="00EF4F21">
              <w:rPr>
                <w:rFonts w:ascii="Arial" w:hAnsi="Arial" w:cs="Arial"/>
                <w:sz w:val="19"/>
                <w:szCs w:val="19"/>
              </w:rPr>
              <w:br/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>(Activities 7, 8, 9, 10, 13, 14)</w:t>
            </w:r>
          </w:p>
          <w:p w14:paraId="51EE6BB0" w14:textId="3762022E" w:rsidR="000F4544" w:rsidRPr="00EF4F21" w:rsidRDefault="000F4544" w:rsidP="0077231C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>- Extends number patterns and finds missing elements (e.g., 1, 3, 5, __, 9, …).</w:t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12; MED 2A: 2)</w:t>
            </w:r>
          </w:p>
          <w:p w14:paraId="42A612EF" w14:textId="03278105" w:rsidR="000F4544" w:rsidRPr="00EF4F21" w:rsidRDefault="000F4544" w:rsidP="0077231C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F4F21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EF4F21">
              <w:rPr>
                <w:rFonts w:ascii="Arial" w:hAnsi="Arial" w:cs="Arial"/>
                <w:sz w:val="19"/>
                <w:szCs w:val="19"/>
              </w:rPr>
              <w:t xml:space="preserve">Creates an increasing/decreasing pattern (concretely, pictorially, and/or numerically) and explains the pattern rule. </w:t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>(Activities 11, 14; MED 2A: 1; MED 2B: 1, 2)</w:t>
            </w:r>
          </w:p>
          <w:p w14:paraId="7831260D" w14:textId="77777777" w:rsidR="000F4544" w:rsidRDefault="000F4544" w:rsidP="0077231C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2CACD941" w14:textId="77777777" w:rsidR="00EF4F21" w:rsidRDefault="00EF4F21" w:rsidP="0077231C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7E176435" w14:textId="77777777" w:rsidR="00EF4F21" w:rsidRDefault="00EF4F21" w:rsidP="0077231C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626C3E09" w14:textId="77777777" w:rsidR="00EF4F21" w:rsidRDefault="00EF4F21" w:rsidP="0077231C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6D94D7FA" w14:textId="77777777" w:rsidR="00EF4F21" w:rsidRDefault="00EF4F21" w:rsidP="0077231C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108DA8A7" w14:textId="77777777" w:rsidR="000F4544" w:rsidRPr="00EF4F21" w:rsidRDefault="000F4544" w:rsidP="00B42BA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F4544" w:rsidRPr="009A3F55" w14:paraId="337E9F38" w14:textId="77777777" w:rsidTr="0077231C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D47DB40" w14:textId="77777777" w:rsidR="000F4544" w:rsidRPr="00EF4F21" w:rsidRDefault="000F4544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8B3106C" w14:textId="77777777" w:rsidR="000F4544" w:rsidRPr="00EF4F21" w:rsidRDefault="000F4544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889E7E9" w14:textId="77777777" w:rsidR="000F4544" w:rsidRPr="00EF4F21" w:rsidRDefault="000F4544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245931" w14:textId="3818AF58" w:rsidR="000F4544" w:rsidRPr="00EF4F21" w:rsidRDefault="000F4544" w:rsidP="00B351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F4F21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</w:t>
            </w:r>
            <w:r w:rsidR="00EF4F2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F4F21">
              <w:rPr>
                <w:rFonts w:ascii="Arial" w:hAnsi="Arial" w:cs="Arial"/>
                <w:b/>
                <w:sz w:val="19"/>
                <w:szCs w:val="19"/>
              </w:rPr>
              <w:t>subtracted to determine how many or</w:t>
            </w:r>
            <w:r w:rsidR="00B3514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F4F21">
              <w:rPr>
                <w:rFonts w:ascii="Arial" w:hAnsi="Arial" w:cs="Arial"/>
                <w:b/>
                <w:sz w:val="19"/>
                <w:szCs w:val="19"/>
              </w:rPr>
              <w:t>how much.</w:t>
            </w:r>
          </w:p>
        </w:tc>
      </w:tr>
      <w:tr w:rsidR="000F4544" w:rsidRPr="009A3F55" w14:paraId="565DA0EC" w14:textId="77777777" w:rsidTr="0077231C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BAEE8D5" w14:textId="77777777" w:rsidR="000F4544" w:rsidRPr="00EF4F21" w:rsidRDefault="000F4544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02703C7" w14:textId="77777777" w:rsidR="000F4544" w:rsidRPr="00EF4F21" w:rsidRDefault="000F4544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3C8BF50" w14:textId="77777777" w:rsidR="000F4544" w:rsidRPr="00EF4F21" w:rsidRDefault="000F4544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60279F" w14:textId="77777777" w:rsidR="000F4544" w:rsidRPr="00B42BA2" w:rsidRDefault="000F4544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42BA2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5EDCC425" w14:textId="5B498709" w:rsidR="000F4544" w:rsidRPr="00EF4F21" w:rsidRDefault="000F4544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>(Activities 6, 7, 8, 9, 10, 11, 12, 13, 14, MED 2A: 1, 2; MED 2B: 1, 2)</w:t>
            </w:r>
          </w:p>
        </w:tc>
      </w:tr>
    </w:tbl>
    <w:p w14:paraId="6B984CD1" w14:textId="1DDDA28B" w:rsidR="000F4544" w:rsidRDefault="00B35147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  <w:r w:rsidRPr="003308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8C2835" wp14:editId="123867CD">
                <wp:simplePos x="0" y="0"/>
                <wp:positionH relativeFrom="column">
                  <wp:posOffset>144611</wp:posOffset>
                </wp:positionH>
                <wp:positionV relativeFrom="paragraph">
                  <wp:posOffset>-2434869</wp:posOffset>
                </wp:positionV>
                <wp:extent cx="882015" cy="222250"/>
                <wp:effectExtent l="0" t="0" r="0" b="63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E6770" w14:textId="1109E783" w:rsidR="00390B92" w:rsidRPr="00330869" w:rsidRDefault="00390B92" w:rsidP="003308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C2835" id="Text Box 20" o:spid="_x0000_s1031" type="#_x0000_t202" style="position:absolute;margin-left:11.4pt;margin-top:-191.7pt;width:69.45pt;height:1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" filled="f" stroked="f">
                <v:textbox>
                  <w:txbxContent>
                    <w:p w14:paraId="582E6770" w14:textId="1109E783" w:rsidR="00390B92" w:rsidRPr="00330869" w:rsidRDefault="00390B92" w:rsidP="0033086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15b</w:t>
                      </w:r>
                    </w:p>
                  </w:txbxContent>
                </v:textbox>
              </v:shape>
            </w:pict>
          </mc:Fallback>
        </mc:AlternateContent>
      </w:r>
      <w:r w:rsidRPr="003308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1DC461" wp14:editId="32335AF6">
                <wp:simplePos x="0" y="0"/>
                <wp:positionH relativeFrom="column">
                  <wp:posOffset>64770</wp:posOffset>
                </wp:positionH>
                <wp:positionV relativeFrom="paragraph">
                  <wp:posOffset>-2492375</wp:posOffset>
                </wp:positionV>
                <wp:extent cx="1038225" cy="333375"/>
                <wp:effectExtent l="0" t="0" r="28575" b="28575"/>
                <wp:wrapNone/>
                <wp:docPr id="1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729A2" id="AutoShape 996" o:spid="_x0000_s1026" type="#_x0000_t116" style="position:absolute;margin-left:5.1pt;margin-top:-196.25pt;width:81.75pt;height:2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No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"/>
            </w:pict>
          </mc:Fallback>
        </mc:AlternateContent>
      </w:r>
      <w:r w:rsidRPr="00330869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0CE6435" wp14:editId="5AB17993">
                <wp:simplePos x="0" y="0"/>
                <wp:positionH relativeFrom="column">
                  <wp:posOffset>-20955</wp:posOffset>
                </wp:positionH>
                <wp:positionV relativeFrom="paragraph">
                  <wp:posOffset>-1691913</wp:posOffset>
                </wp:positionV>
                <wp:extent cx="3028950" cy="261620"/>
                <wp:effectExtent l="0" t="0" r="0" b="50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70C9E" w14:textId="35505D6E" w:rsidR="00390B92" w:rsidRPr="00F61804" w:rsidRDefault="00390B92" w:rsidP="00330869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British Columbia/Yukon Territories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E6435" id="_x0000_s1032" type="#_x0000_t202" style="position:absolute;margin-left:-1.65pt;margin-top:-133.2pt;width:238.5pt;height:2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" stroked="f">
                <v:textbox>
                  <w:txbxContent>
                    <w:p w14:paraId="27570C9E" w14:textId="35505D6E" w:rsidR="00390B92" w:rsidRPr="00F61804" w:rsidRDefault="00390B92" w:rsidP="00330869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British Columbia/Yukon Territories (continued)</w:t>
                      </w:r>
                    </w:p>
                  </w:txbxContent>
                </v:textbox>
              </v:shape>
            </w:pict>
          </mc:Fallback>
        </mc:AlternateContent>
      </w:r>
      <w:r w:rsidR="00B42BA2" w:rsidRPr="00330869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0AD8D082" wp14:editId="351C608B">
                <wp:simplePos x="0" y="0"/>
                <wp:positionH relativeFrom="column">
                  <wp:posOffset>1339215</wp:posOffset>
                </wp:positionH>
                <wp:positionV relativeFrom="paragraph">
                  <wp:posOffset>-1403350</wp:posOffset>
                </wp:positionV>
                <wp:extent cx="6629400" cy="1105535"/>
                <wp:effectExtent l="0" t="0" r="0" b="0"/>
                <wp:wrapTight wrapText="bothSides">
                  <wp:wrapPolygon edited="0">
                    <wp:start x="0" y="0"/>
                    <wp:lineTo x="0" y="21215"/>
                    <wp:lineTo x="21538" y="21215"/>
                    <wp:lineTo x="21538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D58F8" w14:textId="77777777" w:rsidR="00390B92" w:rsidRDefault="00390B92" w:rsidP="00330869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505AF50A" w14:textId="77777777" w:rsidR="00390B92" w:rsidRPr="004B67CF" w:rsidRDefault="00390B92" w:rsidP="00330869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Patterning and Algebra 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2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Increasing/Decreasing Patterns</w:t>
                            </w:r>
                          </w:p>
                          <w:p w14:paraId="4C775D65" w14:textId="77777777" w:rsidR="00390B92" w:rsidRDefault="00390B92" w:rsidP="00330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8D082" id="_x0000_s1033" type="#_x0000_t202" style="position:absolute;margin-left:105.45pt;margin-top:-110.5pt;width:522pt;height:87.0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" stroked="f">
                <v:textbox>
                  <w:txbxContent>
                    <w:p w14:paraId="364D58F8" w14:textId="77777777" w:rsidR="00390B92" w:rsidRDefault="00390B92" w:rsidP="00330869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505AF50A" w14:textId="77777777" w:rsidR="00390B92" w:rsidRPr="004B67CF" w:rsidRDefault="00390B92" w:rsidP="00330869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Patterning and Algebra 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2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Increasing/Decreasing Patterns</w:t>
                      </w:r>
                    </w:p>
                    <w:p w14:paraId="4C775D65" w14:textId="77777777" w:rsidR="00390B92" w:rsidRDefault="00390B92" w:rsidP="00330869"/>
                  </w:txbxContent>
                </v:textbox>
                <w10:wrap type="tight"/>
              </v:shape>
            </w:pict>
          </mc:Fallback>
        </mc:AlternateContent>
      </w:r>
    </w:p>
    <w:p w14:paraId="600A956D" w14:textId="11136E09" w:rsidR="00E300F8" w:rsidRDefault="00E300F8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31711747" w14:textId="77777777" w:rsidR="00E300F8" w:rsidRPr="00E87BF9" w:rsidRDefault="00E300F8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02F5A87E" w14:textId="107893D2" w:rsidR="00E40254" w:rsidRPr="0020418B" w:rsidRDefault="00E40254" w:rsidP="00E40254">
      <w:pPr>
        <w:spacing w:after="0"/>
        <w:rPr>
          <w:sz w:val="16"/>
          <w:szCs w:val="16"/>
        </w:rPr>
      </w:pPr>
    </w:p>
    <w:p w14:paraId="29C4F4AC" w14:textId="4AA18155" w:rsidR="007B505F" w:rsidRDefault="007B505F" w:rsidP="0058446F">
      <w:pPr>
        <w:spacing w:after="0"/>
        <w:rPr>
          <w:sz w:val="16"/>
          <w:szCs w:val="16"/>
        </w:rPr>
      </w:pPr>
    </w:p>
    <w:p w14:paraId="4F3F643B" w14:textId="42F2C46E" w:rsidR="008D6B21" w:rsidRDefault="008D6B2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D70CD56" w14:textId="77777777" w:rsidR="008D6B21" w:rsidRDefault="008D6B21" w:rsidP="008D6B21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47435" wp14:editId="1D2C3C6A">
                <wp:simplePos x="0" y="0"/>
                <wp:positionH relativeFrom="column">
                  <wp:posOffset>74617</wp:posOffset>
                </wp:positionH>
                <wp:positionV relativeFrom="paragraph">
                  <wp:posOffset>30892</wp:posOffset>
                </wp:positionV>
                <wp:extent cx="92289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78601" w14:textId="4F1ED6EC" w:rsidR="00390B92" w:rsidRPr="00764D7F" w:rsidRDefault="00390B92" w:rsidP="008D6B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15c</w:t>
                            </w:r>
                          </w:p>
                          <w:p w14:paraId="634C9EB1" w14:textId="77777777" w:rsidR="00390B92" w:rsidRDefault="00390B92" w:rsidP="008D6B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47435" id="Text Box 6" o:spid="_x0000_s1034" type="#_x0000_t202" style="position:absolute;left:0;text-align:left;margin-left:5.9pt;margin-top:2.45pt;width:72.6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" filled="f" stroked="f">
                <v:textbox>
                  <w:txbxContent>
                    <w:p w14:paraId="0C278601" w14:textId="4F1ED6EC" w:rsidR="00390B92" w:rsidRPr="00764D7F" w:rsidRDefault="00390B92" w:rsidP="008D6B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15c</w:t>
                      </w:r>
                    </w:p>
                    <w:p w14:paraId="634C9EB1" w14:textId="77777777" w:rsidR="00390B92" w:rsidRDefault="00390B92" w:rsidP="008D6B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1C65B" wp14:editId="4F677FFD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D7B13" id="AutoShape 996" o:spid="_x0000_s1026" type="#_x0000_t116" style="position:absolute;margin-left:-3pt;margin-top:-.75pt;width:81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OLiZBKAIAAE0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B821856" w14:textId="10748926" w:rsidR="008D6B21" w:rsidRPr="004B67CF" w:rsidRDefault="0014339C" w:rsidP="008D6B21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</w:t>
      </w:r>
      <w:r>
        <w:rPr>
          <w:rFonts w:ascii="Arial" w:hAnsi="Arial" w:cs="Arial"/>
          <w:b/>
          <w:noProof/>
          <w:sz w:val="32"/>
          <w:szCs w:val="32"/>
        </w:rPr>
        <w:t>2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Increasing/Decreasing Patterns</w:t>
      </w:r>
    </w:p>
    <w:p w14:paraId="08EC68A6" w14:textId="77777777" w:rsidR="008D6B21" w:rsidRDefault="008D6B21" w:rsidP="008D6B2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584DBE8D" w14:textId="47095D76" w:rsidR="008652E5" w:rsidRPr="00937E63" w:rsidRDefault="00937E63" w:rsidP="00937E63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 xml:space="preserve">ew </w:t>
      </w:r>
      <w:r w:rsidRPr="00A6367B">
        <w:rPr>
          <w:rFonts w:ascii="Arial" w:hAnsi="Arial" w:cs="Arial"/>
          <w:b/>
          <w:lang w:val="en-CA"/>
        </w:rPr>
        <w:t>B</w:t>
      </w:r>
      <w:r>
        <w:rPr>
          <w:rFonts w:ascii="Arial" w:hAnsi="Arial" w:cs="Arial"/>
          <w:b/>
          <w:lang w:val="en-CA"/>
        </w:rPr>
        <w:t>runswick</w:t>
      </w:r>
      <w:r w:rsidRPr="00A6367B">
        <w:rPr>
          <w:rFonts w:ascii="Arial" w:hAnsi="Arial" w:cs="Arial"/>
          <w:b/>
          <w:lang w:val="en-CA"/>
        </w:rPr>
        <w:t>/P</w:t>
      </w:r>
      <w:r>
        <w:rPr>
          <w:rFonts w:ascii="Arial" w:hAnsi="Arial" w:cs="Arial"/>
          <w:b/>
          <w:lang w:val="en-CA"/>
        </w:rPr>
        <w:t xml:space="preserve">rince </w:t>
      </w:r>
      <w:r w:rsidRPr="00A6367B">
        <w:rPr>
          <w:rFonts w:ascii="Arial" w:hAnsi="Arial" w:cs="Arial"/>
          <w:b/>
          <w:lang w:val="en-CA"/>
        </w:rPr>
        <w:t>E</w:t>
      </w:r>
      <w:r>
        <w:rPr>
          <w:rFonts w:ascii="Arial" w:hAnsi="Arial" w:cs="Arial"/>
          <w:b/>
          <w:lang w:val="en-CA"/>
        </w:rPr>
        <w:t>dward Island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ewfoundland and </w:t>
      </w:r>
      <w:r w:rsidRPr="00A6367B">
        <w:rPr>
          <w:rFonts w:ascii="Arial" w:hAnsi="Arial" w:cs="Arial"/>
          <w:b/>
          <w:lang w:val="en-CA"/>
        </w:rPr>
        <w:t>L</w:t>
      </w:r>
      <w:r>
        <w:rPr>
          <w:rFonts w:ascii="Arial" w:hAnsi="Arial" w:cs="Arial"/>
          <w:b/>
          <w:lang w:val="en-CA"/>
        </w:rPr>
        <w:t>abrador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3402"/>
        <w:gridCol w:w="2552"/>
        <w:gridCol w:w="4819"/>
      </w:tblGrid>
      <w:tr w:rsidR="008652E5" w:rsidRPr="009A3F55" w14:paraId="0DD56D74" w14:textId="77777777" w:rsidTr="001E2865">
        <w:trPr>
          <w:trHeight w:val="514"/>
        </w:trPr>
        <w:tc>
          <w:tcPr>
            <w:tcW w:w="2268" w:type="dxa"/>
            <w:shd w:val="clear" w:color="auto" w:fill="FFFFFF" w:themeFill="background1"/>
          </w:tcPr>
          <w:p w14:paraId="68DB4E5F" w14:textId="0E3DF6D7" w:rsidR="008652E5" w:rsidRPr="00561304" w:rsidRDefault="008652E5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402" w:type="dxa"/>
            <w:shd w:val="clear" w:color="auto" w:fill="FFFFFF" w:themeFill="background1"/>
          </w:tcPr>
          <w:p w14:paraId="405A79B0" w14:textId="77777777" w:rsidR="008652E5" w:rsidRPr="00561304" w:rsidRDefault="008652E5" w:rsidP="0077231C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61304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61304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552" w:type="dxa"/>
            <w:shd w:val="clear" w:color="auto" w:fill="FFFFFF" w:themeFill="background1"/>
          </w:tcPr>
          <w:p w14:paraId="69FB3358" w14:textId="77777777" w:rsidR="008652E5" w:rsidRPr="00561304" w:rsidRDefault="008652E5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61304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61304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64EDB213" w14:textId="77777777" w:rsidR="008652E5" w:rsidRPr="00561304" w:rsidRDefault="008652E5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8652E5" w:rsidRPr="009A3F55" w14:paraId="3436A10A" w14:textId="77777777" w:rsidTr="0077231C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55103690" w14:textId="54A4CF78" w:rsidR="008652E5" w:rsidRPr="00561304" w:rsidRDefault="008652E5" w:rsidP="008652E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3E81D472" w14:textId="612748B8" w:rsidR="008652E5" w:rsidRPr="00561304" w:rsidRDefault="001E2865" w:rsidP="008652E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1E2865">
              <w:rPr>
                <w:rFonts w:ascii="Arial" w:hAnsi="Arial" w:cs="Arial"/>
                <w:b/>
                <w:sz w:val="19"/>
                <w:szCs w:val="19"/>
              </w:rPr>
              <w:t>Patterns and Relations: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652E5" w:rsidRPr="00561304">
              <w:rPr>
                <w:rFonts w:ascii="Arial" w:hAnsi="Arial" w:cs="Arial"/>
                <w:sz w:val="19"/>
                <w:szCs w:val="19"/>
              </w:rPr>
              <w:t>Use patterns to describe the world and solve problems.</w:t>
            </w:r>
          </w:p>
          <w:p w14:paraId="62FB1015" w14:textId="77777777" w:rsidR="001E2865" w:rsidRDefault="001E2865" w:rsidP="001E28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50B1131A" w14:textId="51B80044" w:rsidR="008652E5" w:rsidRPr="00561304" w:rsidRDefault="008652E5" w:rsidP="001E286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1E2865">
              <w:rPr>
                <w:rFonts w:ascii="Arial" w:hAnsi="Arial" w:cs="Arial"/>
                <w:b/>
                <w:sz w:val="19"/>
                <w:szCs w:val="19"/>
              </w:rPr>
              <w:t>Number</w:t>
            </w:r>
            <w:r w:rsidR="001E2865" w:rsidRPr="001E2865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Pr="00561304">
              <w:rPr>
                <w:rFonts w:ascii="Arial" w:hAnsi="Arial" w:cs="Arial"/>
                <w:sz w:val="19"/>
                <w:szCs w:val="19"/>
              </w:rPr>
              <w:t>Develop number sense.</w:t>
            </w:r>
          </w:p>
        </w:tc>
      </w:tr>
      <w:tr w:rsidR="008652E5" w:rsidRPr="009A3F55" w14:paraId="215F0AFF" w14:textId="77777777" w:rsidTr="001E2865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14:paraId="3FAC6122" w14:textId="08E5562A" w:rsidR="008652E5" w:rsidRPr="00561304" w:rsidRDefault="008652E5" w:rsidP="008652E5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  <w:lang w:val="en-CA"/>
              </w:rPr>
              <w:t>PR2</w:t>
            </w:r>
            <w:r w:rsidRPr="00561304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 understanding of increasing patterns by:</w:t>
            </w:r>
          </w:p>
          <w:p w14:paraId="53173E2D" w14:textId="5F6308F1" w:rsidR="008652E5" w:rsidRPr="00561304" w:rsidRDefault="008652E5" w:rsidP="008652E5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•   describing </w:t>
            </w:r>
          </w:p>
          <w:p w14:paraId="3DB9229C" w14:textId="755AF7AA" w:rsidR="008652E5" w:rsidRPr="00561304" w:rsidRDefault="008652E5" w:rsidP="008652E5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•   extending </w:t>
            </w:r>
          </w:p>
          <w:p w14:paraId="0271817C" w14:textId="3DDC2719" w:rsidR="008652E5" w:rsidRPr="00561304" w:rsidRDefault="008652E5" w:rsidP="008652E5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•   comparing </w:t>
            </w:r>
          </w:p>
          <w:p w14:paraId="5781181C" w14:textId="41D4CB1D" w:rsidR="008652E5" w:rsidRPr="00561304" w:rsidRDefault="008652E5" w:rsidP="008652E5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>•   creating patterns using manipulatives, diagrams, sounds and actions</w:t>
            </w:r>
          </w:p>
          <w:p w14:paraId="67DDEFEA" w14:textId="4849D034" w:rsidR="008652E5" w:rsidRPr="00561304" w:rsidRDefault="008652E5" w:rsidP="008652E5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</w:p>
          <w:p w14:paraId="52C53FD1" w14:textId="1AEF0A18" w:rsidR="008652E5" w:rsidRPr="00561304" w:rsidRDefault="00924022" w:rsidP="008652E5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N10</w:t>
            </w:r>
            <w:r w:rsidRPr="00561304">
              <w:rPr>
                <w:rFonts w:ascii="Arial" w:hAnsi="Arial" w:cs="Arial"/>
                <w:sz w:val="19"/>
                <w:szCs w:val="19"/>
              </w:rPr>
              <w:t xml:space="preserve"> Apply mental mathematics strategies to determine basic addition facts to 18 and related subtraction facts</w:t>
            </w:r>
          </w:p>
          <w:p w14:paraId="7F7FFAC4" w14:textId="77777777" w:rsidR="008652E5" w:rsidRPr="00561304" w:rsidRDefault="008652E5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6BC41E72" w14:textId="77777777" w:rsidR="008652E5" w:rsidRPr="00561304" w:rsidRDefault="008652E5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5DD0F552" w14:textId="77777777" w:rsidR="008652E5" w:rsidRPr="00561304" w:rsidRDefault="008652E5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>3: Skip-Counting</w:t>
            </w:r>
          </w:p>
          <w:p w14:paraId="34603902" w14:textId="77777777" w:rsidR="008652E5" w:rsidRPr="00561304" w:rsidRDefault="008652E5" w:rsidP="0077231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>4: Repeated Addition and Subtraction</w:t>
            </w:r>
          </w:p>
          <w:p w14:paraId="6A77E2FB" w14:textId="77777777" w:rsidR="008652E5" w:rsidRPr="00561304" w:rsidRDefault="008652E5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44BAE8C" w14:textId="77777777" w:rsidR="008652E5" w:rsidRPr="00561304" w:rsidRDefault="008652E5" w:rsidP="0077231C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3673F1E6" w14:textId="2BC3D445" w:rsidR="008652E5" w:rsidRPr="00561304" w:rsidRDefault="008652E5" w:rsidP="0077231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6: Increasing Patterns 1 </w:t>
            </w:r>
            <w:r w:rsidR="001E2865">
              <w:rPr>
                <w:rFonts w:ascii="Arial" w:hAnsi="Arial" w:cs="Arial"/>
                <w:color w:val="FF0000"/>
                <w:sz w:val="19"/>
                <w:szCs w:val="19"/>
              </w:rPr>
              <w:t>(PR2, N</w:t>
            </w:r>
            <w:r w:rsidR="000D61A8" w:rsidRPr="00561304">
              <w:rPr>
                <w:rFonts w:ascii="Arial" w:hAnsi="Arial" w:cs="Arial"/>
                <w:color w:val="FF0000"/>
                <w:sz w:val="19"/>
                <w:szCs w:val="19"/>
              </w:rPr>
              <w:t>10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913D182" w14:textId="7B10B2DA" w:rsidR="008652E5" w:rsidRPr="00561304" w:rsidRDefault="008652E5" w:rsidP="0077231C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7: Increasing Patterns 2 </w:t>
            </w:r>
            <w:r w:rsidR="001E2865">
              <w:rPr>
                <w:rFonts w:ascii="Arial" w:hAnsi="Arial" w:cs="Arial"/>
                <w:color w:val="FF0000"/>
                <w:sz w:val="19"/>
                <w:szCs w:val="19"/>
              </w:rPr>
              <w:t>(PR2, N</w:t>
            </w:r>
            <w:r w:rsidR="000D61A8" w:rsidRPr="00561304">
              <w:rPr>
                <w:rFonts w:ascii="Arial" w:hAnsi="Arial" w:cs="Arial"/>
                <w:color w:val="FF0000"/>
                <w:sz w:val="19"/>
                <w:szCs w:val="19"/>
              </w:rPr>
              <w:t>10</w:t>
            </w:r>
            <w:r w:rsidR="00924022" w:rsidRPr="0056130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859309C" w14:textId="77777777" w:rsidR="008652E5" w:rsidRPr="00561304" w:rsidRDefault="008652E5" w:rsidP="0077231C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8: Decreasing Patterns 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(not required by your curriculum)</w:t>
            </w:r>
          </w:p>
          <w:p w14:paraId="00AA95FC" w14:textId="0510AAFE" w:rsidR="008652E5" w:rsidRPr="00561304" w:rsidRDefault="008652E5" w:rsidP="0077231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9: Extending Patterns </w:t>
            </w:r>
            <w:r w:rsidR="001E2865">
              <w:rPr>
                <w:rFonts w:ascii="Arial" w:hAnsi="Arial" w:cs="Arial"/>
                <w:color w:val="FF0000"/>
                <w:sz w:val="19"/>
                <w:szCs w:val="19"/>
              </w:rPr>
              <w:t>(PR2, N</w:t>
            </w:r>
            <w:r w:rsidR="000D61A8" w:rsidRPr="00561304">
              <w:rPr>
                <w:rFonts w:ascii="Arial" w:hAnsi="Arial" w:cs="Arial"/>
                <w:color w:val="FF0000"/>
                <w:sz w:val="19"/>
                <w:szCs w:val="19"/>
              </w:rPr>
              <w:t>10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B4898B3" w14:textId="2451BAD8" w:rsidR="008652E5" w:rsidRPr="00561304" w:rsidRDefault="008652E5" w:rsidP="0077231C">
            <w:pPr>
              <w:spacing w:line="276" w:lineRule="auto"/>
              <w:ind w:left="211" w:hanging="294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10: Reproducing Patterns </w:t>
            </w:r>
            <w:r w:rsidR="001E2865">
              <w:rPr>
                <w:rFonts w:ascii="Arial" w:hAnsi="Arial" w:cs="Arial"/>
                <w:color w:val="FF0000"/>
                <w:sz w:val="19"/>
                <w:szCs w:val="19"/>
              </w:rPr>
              <w:t xml:space="preserve">(PR2, </w:t>
            </w:r>
            <w:r w:rsidR="000D61A8" w:rsidRPr="00561304"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="00924022" w:rsidRPr="0056130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B16CEB1" w14:textId="4FA99D83" w:rsidR="008652E5" w:rsidRPr="00561304" w:rsidRDefault="008652E5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11: Creating Patterns </w:t>
            </w:r>
            <w:r w:rsidR="001E2865">
              <w:rPr>
                <w:rFonts w:ascii="Arial" w:hAnsi="Arial" w:cs="Arial"/>
                <w:color w:val="FF0000"/>
                <w:sz w:val="19"/>
                <w:szCs w:val="19"/>
              </w:rPr>
              <w:t xml:space="preserve">(PR2, </w:t>
            </w:r>
            <w:r w:rsidR="000D61A8" w:rsidRPr="00561304"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="00924022" w:rsidRPr="0056130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5041C1A" w14:textId="5E6591D6" w:rsidR="008652E5" w:rsidRPr="00561304" w:rsidRDefault="008652E5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12: Errors and Missing Terms </w:t>
            </w:r>
            <w:r w:rsidR="001E2865">
              <w:rPr>
                <w:rFonts w:ascii="Arial" w:hAnsi="Arial" w:cs="Arial"/>
                <w:color w:val="FF0000"/>
                <w:sz w:val="19"/>
                <w:szCs w:val="19"/>
              </w:rPr>
              <w:t xml:space="preserve">(PR2, </w:t>
            </w:r>
            <w:r w:rsidR="000D61A8" w:rsidRPr="00561304"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="00924022" w:rsidRPr="0056130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201031D" w14:textId="462147B4" w:rsidR="00865EE5" w:rsidRPr="001E2865" w:rsidRDefault="008652E5" w:rsidP="001E2865">
            <w:pPr>
              <w:spacing w:line="276" w:lineRule="auto"/>
              <w:ind w:left="211" w:hanging="294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13: Solving Problems </w:t>
            </w:r>
            <w:r w:rsidR="001E2865">
              <w:rPr>
                <w:rFonts w:ascii="Arial" w:hAnsi="Arial" w:cs="Arial"/>
                <w:color w:val="FF0000"/>
                <w:sz w:val="19"/>
                <w:szCs w:val="19"/>
              </w:rPr>
              <w:t xml:space="preserve">(PR2, </w:t>
            </w:r>
            <w:r w:rsidR="000D61A8" w:rsidRPr="00561304"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="00924022" w:rsidRPr="0056130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A62E62D" w14:textId="46907B00" w:rsidR="008652E5" w:rsidRPr="00561304" w:rsidRDefault="008652E5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14: Increasing/Decreasing Patterns Consolidation </w:t>
            </w:r>
            <w:r w:rsidR="001E2865">
              <w:rPr>
                <w:rFonts w:ascii="Arial" w:hAnsi="Arial" w:cs="Arial"/>
                <w:color w:val="FF0000"/>
                <w:sz w:val="19"/>
                <w:szCs w:val="19"/>
              </w:rPr>
              <w:t xml:space="preserve">(PR2, </w:t>
            </w:r>
            <w:r w:rsidR="000D61A8" w:rsidRPr="00561304"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="00924022" w:rsidRPr="0056130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F24FBC7" w14:textId="77777777" w:rsidR="008652E5" w:rsidRPr="00561304" w:rsidRDefault="008652E5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8DBDA4F" w14:textId="77777777" w:rsidR="008652E5" w:rsidRPr="00561304" w:rsidRDefault="008652E5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1552DA73" w14:textId="06439AA6" w:rsidR="008652E5" w:rsidRPr="00561304" w:rsidRDefault="008652E5" w:rsidP="0077231C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 xml:space="preserve">Card 2A: </w:t>
            </w:r>
            <w:r w:rsidRPr="00561304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561304">
              <w:rPr>
                <w:rFonts w:ascii="Arial" w:hAnsi="Arial" w:cs="Arial"/>
                <w:sz w:val="19"/>
                <w:szCs w:val="19"/>
              </w:rPr>
              <w:t xml:space="preserve">How Many Can We Make? </w:t>
            </w:r>
            <w:r w:rsidRPr="00561304">
              <w:rPr>
                <w:rFonts w:ascii="Arial" w:hAnsi="Arial" w:cs="Arial"/>
                <w:sz w:val="19"/>
                <w:szCs w:val="19"/>
              </w:rPr>
              <w:br/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E2865">
              <w:rPr>
                <w:rFonts w:ascii="Arial" w:hAnsi="Arial" w:cs="Arial"/>
                <w:color w:val="FF0000"/>
                <w:sz w:val="19"/>
                <w:szCs w:val="19"/>
              </w:rPr>
              <w:t xml:space="preserve">PR2, </w:t>
            </w:r>
            <w:r w:rsidR="000D61A8" w:rsidRPr="00561304"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69327C6" w14:textId="07C00AB4" w:rsidR="008652E5" w:rsidRPr="00561304" w:rsidRDefault="008652E5" w:rsidP="0077231C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Error Hunt </w:t>
            </w:r>
            <w:r w:rsidR="001E2865">
              <w:rPr>
                <w:rFonts w:ascii="Arial" w:hAnsi="Arial" w:cs="Arial"/>
                <w:color w:val="FF0000"/>
                <w:sz w:val="19"/>
                <w:szCs w:val="19"/>
              </w:rPr>
              <w:t xml:space="preserve">(PR2, </w:t>
            </w:r>
            <w:r w:rsidR="000D61A8" w:rsidRPr="00561304"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669A108" w14:textId="5C09D9C8" w:rsidR="008652E5" w:rsidRPr="00561304" w:rsidRDefault="008652E5" w:rsidP="0077231C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561304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561304">
              <w:rPr>
                <w:rFonts w:ascii="Arial" w:hAnsi="Arial" w:cs="Arial"/>
                <w:sz w:val="19"/>
                <w:szCs w:val="19"/>
              </w:rPr>
              <w:t xml:space="preserve">Making Increasing Patterns </w:t>
            </w:r>
            <w:r w:rsidRPr="00561304">
              <w:rPr>
                <w:rFonts w:ascii="Arial" w:hAnsi="Arial" w:cs="Arial"/>
                <w:sz w:val="19"/>
                <w:szCs w:val="19"/>
              </w:rPr>
              <w:br/>
            </w:r>
            <w:r w:rsidR="001E2865">
              <w:rPr>
                <w:rFonts w:ascii="Arial" w:hAnsi="Arial" w:cs="Arial"/>
                <w:color w:val="FF0000"/>
                <w:sz w:val="19"/>
                <w:szCs w:val="19"/>
              </w:rPr>
              <w:t xml:space="preserve">(PR2, </w:t>
            </w:r>
            <w:r w:rsidR="001E2865" w:rsidRPr="00561304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4D53A265" w14:textId="2EDACB2B" w:rsidR="008652E5" w:rsidRPr="001E2865" w:rsidRDefault="008652E5" w:rsidP="001E286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Making Decreasing Patterns </w:t>
            </w:r>
            <w:r w:rsidRPr="00561304">
              <w:rPr>
                <w:rFonts w:ascii="Arial" w:hAnsi="Arial" w:cs="Arial"/>
                <w:sz w:val="19"/>
                <w:szCs w:val="19"/>
              </w:rPr>
              <w:br/>
            </w:r>
            <w:r w:rsidR="001E2865" w:rsidRPr="00561304">
              <w:rPr>
                <w:rFonts w:ascii="Arial" w:hAnsi="Arial" w:cs="Arial"/>
                <w:color w:val="FF0000"/>
                <w:sz w:val="19"/>
                <w:szCs w:val="19"/>
              </w:rPr>
              <w:t>(not required by your curriculum)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C89EB83" w14:textId="77777777" w:rsidR="008652E5" w:rsidRPr="00561304" w:rsidRDefault="008652E5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721CCCDD" w14:textId="77777777" w:rsidR="008652E5" w:rsidRPr="00561304" w:rsidRDefault="008652E5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The Best Surprise 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(Activities 6, 8, 9, 10, 11, 13, 14)</w:t>
            </w:r>
          </w:p>
          <w:p w14:paraId="55EC370A" w14:textId="77777777" w:rsidR="008652E5" w:rsidRPr="00561304" w:rsidRDefault="008652E5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>Pattern Quest</w:t>
            </w:r>
            <w:r w:rsidRPr="00561304">
              <w:rPr>
                <w:rFonts w:ascii="Arial" w:hAnsi="Arial" w:cs="Arial"/>
                <w:sz w:val="19"/>
                <w:szCs w:val="19"/>
              </w:rPr>
              <w:br/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(Activities 6, 10, 11, 14)</w:t>
            </w:r>
          </w:p>
          <w:p w14:paraId="6208651B" w14:textId="77777777" w:rsidR="008652E5" w:rsidRPr="00561304" w:rsidRDefault="008652E5" w:rsidP="0077231C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771B9AEA" w14:textId="77777777" w:rsidR="008652E5" w:rsidRPr="00561304" w:rsidRDefault="008652E5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7913089A" w14:textId="77777777" w:rsidR="008652E5" w:rsidRPr="00561304" w:rsidRDefault="008652E5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561304">
              <w:rPr>
                <w:rFonts w:ascii="Arial" w:hAnsi="Arial" w:cs="Arial"/>
                <w:sz w:val="19"/>
                <w:szCs w:val="19"/>
              </w:rPr>
              <w:t>Namir’s</w:t>
            </w:r>
            <w:proofErr w:type="spellEnd"/>
            <w:r w:rsidRPr="0056130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561304">
              <w:rPr>
                <w:rFonts w:ascii="Arial" w:hAnsi="Arial" w:cs="Arial"/>
                <w:sz w:val="19"/>
                <w:szCs w:val="19"/>
              </w:rPr>
              <w:t>Marvellous</w:t>
            </w:r>
            <w:proofErr w:type="spellEnd"/>
            <w:r w:rsidRPr="00561304">
              <w:rPr>
                <w:rFonts w:ascii="Arial" w:hAnsi="Arial" w:cs="Arial"/>
                <w:sz w:val="19"/>
                <w:szCs w:val="19"/>
              </w:rPr>
              <w:t xml:space="preserve"> Masterpieces 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(Activities 6, 8, 10, 11, 13, 14)</w:t>
            </w:r>
          </w:p>
          <w:p w14:paraId="6A3DF70D" w14:textId="77777777" w:rsidR="008652E5" w:rsidRPr="00561304" w:rsidRDefault="008652E5" w:rsidP="0077231C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63B9858" w14:textId="77777777" w:rsidR="008652E5" w:rsidRPr="00561304" w:rsidRDefault="008652E5" w:rsidP="0077231C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7505405" w14:textId="77777777" w:rsidR="008652E5" w:rsidRPr="00561304" w:rsidRDefault="008652E5" w:rsidP="0077231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FB3F471" w14:textId="77777777" w:rsidR="008652E5" w:rsidRPr="00561304" w:rsidRDefault="008652E5" w:rsidP="0077231C">
            <w:pPr>
              <w:rPr>
                <w:rFonts w:ascii="Arial" w:hAnsi="Arial" w:cs="Arial"/>
                <w:sz w:val="19"/>
                <w:szCs w:val="19"/>
              </w:rPr>
            </w:pPr>
          </w:p>
          <w:p w14:paraId="35B58ED5" w14:textId="77777777" w:rsidR="008652E5" w:rsidRPr="00561304" w:rsidRDefault="008652E5" w:rsidP="0077231C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355DEB" w14:textId="77777777" w:rsidR="008652E5" w:rsidRPr="00561304" w:rsidRDefault="008652E5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561304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Regularity and repetition form patterns</w:t>
            </w:r>
          </w:p>
          <w:p w14:paraId="4760C05C" w14:textId="77777777" w:rsidR="008652E5" w:rsidRPr="00561304" w:rsidRDefault="008652E5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that can be generalized and predicted</w:t>
            </w:r>
          </w:p>
          <w:p w14:paraId="65C067E8" w14:textId="77777777" w:rsidR="008652E5" w:rsidRPr="00561304" w:rsidRDefault="008652E5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mathematically.</w:t>
            </w:r>
          </w:p>
        </w:tc>
      </w:tr>
      <w:tr w:rsidR="008652E5" w:rsidRPr="009A3F55" w14:paraId="016DC7D9" w14:textId="77777777" w:rsidTr="001E2865">
        <w:trPr>
          <w:trHeight w:val="20"/>
        </w:trPr>
        <w:tc>
          <w:tcPr>
            <w:tcW w:w="2268" w:type="dxa"/>
            <w:vMerge/>
            <w:shd w:val="clear" w:color="auto" w:fill="auto"/>
          </w:tcPr>
          <w:p w14:paraId="563598B3" w14:textId="77777777" w:rsidR="008652E5" w:rsidRPr="00561304" w:rsidRDefault="008652E5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12FF07B" w14:textId="77777777" w:rsidR="008652E5" w:rsidRPr="00561304" w:rsidRDefault="008652E5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7297647" w14:textId="77777777" w:rsidR="008652E5" w:rsidRPr="00561304" w:rsidRDefault="008652E5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AB423B" w14:textId="77777777" w:rsidR="008652E5" w:rsidRPr="001E2865" w:rsidRDefault="008652E5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E2865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3118B35E" w14:textId="3E9F7C7D" w:rsidR="008652E5" w:rsidRPr="00561304" w:rsidRDefault="008652E5" w:rsidP="0077231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>- Identifies and extends non-numeric increasing/ decreasing patterns (e.g., jump-clap; jump-clap-clap; jump-clap-clap clap, etc.).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6, 7, 8, 9, 10, 13, 14)</w:t>
            </w:r>
          </w:p>
          <w:p w14:paraId="1BA5E023" w14:textId="77777777" w:rsidR="008652E5" w:rsidRPr="00561304" w:rsidRDefault="008652E5" w:rsidP="0077231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>- Identifies and extends familiar number patterns and makes connections to addition (e.g., skip-counting by 2s, 5s, 10s).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7, 10, 13, 14)</w:t>
            </w:r>
          </w:p>
          <w:p w14:paraId="45946107" w14:textId="77777777" w:rsidR="008652E5" w:rsidRPr="00561304" w:rsidRDefault="008652E5" w:rsidP="0077231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>- Identifies, reproduces, and extends increasing/ decreasing patterns concretely, pictorially, and numerically using repeated addition or subtraction.</w:t>
            </w:r>
            <w:r w:rsidRPr="00561304">
              <w:rPr>
                <w:rFonts w:ascii="Arial" w:hAnsi="Arial" w:cs="Arial"/>
                <w:sz w:val="19"/>
                <w:szCs w:val="19"/>
              </w:rPr>
              <w:br/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(Activities 7, 8, 9, 10, 13, 14)</w:t>
            </w:r>
          </w:p>
          <w:p w14:paraId="685B19DD" w14:textId="77777777" w:rsidR="008652E5" w:rsidRPr="00561304" w:rsidRDefault="008652E5" w:rsidP="0077231C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>- Extends number patterns and finds missing elements (e.g., 1, 3, 5, __, 9, …).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12; MED 2A: 2)</w:t>
            </w:r>
          </w:p>
          <w:p w14:paraId="5B4BE4EF" w14:textId="77777777" w:rsidR="00561304" w:rsidRDefault="008652E5" w:rsidP="001E2865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61304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561304">
              <w:rPr>
                <w:rFonts w:ascii="Arial" w:hAnsi="Arial" w:cs="Arial"/>
                <w:sz w:val="19"/>
                <w:szCs w:val="19"/>
              </w:rPr>
              <w:t xml:space="preserve">Creates an increasing/decreasing pattern (concretely, pictorially, and/or numerically) and explains the pattern rule. 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(Activities 1</w:t>
            </w:r>
            <w:r w:rsidR="001E2865">
              <w:rPr>
                <w:rFonts w:ascii="Arial" w:hAnsi="Arial" w:cs="Arial"/>
                <w:color w:val="FF0000"/>
                <w:sz w:val="19"/>
                <w:szCs w:val="19"/>
              </w:rPr>
              <w:t>1, 14; MED 2A: 1; MED 2B: 1, 2)</w:t>
            </w:r>
          </w:p>
          <w:p w14:paraId="3283B2C4" w14:textId="648D10AF" w:rsidR="00D30898" w:rsidRPr="001E2865" w:rsidRDefault="00D30898" w:rsidP="001E2865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8652E5" w:rsidRPr="009A3F55" w14:paraId="370B8E0C" w14:textId="77777777" w:rsidTr="001E2865">
        <w:trPr>
          <w:trHeight w:val="20"/>
        </w:trPr>
        <w:tc>
          <w:tcPr>
            <w:tcW w:w="2268" w:type="dxa"/>
            <w:vMerge/>
            <w:shd w:val="clear" w:color="auto" w:fill="auto"/>
          </w:tcPr>
          <w:p w14:paraId="6B987D9C" w14:textId="77777777" w:rsidR="008652E5" w:rsidRPr="00561304" w:rsidRDefault="008652E5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417C933" w14:textId="77777777" w:rsidR="008652E5" w:rsidRPr="00561304" w:rsidRDefault="008652E5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F8E94C0" w14:textId="77777777" w:rsidR="008652E5" w:rsidRPr="00561304" w:rsidRDefault="008652E5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A80E50" w14:textId="10E0535E" w:rsidR="008652E5" w:rsidRPr="00561304" w:rsidRDefault="008652E5" w:rsidP="007723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</w:t>
            </w:r>
            <w:r w:rsidR="0056130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561304">
              <w:rPr>
                <w:rFonts w:ascii="Arial" w:hAnsi="Arial" w:cs="Arial"/>
                <w:b/>
                <w:sz w:val="19"/>
                <w:szCs w:val="19"/>
              </w:rPr>
              <w:t>subtracted to determine how many or</w:t>
            </w:r>
          </w:p>
          <w:p w14:paraId="4639EB7A" w14:textId="77777777" w:rsidR="008652E5" w:rsidRPr="00561304" w:rsidRDefault="008652E5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how much.</w:t>
            </w:r>
          </w:p>
        </w:tc>
      </w:tr>
      <w:tr w:rsidR="008652E5" w:rsidRPr="009A3F55" w14:paraId="5D24EFAF" w14:textId="77777777" w:rsidTr="001E2865">
        <w:trPr>
          <w:trHeight w:val="20"/>
        </w:trPr>
        <w:tc>
          <w:tcPr>
            <w:tcW w:w="2268" w:type="dxa"/>
            <w:vMerge/>
            <w:shd w:val="clear" w:color="auto" w:fill="auto"/>
          </w:tcPr>
          <w:p w14:paraId="51553D52" w14:textId="77777777" w:rsidR="008652E5" w:rsidRPr="00561304" w:rsidRDefault="008652E5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E1E6042" w14:textId="77777777" w:rsidR="008652E5" w:rsidRPr="00561304" w:rsidRDefault="008652E5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E5FAC46" w14:textId="77777777" w:rsidR="008652E5" w:rsidRPr="00561304" w:rsidRDefault="008652E5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60F3A3" w14:textId="77777777" w:rsidR="008652E5" w:rsidRPr="001E2865" w:rsidRDefault="008652E5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E2865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1D6F97F2" w14:textId="77777777" w:rsidR="008652E5" w:rsidRPr="00561304" w:rsidRDefault="008652E5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(Activities 6, 7, 8, 9, 10, 11, 12, 13, 14, MED 2A: 1, 2; MED 2B: 1, 2)</w:t>
            </w:r>
          </w:p>
        </w:tc>
      </w:tr>
    </w:tbl>
    <w:p w14:paraId="492FD6AC" w14:textId="7D7E5208" w:rsidR="002519C7" w:rsidRDefault="00D30898" w:rsidP="00D30898">
      <w:pPr>
        <w:tabs>
          <w:tab w:val="left" w:pos="1597"/>
        </w:tabs>
        <w:autoSpaceDE w:val="0"/>
        <w:autoSpaceDN w:val="0"/>
        <w:adjustRightInd w:val="0"/>
        <w:spacing w:after="2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81F3F" wp14:editId="340C437F">
                <wp:simplePos x="0" y="0"/>
                <wp:positionH relativeFrom="column">
                  <wp:posOffset>-69215</wp:posOffset>
                </wp:positionH>
                <wp:positionV relativeFrom="paragraph">
                  <wp:posOffset>-21590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D9169" id="AutoShape 996" o:spid="_x0000_s1026" type="#_x0000_t116" style="position:absolute;margin-left:-5.45pt;margin-top:-1.7pt;width:81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"/>
            </w:pict>
          </mc:Fallback>
        </mc:AlternateContent>
      </w:r>
      <w:r w:rsidR="00330869" w:rsidRPr="00330869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19681DF" wp14:editId="4BF14C73">
                <wp:simplePos x="0" y="0"/>
                <wp:positionH relativeFrom="column">
                  <wp:posOffset>-1</wp:posOffset>
                </wp:positionH>
                <wp:positionV relativeFrom="paragraph">
                  <wp:posOffset>-2491545</wp:posOffset>
                </wp:positionV>
                <wp:extent cx="5055577" cy="261620"/>
                <wp:effectExtent l="0" t="0" r="0" b="508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77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B0D23" w14:textId="030EADB9" w:rsidR="00390B92" w:rsidRPr="00F61804" w:rsidRDefault="00390B92" w:rsidP="00330869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ew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runswick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/P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rince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dward Island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ewfoundland and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abrador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681DF" id="_x0000_s1035" type="#_x0000_t202" style="position:absolute;left:0;text-align:left;margin-left:0;margin-top:-196.2pt;width:398.1pt;height:20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" stroked="f">
                <v:textbox>
                  <w:txbxContent>
                    <w:p w14:paraId="2A4B0D23" w14:textId="030EADB9" w:rsidR="00390B92" w:rsidRPr="00F61804" w:rsidRDefault="00390B92" w:rsidP="00330869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ew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runswick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/P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rince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dward Island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ewfoundland and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abrador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330869" w:rsidRPr="003308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B48381" wp14:editId="425BCCDD">
                <wp:simplePos x="0" y="0"/>
                <wp:positionH relativeFrom="column">
                  <wp:posOffset>119380</wp:posOffset>
                </wp:positionH>
                <wp:positionV relativeFrom="paragraph">
                  <wp:posOffset>-2999740</wp:posOffset>
                </wp:positionV>
                <wp:extent cx="882015" cy="222250"/>
                <wp:effectExtent l="0" t="0" r="0" b="63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19340" w14:textId="62242598" w:rsidR="00390B92" w:rsidRPr="00330869" w:rsidRDefault="00390B92" w:rsidP="003308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48381" id="Text Box 29" o:spid="_x0000_s1036" type="#_x0000_t202" style="position:absolute;left:0;text-align:left;margin-left:9.4pt;margin-top:-236.2pt;width:69.45pt;height:1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" filled="f" stroked="f">
                <v:textbox>
                  <w:txbxContent>
                    <w:p w14:paraId="13019340" w14:textId="62242598" w:rsidR="00390B92" w:rsidRPr="00330869" w:rsidRDefault="00390B92" w:rsidP="0033086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15f</w:t>
                      </w:r>
                    </w:p>
                  </w:txbxContent>
                </v:textbox>
              </v:shape>
            </w:pict>
          </mc:Fallback>
        </mc:AlternateContent>
      </w:r>
      <w:r w:rsidR="00330869" w:rsidRPr="003308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E7F079" wp14:editId="00FFA541">
                <wp:simplePos x="0" y="0"/>
                <wp:positionH relativeFrom="column">
                  <wp:posOffset>51435</wp:posOffset>
                </wp:positionH>
                <wp:positionV relativeFrom="paragraph">
                  <wp:posOffset>-3043066</wp:posOffset>
                </wp:positionV>
                <wp:extent cx="1038225" cy="333375"/>
                <wp:effectExtent l="0" t="0" r="28575" b="28575"/>
                <wp:wrapNone/>
                <wp:docPr id="28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2A4E8" id="AutoShape 996" o:spid="_x0000_s1026" type="#_x0000_t116" style="position:absolute;margin-left:4.05pt;margin-top:-239.6pt;width:81.75pt;height:2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8rE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"/>
            </w:pict>
          </mc:Fallback>
        </mc:AlternateContent>
      </w:r>
      <w:r w:rsidR="002519C7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CD023" wp14:editId="721E02CD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9314C" w14:textId="637FADB8" w:rsidR="00390B92" w:rsidRPr="00764D7F" w:rsidRDefault="00390B92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15d</w:t>
                            </w:r>
                          </w:p>
                          <w:p w14:paraId="30E51670" w14:textId="77777777" w:rsidR="00390B92" w:rsidRDefault="00390B92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D023" id="Text Box 8" o:spid="_x0000_s1037" type="#_x0000_t202" style="position:absolute;left:0;text-align:left;margin-left:3.6pt;margin-top:1.8pt;width:72.6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" filled="f" stroked="f">
                <v:textbox>
                  <w:txbxContent>
                    <w:p w14:paraId="56F9314C" w14:textId="637FADB8" w:rsidR="00390B92" w:rsidRPr="00764D7F" w:rsidRDefault="00390B92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15d</w:t>
                      </w:r>
                    </w:p>
                    <w:p w14:paraId="30E51670" w14:textId="77777777" w:rsidR="00390B92" w:rsidRDefault="00390B92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9C7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B4B684A" w14:textId="56F5E300" w:rsidR="002519C7" w:rsidRPr="004B67CF" w:rsidRDefault="0014339C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</w:t>
      </w:r>
      <w:r>
        <w:rPr>
          <w:rFonts w:ascii="Arial" w:hAnsi="Arial" w:cs="Arial"/>
          <w:b/>
          <w:noProof/>
          <w:sz w:val="32"/>
          <w:szCs w:val="32"/>
        </w:rPr>
        <w:t>2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Increasing/Decreasing Patterns</w:t>
      </w:r>
    </w:p>
    <w:p w14:paraId="26ECB6A0" w14:textId="77777777" w:rsidR="002519C7" w:rsidRDefault="002519C7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69E5C79D" w14:textId="5BE1586F" w:rsidR="000D61A8" w:rsidRDefault="00937E63" w:rsidP="003C1425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Manitoba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260"/>
        <w:gridCol w:w="2552"/>
        <w:gridCol w:w="4819"/>
      </w:tblGrid>
      <w:tr w:rsidR="000D61A8" w:rsidRPr="009A3F55" w14:paraId="17D41ADB" w14:textId="77777777" w:rsidTr="0021146A">
        <w:trPr>
          <w:trHeight w:val="514"/>
        </w:trPr>
        <w:tc>
          <w:tcPr>
            <w:tcW w:w="2410" w:type="dxa"/>
            <w:shd w:val="clear" w:color="auto" w:fill="FFFFFF" w:themeFill="background1"/>
          </w:tcPr>
          <w:p w14:paraId="6552EEDC" w14:textId="133F302D" w:rsidR="000D61A8" w:rsidRPr="00561304" w:rsidRDefault="000B0830" w:rsidP="000B0830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260" w:type="dxa"/>
            <w:shd w:val="clear" w:color="auto" w:fill="FFFFFF" w:themeFill="background1"/>
          </w:tcPr>
          <w:p w14:paraId="39A253C0" w14:textId="77777777" w:rsidR="000D61A8" w:rsidRPr="00561304" w:rsidRDefault="000D61A8" w:rsidP="0077231C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61304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61304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552" w:type="dxa"/>
            <w:shd w:val="clear" w:color="auto" w:fill="FFFFFF" w:themeFill="background1"/>
          </w:tcPr>
          <w:p w14:paraId="2373C0D2" w14:textId="77777777" w:rsidR="000D61A8" w:rsidRPr="00561304" w:rsidRDefault="000D61A8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61304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61304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2AB90A7D" w14:textId="77777777" w:rsidR="000D61A8" w:rsidRPr="00561304" w:rsidRDefault="000D61A8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0D61A8" w:rsidRPr="009A3F55" w14:paraId="6383ED95" w14:textId="77777777" w:rsidTr="0077231C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3F16F4F0" w14:textId="13BC1EFE" w:rsidR="000D61A8" w:rsidRPr="00561304" w:rsidRDefault="000D61A8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6EBF698F" w14:textId="40D7009C" w:rsidR="000D61A8" w:rsidRPr="00561304" w:rsidRDefault="0021146A" w:rsidP="0077231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1146A">
              <w:rPr>
                <w:rFonts w:ascii="Arial" w:hAnsi="Arial" w:cs="Arial"/>
                <w:b/>
                <w:sz w:val="19"/>
                <w:szCs w:val="19"/>
              </w:rPr>
              <w:t>Patterns and Relation</w:t>
            </w:r>
            <w:r w:rsidR="000B0830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21146A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="000D61A8" w:rsidRPr="00561304">
              <w:rPr>
                <w:rFonts w:ascii="Arial" w:hAnsi="Arial" w:cs="Arial"/>
                <w:sz w:val="19"/>
                <w:szCs w:val="19"/>
              </w:rPr>
              <w:t>Use patterns to describe the world and solve problems.</w:t>
            </w:r>
          </w:p>
          <w:p w14:paraId="0E27462F" w14:textId="77777777" w:rsidR="0021146A" w:rsidRDefault="0021146A" w:rsidP="007723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2EB1512D" w14:textId="499AFE85" w:rsidR="000D61A8" w:rsidRPr="00561304" w:rsidRDefault="000D61A8" w:rsidP="0021146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1146A">
              <w:rPr>
                <w:rFonts w:ascii="Arial" w:hAnsi="Arial" w:cs="Arial"/>
                <w:b/>
                <w:sz w:val="19"/>
                <w:szCs w:val="19"/>
              </w:rPr>
              <w:t>Number</w:t>
            </w:r>
            <w:r w:rsidR="0021146A" w:rsidRPr="0021146A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21146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61304">
              <w:rPr>
                <w:rFonts w:ascii="Arial" w:hAnsi="Arial" w:cs="Arial"/>
                <w:sz w:val="19"/>
                <w:szCs w:val="19"/>
              </w:rPr>
              <w:t>Develop number sense.</w:t>
            </w:r>
          </w:p>
        </w:tc>
      </w:tr>
      <w:tr w:rsidR="000D61A8" w:rsidRPr="009A3F55" w14:paraId="5089675F" w14:textId="77777777" w:rsidTr="0021146A">
        <w:trPr>
          <w:trHeight w:val="20"/>
        </w:trPr>
        <w:tc>
          <w:tcPr>
            <w:tcW w:w="2410" w:type="dxa"/>
            <w:vMerge w:val="restart"/>
            <w:shd w:val="clear" w:color="auto" w:fill="auto"/>
          </w:tcPr>
          <w:p w14:paraId="573E5CD9" w14:textId="2E92CFCF" w:rsidR="000D61A8" w:rsidRPr="00561304" w:rsidRDefault="000D61A8" w:rsidP="0077231C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  <w:lang w:val="en-CA"/>
              </w:rPr>
              <w:t>2.PR.2</w:t>
            </w:r>
            <w:r w:rsidRPr="00561304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 understanding of increasing patterns by:</w:t>
            </w:r>
          </w:p>
          <w:p w14:paraId="0E7CC401" w14:textId="554FEFC6" w:rsidR="000D61A8" w:rsidRPr="00561304" w:rsidRDefault="000D61A8" w:rsidP="0077231C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•   describing </w:t>
            </w:r>
          </w:p>
          <w:p w14:paraId="637825AA" w14:textId="76AE711E" w:rsidR="000D61A8" w:rsidRPr="00561304" w:rsidRDefault="000D61A8" w:rsidP="0077231C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•   reproducing </w:t>
            </w:r>
          </w:p>
          <w:p w14:paraId="1349D9A8" w14:textId="1D368536" w:rsidR="000D61A8" w:rsidRPr="00561304" w:rsidRDefault="000D61A8" w:rsidP="0077231C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•   extending </w:t>
            </w:r>
          </w:p>
          <w:p w14:paraId="305C71B0" w14:textId="3EAB06DD" w:rsidR="000D61A8" w:rsidRPr="005B4A17" w:rsidRDefault="000D61A8" w:rsidP="005B4A17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>•   creating patterns using manipulatives, diagrams, sounds, and actions (numbers to 100)</w:t>
            </w:r>
          </w:p>
          <w:p w14:paraId="0BD3C54D" w14:textId="1C136D7F" w:rsidR="000D61A8" w:rsidRPr="00561304" w:rsidRDefault="000D61A8" w:rsidP="000D61A8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5644C35C" w14:textId="77777777" w:rsidR="000D61A8" w:rsidRPr="00561304" w:rsidRDefault="000D61A8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27077697" w14:textId="77777777" w:rsidR="000D61A8" w:rsidRPr="00561304" w:rsidRDefault="000D61A8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>3: Skip-Counting</w:t>
            </w:r>
          </w:p>
          <w:p w14:paraId="645D5459" w14:textId="77777777" w:rsidR="000D61A8" w:rsidRPr="00561304" w:rsidRDefault="000D61A8" w:rsidP="0077231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>4: Repeated Addition and Subtraction</w:t>
            </w:r>
          </w:p>
          <w:p w14:paraId="6B79BDD6" w14:textId="77777777" w:rsidR="000D61A8" w:rsidRPr="00561304" w:rsidRDefault="000D61A8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8749CF9" w14:textId="77777777" w:rsidR="000D61A8" w:rsidRPr="00561304" w:rsidRDefault="000D61A8" w:rsidP="0077231C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6CB6DB64" w14:textId="3BF4B1B5" w:rsidR="000D61A8" w:rsidRPr="00561304" w:rsidRDefault="000D61A8" w:rsidP="0077231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6: Increasing Patterns 1 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3D4FDC" w:rsidRPr="00561304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3D4FDC" w:rsidRPr="00561304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5B4A1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E0B6A7D" w14:textId="63D3723B" w:rsidR="000D61A8" w:rsidRPr="00561304" w:rsidRDefault="000D61A8" w:rsidP="0077231C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7: Increasing Patterns 2 </w:t>
            </w:r>
            <w:r w:rsidR="005B4A17" w:rsidRPr="00561304">
              <w:rPr>
                <w:rFonts w:ascii="Arial" w:hAnsi="Arial" w:cs="Arial"/>
                <w:color w:val="FF0000"/>
                <w:sz w:val="19"/>
                <w:szCs w:val="19"/>
              </w:rPr>
              <w:t>(2.PR.2</w:t>
            </w:r>
            <w:r w:rsidR="005B4A1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7010B42" w14:textId="0D8B3A30" w:rsidR="000D61A8" w:rsidRPr="00561304" w:rsidRDefault="000D61A8" w:rsidP="0077231C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8: Decreasing Patterns </w:t>
            </w:r>
            <w:r w:rsidR="0021146A" w:rsidRPr="00561304">
              <w:rPr>
                <w:rFonts w:ascii="Arial" w:hAnsi="Arial" w:cs="Arial"/>
                <w:color w:val="FF0000"/>
                <w:sz w:val="19"/>
                <w:szCs w:val="19"/>
              </w:rPr>
              <w:t>(not required by your curriculum)</w:t>
            </w:r>
          </w:p>
          <w:p w14:paraId="5E19D89D" w14:textId="2BB68FDF" w:rsidR="000D61A8" w:rsidRPr="00561304" w:rsidRDefault="000D61A8" w:rsidP="0077231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9: Extending Patterns </w:t>
            </w:r>
            <w:r w:rsidR="005B4A17" w:rsidRPr="00561304">
              <w:rPr>
                <w:rFonts w:ascii="Arial" w:hAnsi="Arial" w:cs="Arial"/>
                <w:color w:val="FF0000"/>
                <w:sz w:val="19"/>
                <w:szCs w:val="19"/>
              </w:rPr>
              <w:t>(2.PR.2</w:t>
            </w:r>
            <w:r w:rsidR="005B4A1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097DF9F" w14:textId="211AB91B" w:rsidR="000D61A8" w:rsidRPr="00561304" w:rsidRDefault="000D61A8" w:rsidP="0077231C">
            <w:pPr>
              <w:spacing w:line="276" w:lineRule="auto"/>
              <w:ind w:left="211" w:hanging="294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10: Reproducing Patterns </w:t>
            </w:r>
            <w:r w:rsidR="005B4A17" w:rsidRPr="00561304">
              <w:rPr>
                <w:rFonts w:ascii="Arial" w:hAnsi="Arial" w:cs="Arial"/>
                <w:color w:val="FF0000"/>
                <w:sz w:val="19"/>
                <w:szCs w:val="19"/>
              </w:rPr>
              <w:t>(2.PR.2</w:t>
            </w:r>
            <w:r w:rsidR="005B4A1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FAB724C" w14:textId="2F841EC0" w:rsidR="002E71E4" w:rsidRPr="00865EE5" w:rsidRDefault="000D61A8" w:rsidP="00865EE5">
            <w:pPr>
              <w:spacing w:line="276" w:lineRule="auto"/>
              <w:ind w:left="211" w:hanging="294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11: Creating Patterns </w:t>
            </w:r>
            <w:r w:rsidR="005B4A17" w:rsidRPr="00561304">
              <w:rPr>
                <w:rFonts w:ascii="Arial" w:hAnsi="Arial" w:cs="Arial"/>
                <w:color w:val="FF0000"/>
                <w:sz w:val="19"/>
                <w:szCs w:val="19"/>
              </w:rPr>
              <w:t>(2.PR.2</w:t>
            </w:r>
            <w:r w:rsidR="005B4A1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C0C6EE8" w14:textId="15B94EED" w:rsidR="000D61A8" w:rsidRPr="00561304" w:rsidRDefault="000D61A8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12: Errors and Missing Terms </w:t>
            </w:r>
            <w:r w:rsidR="005B4A17" w:rsidRPr="00561304">
              <w:rPr>
                <w:rFonts w:ascii="Arial" w:hAnsi="Arial" w:cs="Arial"/>
                <w:color w:val="FF0000"/>
                <w:sz w:val="19"/>
                <w:szCs w:val="19"/>
              </w:rPr>
              <w:t>(2.PR.2</w:t>
            </w:r>
            <w:r w:rsidR="005B4A1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407AA4E" w14:textId="1197DFBB" w:rsidR="000D61A8" w:rsidRPr="00561304" w:rsidRDefault="000D61A8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13: Solving Problems </w:t>
            </w:r>
            <w:r w:rsidR="005B4A17" w:rsidRPr="00561304">
              <w:rPr>
                <w:rFonts w:ascii="Arial" w:hAnsi="Arial" w:cs="Arial"/>
                <w:color w:val="FF0000"/>
                <w:sz w:val="19"/>
                <w:szCs w:val="19"/>
              </w:rPr>
              <w:t>(2.PR.2</w:t>
            </w:r>
            <w:r w:rsidR="005B4A1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51D14BB" w14:textId="044A6042" w:rsidR="000D61A8" w:rsidRPr="00561304" w:rsidRDefault="000D61A8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14: Increasing/Decreasing Patterns Consolidation </w:t>
            </w:r>
            <w:r w:rsidR="005B4A17" w:rsidRPr="00561304">
              <w:rPr>
                <w:rFonts w:ascii="Arial" w:hAnsi="Arial" w:cs="Arial"/>
                <w:color w:val="FF0000"/>
                <w:sz w:val="19"/>
                <w:szCs w:val="19"/>
              </w:rPr>
              <w:t>(2.PR.2</w:t>
            </w:r>
            <w:r w:rsidR="005B4A1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7B10BB9" w14:textId="77777777" w:rsidR="000D61A8" w:rsidRPr="00561304" w:rsidRDefault="000D61A8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E1B7E1E" w14:textId="77777777" w:rsidR="000D61A8" w:rsidRPr="00561304" w:rsidRDefault="000D61A8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1FC20A6F" w14:textId="29C226E5" w:rsidR="000D61A8" w:rsidRPr="00561304" w:rsidRDefault="000D61A8" w:rsidP="0077231C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 xml:space="preserve">Card 2A: </w:t>
            </w:r>
            <w:r w:rsidRPr="00561304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21146A">
              <w:rPr>
                <w:rFonts w:ascii="Arial" w:hAnsi="Arial" w:cs="Arial"/>
                <w:sz w:val="19"/>
                <w:szCs w:val="19"/>
              </w:rPr>
              <w:t xml:space="preserve">How Many Can We Make? </w:t>
            </w:r>
            <w:r w:rsidR="005B4A17" w:rsidRPr="00561304">
              <w:rPr>
                <w:rFonts w:ascii="Arial" w:hAnsi="Arial" w:cs="Arial"/>
                <w:color w:val="FF0000"/>
                <w:sz w:val="19"/>
                <w:szCs w:val="19"/>
              </w:rPr>
              <w:t>(2.PR.2</w:t>
            </w:r>
            <w:r w:rsidR="005B4A1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2170D60" w14:textId="787BACD3" w:rsidR="000D61A8" w:rsidRPr="00561304" w:rsidRDefault="000D61A8" w:rsidP="0077231C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Error Hunt </w:t>
            </w:r>
            <w:r w:rsidR="005B4A17" w:rsidRPr="00561304">
              <w:rPr>
                <w:rFonts w:ascii="Arial" w:hAnsi="Arial" w:cs="Arial"/>
                <w:color w:val="FF0000"/>
                <w:sz w:val="19"/>
                <w:szCs w:val="19"/>
              </w:rPr>
              <w:t>(2.PR.2</w:t>
            </w:r>
            <w:r w:rsidR="005B4A1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9691FE5" w14:textId="7ABFF332" w:rsidR="000D61A8" w:rsidRPr="00561304" w:rsidRDefault="000D61A8" w:rsidP="0077231C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561304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561304">
              <w:rPr>
                <w:rFonts w:ascii="Arial" w:hAnsi="Arial" w:cs="Arial"/>
                <w:sz w:val="19"/>
                <w:szCs w:val="19"/>
              </w:rPr>
              <w:t xml:space="preserve">Making Increasing Patterns </w:t>
            </w:r>
            <w:r w:rsidR="005B4A17" w:rsidRPr="00561304">
              <w:rPr>
                <w:rFonts w:ascii="Arial" w:hAnsi="Arial" w:cs="Arial"/>
                <w:color w:val="FF0000"/>
                <w:sz w:val="19"/>
                <w:szCs w:val="19"/>
              </w:rPr>
              <w:t>(2.PR.2</w:t>
            </w:r>
            <w:r w:rsidR="005B4A1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0F9967E" w14:textId="30E1C9B7" w:rsidR="000D61A8" w:rsidRPr="00561304" w:rsidRDefault="005B4A17" w:rsidP="005B4A1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Making Decreasing Patterns </w:t>
            </w:r>
            <w:r w:rsidR="0021146A" w:rsidRPr="00561304">
              <w:rPr>
                <w:rFonts w:ascii="Arial" w:hAnsi="Arial" w:cs="Arial"/>
                <w:color w:val="FF0000"/>
                <w:sz w:val="19"/>
                <w:szCs w:val="19"/>
              </w:rPr>
              <w:t>(not required by your curriculum)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20F34D2" w14:textId="77777777" w:rsidR="000D61A8" w:rsidRPr="00561304" w:rsidRDefault="000D61A8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6C6A15FB" w14:textId="77777777" w:rsidR="000D61A8" w:rsidRPr="00561304" w:rsidRDefault="000D61A8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The Best Surprise 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(Activities 6, 8, 9, 10, 11, 13, 14)</w:t>
            </w:r>
          </w:p>
          <w:p w14:paraId="3CDA3924" w14:textId="77777777" w:rsidR="000D61A8" w:rsidRPr="00561304" w:rsidRDefault="000D61A8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>Pattern Quest</w:t>
            </w:r>
            <w:r w:rsidRPr="00561304">
              <w:rPr>
                <w:rFonts w:ascii="Arial" w:hAnsi="Arial" w:cs="Arial"/>
                <w:sz w:val="19"/>
                <w:szCs w:val="19"/>
              </w:rPr>
              <w:br/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(Activities 6, 10, 11, 14)</w:t>
            </w:r>
          </w:p>
          <w:p w14:paraId="1ACEF6C4" w14:textId="77777777" w:rsidR="000D61A8" w:rsidRPr="00561304" w:rsidRDefault="000D61A8" w:rsidP="0077231C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0DD8B22" w14:textId="77777777" w:rsidR="000D61A8" w:rsidRPr="00561304" w:rsidRDefault="000D61A8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1E2F473C" w14:textId="77777777" w:rsidR="000D61A8" w:rsidRPr="00561304" w:rsidRDefault="000D61A8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561304">
              <w:rPr>
                <w:rFonts w:ascii="Arial" w:hAnsi="Arial" w:cs="Arial"/>
                <w:sz w:val="19"/>
                <w:szCs w:val="19"/>
              </w:rPr>
              <w:t>Namir’s</w:t>
            </w:r>
            <w:proofErr w:type="spellEnd"/>
            <w:r w:rsidRPr="0056130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561304">
              <w:rPr>
                <w:rFonts w:ascii="Arial" w:hAnsi="Arial" w:cs="Arial"/>
                <w:sz w:val="19"/>
                <w:szCs w:val="19"/>
              </w:rPr>
              <w:t>Marvellous</w:t>
            </w:r>
            <w:proofErr w:type="spellEnd"/>
            <w:r w:rsidRPr="00561304">
              <w:rPr>
                <w:rFonts w:ascii="Arial" w:hAnsi="Arial" w:cs="Arial"/>
                <w:sz w:val="19"/>
                <w:szCs w:val="19"/>
              </w:rPr>
              <w:t xml:space="preserve"> Masterpieces 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(Activities 6, 8, 10, 11, 13, 14)</w:t>
            </w:r>
          </w:p>
          <w:p w14:paraId="16CC7EE6" w14:textId="77777777" w:rsidR="000D61A8" w:rsidRPr="00561304" w:rsidRDefault="000D61A8" w:rsidP="0077231C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3E2CF693" w14:textId="77777777" w:rsidR="000D61A8" w:rsidRPr="00561304" w:rsidRDefault="000D61A8" w:rsidP="0077231C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DFC4802" w14:textId="77777777" w:rsidR="000D61A8" w:rsidRPr="00561304" w:rsidRDefault="000D61A8" w:rsidP="0077231C">
            <w:pPr>
              <w:rPr>
                <w:rFonts w:ascii="Arial" w:hAnsi="Arial" w:cs="Arial"/>
                <w:sz w:val="19"/>
                <w:szCs w:val="19"/>
              </w:rPr>
            </w:pPr>
          </w:p>
          <w:p w14:paraId="32635011" w14:textId="77777777" w:rsidR="000D61A8" w:rsidRPr="00561304" w:rsidRDefault="000D61A8" w:rsidP="0077231C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035FC3" w14:textId="77777777" w:rsidR="000D61A8" w:rsidRPr="00561304" w:rsidRDefault="000D61A8" w:rsidP="0077231C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7D8F89" w14:textId="77777777" w:rsidR="000D61A8" w:rsidRPr="00561304" w:rsidRDefault="000D61A8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561304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Regularity and repetition form patterns</w:t>
            </w:r>
          </w:p>
          <w:p w14:paraId="36F8507D" w14:textId="77777777" w:rsidR="000D61A8" w:rsidRPr="00561304" w:rsidRDefault="000D61A8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that can be generalized and predicted</w:t>
            </w:r>
          </w:p>
          <w:p w14:paraId="6F349D74" w14:textId="77777777" w:rsidR="000D61A8" w:rsidRPr="00561304" w:rsidRDefault="000D61A8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mathematically.</w:t>
            </w:r>
          </w:p>
        </w:tc>
      </w:tr>
      <w:tr w:rsidR="000D61A8" w:rsidRPr="009A3F55" w14:paraId="79EACD13" w14:textId="77777777" w:rsidTr="0021146A">
        <w:trPr>
          <w:trHeight w:val="20"/>
        </w:trPr>
        <w:tc>
          <w:tcPr>
            <w:tcW w:w="2410" w:type="dxa"/>
            <w:vMerge/>
            <w:shd w:val="clear" w:color="auto" w:fill="auto"/>
          </w:tcPr>
          <w:p w14:paraId="424F87A5" w14:textId="77777777" w:rsidR="000D61A8" w:rsidRPr="00561304" w:rsidRDefault="000D61A8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013A082" w14:textId="77777777" w:rsidR="000D61A8" w:rsidRPr="00561304" w:rsidRDefault="000D61A8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C014D5B" w14:textId="77777777" w:rsidR="000D61A8" w:rsidRPr="00561304" w:rsidRDefault="000D61A8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016365" w14:textId="77777777" w:rsidR="000D61A8" w:rsidRPr="0021146A" w:rsidRDefault="000D61A8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1146A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354ED7D4" w14:textId="35349E09" w:rsidR="000D61A8" w:rsidRPr="00561304" w:rsidRDefault="000D61A8" w:rsidP="0077231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>- Identifies and extends non-numeric increasing/ decreasing patterns (e.g., jump-clap; jump-clap-clap; jump-clap-clap clap, etc.).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6, 7, 8, 9, 10, 13, 14)</w:t>
            </w:r>
          </w:p>
          <w:p w14:paraId="2CBAA1E1" w14:textId="77777777" w:rsidR="000D61A8" w:rsidRPr="00561304" w:rsidRDefault="000D61A8" w:rsidP="0077231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>- Identifies and extends familiar number patterns and makes connections to addition (e.g., skip-counting by 2s, 5s, 10s).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7, 10, 13, 14)</w:t>
            </w:r>
          </w:p>
          <w:p w14:paraId="0EE1019E" w14:textId="77777777" w:rsidR="000D61A8" w:rsidRPr="00561304" w:rsidRDefault="000D61A8" w:rsidP="0077231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>- Identifies, reproduces, and extends increasing/ decreasing patterns concretely, pictorially, and numerically using repeated addition or subtraction.</w:t>
            </w:r>
            <w:r w:rsidRPr="00561304">
              <w:rPr>
                <w:rFonts w:ascii="Arial" w:hAnsi="Arial" w:cs="Arial"/>
                <w:sz w:val="19"/>
                <w:szCs w:val="19"/>
              </w:rPr>
              <w:br/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(Activities 7, 8, 9, 10, 13, 14)</w:t>
            </w:r>
          </w:p>
          <w:p w14:paraId="6907CBCF" w14:textId="77777777" w:rsidR="000D61A8" w:rsidRPr="00561304" w:rsidRDefault="000D61A8" w:rsidP="0077231C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>- Extends number patterns and finds missing elements (e.g., 1, 3, 5, __, 9, …).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12; MED 2A: 2)</w:t>
            </w:r>
          </w:p>
          <w:p w14:paraId="54BD36C4" w14:textId="6B9D36F9" w:rsidR="002E71E4" w:rsidRPr="005B4A17" w:rsidRDefault="000D61A8" w:rsidP="005B4A1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61304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561304">
              <w:rPr>
                <w:rFonts w:ascii="Arial" w:hAnsi="Arial" w:cs="Arial"/>
                <w:sz w:val="19"/>
                <w:szCs w:val="19"/>
              </w:rPr>
              <w:t xml:space="preserve">Creates an increasing/decreasing pattern (concretely, pictorially, and/or numerically) and explains the pattern rule. 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(Activities 11, 14; MED 2A: 1; MED 2B: 1, 2)</w:t>
            </w:r>
          </w:p>
        </w:tc>
      </w:tr>
      <w:tr w:rsidR="000D61A8" w:rsidRPr="009A3F55" w14:paraId="6451A271" w14:textId="77777777" w:rsidTr="0021146A">
        <w:trPr>
          <w:trHeight w:val="20"/>
        </w:trPr>
        <w:tc>
          <w:tcPr>
            <w:tcW w:w="2410" w:type="dxa"/>
            <w:vMerge/>
            <w:shd w:val="clear" w:color="auto" w:fill="auto"/>
          </w:tcPr>
          <w:p w14:paraId="3FCA43DE" w14:textId="77777777" w:rsidR="000D61A8" w:rsidRPr="00561304" w:rsidRDefault="000D61A8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D9A8020" w14:textId="77777777" w:rsidR="000D61A8" w:rsidRPr="00561304" w:rsidRDefault="000D61A8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B323BB8" w14:textId="77777777" w:rsidR="000D61A8" w:rsidRPr="00561304" w:rsidRDefault="000D61A8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56ABD6" w14:textId="657A5589" w:rsidR="000D61A8" w:rsidRPr="00561304" w:rsidRDefault="000D61A8" w:rsidP="007723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</w:t>
            </w:r>
            <w:r w:rsidR="0056130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561304">
              <w:rPr>
                <w:rFonts w:ascii="Arial" w:hAnsi="Arial" w:cs="Arial"/>
                <w:b/>
                <w:sz w:val="19"/>
                <w:szCs w:val="19"/>
              </w:rPr>
              <w:t>subtracted to determine how many or</w:t>
            </w:r>
          </w:p>
          <w:p w14:paraId="740AFB25" w14:textId="77777777" w:rsidR="000D61A8" w:rsidRPr="00561304" w:rsidRDefault="000D61A8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how much.</w:t>
            </w:r>
          </w:p>
        </w:tc>
      </w:tr>
      <w:tr w:rsidR="000D61A8" w:rsidRPr="009A3F55" w14:paraId="07FEE079" w14:textId="77777777" w:rsidTr="0021146A">
        <w:trPr>
          <w:trHeight w:val="20"/>
        </w:trPr>
        <w:tc>
          <w:tcPr>
            <w:tcW w:w="2410" w:type="dxa"/>
            <w:vMerge/>
            <w:shd w:val="clear" w:color="auto" w:fill="auto"/>
          </w:tcPr>
          <w:p w14:paraId="2AD1A763" w14:textId="77777777" w:rsidR="000D61A8" w:rsidRPr="009A3F55" w:rsidRDefault="000D61A8" w:rsidP="0077231C">
            <w:pPr>
              <w:pStyle w:val="ListParagraph"/>
              <w:ind w:left="40"/>
              <w:rPr>
                <w:b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80F4EBE" w14:textId="77777777" w:rsidR="000D61A8" w:rsidRPr="00561304" w:rsidRDefault="000D61A8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E4C9755" w14:textId="77777777" w:rsidR="000D61A8" w:rsidRPr="00561304" w:rsidRDefault="000D61A8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565639" w14:textId="77777777" w:rsidR="000D61A8" w:rsidRPr="0021146A" w:rsidRDefault="000D61A8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1146A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2A3680FB" w14:textId="77777777" w:rsidR="000D61A8" w:rsidRPr="00561304" w:rsidRDefault="000D61A8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(Activities 6, 7, 8, 9, 10, 11, 12, 13, 14, MED 2A: 1, 2; MED 2B: 1, 2)</w:t>
            </w:r>
          </w:p>
        </w:tc>
      </w:tr>
    </w:tbl>
    <w:p w14:paraId="4D275B24" w14:textId="13881190" w:rsidR="005E7C71" w:rsidRDefault="0021146A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2C37CD" wp14:editId="071AF498">
                <wp:simplePos x="0" y="0"/>
                <wp:positionH relativeFrom="column">
                  <wp:posOffset>118745</wp:posOffset>
                </wp:positionH>
                <wp:positionV relativeFrom="paragraph">
                  <wp:posOffset>111125</wp:posOffset>
                </wp:positionV>
                <wp:extent cx="92265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A187D" w14:textId="6EB37249" w:rsidR="00390B92" w:rsidRPr="00764D7F" w:rsidRDefault="00390B92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15e</w:t>
                            </w:r>
                          </w:p>
                          <w:p w14:paraId="56DA2B75" w14:textId="77777777" w:rsidR="00390B92" w:rsidRDefault="00390B92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37CD" id="Text Box 10" o:spid="_x0000_s1038" type="#_x0000_t202" style="position:absolute;margin-left:9.35pt;margin-top:8.75pt;width:72.6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" filled="f" stroked="f">
                <v:textbox>
                  <w:txbxContent>
                    <w:p w14:paraId="128A187D" w14:textId="6EB37249" w:rsidR="00390B92" w:rsidRPr="00764D7F" w:rsidRDefault="00390B92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15e</w:t>
                      </w:r>
                    </w:p>
                    <w:p w14:paraId="56DA2B75" w14:textId="77777777" w:rsidR="00390B92" w:rsidRDefault="00390B92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CEA98" wp14:editId="13416EC3">
                <wp:simplePos x="0" y="0"/>
                <wp:positionH relativeFrom="column">
                  <wp:posOffset>4430</wp:posOffset>
                </wp:positionH>
                <wp:positionV relativeFrom="paragraph">
                  <wp:posOffset>78769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AB7A0" id="AutoShape 996" o:spid="_x0000_s1026" type="#_x0000_t116" style="position:absolute;margin-left:.35pt;margin-top:6.2pt;width:81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"/>
            </w:pict>
          </mc:Fallback>
        </mc:AlternateContent>
      </w:r>
    </w:p>
    <w:p w14:paraId="4EF6E76F" w14:textId="24CACF86" w:rsidR="002519C7" w:rsidRDefault="002519C7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1197266" w14:textId="0557C6E6" w:rsidR="002519C7" w:rsidRPr="004B67CF" w:rsidRDefault="0014339C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</w:t>
      </w:r>
      <w:r>
        <w:rPr>
          <w:rFonts w:ascii="Arial" w:hAnsi="Arial" w:cs="Arial"/>
          <w:b/>
          <w:noProof/>
          <w:sz w:val="32"/>
          <w:szCs w:val="32"/>
        </w:rPr>
        <w:t>2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Increasing/Decreasing Patterns</w:t>
      </w:r>
    </w:p>
    <w:p w14:paraId="7846B487" w14:textId="77777777" w:rsidR="002519C7" w:rsidRDefault="002519C7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163201A1" w14:textId="5815AEFB" w:rsidR="0077231C" w:rsidRDefault="00A075BC" w:rsidP="003C1425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 w:rsidR="00937E63">
        <w:rPr>
          <w:rFonts w:ascii="Arial" w:hAnsi="Arial" w:cs="Arial"/>
          <w:b/>
          <w:lang w:val="en-CA"/>
        </w:rPr>
        <w:t>ova Scotia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77231C" w:rsidRPr="009A3F55" w14:paraId="6034B935" w14:textId="77777777" w:rsidTr="0077231C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67F9193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0700730C" w14:textId="77777777" w:rsidR="0077231C" w:rsidRPr="002E71E4" w:rsidRDefault="0077231C" w:rsidP="0077231C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2E71E4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2E71E4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374A4124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2E71E4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2E71E4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36B1DB3E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77231C" w:rsidRPr="009A3F55" w14:paraId="373CB0CE" w14:textId="77777777" w:rsidTr="0077231C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1B1FE5E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04784D5E" w14:textId="30261003" w:rsidR="0077231C" w:rsidRPr="002E71E4" w:rsidRDefault="0021146A" w:rsidP="0077231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1146A">
              <w:rPr>
                <w:rFonts w:ascii="Arial" w:hAnsi="Arial" w:cs="Arial"/>
                <w:b/>
                <w:sz w:val="19"/>
                <w:szCs w:val="19"/>
              </w:rPr>
              <w:t>Patterns and Relations: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7231C" w:rsidRPr="002E71E4">
              <w:rPr>
                <w:rFonts w:ascii="Arial" w:hAnsi="Arial" w:cs="Arial"/>
                <w:sz w:val="19"/>
                <w:szCs w:val="19"/>
              </w:rPr>
              <w:t>Students will be expected to use patterns to describe the world and solve problems.</w:t>
            </w:r>
          </w:p>
          <w:p w14:paraId="163CD43C" w14:textId="11E817B3" w:rsidR="0077231C" w:rsidRPr="002E71E4" w:rsidRDefault="0021146A" w:rsidP="0077231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36A6C768" w14:textId="3F40FDAF" w:rsidR="0077231C" w:rsidRPr="002E71E4" w:rsidRDefault="0021146A" w:rsidP="0077231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1146A">
              <w:rPr>
                <w:rFonts w:ascii="Arial" w:hAnsi="Arial" w:cs="Arial"/>
                <w:b/>
                <w:sz w:val="19"/>
                <w:szCs w:val="19"/>
              </w:rPr>
              <w:t xml:space="preserve">Number: </w:t>
            </w:r>
            <w:r w:rsidR="0077231C" w:rsidRPr="002E71E4">
              <w:rPr>
                <w:rFonts w:ascii="Arial" w:hAnsi="Arial" w:cs="Arial"/>
                <w:sz w:val="19"/>
                <w:szCs w:val="19"/>
              </w:rPr>
              <w:t>Students will be expected to develop number sense.</w:t>
            </w:r>
          </w:p>
        </w:tc>
      </w:tr>
      <w:tr w:rsidR="0077231C" w:rsidRPr="009A3F55" w14:paraId="7AF75325" w14:textId="77777777" w:rsidTr="0077231C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44622168" w14:textId="1DBF9356" w:rsidR="0077231C" w:rsidRPr="002E71E4" w:rsidRDefault="0077231C" w:rsidP="0077231C">
            <w:pPr>
              <w:pStyle w:val="ListParagraph"/>
              <w:tabs>
                <w:tab w:val="left" w:pos="896"/>
              </w:tabs>
              <w:ind w:left="189" w:hanging="210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  <w:lang w:val="en-CA"/>
              </w:rPr>
              <w:t>PR02</w:t>
            </w:r>
            <w:r w:rsidRPr="002E71E4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2E71E4">
              <w:rPr>
                <w:rFonts w:ascii="Arial" w:hAnsi="Arial" w:cs="Arial"/>
                <w:sz w:val="19"/>
                <w:szCs w:val="19"/>
              </w:rPr>
              <w:t>Students will be expected to demonstrate an understanding of increasing patterns by describing, extending, and creating numerical patterns (numbers to 100) and non-numerical patterns using manipulatives, diagrams, sounds, and actions.</w:t>
            </w:r>
          </w:p>
          <w:p w14:paraId="03A8674E" w14:textId="77777777" w:rsidR="0077231C" w:rsidRPr="002E71E4" w:rsidRDefault="0077231C" w:rsidP="0077231C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</w:p>
          <w:p w14:paraId="6E8FCA9D" w14:textId="598409B5" w:rsidR="0077231C" w:rsidRPr="002E71E4" w:rsidRDefault="0077231C" w:rsidP="0077231C">
            <w:pPr>
              <w:pStyle w:val="ListParagraph"/>
              <w:tabs>
                <w:tab w:val="left" w:pos="896"/>
              </w:tabs>
              <w:ind w:left="217" w:hanging="186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N10</w:t>
            </w:r>
            <w:r w:rsidRPr="002E71E4">
              <w:rPr>
                <w:rFonts w:ascii="Arial" w:hAnsi="Arial" w:cs="Arial"/>
                <w:sz w:val="19"/>
                <w:szCs w:val="19"/>
              </w:rPr>
              <w:t xml:space="preserve"> Students will be expected to apply mental mathematics strategies to quickly recall basic addition facts to 18 and determine related subtraction facts.</w:t>
            </w:r>
          </w:p>
          <w:p w14:paraId="1D5CDA7B" w14:textId="77777777" w:rsidR="0077231C" w:rsidRPr="002E71E4" w:rsidRDefault="0077231C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0E365476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5552FA0C" w14:textId="77777777" w:rsidR="0077231C" w:rsidRPr="002E71E4" w:rsidRDefault="0077231C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>3: Skip-Counting</w:t>
            </w:r>
          </w:p>
          <w:p w14:paraId="6B4F8DA0" w14:textId="77777777" w:rsidR="0077231C" w:rsidRPr="002E71E4" w:rsidRDefault="0077231C" w:rsidP="0077231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>4: Repeated Addition and Subtraction</w:t>
            </w:r>
          </w:p>
          <w:p w14:paraId="65F92936" w14:textId="77777777" w:rsidR="0077231C" w:rsidRPr="002E71E4" w:rsidRDefault="0077231C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2AEE0A6" w14:textId="77777777" w:rsidR="0077231C" w:rsidRPr="002E71E4" w:rsidRDefault="0077231C" w:rsidP="0077231C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29ED0697" w14:textId="47B214F5" w:rsidR="0077231C" w:rsidRPr="002E71E4" w:rsidRDefault="0077231C" w:rsidP="0077231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6: Increasing Patterns 1 </w:t>
            </w:r>
            <w:r w:rsidR="000F3CC3">
              <w:rPr>
                <w:rFonts w:ascii="Arial" w:hAnsi="Arial" w:cs="Arial"/>
                <w:color w:val="FF0000"/>
                <w:sz w:val="19"/>
                <w:szCs w:val="19"/>
              </w:rPr>
              <w:t xml:space="preserve">(PR02,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052290DF" w14:textId="2E4E517F" w:rsidR="0077231C" w:rsidRPr="002E71E4" w:rsidRDefault="0077231C" w:rsidP="0077231C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7: Increasing Patterns 2 </w:t>
            </w:r>
            <w:r w:rsidR="000F3CC3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PR02, N10)</w:t>
            </w:r>
          </w:p>
          <w:p w14:paraId="1A1C6F77" w14:textId="77777777" w:rsidR="0077231C" w:rsidRPr="002E71E4" w:rsidRDefault="0077231C" w:rsidP="0077231C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8: Decreasing Patterns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(not required by your curriculum)</w:t>
            </w:r>
          </w:p>
          <w:p w14:paraId="4FECE166" w14:textId="1294B5FD" w:rsidR="0077231C" w:rsidRPr="002E71E4" w:rsidRDefault="0077231C" w:rsidP="0077231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9: Extending Patterns </w:t>
            </w:r>
            <w:r w:rsidR="000F3CC3">
              <w:rPr>
                <w:rFonts w:ascii="Arial" w:hAnsi="Arial" w:cs="Arial"/>
                <w:color w:val="FF0000"/>
                <w:sz w:val="19"/>
                <w:szCs w:val="19"/>
              </w:rPr>
              <w:t xml:space="preserve">(PR02,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4D8FF699" w14:textId="51EDB508" w:rsidR="0077231C" w:rsidRPr="002E71E4" w:rsidRDefault="0077231C" w:rsidP="0077231C">
            <w:pPr>
              <w:spacing w:line="276" w:lineRule="auto"/>
              <w:ind w:left="211" w:hanging="294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10: Reproducing Patterns </w:t>
            </w:r>
            <w:r w:rsidR="000F3CC3">
              <w:rPr>
                <w:rFonts w:ascii="Arial" w:hAnsi="Arial" w:cs="Arial"/>
                <w:color w:val="FF0000"/>
                <w:sz w:val="19"/>
                <w:szCs w:val="19"/>
              </w:rPr>
              <w:t>(PR02, N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26F41EAE" w14:textId="643E53D0" w:rsidR="0077231C" w:rsidRPr="002E71E4" w:rsidRDefault="0077231C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11: Creating Patterns </w:t>
            </w:r>
            <w:r w:rsidR="000F3CC3">
              <w:rPr>
                <w:rFonts w:ascii="Arial" w:hAnsi="Arial" w:cs="Arial"/>
                <w:color w:val="FF0000"/>
                <w:sz w:val="19"/>
                <w:szCs w:val="19"/>
              </w:rPr>
              <w:t xml:space="preserve">(PR02,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7E49BD8B" w14:textId="3487A6BD" w:rsidR="0077231C" w:rsidRPr="002E71E4" w:rsidRDefault="0077231C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12: Errors and Missing Terms </w:t>
            </w:r>
            <w:r w:rsidR="000F3CC3">
              <w:rPr>
                <w:rFonts w:ascii="Arial" w:hAnsi="Arial" w:cs="Arial"/>
                <w:color w:val="FF0000"/>
                <w:sz w:val="19"/>
                <w:szCs w:val="19"/>
              </w:rPr>
              <w:t xml:space="preserve">(PR02,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6DF97082" w14:textId="2AFC94B6" w:rsidR="0077231C" w:rsidRPr="002E71E4" w:rsidRDefault="0077231C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13: Solving Problems </w:t>
            </w:r>
            <w:r w:rsidR="000F3CC3">
              <w:rPr>
                <w:rFonts w:ascii="Arial" w:hAnsi="Arial" w:cs="Arial"/>
                <w:color w:val="FF0000"/>
                <w:sz w:val="19"/>
                <w:szCs w:val="19"/>
              </w:rPr>
              <w:t xml:space="preserve">(PR02,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155E248A" w14:textId="7D512C5C" w:rsidR="0077231C" w:rsidRPr="002E71E4" w:rsidRDefault="0077231C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14: Increasing/Decreasing Patterns Consolidation </w:t>
            </w:r>
            <w:r w:rsidR="000F3CC3">
              <w:rPr>
                <w:rFonts w:ascii="Arial" w:hAnsi="Arial" w:cs="Arial"/>
                <w:color w:val="FF0000"/>
                <w:sz w:val="19"/>
                <w:szCs w:val="19"/>
              </w:rPr>
              <w:t xml:space="preserve">(PR02,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52E6CA5B" w14:textId="77777777" w:rsidR="00865EE5" w:rsidRDefault="00865EE5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E1FB631" w14:textId="77777777" w:rsidR="000F3CC3" w:rsidRDefault="000F3CC3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19D3784" w14:textId="77777777" w:rsidR="000F3CC3" w:rsidRDefault="000F3CC3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76781E4" w14:textId="77777777" w:rsidR="000F3CC3" w:rsidRDefault="000F3CC3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8EEF7D9" w14:textId="77777777" w:rsidR="000F3CC3" w:rsidRDefault="000F3CC3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E9BAE2D" w14:textId="5FBCCED4" w:rsidR="0077231C" w:rsidRPr="000F3CC3" w:rsidRDefault="0077231C" w:rsidP="000F3CC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F3CC3">
              <w:rPr>
                <w:rFonts w:ascii="Arial" w:hAnsi="Arial" w:cs="Arial"/>
                <w:b/>
                <w:sz w:val="19"/>
                <w:szCs w:val="19"/>
              </w:rPr>
              <w:lastRenderedPageBreak/>
              <w:t>On Grade: Math Every Day</w:t>
            </w:r>
          </w:p>
          <w:p w14:paraId="05759BFD" w14:textId="24C4F517" w:rsidR="0077231C" w:rsidRPr="002E71E4" w:rsidRDefault="0077231C" w:rsidP="0077231C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 xml:space="preserve">Card 2A: </w:t>
            </w:r>
            <w:r w:rsidRPr="002E71E4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E71E4">
              <w:rPr>
                <w:rFonts w:ascii="Arial" w:hAnsi="Arial" w:cs="Arial"/>
                <w:sz w:val="19"/>
                <w:szCs w:val="19"/>
              </w:rPr>
              <w:t xml:space="preserve">How Many Can We Make? </w:t>
            </w:r>
            <w:r w:rsidRPr="002E71E4">
              <w:rPr>
                <w:rFonts w:ascii="Arial" w:hAnsi="Arial" w:cs="Arial"/>
                <w:sz w:val="19"/>
                <w:szCs w:val="19"/>
              </w:rPr>
              <w:br/>
            </w:r>
            <w:r w:rsidR="0022033F">
              <w:rPr>
                <w:rFonts w:ascii="Arial" w:hAnsi="Arial" w:cs="Arial"/>
                <w:color w:val="FF0000"/>
                <w:sz w:val="19"/>
                <w:szCs w:val="19"/>
              </w:rPr>
              <w:t xml:space="preserve">(PR02,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0BEDEFC3" w14:textId="07384C09" w:rsidR="0077231C" w:rsidRPr="002E71E4" w:rsidRDefault="0077231C" w:rsidP="0077231C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Error Hunt </w:t>
            </w:r>
            <w:r w:rsidR="0022033F">
              <w:rPr>
                <w:rFonts w:ascii="Arial" w:hAnsi="Arial" w:cs="Arial"/>
                <w:color w:val="FF0000"/>
                <w:sz w:val="19"/>
                <w:szCs w:val="19"/>
              </w:rPr>
              <w:t xml:space="preserve">(PR02,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4213BDD1" w14:textId="5E8360A4" w:rsidR="0077231C" w:rsidRPr="002E71E4" w:rsidRDefault="0077231C" w:rsidP="0077231C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2E71E4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E71E4">
              <w:rPr>
                <w:rFonts w:ascii="Arial" w:hAnsi="Arial" w:cs="Arial"/>
                <w:sz w:val="19"/>
                <w:szCs w:val="19"/>
              </w:rPr>
              <w:t xml:space="preserve">Making Increasing Patterns </w:t>
            </w:r>
            <w:r w:rsidRPr="002E71E4">
              <w:rPr>
                <w:rFonts w:ascii="Arial" w:hAnsi="Arial" w:cs="Arial"/>
                <w:sz w:val="19"/>
                <w:szCs w:val="19"/>
              </w:rPr>
              <w:br/>
            </w:r>
            <w:r w:rsidR="0022033F">
              <w:rPr>
                <w:rFonts w:ascii="Arial" w:hAnsi="Arial" w:cs="Arial"/>
                <w:color w:val="FF0000"/>
                <w:sz w:val="19"/>
                <w:szCs w:val="19"/>
              </w:rPr>
              <w:t xml:space="preserve">(PR02,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0A65DAB0" w14:textId="166A5ECD" w:rsidR="0077231C" w:rsidRPr="002E71E4" w:rsidRDefault="0077231C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Making Decreasing Patterns </w:t>
            </w:r>
            <w:r w:rsidRPr="002E71E4">
              <w:rPr>
                <w:rFonts w:ascii="Arial" w:hAnsi="Arial" w:cs="Arial"/>
                <w:sz w:val="19"/>
                <w:szCs w:val="19"/>
              </w:rPr>
              <w:br/>
            </w:r>
            <w:r w:rsidR="00335908" w:rsidRPr="002E71E4">
              <w:rPr>
                <w:rFonts w:ascii="Arial" w:hAnsi="Arial" w:cs="Arial"/>
                <w:color w:val="FF0000"/>
                <w:sz w:val="19"/>
                <w:szCs w:val="19"/>
              </w:rPr>
              <w:t>(not required by your curriculum)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0834AAA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lastRenderedPageBreak/>
              <w:t>On Grade:</w:t>
            </w:r>
          </w:p>
          <w:p w14:paraId="47D3FC20" w14:textId="77777777" w:rsidR="0077231C" w:rsidRPr="002E71E4" w:rsidRDefault="0077231C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The Best Surprise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(Activities 6, 8, 9, 10, 11, 13, 14)</w:t>
            </w:r>
          </w:p>
          <w:p w14:paraId="2A7C4373" w14:textId="77777777" w:rsidR="0077231C" w:rsidRPr="002E71E4" w:rsidRDefault="0077231C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>Pattern Quest</w:t>
            </w:r>
            <w:r w:rsidRPr="002E71E4">
              <w:rPr>
                <w:rFonts w:ascii="Arial" w:hAnsi="Arial" w:cs="Arial"/>
                <w:sz w:val="19"/>
                <w:szCs w:val="19"/>
              </w:rPr>
              <w:br/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(Activities 6, 10, 11, 14)</w:t>
            </w:r>
          </w:p>
          <w:p w14:paraId="7C346053" w14:textId="77777777" w:rsidR="0077231C" w:rsidRPr="002E71E4" w:rsidRDefault="0077231C" w:rsidP="0077231C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0605049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09F4A503" w14:textId="77777777" w:rsidR="0077231C" w:rsidRPr="002E71E4" w:rsidRDefault="0077231C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2E71E4">
              <w:rPr>
                <w:rFonts w:ascii="Arial" w:hAnsi="Arial" w:cs="Arial"/>
                <w:sz w:val="19"/>
                <w:szCs w:val="19"/>
              </w:rPr>
              <w:t>Namir’s</w:t>
            </w:r>
            <w:proofErr w:type="spellEnd"/>
            <w:r w:rsidRPr="002E71E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2E71E4">
              <w:rPr>
                <w:rFonts w:ascii="Arial" w:hAnsi="Arial" w:cs="Arial"/>
                <w:sz w:val="19"/>
                <w:szCs w:val="19"/>
              </w:rPr>
              <w:t>Marvellous</w:t>
            </w:r>
            <w:proofErr w:type="spellEnd"/>
            <w:r w:rsidRPr="002E71E4">
              <w:rPr>
                <w:rFonts w:ascii="Arial" w:hAnsi="Arial" w:cs="Arial"/>
                <w:sz w:val="19"/>
                <w:szCs w:val="19"/>
              </w:rPr>
              <w:t xml:space="preserve"> Masterpieces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(Activities 6, 8, 10, 11, 13, 14)</w:t>
            </w:r>
          </w:p>
          <w:p w14:paraId="096B292E" w14:textId="77777777" w:rsidR="0077231C" w:rsidRPr="002E71E4" w:rsidRDefault="0077231C" w:rsidP="0077231C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F177755" w14:textId="77777777" w:rsidR="0077231C" w:rsidRPr="002E71E4" w:rsidRDefault="0077231C" w:rsidP="0077231C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7249DA36" w14:textId="77777777" w:rsidR="0077231C" w:rsidRPr="002E71E4" w:rsidRDefault="0077231C" w:rsidP="0077231C">
            <w:pPr>
              <w:rPr>
                <w:rFonts w:ascii="Arial" w:hAnsi="Arial" w:cs="Arial"/>
                <w:sz w:val="19"/>
                <w:szCs w:val="19"/>
              </w:rPr>
            </w:pPr>
          </w:p>
          <w:p w14:paraId="164536F1" w14:textId="77777777" w:rsidR="0077231C" w:rsidRPr="002E71E4" w:rsidRDefault="0077231C" w:rsidP="0077231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596F9F" w14:textId="77777777" w:rsidR="0077231C" w:rsidRPr="002E71E4" w:rsidRDefault="0077231C" w:rsidP="0077231C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1C302F" w14:textId="77777777" w:rsidR="0077231C" w:rsidRPr="002E71E4" w:rsidRDefault="0077231C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2E71E4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Regularity and repetition form patterns</w:t>
            </w:r>
          </w:p>
          <w:p w14:paraId="467133A5" w14:textId="77777777" w:rsidR="0077231C" w:rsidRPr="002E71E4" w:rsidRDefault="0077231C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that can be generalized and predicted</w:t>
            </w:r>
          </w:p>
          <w:p w14:paraId="7FD72019" w14:textId="77777777" w:rsidR="0077231C" w:rsidRPr="002E71E4" w:rsidRDefault="0077231C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mathematically.</w:t>
            </w:r>
          </w:p>
        </w:tc>
      </w:tr>
      <w:tr w:rsidR="0077231C" w:rsidRPr="009A3F55" w14:paraId="501FAC40" w14:textId="77777777" w:rsidTr="0077231C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D3D9A37" w14:textId="77777777" w:rsidR="0077231C" w:rsidRPr="002E71E4" w:rsidRDefault="0077231C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3F521FD9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C9CA903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0CC87C" w14:textId="77777777" w:rsidR="0077231C" w:rsidRPr="00844E4A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44E4A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52740234" w14:textId="02A5FF02" w:rsidR="0077231C" w:rsidRPr="002E71E4" w:rsidRDefault="0077231C" w:rsidP="0077231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>- Identifies and extends non-numeric increasing/ decreasing patterns (e.g., jump-clap; jump-clap-clap; jump-clap-clap clap, etc.).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6, 7, 8, 9, 10, 13, 14)</w:t>
            </w:r>
          </w:p>
          <w:p w14:paraId="478577D5" w14:textId="77777777" w:rsidR="0077231C" w:rsidRPr="002E71E4" w:rsidRDefault="0077231C" w:rsidP="0077231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>- Identifies and extends familiar number patterns and makes connections to addition (e.g., skip-counting by 2s, 5s, 10s).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7, 10, 13, 14)</w:t>
            </w:r>
          </w:p>
          <w:p w14:paraId="6652F247" w14:textId="77777777" w:rsidR="0077231C" w:rsidRPr="002E71E4" w:rsidRDefault="0077231C" w:rsidP="0077231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>- Identifies, reproduces, and extends increasing/ decreasing patterns concretely, pictorially, and numerically using repeated addition or subtraction.</w:t>
            </w:r>
            <w:r w:rsidRPr="002E71E4">
              <w:rPr>
                <w:rFonts w:ascii="Arial" w:hAnsi="Arial" w:cs="Arial"/>
                <w:sz w:val="19"/>
                <w:szCs w:val="19"/>
              </w:rPr>
              <w:br/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(Activities 7, 8, 9, 10, 13, 14)</w:t>
            </w:r>
          </w:p>
          <w:p w14:paraId="17258E13" w14:textId="77777777" w:rsidR="0077231C" w:rsidRPr="002E71E4" w:rsidRDefault="0077231C" w:rsidP="0077231C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>- Extends number patterns and finds missing elements (e.g., 1, 3, 5, __, 9, …).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12; MED 2A: 2)</w:t>
            </w:r>
          </w:p>
          <w:p w14:paraId="215189C9" w14:textId="4C8CCC28" w:rsidR="0077231C" w:rsidRPr="0021146A" w:rsidRDefault="0077231C" w:rsidP="0021146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E71E4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2E71E4">
              <w:rPr>
                <w:rFonts w:ascii="Arial" w:hAnsi="Arial" w:cs="Arial"/>
                <w:sz w:val="19"/>
                <w:szCs w:val="19"/>
              </w:rPr>
              <w:t xml:space="preserve">Creates an increasing/decreasing pattern (concretely, pictorially, and/or numerically) and explains the pattern rule.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(Activities 1</w:t>
            </w:r>
            <w:r w:rsidR="0021146A">
              <w:rPr>
                <w:rFonts w:ascii="Arial" w:hAnsi="Arial" w:cs="Arial"/>
                <w:color w:val="FF0000"/>
                <w:sz w:val="19"/>
                <w:szCs w:val="19"/>
              </w:rPr>
              <w:t>1, 14; MED 2A: 1; MED 2B: 1, 2)</w:t>
            </w:r>
          </w:p>
        </w:tc>
      </w:tr>
      <w:tr w:rsidR="0077231C" w:rsidRPr="009A3F55" w14:paraId="7ABDE785" w14:textId="77777777" w:rsidTr="0077231C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A1FF0FC" w14:textId="77777777" w:rsidR="0077231C" w:rsidRPr="002E71E4" w:rsidRDefault="0077231C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66CD64D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866313E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D4DEAA" w14:textId="19DAC2CC" w:rsidR="0077231C" w:rsidRPr="002E71E4" w:rsidRDefault="0077231C" w:rsidP="007723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</w:t>
            </w:r>
            <w:r w:rsidR="002E71E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2E71E4">
              <w:rPr>
                <w:rFonts w:ascii="Arial" w:hAnsi="Arial" w:cs="Arial"/>
                <w:b/>
                <w:sz w:val="19"/>
                <w:szCs w:val="19"/>
              </w:rPr>
              <w:t>subtracted to determine how many or</w:t>
            </w:r>
          </w:p>
          <w:p w14:paraId="406EEE6F" w14:textId="77777777" w:rsidR="0077231C" w:rsidRPr="002E71E4" w:rsidRDefault="0077231C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how much.</w:t>
            </w:r>
          </w:p>
        </w:tc>
      </w:tr>
      <w:tr w:rsidR="0077231C" w:rsidRPr="009A3F55" w14:paraId="7F713869" w14:textId="77777777" w:rsidTr="0077231C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267D94B" w14:textId="77777777" w:rsidR="0077231C" w:rsidRPr="002E71E4" w:rsidRDefault="0077231C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507F560" w14:textId="77777777" w:rsidR="0077231C" w:rsidRPr="002E71E4" w:rsidRDefault="0077231C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D5D49A0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DE7297" w14:textId="77777777" w:rsidR="0077231C" w:rsidRPr="00844E4A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44E4A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16DEE12D" w14:textId="77777777" w:rsidR="0077231C" w:rsidRPr="002E71E4" w:rsidRDefault="0077231C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(Activities 6, 7, 8, 9, 10, 11, 12, 13, 14, MED 2A: 1, 2; MED 2B: 1, 2)</w:t>
            </w:r>
          </w:p>
        </w:tc>
      </w:tr>
    </w:tbl>
    <w:p w14:paraId="0A0615D0" w14:textId="1B280C0F" w:rsidR="0077231C" w:rsidRDefault="0021146A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330869">
        <w:rPr>
          <w:rFonts w:ascii="Arial" w:eastAsia="Arial" w:hAnsi="Arial" w:cs="Arial"/>
          <w:b/>
          <w:bCs/>
          <w:i/>
          <w:noProof/>
          <w:spacing w:val="-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0F216D" wp14:editId="0E3F207F">
                <wp:simplePos x="0" y="0"/>
                <wp:positionH relativeFrom="column">
                  <wp:posOffset>179646</wp:posOffset>
                </wp:positionH>
                <wp:positionV relativeFrom="paragraph">
                  <wp:posOffset>-2391241</wp:posOffset>
                </wp:positionV>
                <wp:extent cx="882015" cy="222250"/>
                <wp:effectExtent l="0" t="0" r="0" b="635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1BE01" w14:textId="72E86FC7" w:rsidR="00390B92" w:rsidRPr="00330869" w:rsidRDefault="00390B92" w:rsidP="003308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F216D" id="Text Box 197" o:spid="_x0000_s1039" type="#_x0000_t202" style="position:absolute;margin-left:14.15pt;margin-top:-188.3pt;width:69.45pt;height:17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" filled="f" stroked="f">
                <v:textbox>
                  <w:txbxContent>
                    <w:p w14:paraId="1A01BE01" w14:textId="72E86FC7" w:rsidR="00390B92" w:rsidRPr="00330869" w:rsidRDefault="00390B92" w:rsidP="0033086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15e</w:t>
                      </w:r>
                    </w:p>
                  </w:txbxContent>
                </v:textbox>
              </v:shape>
            </w:pict>
          </mc:Fallback>
        </mc:AlternateContent>
      </w:r>
      <w:r w:rsidRPr="00330869">
        <w:rPr>
          <w:rFonts w:ascii="Arial" w:eastAsia="Arial" w:hAnsi="Arial" w:cs="Arial"/>
          <w:b/>
          <w:bCs/>
          <w:i/>
          <w:noProof/>
          <w:spacing w:val="-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49314C" wp14:editId="3664FA1A">
                <wp:simplePos x="0" y="0"/>
                <wp:positionH relativeFrom="column">
                  <wp:posOffset>47226</wp:posOffset>
                </wp:positionH>
                <wp:positionV relativeFrom="paragraph">
                  <wp:posOffset>-2444484</wp:posOffset>
                </wp:positionV>
                <wp:extent cx="1038225" cy="333375"/>
                <wp:effectExtent l="0" t="0" r="28575" b="28575"/>
                <wp:wrapNone/>
                <wp:docPr id="196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02BF1" id="AutoShape 996" o:spid="_x0000_s1026" type="#_x0000_t116" style="position:absolute;margin-left:3.7pt;margin-top:-192.5pt;width:81.75pt;height:26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"/>
            </w:pict>
          </mc:Fallback>
        </mc:AlternateContent>
      </w:r>
      <w:r w:rsidRPr="00330869">
        <w:rPr>
          <w:rFonts w:ascii="Arial" w:eastAsia="Arial" w:hAnsi="Arial" w:cs="Arial"/>
          <w:b/>
          <w:bCs/>
          <w:i/>
          <w:noProof/>
          <w:spacing w:val="-1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CF7BDE8" wp14:editId="6A635E82">
                <wp:simplePos x="0" y="0"/>
                <wp:positionH relativeFrom="column">
                  <wp:posOffset>-60325</wp:posOffset>
                </wp:positionH>
                <wp:positionV relativeFrom="paragraph">
                  <wp:posOffset>-1696351</wp:posOffset>
                </wp:positionV>
                <wp:extent cx="5055235" cy="261620"/>
                <wp:effectExtent l="0" t="0" r="0" b="508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23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652DF" w14:textId="08E99B53" w:rsidR="00390B92" w:rsidRPr="00F61804" w:rsidRDefault="00390B92" w:rsidP="00330869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Nova Scotia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7BDE8" id="_x0000_s1040" type="#_x0000_t202" style="position:absolute;margin-left:-4.75pt;margin-top:-133.55pt;width:398.05pt;height:20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" stroked="f">
                <v:textbox>
                  <w:txbxContent>
                    <w:p w14:paraId="544652DF" w14:textId="08E99B53" w:rsidR="00390B92" w:rsidRPr="00F61804" w:rsidRDefault="00390B92" w:rsidP="00330869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Nova Scotia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Pr="00330869">
        <w:rPr>
          <w:rFonts w:ascii="Arial" w:eastAsia="Arial" w:hAnsi="Arial" w:cs="Arial"/>
          <w:b/>
          <w:bCs/>
          <w:i/>
          <w:noProof/>
          <w:spacing w:val="-1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0679D2AB" wp14:editId="2F8D88B1">
                <wp:simplePos x="0" y="0"/>
                <wp:positionH relativeFrom="column">
                  <wp:posOffset>1083945</wp:posOffset>
                </wp:positionH>
                <wp:positionV relativeFrom="paragraph">
                  <wp:posOffset>-1403350</wp:posOffset>
                </wp:positionV>
                <wp:extent cx="6629400" cy="1016000"/>
                <wp:effectExtent l="0" t="0" r="0" b="0"/>
                <wp:wrapTight wrapText="bothSides">
                  <wp:wrapPolygon edited="0">
                    <wp:start x="0" y="0"/>
                    <wp:lineTo x="0" y="21060"/>
                    <wp:lineTo x="21538" y="21060"/>
                    <wp:lineTo x="21538" y="0"/>
                    <wp:lineTo x="0" y="0"/>
                  </wp:wrapPolygon>
                </wp:wrapTight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FC43E" w14:textId="77777777" w:rsidR="00390B92" w:rsidRDefault="00390B92" w:rsidP="00330869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30C85478" w14:textId="77777777" w:rsidR="00390B92" w:rsidRPr="004B67CF" w:rsidRDefault="00390B92" w:rsidP="00330869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Patterning and Algebra 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2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Increasing/Decreasing Patterns</w:t>
                            </w:r>
                          </w:p>
                          <w:p w14:paraId="105D402F" w14:textId="77777777" w:rsidR="00390B92" w:rsidRDefault="00390B92" w:rsidP="00330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9D2AB" id="_x0000_s1041" type="#_x0000_t202" style="position:absolute;margin-left:85.35pt;margin-top:-110.5pt;width:522pt;height:80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" stroked="f">
                <v:textbox>
                  <w:txbxContent>
                    <w:p w14:paraId="4E6FC43E" w14:textId="77777777" w:rsidR="00390B92" w:rsidRDefault="00390B92" w:rsidP="00330869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30C85478" w14:textId="77777777" w:rsidR="00390B92" w:rsidRPr="004B67CF" w:rsidRDefault="00390B92" w:rsidP="00330869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Patterning and Algebra 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2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Increasing/Decreasing Patterns</w:t>
                      </w:r>
                    </w:p>
                    <w:p w14:paraId="105D402F" w14:textId="77777777" w:rsidR="00390B92" w:rsidRDefault="00390B92" w:rsidP="00330869"/>
                  </w:txbxContent>
                </v:textbox>
                <w10:wrap type="tight"/>
              </v:shape>
            </w:pict>
          </mc:Fallback>
        </mc:AlternateContent>
      </w:r>
    </w:p>
    <w:p w14:paraId="4A824112" w14:textId="546DE3CC" w:rsidR="003F1F57" w:rsidRDefault="003F1F57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68FED212" w14:textId="0C6164CD" w:rsidR="003F1F57" w:rsidRDefault="003F1F57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</w:p>
    <w:p w14:paraId="74A36BA2" w14:textId="60AC879A" w:rsidR="003F1F57" w:rsidRDefault="003F1F57">
      <w:pPr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  <w:br w:type="page"/>
      </w:r>
    </w:p>
    <w:p w14:paraId="4819C538" w14:textId="77777777" w:rsidR="00A075BC" w:rsidRDefault="00A075BC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07DCD7" wp14:editId="7F4B9A62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A5E5" w14:textId="77E4CF89" w:rsidR="00390B92" w:rsidRPr="00764D7F" w:rsidRDefault="00390B92" w:rsidP="00A075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15f</w:t>
                            </w:r>
                          </w:p>
                          <w:p w14:paraId="186DFDD6" w14:textId="77777777" w:rsidR="00390B92" w:rsidRDefault="00390B92" w:rsidP="00A075B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7DCD7" id="Text Box 12" o:spid="_x0000_s1042" type="#_x0000_t202" style="position:absolute;left:0;text-align:left;margin-left:3.6pt;margin-top:1.8pt;width:72.6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" filled="f" stroked="f">
                <v:textbox>
                  <w:txbxContent>
                    <w:p w14:paraId="0449A5E5" w14:textId="77E4CF89" w:rsidR="00390B92" w:rsidRPr="00764D7F" w:rsidRDefault="00390B92" w:rsidP="00A075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15f</w:t>
                      </w:r>
                    </w:p>
                    <w:p w14:paraId="186DFDD6" w14:textId="77777777" w:rsidR="00390B92" w:rsidRDefault="00390B92" w:rsidP="00A075B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5A1FCF" wp14:editId="126EA075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32E72" id="AutoShape 996" o:spid="_x0000_s1026" type="#_x0000_t116" style="position:absolute;margin-left:-3pt;margin-top:-.75pt;width:81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fuJw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MVXZ+4nAgAATg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1FAFC60B" w14:textId="366B8567" w:rsidR="00A075BC" w:rsidRPr="004B67CF" w:rsidRDefault="0014339C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</w:t>
      </w:r>
      <w:r>
        <w:rPr>
          <w:rFonts w:ascii="Arial" w:hAnsi="Arial" w:cs="Arial"/>
          <w:b/>
          <w:noProof/>
          <w:sz w:val="32"/>
          <w:szCs w:val="32"/>
        </w:rPr>
        <w:t>2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Increasing/Decreasing Patterns</w:t>
      </w:r>
    </w:p>
    <w:p w14:paraId="354D5F86" w14:textId="77777777" w:rsidR="00A075BC" w:rsidRDefault="00A075BC" w:rsidP="00A075B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2E24785B" w14:textId="7DAD7872" w:rsidR="0077231C" w:rsidRPr="00937E63" w:rsidRDefault="00937E63" w:rsidP="00937E63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A</w:t>
      </w:r>
      <w:r>
        <w:rPr>
          <w:rFonts w:ascii="Arial" w:hAnsi="Arial" w:cs="Arial"/>
          <w:b/>
          <w:lang w:val="en-CA"/>
        </w:rPr>
        <w:t>lberta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orthwest </w:t>
      </w:r>
      <w:r w:rsidRPr="00A6367B">
        <w:rPr>
          <w:rFonts w:ascii="Arial" w:hAnsi="Arial" w:cs="Arial"/>
          <w:b/>
          <w:lang w:val="en-CA"/>
        </w:rPr>
        <w:t>T</w:t>
      </w:r>
      <w:r>
        <w:rPr>
          <w:rFonts w:ascii="Arial" w:hAnsi="Arial" w:cs="Arial"/>
          <w:b/>
          <w:lang w:val="en-CA"/>
        </w:rPr>
        <w:t>erritories/Nunavut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402"/>
        <w:gridCol w:w="2410"/>
        <w:gridCol w:w="4819"/>
      </w:tblGrid>
      <w:tr w:rsidR="0077231C" w:rsidRPr="009A3F55" w14:paraId="599AB803" w14:textId="77777777" w:rsidTr="00D35C03">
        <w:trPr>
          <w:trHeight w:val="514"/>
        </w:trPr>
        <w:tc>
          <w:tcPr>
            <w:tcW w:w="2410" w:type="dxa"/>
            <w:shd w:val="clear" w:color="auto" w:fill="FFFFFF" w:themeFill="background1"/>
          </w:tcPr>
          <w:p w14:paraId="75619501" w14:textId="50D1E0B0" w:rsidR="0077231C" w:rsidRPr="002E71E4" w:rsidRDefault="0021146A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Learning</w:t>
            </w:r>
            <w:r w:rsidR="0077231C" w:rsidRPr="002E71E4">
              <w:rPr>
                <w:rFonts w:ascii="Arial" w:hAnsi="Arial" w:cs="Arial"/>
                <w:b/>
                <w:sz w:val="19"/>
                <w:szCs w:val="19"/>
              </w:rPr>
              <w:t xml:space="preserve"> Outcomes</w:t>
            </w:r>
          </w:p>
        </w:tc>
        <w:tc>
          <w:tcPr>
            <w:tcW w:w="3402" w:type="dxa"/>
            <w:shd w:val="clear" w:color="auto" w:fill="FFFFFF" w:themeFill="background1"/>
          </w:tcPr>
          <w:p w14:paraId="3B9E470B" w14:textId="77777777" w:rsidR="0077231C" w:rsidRPr="002E71E4" w:rsidRDefault="0077231C" w:rsidP="0077231C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2E71E4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2E71E4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410" w:type="dxa"/>
            <w:shd w:val="clear" w:color="auto" w:fill="FFFFFF" w:themeFill="background1"/>
          </w:tcPr>
          <w:p w14:paraId="42183841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2E71E4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2E71E4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3632E57D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77231C" w:rsidRPr="009A3F55" w14:paraId="3ED6D61B" w14:textId="77777777" w:rsidTr="0077231C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1F922F7F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4634DDE6" w14:textId="549213BC" w:rsidR="0077231C" w:rsidRPr="002E71E4" w:rsidRDefault="0021146A" w:rsidP="0077231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1146A">
              <w:rPr>
                <w:rFonts w:ascii="Arial" w:hAnsi="Arial" w:cs="Arial"/>
                <w:b/>
                <w:sz w:val="19"/>
                <w:szCs w:val="19"/>
              </w:rPr>
              <w:t>Patterns and Relations: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7231C" w:rsidRPr="002E71E4">
              <w:rPr>
                <w:rFonts w:ascii="Arial" w:hAnsi="Arial" w:cs="Arial"/>
                <w:sz w:val="19"/>
                <w:szCs w:val="19"/>
              </w:rPr>
              <w:t xml:space="preserve">Use patterns to describe the world and </w:t>
            </w:r>
            <w:r w:rsidR="00204C62" w:rsidRPr="002E71E4">
              <w:rPr>
                <w:rFonts w:ascii="Arial" w:hAnsi="Arial" w:cs="Arial"/>
                <w:sz w:val="19"/>
                <w:szCs w:val="19"/>
              </w:rPr>
              <w:t xml:space="preserve">to </w:t>
            </w:r>
            <w:r w:rsidR="0077231C" w:rsidRPr="002E71E4">
              <w:rPr>
                <w:rFonts w:ascii="Arial" w:hAnsi="Arial" w:cs="Arial"/>
                <w:sz w:val="19"/>
                <w:szCs w:val="19"/>
              </w:rPr>
              <w:t>solve problems.</w:t>
            </w:r>
          </w:p>
          <w:p w14:paraId="75319452" w14:textId="2A3DDA22" w:rsidR="0077231C" w:rsidRPr="002E71E4" w:rsidRDefault="0021146A" w:rsidP="0077231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0A1410D8" w14:textId="030BEC51" w:rsidR="0077231C" w:rsidRPr="002E71E4" w:rsidRDefault="0021146A" w:rsidP="0077231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B0830">
              <w:rPr>
                <w:rFonts w:ascii="Arial" w:hAnsi="Arial" w:cs="Arial"/>
                <w:b/>
                <w:sz w:val="19"/>
                <w:szCs w:val="19"/>
              </w:rPr>
              <w:t>Number: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7231C" w:rsidRPr="002E71E4">
              <w:rPr>
                <w:rFonts w:ascii="Arial" w:hAnsi="Arial" w:cs="Arial"/>
                <w:sz w:val="19"/>
                <w:szCs w:val="19"/>
              </w:rPr>
              <w:t>Develop number sense.</w:t>
            </w:r>
          </w:p>
        </w:tc>
      </w:tr>
      <w:tr w:rsidR="0077231C" w:rsidRPr="009A3F55" w14:paraId="2BE39F49" w14:textId="77777777" w:rsidTr="00D35C03">
        <w:trPr>
          <w:trHeight w:val="20"/>
        </w:trPr>
        <w:tc>
          <w:tcPr>
            <w:tcW w:w="2410" w:type="dxa"/>
            <w:vMerge w:val="restart"/>
            <w:shd w:val="clear" w:color="auto" w:fill="auto"/>
          </w:tcPr>
          <w:p w14:paraId="6DC4DD6A" w14:textId="346F1DC6" w:rsidR="0021146A" w:rsidRPr="00390B92" w:rsidRDefault="0021146A" w:rsidP="0077231C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390B92">
              <w:rPr>
                <w:rFonts w:ascii="Arial" w:hAnsi="Arial" w:cs="Arial"/>
                <w:b/>
                <w:sz w:val="19"/>
                <w:szCs w:val="19"/>
                <w:lang w:val="en-CA"/>
              </w:rPr>
              <w:t>Patterns and Relations</w:t>
            </w:r>
          </w:p>
          <w:p w14:paraId="6CB63942" w14:textId="12A8B8C3" w:rsidR="0077231C" w:rsidRPr="002E71E4" w:rsidRDefault="0077231C" w:rsidP="0077231C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="0021146A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2E71E4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 understanding of increasing patterns by:</w:t>
            </w:r>
          </w:p>
          <w:p w14:paraId="25BF8DF1" w14:textId="37D274F0" w:rsidR="0077231C" w:rsidRPr="002E71E4" w:rsidRDefault="0077231C" w:rsidP="0077231C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•   describing </w:t>
            </w:r>
          </w:p>
          <w:p w14:paraId="40B51EDB" w14:textId="1FDCE166" w:rsidR="0077231C" w:rsidRPr="002E71E4" w:rsidRDefault="0077231C" w:rsidP="0077231C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•   reproducing </w:t>
            </w:r>
          </w:p>
          <w:p w14:paraId="7F6D9C42" w14:textId="77BFC118" w:rsidR="0077231C" w:rsidRPr="002E71E4" w:rsidRDefault="0077231C" w:rsidP="0077231C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•   extending </w:t>
            </w:r>
          </w:p>
          <w:p w14:paraId="2B1094FA" w14:textId="125FBB05" w:rsidR="0077231C" w:rsidRPr="002E71E4" w:rsidRDefault="0077231C" w:rsidP="0077231C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>•   creating numerical (numbers to 100) and non-numerical patterns using manipulatives, diagrams, sounds and actions.</w:t>
            </w:r>
          </w:p>
          <w:p w14:paraId="2A520059" w14:textId="77777777" w:rsidR="0077231C" w:rsidRDefault="0077231C" w:rsidP="0077231C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</w:p>
          <w:p w14:paraId="25D60EEC" w14:textId="20072CFB" w:rsidR="0021146A" w:rsidRPr="00390B92" w:rsidRDefault="0021146A" w:rsidP="0077231C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b/>
                <w:sz w:val="19"/>
                <w:szCs w:val="19"/>
              </w:rPr>
            </w:pPr>
            <w:r w:rsidRPr="00390B92">
              <w:rPr>
                <w:rFonts w:ascii="Arial" w:hAnsi="Arial" w:cs="Arial"/>
                <w:b/>
                <w:sz w:val="19"/>
                <w:szCs w:val="19"/>
              </w:rPr>
              <w:t>Number</w:t>
            </w:r>
          </w:p>
          <w:p w14:paraId="26E4144D" w14:textId="3DDD0DDB" w:rsidR="0077231C" w:rsidRPr="002E71E4" w:rsidRDefault="0077231C" w:rsidP="0077231C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10</w:t>
            </w:r>
            <w:r w:rsidR="0021146A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2E71E4">
              <w:rPr>
                <w:rFonts w:ascii="Arial" w:hAnsi="Arial" w:cs="Arial"/>
                <w:sz w:val="19"/>
                <w:szCs w:val="19"/>
              </w:rPr>
              <w:t xml:space="preserve"> Apply mental mathematics strategies for basic addition facts and related subtraction facts to 18.</w:t>
            </w:r>
          </w:p>
          <w:p w14:paraId="65261049" w14:textId="004BA920" w:rsidR="0077231C" w:rsidRPr="002E71E4" w:rsidRDefault="0077231C" w:rsidP="0077231C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6EB89C5" w14:textId="77777777" w:rsidR="0077231C" w:rsidRPr="002E71E4" w:rsidRDefault="0077231C" w:rsidP="0077231C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6510FC18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57A40107" w14:textId="77777777" w:rsidR="0077231C" w:rsidRPr="002E71E4" w:rsidRDefault="0077231C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>3: Skip-Counting</w:t>
            </w:r>
          </w:p>
          <w:p w14:paraId="49C8615A" w14:textId="77777777" w:rsidR="0077231C" w:rsidRPr="002E71E4" w:rsidRDefault="0077231C" w:rsidP="0077231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>4: Repeated Addition and Subtraction</w:t>
            </w:r>
          </w:p>
          <w:p w14:paraId="274BA48B" w14:textId="77777777" w:rsidR="0077231C" w:rsidRPr="002E71E4" w:rsidRDefault="0077231C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2F17B9E" w14:textId="77777777" w:rsidR="0077231C" w:rsidRPr="002E71E4" w:rsidRDefault="0077231C" w:rsidP="0077231C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25201C9D" w14:textId="50EDD3B8" w:rsidR="0077231C" w:rsidRPr="002E71E4" w:rsidRDefault="0077231C" w:rsidP="0077231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6: Increasing Patterns 1 </w:t>
            </w:r>
            <w:r w:rsidR="0021146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D35C03">
              <w:rPr>
                <w:rFonts w:ascii="Arial" w:hAnsi="Arial" w:cs="Arial"/>
                <w:color w:val="FF0000"/>
                <w:sz w:val="19"/>
                <w:szCs w:val="19"/>
              </w:rPr>
              <w:t>PR2, N10)</w:t>
            </w:r>
          </w:p>
          <w:p w14:paraId="5BF6800F" w14:textId="2A4A9D72" w:rsidR="0077231C" w:rsidRPr="002E71E4" w:rsidRDefault="0077231C" w:rsidP="0077231C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7: Increasing Patterns 2 </w:t>
            </w:r>
            <w:r w:rsidR="00D35C03">
              <w:rPr>
                <w:rFonts w:ascii="Arial" w:hAnsi="Arial" w:cs="Arial"/>
                <w:color w:val="FF0000"/>
                <w:sz w:val="19"/>
                <w:szCs w:val="19"/>
              </w:rPr>
              <w:t>(PR2, N10)</w:t>
            </w:r>
          </w:p>
          <w:p w14:paraId="1A9BB52A" w14:textId="77777777" w:rsidR="0077231C" w:rsidRPr="002E71E4" w:rsidRDefault="0077231C" w:rsidP="0077231C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8: Decreasing Patterns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(not required by your curriculum)</w:t>
            </w:r>
          </w:p>
          <w:p w14:paraId="6281CD72" w14:textId="4F73BAE3" w:rsidR="0077231C" w:rsidRPr="002E71E4" w:rsidRDefault="0077231C" w:rsidP="0077231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9: Extending Patterns </w:t>
            </w:r>
            <w:r w:rsidR="00D35C03">
              <w:rPr>
                <w:rFonts w:ascii="Arial" w:hAnsi="Arial" w:cs="Arial"/>
                <w:color w:val="FF0000"/>
                <w:sz w:val="19"/>
                <w:szCs w:val="19"/>
              </w:rPr>
              <w:t>(PR2, N10)</w:t>
            </w:r>
          </w:p>
          <w:p w14:paraId="28B3694E" w14:textId="0764DBF8" w:rsidR="0077231C" w:rsidRPr="002E71E4" w:rsidRDefault="0077231C" w:rsidP="0077231C">
            <w:pPr>
              <w:spacing w:line="276" w:lineRule="auto"/>
              <w:ind w:left="211" w:hanging="294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10: Reproducing Patterns </w:t>
            </w:r>
            <w:r w:rsidR="00D35C03">
              <w:rPr>
                <w:rFonts w:ascii="Arial" w:hAnsi="Arial" w:cs="Arial"/>
                <w:color w:val="FF0000"/>
                <w:sz w:val="19"/>
                <w:szCs w:val="19"/>
              </w:rPr>
              <w:t>(PR2, N10)</w:t>
            </w:r>
          </w:p>
          <w:p w14:paraId="05DB957A" w14:textId="0D6B3D84" w:rsidR="0077231C" w:rsidRPr="002E71E4" w:rsidRDefault="0077231C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11: Creating Patterns </w:t>
            </w:r>
            <w:r w:rsidR="00D35C03">
              <w:rPr>
                <w:rFonts w:ascii="Arial" w:hAnsi="Arial" w:cs="Arial"/>
                <w:color w:val="FF0000"/>
                <w:sz w:val="19"/>
                <w:szCs w:val="19"/>
              </w:rPr>
              <w:t>(PR2, N10)</w:t>
            </w:r>
          </w:p>
          <w:p w14:paraId="54022F61" w14:textId="7EB0156B" w:rsidR="0077231C" w:rsidRPr="002E71E4" w:rsidRDefault="0077231C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12: Errors and Missing Terms </w:t>
            </w:r>
            <w:r w:rsidR="00D35C03">
              <w:rPr>
                <w:rFonts w:ascii="Arial" w:hAnsi="Arial" w:cs="Arial"/>
                <w:color w:val="FF0000"/>
                <w:sz w:val="19"/>
                <w:szCs w:val="19"/>
              </w:rPr>
              <w:t>(PR2, N10)</w:t>
            </w:r>
          </w:p>
          <w:p w14:paraId="3EC81BF5" w14:textId="7296CB61" w:rsidR="00865EE5" w:rsidRPr="002E71E4" w:rsidRDefault="0077231C" w:rsidP="00D35C03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13: Solving Problems </w:t>
            </w:r>
            <w:r w:rsidR="00D35C03">
              <w:rPr>
                <w:rFonts w:ascii="Arial" w:hAnsi="Arial" w:cs="Arial"/>
                <w:color w:val="FF0000"/>
                <w:sz w:val="19"/>
                <w:szCs w:val="19"/>
              </w:rPr>
              <w:t>(PR2, N10</w:t>
            </w:r>
            <w:r w:rsidR="00D35C03">
              <w:rPr>
                <w:rFonts w:ascii="Arial" w:hAnsi="Arial" w:cs="Arial"/>
                <w:sz w:val="19"/>
                <w:szCs w:val="19"/>
              </w:rPr>
              <w:t>)</w:t>
            </w:r>
          </w:p>
          <w:p w14:paraId="272A59EF" w14:textId="04C1FA29" w:rsidR="0077231C" w:rsidRPr="002E71E4" w:rsidRDefault="0077231C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14: Increasing/Decreasing Patterns Consolidation </w:t>
            </w:r>
            <w:r w:rsidR="00D35C03">
              <w:rPr>
                <w:rFonts w:ascii="Arial" w:hAnsi="Arial" w:cs="Arial"/>
                <w:color w:val="FF0000"/>
                <w:sz w:val="19"/>
                <w:szCs w:val="19"/>
              </w:rPr>
              <w:t>(PR2, N10)</w:t>
            </w:r>
          </w:p>
          <w:p w14:paraId="1EC8DDF3" w14:textId="77777777" w:rsidR="0077231C" w:rsidRPr="002E71E4" w:rsidRDefault="0077231C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AF768A1" w14:textId="77777777" w:rsidR="0077231C" w:rsidRPr="002E71E4" w:rsidRDefault="0077231C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2075A88E" w14:textId="4C0C44F9" w:rsidR="0077231C" w:rsidRPr="002E71E4" w:rsidRDefault="0077231C" w:rsidP="0077231C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 xml:space="preserve">Card 2A: </w:t>
            </w:r>
            <w:r w:rsidRPr="002E71E4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E71E4">
              <w:rPr>
                <w:rFonts w:ascii="Arial" w:hAnsi="Arial" w:cs="Arial"/>
                <w:sz w:val="19"/>
                <w:szCs w:val="19"/>
              </w:rPr>
              <w:t xml:space="preserve">How Many Can We Make? </w:t>
            </w:r>
            <w:r w:rsidRPr="002E71E4">
              <w:rPr>
                <w:rFonts w:ascii="Arial" w:hAnsi="Arial" w:cs="Arial"/>
                <w:sz w:val="19"/>
                <w:szCs w:val="19"/>
              </w:rPr>
              <w:br/>
            </w:r>
            <w:r w:rsidR="00D35C03">
              <w:rPr>
                <w:rFonts w:ascii="Arial" w:hAnsi="Arial" w:cs="Arial"/>
                <w:color w:val="FF0000"/>
                <w:sz w:val="19"/>
                <w:szCs w:val="19"/>
              </w:rPr>
              <w:t>(PR2, N10)</w:t>
            </w:r>
          </w:p>
          <w:p w14:paraId="5CD00EAD" w14:textId="6DA803AF" w:rsidR="0077231C" w:rsidRPr="002E71E4" w:rsidRDefault="0077231C" w:rsidP="0077231C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Error Hunt </w:t>
            </w:r>
            <w:r w:rsidR="00D35C03">
              <w:rPr>
                <w:rFonts w:ascii="Arial" w:hAnsi="Arial" w:cs="Arial"/>
                <w:color w:val="FF0000"/>
                <w:sz w:val="19"/>
                <w:szCs w:val="19"/>
              </w:rPr>
              <w:t>(PR2, N10)</w:t>
            </w:r>
          </w:p>
          <w:p w14:paraId="34CFDA71" w14:textId="2436F5A4" w:rsidR="0077231C" w:rsidRPr="002E71E4" w:rsidRDefault="0077231C" w:rsidP="0077231C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2E71E4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E71E4">
              <w:rPr>
                <w:rFonts w:ascii="Arial" w:hAnsi="Arial" w:cs="Arial"/>
                <w:sz w:val="19"/>
                <w:szCs w:val="19"/>
              </w:rPr>
              <w:t xml:space="preserve">Making Increasing Patterns </w:t>
            </w:r>
            <w:r w:rsidRPr="002E71E4">
              <w:rPr>
                <w:rFonts w:ascii="Arial" w:hAnsi="Arial" w:cs="Arial"/>
                <w:sz w:val="19"/>
                <w:szCs w:val="19"/>
              </w:rPr>
              <w:br/>
            </w:r>
            <w:r w:rsidR="00D35C03">
              <w:rPr>
                <w:rFonts w:ascii="Arial" w:hAnsi="Arial" w:cs="Arial"/>
                <w:color w:val="FF0000"/>
                <w:sz w:val="19"/>
                <w:szCs w:val="19"/>
              </w:rPr>
              <w:t>(PR2, N10)</w:t>
            </w:r>
          </w:p>
          <w:p w14:paraId="0B6E350C" w14:textId="260987A9" w:rsidR="0077231C" w:rsidRPr="002E71E4" w:rsidRDefault="0077231C" w:rsidP="00867AE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Making Decreasing Patterns </w:t>
            </w:r>
            <w:r w:rsidRPr="002E71E4">
              <w:rPr>
                <w:rFonts w:ascii="Arial" w:hAnsi="Arial" w:cs="Arial"/>
                <w:sz w:val="19"/>
                <w:szCs w:val="19"/>
              </w:rPr>
              <w:br/>
            </w:r>
            <w:r w:rsidR="00335908" w:rsidRPr="002E71E4">
              <w:rPr>
                <w:rFonts w:ascii="Arial" w:hAnsi="Arial" w:cs="Arial"/>
                <w:color w:val="FF0000"/>
                <w:sz w:val="19"/>
                <w:szCs w:val="19"/>
              </w:rPr>
              <w:t>(not required by your curriculum)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DF5BD2B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7766C9BF" w14:textId="77777777" w:rsidR="0077231C" w:rsidRPr="002E71E4" w:rsidRDefault="0077231C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The Best Surprise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(Activities 6, 8, 9, 10, 11, 13, 14)</w:t>
            </w:r>
          </w:p>
          <w:p w14:paraId="3D56AE41" w14:textId="77777777" w:rsidR="0077231C" w:rsidRPr="002E71E4" w:rsidRDefault="0077231C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>Pattern Quest</w:t>
            </w:r>
            <w:r w:rsidRPr="002E71E4">
              <w:rPr>
                <w:rFonts w:ascii="Arial" w:hAnsi="Arial" w:cs="Arial"/>
                <w:sz w:val="19"/>
                <w:szCs w:val="19"/>
              </w:rPr>
              <w:br/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(Activities 6, 10, 11, 14)</w:t>
            </w:r>
          </w:p>
          <w:p w14:paraId="4167D5D8" w14:textId="77777777" w:rsidR="0077231C" w:rsidRPr="002E71E4" w:rsidRDefault="0077231C" w:rsidP="0077231C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7839E54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1F5DD4B5" w14:textId="77777777" w:rsidR="0077231C" w:rsidRPr="002E71E4" w:rsidRDefault="0077231C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2E71E4">
              <w:rPr>
                <w:rFonts w:ascii="Arial" w:hAnsi="Arial" w:cs="Arial"/>
                <w:sz w:val="19"/>
                <w:szCs w:val="19"/>
              </w:rPr>
              <w:t>Namir’s</w:t>
            </w:r>
            <w:proofErr w:type="spellEnd"/>
            <w:r w:rsidRPr="002E71E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2E71E4">
              <w:rPr>
                <w:rFonts w:ascii="Arial" w:hAnsi="Arial" w:cs="Arial"/>
                <w:sz w:val="19"/>
                <w:szCs w:val="19"/>
              </w:rPr>
              <w:t>Marvellous</w:t>
            </w:r>
            <w:proofErr w:type="spellEnd"/>
            <w:r w:rsidRPr="002E71E4">
              <w:rPr>
                <w:rFonts w:ascii="Arial" w:hAnsi="Arial" w:cs="Arial"/>
                <w:sz w:val="19"/>
                <w:szCs w:val="19"/>
              </w:rPr>
              <w:t xml:space="preserve"> Masterpieces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(Activities 6, 8, 10, 11, 13, 14)</w:t>
            </w:r>
          </w:p>
          <w:p w14:paraId="6DB5F593" w14:textId="77777777" w:rsidR="0077231C" w:rsidRPr="002E71E4" w:rsidRDefault="0077231C" w:rsidP="0077231C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789AEFBA" w14:textId="77777777" w:rsidR="0077231C" w:rsidRPr="002E71E4" w:rsidRDefault="0077231C" w:rsidP="0077231C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AEB9EFD" w14:textId="77777777" w:rsidR="0077231C" w:rsidRPr="002E71E4" w:rsidRDefault="0077231C" w:rsidP="0077231C">
            <w:pPr>
              <w:rPr>
                <w:rFonts w:ascii="Arial" w:hAnsi="Arial" w:cs="Arial"/>
                <w:sz w:val="19"/>
                <w:szCs w:val="19"/>
              </w:rPr>
            </w:pPr>
          </w:p>
          <w:p w14:paraId="6C3F49D1" w14:textId="77777777" w:rsidR="0077231C" w:rsidRPr="002E71E4" w:rsidRDefault="0077231C" w:rsidP="0077231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2FFC525" w14:textId="77777777" w:rsidR="0077231C" w:rsidRPr="002E71E4" w:rsidRDefault="0077231C" w:rsidP="0077231C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3AFDC6" w14:textId="77777777" w:rsidR="0077231C" w:rsidRPr="002E71E4" w:rsidRDefault="0077231C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2E71E4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Regularity and repetition form patterns</w:t>
            </w:r>
          </w:p>
          <w:p w14:paraId="27266CE6" w14:textId="77777777" w:rsidR="0077231C" w:rsidRPr="002E71E4" w:rsidRDefault="0077231C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that can be generalized and predicted</w:t>
            </w:r>
          </w:p>
          <w:p w14:paraId="082C707A" w14:textId="77777777" w:rsidR="0077231C" w:rsidRPr="002E71E4" w:rsidRDefault="0077231C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mathematically.</w:t>
            </w:r>
          </w:p>
        </w:tc>
      </w:tr>
      <w:tr w:rsidR="0077231C" w:rsidRPr="009A3F55" w14:paraId="09A33C2F" w14:textId="77777777" w:rsidTr="00D35C03">
        <w:trPr>
          <w:trHeight w:val="20"/>
        </w:trPr>
        <w:tc>
          <w:tcPr>
            <w:tcW w:w="2410" w:type="dxa"/>
            <w:vMerge/>
            <w:shd w:val="clear" w:color="auto" w:fill="auto"/>
          </w:tcPr>
          <w:p w14:paraId="56627861" w14:textId="77777777" w:rsidR="0077231C" w:rsidRPr="002E71E4" w:rsidRDefault="0077231C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AB0F84F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232A4BA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E6259F" w14:textId="77777777" w:rsidR="0077231C" w:rsidRPr="00844E4A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44E4A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073E2B7E" w14:textId="0D41E238" w:rsidR="0077231C" w:rsidRPr="002E71E4" w:rsidRDefault="0077231C" w:rsidP="0077231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>- Identifies and extends non-numeric increasing/ decreasing patterns (e.g., jump-clap; jump-clap-clap; jump-clap-clap clap, etc.).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6, 7, 8, 9, 10, 13, 14)</w:t>
            </w:r>
          </w:p>
          <w:p w14:paraId="7717355F" w14:textId="77777777" w:rsidR="0077231C" w:rsidRPr="002E71E4" w:rsidRDefault="0077231C" w:rsidP="0077231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>- Identifies and extends familiar number patterns and makes connections to addition (e.g., skip-counting by 2s, 5s, 10s).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7, 10, 13, 14)</w:t>
            </w:r>
          </w:p>
          <w:p w14:paraId="50676AFB" w14:textId="77777777" w:rsidR="0077231C" w:rsidRPr="002E71E4" w:rsidRDefault="0077231C" w:rsidP="0077231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>- Identifies, reproduces, and extends increasing/ decreasing patterns concretely, pictorially, and numerically using repeated addition or subtraction.</w:t>
            </w:r>
            <w:r w:rsidRPr="002E71E4">
              <w:rPr>
                <w:rFonts w:ascii="Arial" w:hAnsi="Arial" w:cs="Arial"/>
                <w:sz w:val="19"/>
                <w:szCs w:val="19"/>
              </w:rPr>
              <w:br/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(Activities 7, 8, 9, 10, 13, 14)</w:t>
            </w:r>
          </w:p>
          <w:p w14:paraId="2A80078F" w14:textId="77777777" w:rsidR="0077231C" w:rsidRPr="002E71E4" w:rsidRDefault="0077231C" w:rsidP="0077231C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>- Extends number patterns and finds missing elements (e.g., 1, 3, 5, __, 9, …).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12; MED 2A: 2)</w:t>
            </w:r>
          </w:p>
          <w:p w14:paraId="2D00900E" w14:textId="29F4988F" w:rsidR="0021146A" w:rsidRPr="0021146A" w:rsidRDefault="0077231C" w:rsidP="0021146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E71E4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2E71E4">
              <w:rPr>
                <w:rFonts w:ascii="Arial" w:hAnsi="Arial" w:cs="Arial"/>
                <w:sz w:val="19"/>
                <w:szCs w:val="19"/>
              </w:rPr>
              <w:t xml:space="preserve">Creates an increasing/decreasing pattern (concretely, pictorially, and/or numerically) and explains the pattern rule.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(Activities 1</w:t>
            </w:r>
            <w:r w:rsidR="0021146A">
              <w:rPr>
                <w:rFonts w:ascii="Arial" w:hAnsi="Arial" w:cs="Arial"/>
                <w:color w:val="FF0000"/>
                <w:sz w:val="19"/>
                <w:szCs w:val="19"/>
              </w:rPr>
              <w:t>1, 14; MED 2A: 1; MED 2B: 1, 2)</w:t>
            </w:r>
          </w:p>
        </w:tc>
      </w:tr>
      <w:tr w:rsidR="0077231C" w:rsidRPr="009A3F55" w14:paraId="0DF902C5" w14:textId="77777777" w:rsidTr="00D35C03">
        <w:trPr>
          <w:trHeight w:val="20"/>
        </w:trPr>
        <w:tc>
          <w:tcPr>
            <w:tcW w:w="2410" w:type="dxa"/>
            <w:vMerge/>
            <w:shd w:val="clear" w:color="auto" w:fill="auto"/>
          </w:tcPr>
          <w:p w14:paraId="56489B68" w14:textId="77777777" w:rsidR="0077231C" w:rsidRPr="002E71E4" w:rsidRDefault="0077231C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A7ED7CC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F297FFB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C970D5" w14:textId="70C6C6E1" w:rsidR="0077231C" w:rsidRPr="002E71E4" w:rsidRDefault="0077231C" w:rsidP="007723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</w:t>
            </w:r>
            <w:r w:rsidR="002E71E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2E71E4">
              <w:rPr>
                <w:rFonts w:ascii="Arial" w:hAnsi="Arial" w:cs="Arial"/>
                <w:b/>
                <w:sz w:val="19"/>
                <w:szCs w:val="19"/>
              </w:rPr>
              <w:t>subtracted to determine how many or</w:t>
            </w:r>
          </w:p>
          <w:p w14:paraId="1EFA937E" w14:textId="77777777" w:rsidR="0077231C" w:rsidRPr="002E71E4" w:rsidRDefault="0077231C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how much.</w:t>
            </w:r>
          </w:p>
        </w:tc>
      </w:tr>
      <w:tr w:rsidR="0077231C" w:rsidRPr="009A3F55" w14:paraId="3764F7EF" w14:textId="77777777" w:rsidTr="00D35C03">
        <w:trPr>
          <w:trHeight w:val="1315"/>
        </w:trPr>
        <w:tc>
          <w:tcPr>
            <w:tcW w:w="2410" w:type="dxa"/>
            <w:vMerge/>
            <w:shd w:val="clear" w:color="auto" w:fill="auto"/>
          </w:tcPr>
          <w:p w14:paraId="24EC09AC" w14:textId="77777777" w:rsidR="0077231C" w:rsidRPr="002E71E4" w:rsidRDefault="0077231C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E3BD79D" w14:textId="77777777" w:rsidR="0077231C" w:rsidRPr="002E71E4" w:rsidRDefault="0077231C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8CB6A7E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C1300E" w14:textId="77777777" w:rsidR="0077231C" w:rsidRPr="00844E4A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44E4A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745D391D" w14:textId="62BDE484" w:rsidR="0021146A" w:rsidRPr="0021146A" w:rsidRDefault="0077231C" w:rsidP="0021146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(Activities 6, 7, 8, 9, 10, 11, 12, 13, 14, MED 2A: 1, 2; MED 2B: 1, 2)</w:t>
            </w:r>
          </w:p>
        </w:tc>
      </w:tr>
    </w:tbl>
    <w:p w14:paraId="0569F2C7" w14:textId="396196BF" w:rsidR="005A60EB" w:rsidRDefault="00844E4A" w:rsidP="00D35C03">
      <w:pPr>
        <w:tabs>
          <w:tab w:val="left" w:pos="1597"/>
        </w:tabs>
        <w:autoSpaceDE w:val="0"/>
        <w:autoSpaceDN w:val="0"/>
        <w:adjustRightInd w:val="0"/>
        <w:spacing w:after="20"/>
        <w:jc w:val="center"/>
        <w:rPr>
          <w:rFonts w:ascii="Arial" w:hAnsi="Arial" w:cs="Arial"/>
          <w:b/>
          <w:noProof/>
          <w:sz w:val="40"/>
          <w:szCs w:val="40"/>
        </w:rPr>
      </w:pPr>
      <w:r w:rsidRPr="00330869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87A072" wp14:editId="15A248F0">
                <wp:simplePos x="0" y="0"/>
                <wp:positionH relativeFrom="column">
                  <wp:posOffset>180975</wp:posOffset>
                </wp:positionH>
                <wp:positionV relativeFrom="paragraph">
                  <wp:posOffset>-3557131</wp:posOffset>
                </wp:positionV>
                <wp:extent cx="882015" cy="222250"/>
                <wp:effectExtent l="0" t="0" r="0" b="6350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CD0C1" w14:textId="711A51D2" w:rsidR="00390B92" w:rsidRPr="00330869" w:rsidRDefault="00390B92" w:rsidP="003308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7A072" id="Text Box 201" o:spid="_x0000_s1043" type="#_x0000_t202" style="position:absolute;left:0;text-align:left;margin-left:14.25pt;margin-top:-280.1pt;width:69.45pt;height:17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" filled="f" stroked="f">
                <v:textbox>
                  <w:txbxContent>
                    <w:p w14:paraId="722CD0C1" w14:textId="711A51D2" w:rsidR="00390B92" w:rsidRPr="00330869" w:rsidRDefault="00390B92" w:rsidP="0033086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15f</w:t>
                      </w:r>
                    </w:p>
                  </w:txbxContent>
                </v:textbox>
              </v:shape>
            </w:pict>
          </mc:Fallback>
        </mc:AlternateContent>
      </w:r>
      <w:r w:rsidRPr="003308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3B1201" wp14:editId="2A5522F7">
                <wp:simplePos x="0" y="0"/>
                <wp:positionH relativeFrom="column">
                  <wp:posOffset>73660</wp:posOffset>
                </wp:positionH>
                <wp:positionV relativeFrom="paragraph">
                  <wp:posOffset>-3613012</wp:posOffset>
                </wp:positionV>
                <wp:extent cx="1038225" cy="333375"/>
                <wp:effectExtent l="0" t="0" r="28575" b="28575"/>
                <wp:wrapNone/>
                <wp:docPr id="200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56F28" id="AutoShape 996" o:spid="_x0000_s1026" type="#_x0000_t116" style="position:absolute;margin-left:5.8pt;margin-top:-284.5pt;width:81.75pt;height:26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nUvKQIAAE8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"/>
            </w:pict>
          </mc:Fallback>
        </mc:AlternateContent>
      </w:r>
      <w:r w:rsidR="0021146A" w:rsidRPr="00330869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19F9DA8" wp14:editId="65CDA64D">
                <wp:simplePos x="0" y="0"/>
                <wp:positionH relativeFrom="column">
                  <wp:posOffset>-57873</wp:posOffset>
                </wp:positionH>
                <wp:positionV relativeFrom="paragraph">
                  <wp:posOffset>-2866036</wp:posOffset>
                </wp:positionV>
                <wp:extent cx="5055235" cy="261194"/>
                <wp:effectExtent l="0" t="0" r="0" b="571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235" cy="26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B5CB1" w14:textId="46B3707A" w:rsidR="00390B92" w:rsidRPr="00F61804" w:rsidRDefault="00390B92" w:rsidP="00330869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lberta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orthwest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erritories/Nunavut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F9DA8" id="_x0000_s1044" type="#_x0000_t202" style="position:absolute;left:0;text-align:left;margin-left:-4.55pt;margin-top:-225.65pt;width:398.05pt;height:20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" stroked="f">
                <v:textbox>
                  <w:txbxContent>
                    <w:p w14:paraId="2C3B5CB1" w14:textId="46B3707A" w:rsidR="00390B92" w:rsidRPr="00F61804" w:rsidRDefault="00390B92" w:rsidP="00330869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lberta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orthwest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erritories/Nunavut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76906" wp14:editId="263A7202">
                <wp:simplePos x="0" y="0"/>
                <wp:positionH relativeFrom="column">
                  <wp:posOffset>-39757</wp:posOffset>
                </wp:positionH>
                <wp:positionV relativeFrom="paragraph">
                  <wp:posOffset>-14329</wp:posOffset>
                </wp:positionV>
                <wp:extent cx="1038225" cy="333127"/>
                <wp:effectExtent l="0" t="0" r="28575" b="10160"/>
                <wp:wrapNone/>
                <wp:docPr id="1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12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FB03B" id="AutoShape 996" o:spid="_x0000_s1026" type="#_x0000_t116" style="position:absolute;margin-left:-3.15pt;margin-top:-1.15pt;width:81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"/>
            </w:pict>
          </mc:Fallback>
        </mc:AlternateContent>
      </w:r>
      <w:r w:rsidR="005A60EB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C0E277" wp14:editId="00255635">
                <wp:simplePos x="0" y="0"/>
                <wp:positionH relativeFrom="column">
                  <wp:posOffset>49696</wp:posOffset>
                </wp:positionH>
                <wp:positionV relativeFrom="paragraph">
                  <wp:posOffset>25429</wp:posOffset>
                </wp:positionV>
                <wp:extent cx="922895" cy="293618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293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CC70F" w14:textId="378EA1D9" w:rsidR="00390B92" w:rsidRPr="00764D7F" w:rsidRDefault="00390B92" w:rsidP="005A60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15g</w:t>
                            </w:r>
                          </w:p>
                          <w:p w14:paraId="14BD69E9" w14:textId="77777777" w:rsidR="00390B92" w:rsidRDefault="00390B92" w:rsidP="005A60E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0E277" id="Text Box 14" o:spid="_x0000_s1045" type="#_x0000_t202" style="position:absolute;left:0;text-align:left;margin-left:3.9pt;margin-top:2pt;width:72.65pt;height:2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" filled="f" stroked="f">
                <v:textbox>
                  <w:txbxContent>
                    <w:p w14:paraId="558CC70F" w14:textId="378EA1D9" w:rsidR="00390B92" w:rsidRPr="00764D7F" w:rsidRDefault="00390B92" w:rsidP="005A60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15g</w:t>
                      </w:r>
                    </w:p>
                    <w:p w14:paraId="14BD69E9" w14:textId="77777777" w:rsidR="00390B92" w:rsidRDefault="00390B92" w:rsidP="005A60E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0E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C938041" w14:textId="7F22D862" w:rsidR="005A60EB" w:rsidRPr="004B67CF" w:rsidRDefault="0014339C" w:rsidP="005A60E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</w:t>
      </w:r>
      <w:r>
        <w:rPr>
          <w:rFonts w:ascii="Arial" w:hAnsi="Arial" w:cs="Arial"/>
          <w:b/>
          <w:noProof/>
          <w:sz w:val="32"/>
          <w:szCs w:val="32"/>
        </w:rPr>
        <w:t>2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Increasing/Decreasing Patterns</w:t>
      </w:r>
    </w:p>
    <w:p w14:paraId="51AC0DC9" w14:textId="77777777" w:rsidR="005A60EB" w:rsidRDefault="005A60EB" w:rsidP="005A60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593D61D9" w14:textId="1BA112DD" w:rsidR="00204C62" w:rsidRPr="00937E63" w:rsidRDefault="00937E63" w:rsidP="00937E63">
      <w:pPr>
        <w:tabs>
          <w:tab w:val="left" w:pos="1597"/>
        </w:tabs>
        <w:autoSpaceDE w:val="0"/>
        <w:autoSpaceDN w:val="0"/>
        <w:adjustRightInd w:val="0"/>
        <w:rPr>
          <w:sz w:val="16"/>
          <w:szCs w:val="16"/>
        </w:rPr>
      </w:pPr>
      <w:r>
        <w:rPr>
          <w:rFonts w:ascii="Arial" w:hAnsi="Arial" w:cs="Arial"/>
          <w:b/>
          <w:lang w:val="en-CA"/>
        </w:rPr>
        <w:t>Saskatchewan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204C62" w:rsidRPr="006818F0" w14:paraId="24D07527" w14:textId="77777777" w:rsidTr="00236121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4C25752A" w14:textId="77777777" w:rsidR="00204C62" w:rsidRPr="006818F0" w:rsidRDefault="00204C62" w:rsidP="0023612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540CAD24" w14:textId="77777777" w:rsidR="00204C62" w:rsidRPr="006818F0" w:rsidRDefault="00204C62" w:rsidP="00236121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6818F0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6818F0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055B129A" w14:textId="77777777" w:rsidR="00204C62" w:rsidRPr="006818F0" w:rsidRDefault="00204C62" w:rsidP="00236121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6818F0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6818F0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11E54D3A" w14:textId="77777777" w:rsidR="00204C62" w:rsidRPr="006818F0" w:rsidRDefault="00204C62" w:rsidP="0023612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204C62" w:rsidRPr="006818F0" w14:paraId="2DF1B325" w14:textId="77777777" w:rsidTr="00236121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70074F4" w14:textId="72722442" w:rsidR="00204C62" w:rsidRPr="006818F0" w:rsidRDefault="00204C62" w:rsidP="00204C6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</w:rPr>
              <w:t>G</w:t>
            </w:r>
            <w:r w:rsidR="00E64FFE" w:rsidRPr="006818F0">
              <w:rPr>
                <w:rFonts w:ascii="Arial" w:hAnsi="Arial" w:cs="Arial"/>
                <w:b/>
                <w:sz w:val="19"/>
                <w:szCs w:val="19"/>
              </w:rPr>
              <w:t>oals</w:t>
            </w:r>
          </w:p>
          <w:p w14:paraId="0710C3E6" w14:textId="5069BCC1" w:rsidR="00204C62" w:rsidRPr="006818F0" w:rsidRDefault="00E64FFE" w:rsidP="00204C6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>Number Sense, Logical Thinking, Spatial Sense, Mathematics as a Human Endeavour</w:t>
            </w:r>
          </w:p>
          <w:p w14:paraId="109F1F36" w14:textId="2C7E5F0A" w:rsidR="00204C62" w:rsidRPr="006818F0" w:rsidRDefault="00204C62" w:rsidP="00204C6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6818F0">
              <w:rPr>
                <w:rFonts w:ascii="Arial" w:hAnsi="Arial" w:cs="Arial"/>
                <w:sz w:val="19"/>
                <w:szCs w:val="19"/>
              </w:rPr>
              <w:t>Number</w:t>
            </w:r>
          </w:p>
          <w:p w14:paraId="437D033A" w14:textId="61ECFD81" w:rsidR="00204C62" w:rsidRPr="006818F0" w:rsidRDefault="00204C62" w:rsidP="0023612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4C62" w:rsidRPr="006818F0" w14:paraId="55A97F11" w14:textId="77777777" w:rsidTr="00236121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06BF7A94" w14:textId="7ACE24B4" w:rsidR="0021146A" w:rsidRDefault="0021146A" w:rsidP="0021146A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Patterns and Relations</w:t>
            </w:r>
          </w:p>
          <w:p w14:paraId="543E6BCE" w14:textId="1224AA4F" w:rsidR="00204C62" w:rsidRPr="006818F0" w:rsidRDefault="00204C62" w:rsidP="0021146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</w:rPr>
              <w:t>P2.2</w:t>
            </w:r>
            <w:r w:rsidRPr="006818F0">
              <w:rPr>
                <w:rFonts w:ascii="Arial" w:hAnsi="Arial" w:cs="Arial"/>
                <w:sz w:val="19"/>
                <w:szCs w:val="19"/>
              </w:rPr>
              <w:t xml:space="preserve"> Demonstrate understanding of increasing patterns by:</w:t>
            </w:r>
          </w:p>
          <w:p w14:paraId="79BA9CC4" w14:textId="5D76ECF5" w:rsidR="00204C62" w:rsidRPr="006818F0" w:rsidRDefault="0021146A" w:rsidP="0028486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71"/>
              </w:tabs>
              <w:spacing w:line="276" w:lineRule="auto"/>
              <w:ind w:hanging="55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P2.2a</w:t>
            </w:r>
            <w:r w:rsidR="00204C62" w:rsidRPr="006818F0">
              <w:rPr>
                <w:rFonts w:ascii="Arial" w:hAnsi="Arial" w:cs="Arial"/>
                <w:sz w:val="19"/>
                <w:szCs w:val="19"/>
              </w:rPr>
              <w:t xml:space="preserve"> describing</w:t>
            </w:r>
          </w:p>
          <w:p w14:paraId="071D10BB" w14:textId="1D76E61F" w:rsidR="00204C62" w:rsidRPr="006818F0" w:rsidRDefault="0021146A" w:rsidP="0028486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71"/>
              </w:tabs>
              <w:spacing w:line="276" w:lineRule="auto"/>
              <w:ind w:left="225" w:hanging="6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P2.2b</w:t>
            </w:r>
            <w:r w:rsidR="00204C62" w:rsidRPr="006818F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04C62" w:rsidRPr="006818F0">
              <w:rPr>
                <w:rFonts w:ascii="Arial" w:hAnsi="Arial" w:cs="Arial"/>
                <w:sz w:val="19"/>
                <w:szCs w:val="19"/>
              </w:rPr>
              <w:t>reproducing</w:t>
            </w:r>
          </w:p>
          <w:p w14:paraId="01177D6D" w14:textId="0A049770" w:rsidR="00204C62" w:rsidRPr="006818F0" w:rsidRDefault="0021146A" w:rsidP="0028486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71"/>
              </w:tabs>
              <w:spacing w:line="276" w:lineRule="auto"/>
              <w:ind w:left="225" w:hanging="5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P2.2c</w:t>
            </w:r>
            <w:r w:rsidR="00204C62" w:rsidRPr="006818F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04C62" w:rsidRPr="006818F0">
              <w:rPr>
                <w:rFonts w:ascii="Arial" w:hAnsi="Arial" w:cs="Arial"/>
                <w:sz w:val="19"/>
                <w:szCs w:val="19"/>
              </w:rPr>
              <w:t>extending</w:t>
            </w:r>
          </w:p>
          <w:p w14:paraId="7D336781" w14:textId="3D414F35" w:rsidR="00204C62" w:rsidRDefault="0021146A" w:rsidP="0021146A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71"/>
              </w:tabs>
              <w:spacing w:line="276" w:lineRule="auto"/>
              <w:ind w:left="34" w:firstLine="14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P2.2d</w:t>
            </w:r>
            <w:r w:rsidR="00204C62" w:rsidRPr="006818F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04C62" w:rsidRPr="006818F0">
              <w:rPr>
                <w:rFonts w:ascii="Arial" w:hAnsi="Arial" w:cs="Arial"/>
                <w:sz w:val="19"/>
                <w:szCs w:val="19"/>
              </w:rPr>
              <w:t xml:space="preserve">creating </w:t>
            </w:r>
            <w:r w:rsidR="00204C62" w:rsidRPr="006818F0">
              <w:rPr>
                <w:rFonts w:ascii="Arial" w:hAnsi="Arial" w:cs="Arial"/>
                <w:sz w:val="19"/>
                <w:szCs w:val="19"/>
              </w:rPr>
              <w:br/>
              <w:t>patterns using manipulatives, pictures, sounds, and actions (numbers to 100).</w:t>
            </w:r>
          </w:p>
          <w:p w14:paraId="280FE24D" w14:textId="77777777" w:rsidR="0021146A" w:rsidRPr="006818F0" w:rsidRDefault="0021146A" w:rsidP="0021146A">
            <w:pPr>
              <w:pStyle w:val="ListParagraph"/>
              <w:spacing w:line="276" w:lineRule="auto"/>
              <w:ind w:left="225"/>
              <w:rPr>
                <w:rFonts w:ascii="Arial" w:hAnsi="Arial" w:cs="Arial"/>
                <w:sz w:val="19"/>
                <w:szCs w:val="19"/>
              </w:rPr>
            </w:pPr>
          </w:p>
          <w:p w14:paraId="5AAACB86" w14:textId="5162FC49" w:rsidR="00204C62" w:rsidRPr="0021146A" w:rsidRDefault="0021146A" w:rsidP="0021146A">
            <w:pPr>
              <w:tabs>
                <w:tab w:val="left" w:pos="896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21146A">
              <w:rPr>
                <w:rFonts w:ascii="Arial" w:hAnsi="Arial" w:cs="Arial"/>
                <w:b/>
                <w:sz w:val="19"/>
                <w:szCs w:val="19"/>
              </w:rPr>
              <w:t>Number</w:t>
            </w:r>
          </w:p>
          <w:p w14:paraId="654EB8D5" w14:textId="1B6EE158" w:rsidR="00204C62" w:rsidRDefault="00204C62" w:rsidP="0021146A">
            <w:pPr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</w:rPr>
            </w:pPr>
            <w:r w:rsidRPr="0021146A">
              <w:rPr>
                <w:rFonts w:ascii="Arial" w:hAnsi="Arial" w:cs="Arial"/>
                <w:b/>
                <w:sz w:val="19"/>
                <w:szCs w:val="19"/>
              </w:rPr>
              <w:t>N2.2</w:t>
            </w:r>
            <w:r w:rsidRPr="0021146A">
              <w:rPr>
                <w:rFonts w:ascii="Arial" w:hAnsi="Arial" w:cs="Arial"/>
                <w:sz w:val="19"/>
                <w:szCs w:val="19"/>
              </w:rPr>
              <w:t xml:space="preserve"> Demonstrate understanding of addition (limited to 1 and 2-digit numerals) with answers to 100 and the corresponding subtraction</w:t>
            </w:r>
            <w:r w:rsidR="007A4C21">
              <w:rPr>
                <w:rFonts w:ascii="Arial" w:hAnsi="Arial" w:cs="Arial"/>
                <w:sz w:val="19"/>
                <w:szCs w:val="19"/>
              </w:rPr>
              <w:t xml:space="preserve"> by:</w:t>
            </w:r>
          </w:p>
          <w:p w14:paraId="4F1A715B" w14:textId="33FEB21D" w:rsidR="007A4C21" w:rsidRPr="007A4C21" w:rsidRDefault="007A4C21" w:rsidP="007A4C2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71"/>
              </w:tabs>
              <w:spacing w:line="276" w:lineRule="auto"/>
              <w:ind w:left="345" w:hanging="184"/>
              <w:rPr>
                <w:rFonts w:ascii="Arial" w:hAnsi="Arial" w:cs="Arial"/>
                <w:sz w:val="19"/>
                <w:szCs w:val="19"/>
              </w:rPr>
            </w:pPr>
            <w:r w:rsidRPr="007A4C21">
              <w:rPr>
                <w:rFonts w:ascii="Arial" w:hAnsi="Arial" w:cs="Arial"/>
                <w:b/>
                <w:sz w:val="19"/>
                <w:szCs w:val="19"/>
              </w:rPr>
              <w:t>N2.2a</w:t>
            </w:r>
            <w:r w:rsidRPr="007A4C21">
              <w:rPr>
                <w:rFonts w:ascii="Arial" w:hAnsi="Arial" w:cs="Arial"/>
                <w:sz w:val="19"/>
                <w:szCs w:val="19"/>
              </w:rPr>
              <w:t xml:space="preserve"> representing strategies for adding and subtracting concretely, pictorially, and symbolically</w:t>
            </w:r>
          </w:p>
          <w:p w14:paraId="447B9F54" w14:textId="2E51C29C" w:rsidR="007A4C21" w:rsidRPr="007A4C21" w:rsidRDefault="007A4C21" w:rsidP="007A4C2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71"/>
              </w:tabs>
              <w:spacing w:line="276" w:lineRule="auto"/>
              <w:ind w:left="345" w:hanging="184"/>
              <w:rPr>
                <w:rFonts w:ascii="Arial" w:hAnsi="Arial" w:cs="Arial"/>
                <w:sz w:val="19"/>
                <w:szCs w:val="19"/>
              </w:rPr>
            </w:pPr>
            <w:r w:rsidRPr="007A4C21">
              <w:rPr>
                <w:rFonts w:ascii="Arial" w:hAnsi="Arial" w:cs="Arial"/>
                <w:b/>
                <w:sz w:val="19"/>
                <w:szCs w:val="19"/>
              </w:rPr>
              <w:lastRenderedPageBreak/>
              <w:t>N2.2d</w:t>
            </w:r>
            <w:r w:rsidRPr="007A4C21">
              <w:rPr>
                <w:rFonts w:ascii="Arial" w:hAnsi="Arial" w:cs="Arial"/>
                <w:sz w:val="19"/>
                <w:szCs w:val="19"/>
              </w:rPr>
              <w:t xml:space="preserve"> using personal strategies for adding and subtracting with and without the support of manipulatives</w:t>
            </w:r>
          </w:p>
          <w:p w14:paraId="1815A576" w14:textId="77777777" w:rsidR="00204C62" w:rsidRPr="007A4C21" w:rsidRDefault="00204C62" w:rsidP="007A4C21">
            <w:pPr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17970CB" w14:textId="77777777" w:rsidR="00204C62" w:rsidRPr="006818F0" w:rsidRDefault="00204C62" w:rsidP="00236121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7AE8D5D0" w14:textId="77777777" w:rsidR="00204C62" w:rsidRPr="006818F0" w:rsidRDefault="00204C62" w:rsidP="0023612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515F83FF" w14:textId="77777777" w:rsidR="00204C62" w:rsidRPr="006818F0" w:rsidRDefault="00204C62" w:rsidP="0023612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>3: Skip-Counting</w:t>
            </w:r>
          </w:p>
          <w:p w14:paraId="5857BC28" w14:textId="77777777" w:rsidR="00204C62" w:rsidRPr="006818F0" w:rsidRDefault="00204C62" w:rsidP="00236121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>4: Repeated Addition and Subtraction</w:t>
            </w:r>
          </w:p>
          <w:p w14:paraId="38DA214D" w14:textId="77777777" w:rsidR="00204C62" w:rsidRPr="006818F0" w:rsidRDefault="00204C62" w:rsidP="0023612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38C2FC1" w14:textId="77777777" w:rsidR="009543C3" w:rsidRPr="006818F0" w:rsidRDefault="009543C3" w:rsidP="009543C3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7410C65E" w14:textId="0AE31118" w:rsidR="009543C3" w:rsidRPr="006818F0" w:rsidRDefault="009543C3" w:rsidP="009543C3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 xml:space="preserve">6: Increasing Patterns 1 </w:t>
            </w:r>
            <w:r w:rsidR="00844E4A">
              <w:rPr>
                <w:rFonts w:ascii="Arial" w:hAnsi="Arial" w:cs="Arial"/>
                <w:color w:val="FF0000"/>
                <w:sz w:val="19"/>
                <w:szCs w:val="19"/>
              </w:rPr>
              <w:t>(P2.2a, P2.2b, P2.2c</w:t>
            </w:r>
            <w:r w:rsidR="0021146A">
              <w:rPr>
                <w:rFonts w:ascii="Arial" w:hAnsi="Arial" w:cs="Arial"/>
                <w:color w:val="FF0000"/>
                <w:sz w:val="19"/>
                <w:szCs w:val="19"/>
              </w:rPr>
              <w:t>, N2.2</w:t>
            </w:r>
            <w:r w:rsidR="007A4C21">
              <w:rPr>
                <w:rFonts w:ascii="Arial" w:hAnsi="Arial" w:cs="Arial"/>
                <w:color w:val="FF0000"/>
                <w:sz w:val="19"/>
                <w:szCs w:val="19"/>
              </w:rPr>
              <w:t>a, N2.2d</w:t>
            </w:r>
            <w:r w:rsidRPr="006818F0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296FA63" w14:textId="48F3F41F" w:rsidR="009543C3" w:rsidRPr="006818F0" w:rsidRDefault="009543C3" w:rsidP="009543C3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 xml:space="preserve">7: Increasing Patterns 2 </w:t>
            </w:r>
            <w:r w:rsidR="00844E4A">
              <w:rPr>
                <w:rFonts w:ascii="Arial" w:hAnsi="Arial" w:cs="Arial"/>
                <w:color w:val="FF0000"/>
                <w:sz w:val="19"/>
                <w:szCs w:val="19"/>
              </w:rPr>
              <w:t xml:space="preserve">(P2.2a, P2.2b, P2.2c, </w:t>
            </w:r>
            <w:r w:rsidR="007A4C21">
              <w:rPr>
                <w:rFonts w:ascii="Arial" w:hAnsi="Arial" w:cs="Arial"/>
                <w:color w:val="FF0000"/>
                <w:sz w:val="19"/>
                <w:szCs w:val="19"/>
              </w:rPr>
              <w:t>N2.2a, N2.2d</w:t>
            </w:r>
            <w:r w:rsidR="007A4C21" w:rsidRPr="006818F0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51073B8" w14:textId="77777777" w:rsidR="009543C3" w:rsidRPr="006818F0" w:rsidRDefault="009543C3" w:rsidP="009543C3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 xml:space="preserve">8: Decreasing Patterns </w:t>
            </w:r>
            <w:r w:rsidRPr="006818F0">
              <w:rPr>
                <w:rFonts w:ascii="Arial" w:hAnsi="Arial" w:cs="Arial"/>
                <w:color w:val="FF0000"/>
                <w:sz w:val="19"/>
                <w:szCs w:val="19"/>
              </w:rPr>
              <w:t>(not required by your curriculum)</w:t>
            </w:r>
          </w:p>
          <w:p w14:paraId="533425D2" w14:textId="7725776D" w:rsidR="009543C3" w:rsidRPr="006818F0" w:rsidRDefault="009543C3" w:rsidP="009543C3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 xml:space="preserve">9: Extending Patterns </w:t>
            </w:r>
            <w:r w:rsidR="00844E4A">
              <w:rPr>
                <w:rFonts w:ascii="Arial" w:hAnsi="Arial" w:cs="Arial"/>
                <w:color w:val="FF0000"/>
                <w:sz w:val="19"/>
                <w:szCs w:val="19"/>
              </w:rPr>
              <w:t xml:space="preserve">(P2.2a, P2.2b, P2.2c, </w:t>
            </w:r>
            <w:r w:rsidR="007A4C21">
              <w:rPr>
                <w:rFonts w:ascii="Arial" w:hAnsi="Arial" w:cs="Arial"/>
                <w:color w:val="FF0000"/>
                <w:sz w:val="19"/>
                <w:szCs w:val="19"/>
              </w:rPr>
              <w:t>N2.2a, N2.2d</w:t>
            </w:r>
            <w:r w:rsidR="007A4C21" w:rsidRPr="006818F0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29BCA2D" w14:textId="4C1EAC95" w:rsidR="009543C3" w:rsidRPr="006818F0" w:rsidRDefault="009543C3" w:rsidP="009543C3">
            <w:pPr>
              <w:spacing w:line="276" w:lineRule="auto"/>
              <w:ind w:left="211" w:hanging="294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 xml:space="preserve">10: Reproducing Patterns </w:t>
            </w:r>
            <w:r w:rsidR="00844E4A">
              <w:rPr>
                <w:rFonts w:ascii="Arial" w:hAnsi="Arial" w:cs="Arial"/>
                <w:color w:val="FF0000"/>
                <w:sz w:val="19"/>
                <w:szCs w:val="19"/>
              </w:rPr>
              <w:t xml:space="preserve">(P2.2a, P2.2b, P2.2c, </w:t>
            </w:r>
            <w:r w:rsidR="007A4C21">
              <w:rPr>
                <w:rFonts w:ascii="Arial" w:hAnsi="Arial" w:cs="Arial"/>
                <w:color w:val="FF0000"/>
                <w:sz w:val="19"/>
                <w:szCs w:val="19"/>
              </w:rPr>
              <w:t>N2.2a, N2.2d</w:t>
            </w:r>
            <w:r w:rsidR="007A4C21" w:rsidRPr="006818F0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DA7CE80" w14:textId="6F2B0492" w:rsidR="009543C3" w:rsidRPr="006818F0" w:rsidRDefault="009543C3" w:rsidP="009543C3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 xml:space="preserve">11: Creating Patterns </w:t>
            </w:r>
            <w:r w:rsidR="00844E4A">
              <w:rPr>
                <w:rFonts w:ascii="Arial" w:hAnsi="Arial" w:cs="Arial"/>
                <w:color w:val="FF0000"/>
                <w:sz w:val="19"/>
                <w:szCs w:val="19"/>
              </w:rPr>
              <w:t xml:space="preserve">(P2.2a, P2.2c, P2.2d, </w:t>
            </w:r>
            <w:r w:rsidR="007A4C21">
              <w:rPr>
                <w:rFonts w:ascii="Arial" w:hAnsi="Arial" w:cs="Arial"/>
                <w:color w:val="FF0000"/>
                <w:sz w:val="19"/>
                <w:szCs w:val="19"/>
              </w:rPr>
              <w:t>N2.2a, N2.2d</w:t>
            </w:r>
            <w:r w:rsidR="007A4C21" w:rsidRPr="006818F0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9AA0082" w14:textId="286999B9" w:rsidR="009543C3" w:rsidRPr="006818F0" w:rsidRDefault="009543C3" w:rsidP="009543C3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 xml:space="preserve">12: Errors and Missing Terms </w:t>
            </w:r>
            <w:r w:rsidR="00844E4A">
              <w:rPr>
                <w:rFonts w:ascii="Arial" w:hAnsi="Arial" w:cs="Arial"/>
                <w:color w:val="FF0000"/>
                <w:sz w:val="19"/>
                <w:szCs w:val="19"/>
              </w:rPr>
              <w:t xml:space="preserve">(P2.2a, P2.2c, P2.2d, </w:t>
            </w:r>
            <w:r w:rsidR="007A4C21">
              <w:rPr>
                <w:rFonts w:ascii="Arial" w:hAnsi="Arial" w:cs="Arial"/>
                <w:color w:val="FF0000"/>
                <w:sz w:val="19"/>
                <w:szCs w:val="19"/>
              </w:rPr>
              <w:t>N2.2a, N2.2d</w:t>
            </w:r>
            <w:r w:rsidR="007A4C21" w:rsidRPr="006818F0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9E24660" w14:textId="5559D318" w:rsidR="009543C3" w:rsidRPr="006818F0" w:rsidRDefault="009543C3" w:rsidP="009543C3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 xml:space="preserve">13: Solving Problems </w:t>
            </w:r>
            <w:r w:rsidR="00844E4A">
              <w:rPr>
                <w:rFonts w:ascii="Arial" w:hAnsi="Arial" w:cs="Arial"/>
                <w:color w:val="FF0000"/>
                <w:sz w:val="19"/>
                <w:szCs w:val="19"/>
              </w:rPr>
              <w:t>(P2.2b, P2.2.c</w:t>
            </w:r>
            <w:r w:rsidRPr="006818F0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A4C21">
              <w:rPr>
                <w:rFonts w:ascii="Arial" w:hAnsi="Arial" w:cs="Arial"/>
                <w:color w:val="FF0000"/>
                <w:sz w:val="19"/>
                <w:szCs w:val="19"/>
              </w:rPr>
              <w:t>N2.2a, N2.2d</w:t>
            </w:r>
            <w:r w:rsidR="007A4C21" w:rsidRPr="006818F0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01CD1CE" w14:textId="21699F3A" w:rsidR="009543C3" w:rsidRDefault="009543C3" w:rsidP="006818F0">
            <w:pPr>
              <w:spacing w:line="276" w:lineRule="auto"/>
              <w:ind w:left="211" w:hanging="294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 xml:space="preserve">14: Increasing/Decreasing Patterns Consolidation </w:t>
            </w:r>
            <w:r w:rsidR="00844E4A">
              <w:rPr>
                <w:rFonts w:ascii="Arial" w:hAnsi="Arial" w:cs="Arial"/>
                <w:color w:val="FF0000"/>
                <w:sz w:val="19"/>
                <w:szCs w:val="19"/>
              </w:rPr>
              <w:t xml:space="preserve">(P2.2a, P2.2b, P2.2c, P2.2d, </w:t>
            </w:r>
            <w:r w:rsidR="007A4C21">
              <w:rPr>
                <w:rFonts w:ascii="Arial" w:hAnsi="Arial" w:cs="Arial"/>
                <w:color w:val="FF0000"/>
                <w:sz w:val="19"/>
                <w:szCs w:val="19"/>
              </w:rPr>
              <w:t>N2.2a, N2.2d</w:t>
            </w:r>
            <w:r w:rsidR="007A4C21" w:rsidRPr="006818F0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4302C6B" w14:textId="77777777" w:rsidR="00865EE5" w:rsidRDefault="00865EE5" w:rsidP="006818F0">
            <w:pPr>
              <w:spacing w:line="276" w:lineRule="auto"/>
              <w:ind w:left="211" w:hanging="294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6CA98501" w14:textId="61831A51" w:rsidR="009543C3" w:rsidRPr="006818F0" w:rsidRDefault="009543C3" w:rsidP="009543C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3E6067E8" w14:textId="6B62F3E1" w:rsidR="009543C3" w:rsidRPr="006818F0" w:rsidRDefault="009543C3" w:rsidP="009543C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</w:rPr>
              <w:t xml:space="preserve">Card 2A: </w:t>
            </w:r>
            <w:r w:rsidRPr="006818F0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6818F0">
              <w:rPr>
                <w:rFonts w:ascii="Arial" w:hAnsi="Arial" w:cs="Arial"/>
                <w:sz w:val="19"/>
                <w:szCs w:val="19"/>
              </w:rPr>
              <w:t xml:space="preserve">How Many Can We Make? </w:t>
            </w:r>
            <w:r w:rsidRPr="006818F0">
              <w:rPr>
                <w:rFonts w:ascii="Arial" w:hAnsi="Arial" w:cs="Arial"/>
                <w:sz w:val="19"/>
                <w:szCs w:val="19"/>
              </w:rPr>
              <w:br/>
            </w:r>
            <w:r w:rsidR="00844E4A">
              <w:rPr>
                <w:rFonts w:ascii="Arial" w:hAnsi="Arial" w:cs="Arial"/>
                <w:color w:val="FF0000"/>
                <w:sz w:val="19"/>
                <w:szCs w:val="19"/>
              </w:rPr>
              <w:t xml:space="preserve">(P2.2a, P2.2c, P2.2d, </w:t>
            </w:r>
            <w:r w:rsidR="007A4C21">
              <w:rPr>
                <w:rFonts w:ascii="Arial" w:hAnsi="Arial" w:cs="Arial"/>
                <w:color w:val="FF0000"/>
                <w:sz w:val="19"/>
                <w:szCs w:val="19"/>
              </w:rPr>
              <w:t>N2.2a, N2.2d</w:t>
            </w:r>
            <w:r w:rsidR="007A4C21" w:rsidRPr="006818F0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37F10C4" w14:textId="7AA4C2C3" w:rsidR="009543C3" w:rsidRPr="006818F0" w:rsidRDefault="009543C3" w:rsidP="009543C3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 xml:space="preserve">Error Hunt </w:t>
            </w:r>
            <w:r w:rsidR="00844E4A">
              <w:rPr>
                <w:rFonts w:ascii="Arial" w:hAnsi="Arial" w:cs="Arial"/>
                <w:color w:val="FF0000"/>
                <w:sz w:val="19"/>
                <w:szCs w:val="19"/>
              </w:rPr>
              <w:t>(P2.2a</w:t>
            </w:r>
            <w:r w:rsidRPr="006818F0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A4C21">
              <w:rPr>
                <w:rFonts w:ascii="Arial" w:hAnsi="Arial" w:cs="Arial"/>
                <w:color w:val="FF0000"/>
                <w:sz w:val="19"/>
                <w:szCs w:val="19"/>
              </w:rPr>
              <w:t>N2.2a, N2.2d</w:t>
            </w:r>
            <w:r w:rsidR="007A4C21" w:rsidRPr="006818F0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CB2EEBF" w14:textId="10830DE4" w:rsidR="009543C3" w:rsidRPr="006818F0" w:rsidRDefault="009543C3" w:rsidP="009543C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6818F0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6818F0">
              <w:rPr>
                <w:rFonts w:ascii="Arial" w:hAnsi="Arial" w:cs="Arial"/>
                <w:sz w:val="19"/>
                <w:szCs w:val="19"/>
              </w:rPr>
              <w:t xml:space="preserve">Making Increasing Patterns </w:t>
            </w:r>
            <w:r w:rsidRPr="006818F0">
              <w:rPr>
                <w:rFonts w:ascii="Arial" w:hAnsi="Arial" w:cs="Arial"/>
                <w:sz w:val="19"/>
                <w:szCs w:val="19"/>
              </w:rPr>
              <w:br/>
            </w:r>
            <w:r w:rsidR="00844E4A">
              <w:rPr>
                <w:rFonts w:ascii="Arial" w:hAnsi="Arial" w:cs="Arial"/>
                <w:color w:val="FF0000"/>
                <w:sz w:val="19"/>
                <w:szCs w:val="19"/>
              </w:rPr>
              <w:t>(P2.2a, P2.2d</w:t>
            </w:r>
            <w:r w:rsidRPr="006818F0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A4C21">
              <w:rPr>
                <w:rFonts w:ascii="Arial" w:hAnsi="Arial" w:cs="Arial"/>
                <w:color w:val="FF0000"/>
                <w:sz w:val="19"/>
                <w:szCs w:val="19"/>
              </w:rPr>
              <w:t>N2.2a, N2.2d</w:t>
            </w:r>
            <w:r w:rsidR="007A4C21" w:rsidRPr="006818F0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7B387E9" w14:textId="77777777" w:rsidR="00204C62" w:rsidRDefault="009543C3" w:rsidP="009543C3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 xml:space="preserve">Making Decreasing Patterns </w:t>
            </w:r>
            <w:r w:rsidRPr="006818F0">
              <w:rPr>
                <w:rFonts w:ascii="Arial" w:hAnsi="Arial" w:cs="Arial"/>
                <w:sz w:val="19"/>
                <w:szCs w:val="19"/>
              </w:rPr>
              <w:br/>
            </w:r>
            <w:r w:rsidR="00335908" w:rsidRPr="002E71E4">
              <w:rPr>
                <w:rFonts w:ascii="Arial" w:hAnsi="Arial" w:cs="Arial"/>
                <w:color w:val="FF0000"/>
                <w:sz w:val="19"/>
                <w:szCs w:val="19"/>
              </w:rPr>
              <w:t>(not required by your curriculum)</w:t>
            </w:r>
          </w:p>
          <w:p w14:paraId="3C784AF1" w14:textId="6311A9FF" w:rsidR="007A4C21" w:rsidRPr="006818F0" w:rsidRDefault="007A4C21" w:rsidP="009543C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6DDFD604" w14:textId="77777777" w:rsidR="00204C62" w:rsidRPr="006818F0" w:rsidRDefault="00204C62" w:rsidP="0023612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</w:rPr>
              <w:lastRenderedPageBreak/>
              <w:t>On Grade:</w:t>
            </w:r>
          </w:p>
          <w:p w14:paraId="3F2248D2" w14:textId="77777777" w:rsidR="00204C62" w:rsidRPr="006818F0" w:rsidRDefault="00204C62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 xml:space="preserve">The Best Surprise </w:t>
            </w:r>
            <w:r w:rsidRPr="006818F0">
              <w:rPr>
                <w:rFonts w:ascii="Arial" w:hAnsi="Arial" w:cs="Arial"/>
                <w:color w:val="FF0000"/>
                <w:sz w:val="19"/>
                <w:szCs w:val="19"/>
              </w:rPr>
              <w:t>(Activities 6, 8, 9, 10, 11, 13, 14)</w:t>
            </w:r>
          </w:p>
          <w:p w14:paraId="21507363" w14:textId="77777777" w:rsidR="00204C62" w:rsidRPr="006818F0" w:rsidRDefault="00204C62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>Pattern Quest</w:t>
            </w:r>
            <w:r w:rsidRPr="006818F0">
              <w:rPr>
                <w:rFonts w:ascii="Arial" w:hAnsi="Arial" w:cs="Arial"/>
                <w:sz w:val="19"/>
                <w:szCs w:val="19"/>
              </w:rPr>
              <w:br/>
            </w:r>
            <w:r w:rsidRPr="006818F0">
              <w:rPr>
                <w:rFonts w:ascii="Arial" w:hAnsi="Arial" w:cs="Arial"/>
                <w:color w:val="FF0000"/>
                <w:sz w:val="19"/>
                <w:szCs w:val="19"/>
              </w:rPr>
              <w:t>(Activities 6, 10, 11, 14)</w:t>
            </w:r>
          </w:p>
          <w:p w14:paraId="2667614D" w14:textId="77777777" w:rsidR="00204C62" w:rsidRPr="006818F0" w:rsidRDefault="00204C62" w:rsidP="00236121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70C939F" w14:textId="77777777" w:rsidR="00204C62" w:rsidRPr="006818F0" w:rsidRDefault="00204C62" w:rsidP="0023612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688833FE" w14:textId="77777777" w:rsidR="00204C62" w:rsidRPr="006818F0" w:rsidRDefault="00204C62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818F0">
              <w:rPr>
                <w:rFonts w:ascii="Arial" w:hAnsi="Arial" w:cs="Arial"/>
                <w:sz w:val="19"/>
                <w:szCs w:val="19"/>
              </w:rPr>
              <w:t>Namir’s</w:t>
            </w:r>
            <w:proofErr w:type="spellEnd"/>
            <w:r w:rsidRPr="006818F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818F0">
              <w:rPr>
                <w:rFonts w:ascii="Arial" w:hAnsi="Arial" w:cs="Arial"/>
                <w:sz w:val="19"/>
                <w:szCs w:val="19"/>
              </w:rPr>
              <w:t>Marvellous</w:t>
            </w:r>
            <w:proofErr w:type="spellEnd"/>
            <w:r w:rsidRPr="006818F0">
              <w:rPr>
                <w:rFonts w:ascii="Arial" w:hAnsi="Arial" w:cs="Arial"/>
                <w:sz w:val="19"/>
                <w:szCs w:val="19"/>
              </w:rPr>
              <w:t xml:space="preserve"> Masterpieces </w:t>
            </w:r>
            <w:r w:rsidRPr="006818F0">
              <w:rPr>
                <w:rFonts w:ascii="Arial" w:hAnsi="Arial" w:cs="Arial"/>
                <w:color w:val="FF0000"/>
                <w:sz w:val="19"/>
                <w:szCs w:val="19"/>
              </w:rPr>
              <w:t>(Activities 6, 8, 10, 11, 13, 14)</w:t>
            </w:r>
          </w:p>
          <w:p w14:paraId="4C3F936E" w14:textId="77777777" w:rsidR="00204C62" w:rsidRPr="006818F0" w:rsidRDefault="00204C62" w:rsidP="00236121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3E07BBFA" w14:textId="77777777" w:rsidR="00204C62" w:rsidRPr="006818F0" w:rsidRDefault="00204C62" w:rsidP="00236121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9C33791" w14:textId="77777777" w:rsidR="00204C62" w:rsidRPr="006818F0" w:rsidRDefault="00204C62" w:rsidP="00236121">
            <w:pPr>
              <w:rPr>
                <w:rFonts w:ascii="Arial" w:hAnsi="Arial" w:cs="Arial"/>
                <w:sz w:val="19"/>
                <w:szCs w:val="19"/>
              </w:rPr>
            </w:pPr>
          </w:p>
          <w:p w14:paraId="61379608" w14:textId="77777777" w:rsidR="00204C62" w:rsidRPr="006818F0" w:rsidRDefault="00204C62" w:rsidP="00236121">
            <w:pPr>
              <w:rPr>
                <w:rFonts w:ascii="Arial" w:hAnsi="Arial" w:cs="Arial"/>
                <w:sz w:val="19"/>
                <w:szCs w:val="19"/>
              </w:rPr>
            </w:pPr>
          </w:p>
          <w:p w14:paraId="2C83A160" w14:textId="77777777" w:rsidR="00204C62" w:rsidRPr="006818F0" w:rsidRDefault="00204C62" w:rsidP="00236121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D2AC00" w14:textId="77777777" w:rsidR="00204C62" w:rsidRPr="006818F0" w:rsidRDefault="00204C62" w:rsidP="00236121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6818F0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Regularity and repetition form patterns</w:t>
            </w:r>
          </w:p>
          <w:p w14:paraId="3D1D6AD2" w14:textId="77777777" w:rsidR="00204C62" w:rsidRPr="006818F0" w:rsidRDefault="00204C62" w:rsidP="00236121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that can be generalized and predicted</w:t>
            </w:r>
          </w:p>
          <w:p w14:paraId="2C97C691" w14:textId="77777777" w:rsidR="00204C62" w:rsidRPr="006818F0" w:rsidRDefault="00204C62" w:rsidP="00236121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mathematically.</w:t>
            </w:r>
          </w:p>
        </w:tc>
      </w:tr>
      <w:tr w:rsidR="00204C62" w:rsidRPr="006818F0" w14:paraId="3924200C" w14:textId="77777777" w:rsidTr="00236121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27C9992" w14:textId="77777777" w:rsidR="00204C62" w:rsidRPr="006818F0" w:rsidRDefault="00204C62" w:rsidP="0023612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11C738B" w14:textId="77777777" w:rsidR="00204C62" w:rsidRPr="006818F0" w:rsidRDefault="00204C62" w:rsidP="002361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B897EDB" w14:textId="77777777" w:rsidR="00204C62" w:rsidRPr="006818F0" w:rsidRDefault="00204C62" w:rsidP="002361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D4457E" w14:textId="77777777" w:rsidR="00204C62" w:rsidRPr="00844E4A" w:rsidRDefault="00204C62" w:rsidP="0023612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44E4A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5E7AB383" w14:textId="77777777" w:rsidR="00204C62" w:rsidRPr="006818F0" w:rsidRDefault="00204C62" w:rsidP="00236121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>- Identifies and extends non-numeric increasing/ decreasing patterns (e.g., jump-clap; jump-clap-clap; jump-clap-clap clap, etc.).</w:t>
            </w:r>
            <w:r w:rsidRPr="006818F0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6, 7, 8, 9, 10, 13, 14)</w:t>
            </w:r>
          </w:p>
          <w:p w14:paraId="24458008" w14:textId="77777777" w:rsidR="00204C62" w:rsidRPr="006818F0" w:rsidRDefault="00204C62" w:rsidP="00236121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>- Identifies and extends familiar number patterns and makes connections to addition (e.g., skip-counting by 2s, 5s, 10s).</w:t>
            </w:r>
            <w:r w:rsidRPr="006818F0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7, 10, 13, 14)</w:t>
            </w:r>
          </w:p>
          <w:p w14:paraId="194D8BC6" w14:textId="77777777" w:rsidR="00204C62" w:rsidRPr="006818F0" w:rsidRDefault="00204C62" w:rsidP="00236121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>- Identifies, reproduces, and extends increasing/ decreasing patterns concretely, pictorially, and numerically using repeated addition or subtraction.</w:t>
            </w:r>
            <w:r w:rsidRPr="006818F0">
              <w:rPr>
                <w:rFonts w:ascii="Arial" w:hAnsi="Arial" w:cs="Arial"/>
                <w:sz w:val="19"/>
                <w:szCs w:val="19"/>
              </w:rPr>
              <w:br/>
            </w:r>
            <w:r w:rsidRPr="006818F0">
              <w:rPr>
                <w:rFonts w:ascii="Arial" w:hAnsi="Arial" w:cs="Arial"/>
                <w:color w:val="FF0000"/>
                <w:sz w:val="19"/>
                <w:szCs w:val="19"/>
              </w:rPr>
              <w:t>(Activities 7, 8, 9, 10, 13, 14)</w:t>
            </w:r>
          </w:p>
          <w:p w14:paraId="4EF7EEBD" w14:textId="77777777" w:rsidR="00204C62" w:rsidRPr="006818F0" w:rsidRDefault="00204C62" w:rsidP="00236121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>- Extends number patterns and finds missing elements (e.g., 1, 3, 5, __, 9, …).</w:t>
            </w:r>
            <w:r w:rsidRPr="006818F0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12; MED 2A: 2)</w:t>
            </w:r>
          </w:p>
          <w:p w14:paraId="188EB143" w14:textId="77777777" w:rsidR="00204C62" w:rsidRPr="006818F0" w:rsidRDefault="00204C62" w:rsidP="00236121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818F0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6818F0">
              <w:rPr>
                <w:rFonts w:ascii="Arial" w:hAnsi="Arial" w:cs="Arial"/>
                <w:sz w:val="19"/>
                <w:szCs w:val="19"/>
              </w:rPr>
              <w:t xml:space="preserve">Creates an increasing/decreasing pattern (concretely, pictorially, and/or numerically) and explains the pattern rule. </w:t>
            </w:r>
            <w:r w:rsidRPr="006818F0">
              <w:rPr>
                <w:rFonts w:ascii="Arial" w:hAnsi="Arial" w:cs="Arial"/>
                <w:color w:val="FF0000"/>
                <w:sz w:val="19"/>
                <w:szCs w:val="19"/>
              </w:rPr>
              <w:t>(Activities 11, 14; MED 2A: 1; MED 2B: 1, 2)</w:t>
            </w:r>
          </w:p>
          <w:p w14:paraId="353320B2" w14:textId="77777777" w:rsidR="00204C62" w:rsidRDefault="00204C62" w:rsidP="00236121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0A6A75A5" w14:textId="77777777" w:rsidR="006818F0" w:rsidRDefault="006818F0" w:rsidP="00236121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312FDEE9" w14:textId="77777777" w:rsidR="006818F0" w:rsidRDefault="006818F0" w:rsidP="00236121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14874B51" w14:textId="77777777" w:rsidR="006818F0" w:rsidRDefault="006818F0" w:rsidP="00236121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25611E85" w14:textId="77777777" w:rsidR="006818F0" w:rsidRDefault="006818F0" w:rsidP="00236121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19DCA1B8" w14:textId="77777777" w:rsidR="006818F0" w:rsidRDefault="006818F0" w:rsidP="00236121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6911255C" w14:textId="77777777" w:rsidR="00865EE5" w:rsidRPr="006818F0" w:rsidRDefault="00865EE5" w:rsidP="00236121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057A1FD7" w14:textId="77777777" w:rsidR="00204C62" w:rsidRPr="006818F0" w:rsidRDefault="00204C62" w:rsidP="00236121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204C62" w:rsidRPr="006818F0" w14:paraId="3857EC21" w14:textId="77777777" w:rsidTr="00236121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9EE34E4" w14:textId="77777777" w:rsidR="00204C62" w:rsidRPr="006818F0" w:rsidRDefault="00204C62" w:rsidP="0023612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26FE214" w14:textId="77777777" w:rsidR="00204C62" w:rsidRPr="006818F0" w:rsidRDefault="00204C62" w:rsidP="002361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940C52D" w14:textId="77777777" w:rsidR="00204C62" w:rsidRPr="006818F0" w:rsidRDefault="00204C62" w:rsidP="002361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D7E419" w14:textId="5434D8B5" w:rsidR="00204C62" w:rsidRPr="006818F0" w:rsidRDefault="00204C62" w:rsidP="002361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</w:t>
            </w:r>
            <w:r w:rsidR="006818F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6818F0">
              <w:rPr>
                <w:rFonts w:ascii="Arial" w:hAnsi="Arial" w:cs="Arial"/>
                <w:b/>
                <w:sz w:val="19"/>
                <w:szCs w:val="19"/>
              </w:rPr>
              <w:t>subtracted to determine how many or</w:t>
            </w:r>
          </w:p>
          <w:p w14:paraId="53567F21" w14:textId="77777777" w:rsidR="00204C62" w:rsidRPr="006818F0" w:rsidRDefault="00204C62" w:rsidP="00236121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</w:rPr>
              <w:t>how much.</w:t>
            </w:r>
          </w:p>
        </w:tc>
      </w:tr>
      <w:tr w:rsidR="00204C62" w:rsidRPr="006818F0" w14:paraId="53B17542" w14:textId="77777777" w:rsidTr="00236121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00A9158" w14:textId="77777777" w:rsidR="00204C62" w:rsidRPr="006818F0" w:rsidRDefault="00204C62" w:rsidP="0023612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076B143" w14:textId="77777777" w:rsidR="00204C62" w:rsidRPr="006818F0" w:rsidRDefault="00204C62" w:rsidP="0023612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47B3E70" w14:textId="77777777" w:rsidR="00204C62" w:rsidRPr="006818F0" w:rsidRDefault="00204C62" w:rsidP="002361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174C7E" w14:textId="77777777" w:rsidR="00204C62" w:rsidRPr="00844E4A" w:rsidRDefault="00204C62" w:rsidP="0023612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44E4A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13DE56B7" w14:textId="77777777" w:rsidR="00204C62" w:rsidRPr="006818F0" w:rsidRDefault="00204C62" w:rsidP="00236121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6818F0">
              <w:rPr>
                <w:rFonts w:ascii="Arial" w:hAnsi="Arial" w:cs="Arial"/>
                <w:color w:val="FF0000"/>
                <w:sz w:val="19"/>
                <w:szCs w:val="19"/>
              </w:rPr>
              <w:t>(Activities 6, 7, 8, 9, 10, 11, 12, 13, 14, MED 2A: 1, 2; MED 2B: 1, 2)</w:t>
            </w:r>
          </w:p>
        </w:tc>
      </w:tr>
    </w:tbl>
    <w:p w14:paraId="7B073D40" w14:textId="15828085" w:rsidR="00204C62" w:rsidRPr="006818F0" w:rsidRDefault="007A4C21" w:rsidP="005A60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19"/>
          <w:szCs w:val="19"/>
          <w:lang w:val="en-CA"/>
        </w:rPr>
      </w:pPr>
      <w:r w:rsidRPr="00330869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870C0BE" wp14:editId="29A69D51">
                <wp:simplePos x="0" y="0"/>
                <wp:positionH relativeFrom="column">
                  <wp:posOffset>0</wp:posOffset>
                </wp:positionH>
                <wp:positionV relativeFrom="paragraph">
                  <wp:posOffset>-2123440</wp:posOffset>
                </wp:positionV>
                <wp:extent cx="5055235" cy="261620"/>
                <wp:effectExtent l="0" t="0" r="0" b="508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23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41223" w14:textId="636645BB" w:rsidR="00390B92" w:rsidRPr="00F61804" w:rsidRDefault="00390B92" w:rsidP="00330869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Saskatchewan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0C0BE" id="_x0000_s1046" type="#_x0000_t202" style="position:absolute;margin-left:0;margin-top:-167.2pt;width:398.05pt;height:20.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" stroked="f">
                <v:textbox>
                  <w:txbxContent>
                    <w:p w14:paraId="02E41223" w14:textId="636645BB" w:rsidR="00390B92" w:rsidRPr="00F61804" w:rsidRDefault="00390B92" w:rsidP="00330869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Saskatchewan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Pr="003308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AC5C5F" wp14:editId="2D03A9FB">
                <wp:simplePos x="0" y="0"/>
                <wp:positionH relativeFrom="column">
                  <wp:posOffset>133350</wp:posOffset>
                </wp:positionH>
                <wp:positionV relativeFrom="paragraph">
                  <wp:posOffset>-2736215</wp:posOffset>
                </wp:positionV>
                <wp:extent cx="882015" cy="283680"/>
                <wp:effectExtent l="0" t="0" r="0" b="254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8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C0744" w14:textId="17FD1A7C" w:rsidR="00390B92" w:rsidRPr="00330869" w:rsidRDefault="00390B92" w:rsidP="003308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C5C5F" id="Text Box 205" o:spid="_x0000_s1047" type="#_x0000_t202" style="position:absolute;margin-left:10.5pt;margin-top:-215.45pt;width:69.45pt;height:22.3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" filled="f" stroked="f">
                <v:textbox>
                  <w:txbxContent>
                    <w:p w14:paraId="288C0744" w14:textId="17FD1A7C" w:rsidR="00390B92" w:rsidRPr="00330869" w:rsidRDefault="00390B92" w:rsidP="0033086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15g</w:t>
                      </w:r>
                    </w:p>
                  </w:txbxContent>
                </v:textbox>
              </v:shape>
            </w:pict>
          </mc:Fallback>
        </mc:AlternateContent>
      </w:r>
      <w:r w:rsidRPr="003308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842F51" wp14:editId="2887B09C">
                <wp:simplePos x="0" y="0"/>
                <wp:positionH relativeFrom="column">
                  <wp:posOffset>2540</wp:posOffset>
                </wp:positionH>
                <wp:positionV relativeFrom="paragraph">
                  <wp:posOffset>-2789555</wp:posOffset>
                </wp:positionV>
                <wp:extent cx="1038225" cy="333375"/>
                <wp:effectExtent l="0" t="0" r="28575" b="28575"/>
                <wp:wrapNone/>
                <wp:docPr id="204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43ED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.2pt;margin-top:-219.65pt;width:81.75pt;height:26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"/>
            </w:pict>
          </mc:Fallback>
        </mc:AlternateContent>
      </w:r>
      <w:r w:rsidR="00844E4A" w:rsidRPr="00330869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49A303C5" wp14:editId="3CB71798">
                <wp:simplePos x="0" y="0"/>
                <wp:positionH relativeFrom="column">
                  <wp:posOffset>1282065</wp:posOffset>
                </wp:positionH>
                <wp:positionV relativeFrom="paragraph">
                  <wp:posOffset>-1400175</wp:posOffset>
                </wp:positionV>
                <wp:extent cx="6629400" cy="973455"/>
                <wp:effectExtent l="0" t="0" r="0" b="0"/>
                <wp:wrapTight wrapText="bothSides">
                  <wp:wrapPolygon edited="0">
                    <wp:start x="0" y="0"/>
                    <wp:lineTo x="0" y="21135"/>
                    <wp:lineTo x="21538" y="21135"/>
                    <wp:lineTo x="21538" y="0"/>
                    <wp:lineTo x="0" y="0"/>
                  </wp:wrapPolygon>
                </wp:wrapTight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14BD3" w14:textId="77777777" w:rsidR="00390B92" w:rsidRDefault="00390B92" w:rsidP="00330869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25B6B1F3" w14:textId="77777777" w:rsidR="00390B92" w:rsidRPr="004B67CF" w:rsidRDefault="00390B92" w:rsidP="00330869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Patterning and Algebra 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2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Increasing/Decreasing Patterns</w:t>
                            </w:r>
                          </w:p>
                          <w:p w14:paraId="6CD57803" w14:textId="77777777" w:rsidR="00390B92" w:rsidRDefault="00390B92" w:rsidP="00330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303C5" id="_x0000_s1048" type="#_x0000_t202" style="position:absolute;margin-left:100.95pt;margin-top:-110.25pt;width:522pt;height:76.6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" stroked="f">
                <v:textbox>
                  <w:txbxContent>
                    <w:p w14:paraId="4DB14BD3" w14:textId="77777777" w:rsidR="00390B92" w:rsidRDefault="00390B92" w:rsidP="00330869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25B6B1F3" w14:textId="77777777" w:rsidR="00390B92" w:rsidRPr="004B67CF" w:rsidRDefault="00390B92" w:rsidP="00330869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Patterning and Algebra 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2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Increasing/Decreasing Patterns</w:t>
                      </w:r>
                    </w:p>
                    <w:p w14:paraId="6CD57803" w14:textId="77777777" w:rsidR="00390B92" w:rsidRDefault="00390B92" w:rsidP="00330869"/>
                  </w:txbxContent>
                </v:textbox>
                <w10:wrap type="tight"/>
              </v:shape>
            </w:pict>
          </mc:Fallback>
        </mc:AlternateContent>
      </w:r>
    </w:p>
    <w:p w14:paraId="7CA63253" w14:textId="427244EC" w:rsidR="00532AED" w:rsidRDefault="00532AED" w:rsidP="005A60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61D0639B" w14:textId="532388E5" w:rsidR="007B505F" w:rsidRDefault="007B505F" w:rsidP="00A6367B">
      <w:pPr>
        <w:spacing w:after="0"/>
        <w:rPr>
          <w:sz w:val="16"/>
          <w:szCs w:val="16"/>
        </w:rPr>
      </w:pPr>
    </w:p>
    <w:sectPr w:rsidR="007B505F" w:rsidSect="0058446F">
      <w:footerReference w:type="default" r:id="rId7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CA56" w14:textId="77777777" w:rsidR="00FD6803" w:rsidRDefault="00FD6803" w:rsidP="00C45C84">
      <w:pPr>
        <w:spacing w:after="0" w:line="240" w:lineRule="auto"/>
      </w:pPr>
      <w:r>
        <w:separator/>
      </w:r>
    </w:p>
  </w:endnote>
  <w:endnote w:type="continuationSeparator" w:id="0">
    <w:p w14:paraId="4F4EB27C" w14:textId="77777777" w:rsidR="00FD6803" w:rsidRDefault="00FD6803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goLTPro-MediumCondense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B77F" w14:textId="77777777" w:rsidR="00390B92" w:rsidRDefault="00390B92" w:rsidP="00CD5208">
    <w:pPr>
      <w:pStyle w:val="Header"/>
    </w:pPr>
  </w:p>
  <w:p w14:paraId="016ABFD9" w14:textId="47CF6FB3" w:rsidR="00390B92" w:rsidRPr="00B06F1D" w:rsidRDefault="00390B92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390B92" w:rsidRPr="00CD5208" w:rsidRDefault="00390B92" w:rsidP="00CD5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8B8A" w14:textId="77777777" w:rsidR="00FD6803" w:rsidRDefault="00FD6803" w:rsidP="00C45C84">
      <w:pPr>
        <w:spacing w:after="0" w:line="240" w:lineRule="auto"/>
      </w:pPr>
      <w:r>
        <w:separator/>
      </w:r>
    </w:p>
  </w:footnote>
  <w:footnote w:type="continuationSeparator" w:id="0">
    <w:p w14:paraId="7922350E" w14:textId="77777777" w:rsidR="00FD6803" w:rsidRDefault="00FD6803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68B1"/>
    <w:multiLevelType w:val="hybridMultilevel"/>
    <w:tmpl w:val="2586C984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23A63E76"/>
    <w:multiLevelType w:val="multilevel"/>
    <w:tmpl w:val="3416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5F3CA4"/>
    <w:multiLevelType w:val="hybridMultilevel"/>
    <w:tmpl w:val="2238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B5"/>
    <w:rsid w:val="00015844"/>
    <w:rsid w:val="000240A8"/>
    <w:rsid w:val="00046A3C"/>
    <w:rsid w:val="00077546"/>
    <w:rsid w:val="00090C5C"/>
    <w:rsid w:val="000921D7"/>
    <w:rsid w:val="000A7164"/>
    <w:rsid w:val="000B0830"/>
    <w:rsid w:val="000C0E66"/>
    <w:rsid w:val="000D61A8"/>
    <w:rsid w:val="000E2389"/>
    <w:rsid w:val="000E38E4"/>
    <w:rsid w:val="000E6EC1"/>
    <w:rsid w:val="000F3CC3"/>
    <w:rsid w:val="000F3F3A"/>
    <w:rsid w:val="000F4544"/>
    <w:rsid w:val="00107244"/>
    <w:rsid w:val="001145C8"/>
    <w:rsid w:val="001238FF"/>
    <w:rsid w:val="00125729"/>
    <w:rsid w:val="0014339C"/>
    <w:rsid w:val="00143DDE"/>
    <w:rsid w:val="001548E7"/>
    <w:rsid w:val="001615EB"/>
    <w:rsid w:val="0016542E"/>
    <w:rsid w:val="001803EB"/>
    <w:rsid w:val="00181F72"/>
    <w:rsid w:val="0018207B"/>
    <w:rsid w:val="001B19BD"/>
    <w:rsid w:val="001D3492"/>
    <w:rsid w:val="001E2075"/>
    <w:rsid w:val="001E2865"/>
    <w:rsid w:val="001F7147"/>
    <w:rsid w:val="00202135"/>
    <w:rsid w:val="0020418B"/>
    <w:rsid w:val="00204C62"/>
    <w:rsid w:val="002061BD"/>
    <w:rsid w:val="0021146A"/>
    <w:rsid w:val="0022033F"/>
    <w:rsid w:val="002244BE"/>
    <w:rsid w:val="00236121"/>
    <w:rsid w:val="002519C7"/>
    <w:rsid w:val="00280729"/>
    <w:rsid w:val="00284868"/>
    <w:rsid w:val="002D2671"/>
    <w:rsid w:val="002D605C"/>
    <w:rsid w:val="002E3454"/>
    <w:rsid w:val="002E71E4"/>
    <w:rsid w:val="0032479B"/>
    <w:rsid w:val="00327AE2"/>
    <w:rsid w:val="00330869"/>
    <w:rsid w:val="00330C75"/>
    <w:rsid w:val="00335908"/>
    <w:rsid w:val="0033629D"/>
    <w:rsid w:val="00340A4A"/>
    <w:rsid w:val="0034678B"/>
    <w:rsid w:val="00385296"/>
    <w:rsid w:val="003877A2"/>
    <w:rsid w:val="00390B92"/>
    <w:rsid w:val="003A7606"/>
    <w:rsid w:val="003C1425"/>
    <w:rsid w:val="003D284F"/>
    <w:rsid w:val="003D4FDC"/>
    <w:rsid w:val="003E3AC0"/>
    <w:rsid w:val="003E424B"/>
    <w:rsid w:val="003F1F57"/>
    <w:rsid w:val="004046E1"/>
    <w:rsid w:val="00412BB5"/>
    <w:rsid w:val="004229B7"/>
    <w:rsid w:val="004413B0"/>
    <w:rsid w:val="00441E58"/>
    <w:rsid w:val="00442180"/>
    <w:rsid w:val="00452B7B"/>
    <w:rsid w:val="00466049"/>
    <w:rsid w:val="004A76F0"/>
    <w:rsid w:val="004B376E"/>
    <w:rsid w:val="004B3A35"/>
    <w:rsid w:val="004B6A36"/>
    <w:rsid w:val="004E0B45"/>
    <w:rsid w:val="004E4221"/>
    <w:rsid w:val="00504562"/>
    <w:rsid w:val="00532AED"/>
    <w:rsid w:val="00537E25"/>
    <w:rsid w:val="0055052F"/>
    <w:rsid w:val="005526A9"/>
    <w:rsid w:val="00560E95"/>
    <w:rsid w:val="00561304"/>
    <w:rsid w:val="00565EE6"/>
    <w:rsid w:val="0057540B"/>
    <w:rsid w:val="0058446F"/>
    <w:rsid w:val="005905E9"/>
    <w:rsid w:val="005A60EB"/>
    <w:rsid w:val="005B4A17"/>
    <w:rsid w:val="005B54C6"/>
    <w:rsid w:val="005D3A0F"/>
    <w:rsid w:val="005E7C71"/>
    <w:rsid w:val="005F0F9B"/>
    <w:rsid w:val="005F4797"/>
    <w:rsid w:val="00643C3A"/>
    <w:rsid w:val="0065387A"/>
    <w:rsid w:val="0066089B"/>
    <w:rsid w:val="0066697B"/>
    <w:rsid w:val="006718FF"/>
    <w:rsid w:val="006761BC"/>
    <w:rsid w:val="006818F0"/>
    <w:rsid w:val="00682227"/>
    <w:rsid w:val="00687A71"/>
    <w:rsid w:val="006905B3"/>
    <w:rsid w:val="006A3B9B"/>
    <w:rsid w:val="006B4A75"/>
    <w:rsid w:val="006B58D4"/>
    <w:rsid w:val="006E1221"/>
    <w:rsid w:val="006F4DC5"/>
    <w:rsid w:val="007063B0"/>
    <w:rsid w:val="00721537"/>
    <w:rsid w:val="00723970"/>
    <w:rsid w:val="0075791A"/>
    <w:rsid w:val="00761C3A"/>
    <w:rsid w:val="0077231C"/>
    <w:rsid w:val="007A2E7D"/>
    <w:rsid w:val="007A4C21"/>
    <w:rsid w:val="007A678B"/>
    <w:rsid w:val="007B505F"/>
    <w:rsid w:val="007B5708"/>
    <w:rsid w:val="007C1D24"/>
    <w:rsid w:val="007E3A27"/>
    <w:rsid w:val="007E4175"/>
    <w:rsid w:val="007F22EC"/>
    <w:rsid w:val="007F2F5A"/>
    <w:rsid w:val="00817CF8"/>
    <w:rsid w:val="00844E4A"/>
    <w:rsid w:val="00845E3C"/>
    <w:rsid w:val="0086088B"/>
    <w:rsid w:val="008652E5"/>
    <w:rsid w:val="00865EE5"/>
    <w:rsid w:val="00867AE0"/>
    <w:rsid w:val="00874282"/>
    <w:rsid w:val="00897F3F"/>
    <w:rsid w:val="008C5C00"/>
    <w:rsid w:val="008D6B21"/>
    <w:rsid w:val="008E2E61"/>
    <w:rsid w:val="008E53B3"/>
    <w:rsid w:val="00903BB5"/>
    <w:rsid w:val="00907A5A"/>
    <w:rsid w:val="00912F5E"/>
    <w:rsid w:val="0092169C"/>
    <w:rsid w:val="00924022"/>
    <w:rsid w:val="00933F76"/>
    <w:rsid w:val="009375FD"/>
    <w:rsid w:val="00937E63"/>
    <w:rsid w:val="00943250"/>
    <w:rsid w:val="00947D9B"/>
    <w:rsid w:val="009543C3"/>
    <w:rsid w:val="0096579A"/>
    <w:rsid w:val="00987B5E"/>
    <w:rsid w:val="00990A37"/>
    <w:rsid w:val="00996BA4"/>
    <w:rsid w:val="009A3F55"/>
    <w:rsid w:val="009C3782"/>
    <w:rsid w:val="009C4E79"/>
    <w:rsid w:val="009C763A"/>
    <w:rsid w:val="009D502C"/>
    <w:rsid w:val="009F2512"/>
    <w:rsid w:val="00A075BC"/>
    <w:rsid w:val="00A11C27"/>
    <w:rsid w:val="00A2022B"/>
    <w:rsid w:val="00A26C8E"/>
    <w:rsid w:val="00A6367B"/>
    <w:rsid w:val="00A64738"/>
    <w:rsid w:val="00A6752F"/>
    <w:rsid w:val="00A72E9C"/>
    <w:rsid w:val="00A848B4"/>
    <w:rsid w:val="00A9692C"/>
    <w:rsid w:val="00AA2719"/>
    <w:rsid w:val="00AA3D67"/>
    <w:rsid w:val="00AA7D74"/>
    <w:rsid w:val="00AC58FA"/>
    <w:rsid w:val="00AC626C"/>
    <w:rsid w:val="00AD0C37"/>
    <w:rsid w:val="00AD4E79"/>
    <w:rsid w:val="00AF2A65"/>
    <w:rsid w:val="00B06F57"/>
    <w:rsid w:val="00B25AE1"/>
    <w:rsid w:val="00B3000F"/>
    <w:rsid w:val="00B30176"/>
    <w:rsid w:val="00B31061"/>
    <w:rsid w:val="00B31944"/>
    <w:rsid w:val="00B35147"/>
    <w:rsid w:val="00B42BA2"/>
    <w:rsid w:val="00B5548A"/>
    <w:rsid w:val="00B75492"/>
    <w:rsid w:val="00B80AFA"/>
    <w:rsid w:val="00B83F3E"/>
    <w:rsid w:val="00B84FC3"/>
    <w:rsid w:val="00B86138"/>
    <w:rsid w:val="00B905D1"/>
    <w:rsid w:val="00B91FA5"/>
    <w:rsid w:val="00B938E7"/>
    <w:rsid w:val="00BA4778"/>
    <w:rsid w:val="00BB1DA6"/>
    <w:rsid w:val="00BC2648"/>
    <w:rsid w:val="00BC41B6"/>
    <w:rsid w:val="00BE072C"/>
    <w:rsid w:val="00BE371C"/>
    <w:rsid w:val="00C05E9F"/>
    <w:rsid w:val="00C1056B"/>
    <w:rsid w:val="00C21C18"/>
    <w:rsid w:val="00C26D4A"/>
    <w:rsid w:val="00C416BA"/>
    <w:rsid w:val="00C45C84"/>
    <w:rsid w:val="00C52AE8"/>
    <w:rsid w:val="00C52D6B"/>
    <w:rsid w:val="00C6146D"/>
    <w:rsid w:val="00C6749A"/>
    <w:rsid w:val="00C70ACF"/>
    <w:rsid w:val="00C877C1"/>
    <w:rsid w:val="00C924BF"/>
    <w:rsid w:val="00C96CE2"/>
    <w:rsid w:val="00CA32A7"/>
    <w:rsid w:val="00CA40AD"/>
    <w:rsid w:val="00CB1DF7"/>
    <w:rsid w:val="00CC4317"/>
    <w:rsid w:val="00CD5208"/>
    <w:rsid w:val="00CD6842"/>
    <w:rsid w:val="00CE4568"/>
    <w:rsid w:val="00D053EA"/>
    <w:rsid w:val="00D30898"/>
    <w:rsid w:val="00D35C03"/>
    <w:rsid w:val="00D5383E"/>
    <w:rsid w:val="00D5723B"/>
    <w:rsid w:val="00D97C0B"/>
    <w:rsid w:val="00DA61D9"/>
    <w:rsid w:val="00DB0545"/>
    <w:rsid w:val="00DB6CAF"/>
    <w:rsid w:val="00DD6FBF"/>
    <w:rsid w:val="00E218C9"/>
    <w:rsid w:val="00E241BD"/>
    <w:rsid w:val="00E266EC"/>
    <w:rsid w:val="00E300F8"/>
    <w:rsid w:val="00E40254"/>
    <w:rsid w:val="00E47060"/>
    <w:rsid w:val="00E60551"/>
    <w:rsid w:val="00E64FFE"/>
    <w:rsid w:val="00E705C8"/>
    <w:rsid w:val="00E73E90"/>
    <w:rsid w:val="00EA0C3F"/>
    <w:rsid w:val="00EB3A7C"/>
    <w:rsid w:val="00EE108E"/>
    <w:rsid w:val="00EF076B"/>
    <w:rsid w:val="00EF4F21"/>
    <w:rsid w:val="00F020E2"/>
    <w:rsid w:val="00F0227F"/>
    <w:rsid w:val="00F02856"/>
    <w:rsid w:val="00F13887"/>
    <w:rsid w:val="00F13C8B"/>
    <w:rsid w:val="00F22001"/>
    <w:rsid w:val="00F245F8"/>
    <w:rsid w:val="00F27579"/>
    <w:rsid w:val="00F40D43"/>
    <w:rsid w:val="00F45213"/>
    <w:rsid w:val="00F62950"/>
    <w:rsid w:val="00F6717D"/>
    <w:rsid w:val="00F75C73"/>
    <w:rsid w:val="00F90265"/>
    <w:rsid w:val="00FA621B"/>
    <w:rsid w:val="00FA6B70"/>
    <w:rsid w:val="00FB3F4D"/>
    <w:rsid w:val="00FB6019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Marie Kocher</cp:lastModifiedBy>
  <cp:revision>2</cp:revision>
  <cp:lastPrinted>2017-09-27T18:44:00Z</cp:lastPrinted>
  <dcterms:created xsi:type="dcterms:W3CDTF">2021-12-13T15:27:00Z</dcterms:created>
  <dcterms:modified xsi:type="dcterms:W3CDTF">2021-12-13T15:27:00Z</dcterms:modified>
</cp:coreProperties>
</file>