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A33C9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125BF07" w:rsidR="002F142C" w:rsidRPr="006B210D" w:rsidRDefault="007B14B5" w:rsidP="002A33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B14B5">
              <w:rPr>
                <w:rFonts w:ascii="Arial" w:eastAsia="Verdana" w:hAnsi="Arial" w:cs="Arial"/>
                <w:b/>
                <w:sz w:val="24"/>
                <w:szCs w:val="24"/>
              </w:rPr>
              <w:t xml:space="preserve">Modelling Dollar Amounts to $200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A33C9">
        <w:trPr>
          <w:trHeight w:hRule="exact" w:val="32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58B7FCA3" w:rsidR="00AC7079" w:rsidRPr="00347351" w:rsidRDefault="002A33C9" w:rsidP="002A33C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69DFD04B" wp14:editId="3351F6C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415290</wp:posOffset>
                  </wp:positionV>
                  <wp:extent cx="1571625" cy="78808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51" cy="79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079" w:rsidRPr="0034735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B14B5" w:rsidRPr="00347351">
              <w:rPr>
                <w:rFonts w:ascii="Arial" w:hAnsi="Arial" w:cs="Arial"/>
                <w:color w:val="626365"/>
                <w:sz w:val="19"/>
                <w:szCs w:val="19"/>
              </w:rPr>
              <w:t>models amount in one way (using smaller de</w:t>
            </w:r>
            <w:r w:rsidR="00347351" w:rsidRPr="00347351">
              <w:rPr>
                <w:rFonts w:ascii="Arial" w:hAnsi="Arial" w:cs="Arial"/>
                <w:color w:val="626365"/>
                <w:sz w:val="19"/>
                <w:szCs w:val="19"/>
              </w:rPr>
              <w:t>nominations)</w:t>
            </w:r>
            <w:r w:rsidR="00AC7079" w:rsidRPr="0034735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DD14B7" w14:textId="1C8FEE5C" w:rsidR="00AC7079" w:rsidRDefault="00AC7079" w:rsidP="002A33C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840554" w:rsidR="002F142C" w:rsidRPr="00D1607E" w:rsidRDefault="002A33C9" w:rsidP="002A33C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4D149C" wp14:editId="0D108D0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735965</wp:posOffset>
                      </wp:positionV>
                      <wp:extent cx="1952625" cy="7143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F867" w14:textId="3B013A15" w:rsidR="00D04C16" w:rsidRDefault="00D04C16">
                                  <w:r w:rsidRPr="00AC707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 used toonies to make $198 because I know how to skip-count by 2s: 2, 4, 6, …, 194, 196,</w:t>
                                  </w:r>
                                  <w:r w:rsidR="00616A3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198.”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57.95pt;width:153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" stroked="f">
                      <v:textbox>
                        <w:txbxContent>
                          <w:p w14:paraId="1DC0F867" w14:textId="3B013A15" w:rsidR="00D04C16" w:rsidRDefault="00D04C16">
                            <w:r w:rsidRPr="00AC707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used toonies to make $198 because I know how to skip-count by 2s: 2, 4, 6, …, 194, 196,</w:t>
                            </w:r>
                            <w:r w:rsidR="00616A3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198.”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42F0D528" w:rsidR="00AC7079" w:rsidRPr="008C23E1" w:rsidRDefault="00AC7079" w:rsidP="000318E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3E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B7816" w:rsidRPr="008C23E1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</w:t>
            </w:r>
            <w:r w:rsidR="008C23E1" w:rsidRPr="008C23E1">
              <w:rPr>
                <w:rFonts w:ascii="Arial" w:hAnsi="Arial" w:cs="Arial"/>
                <w:color w:val="626365"/>
                <w:sz w:val="19"/>
                <w:szCs w:val="19"/>
              </w:rPr>
              <w:t xml:space="preserve">amount in more than one way, but trade was not accurate. </w:t>
            </w:r>
          </w:p>
          <w:p w14:paraId="63CE398B" w14:textId="147B79FA" w:rsidR="00AC7079" w:rsidRDefault="008A29E2" w:rsidP="002A33C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D59A7D9" wp14:editId="305D124E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37465</wp:posOffset>
                  </wp:positionV>
                  <wp:extent cx="966015" cy="1230630"/>
                  <wp:effectExtent l="0" t="0" r="5715" b="7620"/>
                  <wp:wrapNone/>
                  <wp:docPr id="4" name="Picture 4" descr="A picture containing text, different, bunch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different, bunch, severa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1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413B215B" w:rsidR="00302F9C" w:rsidRPr="00FD78CB" w:rsidRDefault="008C23E1" w:rsidP="002A33C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3E1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87EE3" wp14:editId="33F594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1109980</wp:posOffset>
                      </wp:positionV>
                      <wp:extent cx="1981200" cy="28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D20" w14:textId="4E85A826" w:rsidR="008C23E1" w:rsidRDefault="008C23E1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 w:rsidR="008A29E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traded 4 toonies for a $10 bill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87EE3" id="_x0000_s1027" type="#_x0000_t202" style="position:absolute;left:0;text-align:left;margin-left:-.3pt;margin-top:87.4pt;width:156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" stroked="f">
                      <v:textbox>
                        <w:txbxContent>
                          <w:p w14:paraId="14CC3D20" w14:textId="4E85A826" w:rsidR="008C23E1" w:rsidRDefault="008C23E1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 w:rsidR="008A29E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traded 4 toonies for a $10 bill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19116" w14:textId="592CA732" w:rsidR="00481400" w:rsidRDefault="00AC7079" w:rsidP="00F2087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20871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amount in more than one way and skip-counts to check. </w:t>
            </w:r>
          </w:p>
          <w:p w14:paraId="6A09AFF9" w14:textId="3424542A" w:rsidR="00E16EC1" w:rsidRDefault="00E16EC1" w:rsidP="00E16EC1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8BD4E44" wp14:editId="54D3BFF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8890</wp:posOffset>
                  </wp:positionV>
                  <wp:extent cx="1105535" cy="1105535"/>
                  <wp:effectExtent l="0" t="0" r="0" b="0"/>
                  <wp:wrapNone/>
                  <wp:docPr id="8" name="Picture 8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alenda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A823C4" w14:textId="09CDB84F" w:rsidR="00E16EC1" w:rsidRDefault="00E16EC1" w:rsidP="00E16EC1">
            <w:pPr>
              <w:pStyle w:val="Default"/>
            </w:pPr>
          </w:p>
          <w:p w14:paraId="6E3EB05B" w14:textId="05A7DE75" w:rsidR="00E16EC1" w:rsidRPr="00E16EC1" w:rsidRDefault="00E16EC1" w:rsidP="00E16EC1">
            <w:pPr>
              <w:pStyle w:val="Default"/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56FABDE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627380</wp:posOffset>
                      </wp:positionV>
                      <wp:extent cx="1952625" cy="55245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49AABD08" w:rsidR="00E16EC1" w:rsidRDefault="00E16EC1" w:rsidP="00E16EC1">
                                  <w:r w:rsidRPr="00AC707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50, 100, 150, 160, 170, 180, 190, 195, 196, 197, 198. The collection has a value of $198.”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DD1D" id="_x0000_s1028" type="#_x0000_t202" style="position:absolute;margin-left:.55pt;margin-top:49.4pt;width:153.7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" stroked="f">
                      <v:textbox>
                        <w:txbxContent>
                          <w:p w14:paraId="521DBA85" w14:textId="49AABD08" w:rsidR="00E16EC1" w:rsidRDefault="00E16EC1" w:rsidP="00E16EC1">
                            <w:r w:rsidRPr="00AC707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50, 100, 150, 160, 170, 180, 190, 195, 196, 197, 198. The collection has a value of $198.”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566FB319" w:rsidR="00AC7079" w:rsidRPr="00AC7079" w:rsidRDefault="003543AF" w:rsidP="002A33C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9504" behindDoc="1" locked="0" layoutInCell="1" allowOverlap="1" wp14:anchorId="08DB98B4" wp14:editId="64885292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415290</wp:posOffset>
                  </wp:positionV>
                  <wp:extent cx="1047750" cy="1047750"/>
                  <wp:effectExtent l="0" t="0" r="0" b="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079"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</w:t>
            </w:r>
            <w:r w:rsidR="00236C2F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amounts in different ways and finds fewest </w:t>
            </w:r>
            <w:r w:rsidR="008A5006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coins/bills needed. </w:t>
            </w:r>
          </w:p>
          <w:p w14:paraId="111EFC49" w14:textId="3659F163" w:rsidR="00D1607E" w:rsidRPr="00AC7079" w:rsidRDefault="008A5006" w:rsidP="002A33C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2ECCDCD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755650</wp:posOffset>
                      </wp:positionV>
                      <wp:extent cx="1676400" cy="7143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AA8" w14:textId="59EE624B" w:rsidR="008A5006" w:rsidRDefault="008A5006" w:rsidP="008A5006">
                                  <w:r w:rsidRPr="00AC707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 find the fewest number, I traded smaller coins/bills for larger coins/bills until I could make no more trades.”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3FB2" id="_x0000_s1029" type="#_x0000_t202" style="position:absolute;left:0;text-align:left;margin-left:6.7pt;margin-top:59.5pt;width:132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" stroked="f">
                      <v:textbox>
                        <w:txbxContent>
                          <w:p w14:paraId="40B89AA8" w14:textId="59EE624B" w:rsidR="008A5006" w:rsidRDefault="008A5006" w:rsidP="008A5006">
                            <w:r w:rsidRPr="00AC707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 find the fewest number, I traded smaller coins/bills for larger coins/bills until I could make no more trades.”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2A33C9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E1992C3" w:rsidR="002F142C" w:rsidRPr="00D7596A" w:rsidRDefault="002F142C" w:rsidP="002A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A33C9">
        <w:trPr>
          <w:trHeight w:val="38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6DB854C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2A33C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616A3B">
      <w:pPr>
        <w:pBdr>
          <w:top w:val="single" w:sz="4" w:space="1" w:color="auto"/>
        </w:pBd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F7CA" w14:textId="77777777" w:rsidR="0023097F" w:rsidRDefault="0023097F" w:rsidP="00CA2529">
      <w:pPr>
        <w:spacing w:after="0" w:line="240" w:lineRule="auto"/>
      </w:pPr>
      <w:r>
        <w:separator/>
      </w:r>
    </w:p>
  </w:endnote>
  <w:endnote w:type="continuationSeparator" w:id="0">
    <w:p w14:paraId="5048EEB6" w14:textId="77777777" w:rsidR="0023097F" w:rsidRDefault="002309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F434" w14:textId="77777777" w:rsidR="0023097F" w:rsidRDefault="0023097F" w:rsidP="00CA2529">
      <w:pPr>
        <w:spacing w:after="0" w:line="240" w:lineRule="auto"/>
      </w:pPr>
      <w:r>
        <w:separator/>
      </w:r>
    </w:p>
  </w:footnote>
  <w:footnote w:type="continuationSeparator" w:id="0">
    <w:p w14:paraId="00DEA975" w14:textId="77777777" w:rsidR="0023097F" w:rsidRDefault="002309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6AB7B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E5862">
      <w:rPr>
        <w:rFonts w:ascii="Arial" w:hAnsi="Arial" w:cs="Arial"/>
        <w:b/>
        <w:sz w:val="36"/>
        <w:szCs w:val="36"/>
      </w:rPr>
      <w:t>128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7F56">
      <w:rPr>
        <w:rFonts w:ascii="Arial" w:hAnsi="Arial" w:cs="Arial"/>
        <w:b/>
        <w:sz w:val="36"/>
        <w:szCs w:val="36"/>
      </w:rPr>
      <w:t>4</w:t>
    </w:r>
    <w:r w:rsidR="002E586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16A182" w:rsidR="00CA2529" w:rsidRPr="00E71CBF" w:rsidRDefault="00177F5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Money up to $200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77F56"/>
    <w:rsid w:val="00192706"/>
    <w:rsid w:val="00193771"/>
    <w:rsid w:val="001A7920"/>
    <w:rsid w:val="001D3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5862"/>
    <w:rsid w:val="002F142C"/>
    <w:rsid w:val="002F3D9A"/>
    <w:rsid w:val="003014A9"/>
    <w:rsid w:val="00302F9C"/>
    <w:rsid w:val="00345039"/>
    <w:rsid w:val="00347351"/>
    <w:rsid w:val="00347869"/>
    <w:rsid w:val="003514B1"/>
    <w:rsid w:val="003543AF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16A3B"/>
    <w:rsid w:val="00661689"/>
    <w:rsid w:val="00696ABC"/>
    <w:rsid w:val="006B210D"/>
    <w:rsid w:val="00741178"/>
    <w:rsid w:val="0076731B"/>
    <w:rsid w:val="007A6B78"/>
    <w:rsid w:val="007B14B5"/>
    <w:rsid w:val="007F4FAA"/>
    <w:rsid w:val="00832B16"/>
    <w:rsid w:val="008A29E2"/>
    <w:rsid w:val="008A5006"/>
    <w:rsid w:val="008C23E1"/>
    <w:rsid w:val="008E1ADA"/>
    <w:rsid w:val="00920E79"/>
    <w:rsid w:val="0092323E"/>
    <w:rsid w:val="00973309"/>
    <w:rsid w:val="00994C77"/>
    <w:rsid w:val="009B6FF8"/>
    <w:rsid w:val="009B7816"/>
    <w:rsid w:val="00A20BE1"/>
    <w:rsid w:val="00A37A26"/>
    <w:rsid w:val="00A43E96"/>
    <w:rsid w:val="00A507C3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04C16"/>
    <w:rsid w:val="00D1607E"/>
    <w:rsid w:val="00D7596A"/>
    <w:rsid w:val="00DA1368"/>
    <w:rsid w:val="00DB4EC8"/>
    <w:rsid w:val="00DD6F23"/>
    <w:rsid w:val="00E16179"/>
    <w:rsid w:val="00E16EC1"/>
    <w:rsid w:val="00E21EE5"/>
    <w:rsid w:val="00E45E3B"/>
    <w:rsid w:val="00E613E3"/>
    <w:rsid w:val="00E71CBF"/>
    <w:rsid w:val="00EB687E"/>
    <w:rsid w:val="00EE29C2"/>
    <w:rsid w:val="00F10556"/>
    <w:rsid w:val="00F20871"/>
    <w:rsid w:val="00F25DD2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C4A2A-6B63-C84B-A61A-AD2B489B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1B990-9534-4159-B7F8-338E59CF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2021-12-09T18:45:00Z</dcterms:created>
  <dcterms:modified xsi:type="dcterms:W3CDTF">2021-12-09T18:45:00Z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