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7021AFE" w:rsidR="002F142C" w:rsidRPr="006B210D" w:rsidRDefault="0033287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32872">
              <w:rPr>
                <w:rFonts w:ascii="Arial" w:eastAsia="Verdana" w:hAnsi="Arial" w:cs="Arial"/>
                <w:b/>
                <w:sz w:val="24"/>
                <w:szCs w:val="24"/>
              </w:rPr>
              <w:t>Decomposing Quantities to 20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6445E7">
        <w:trPr>
          <w:trHeight w:hRule="exact" w:val="200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E91B4C" w14:textId="77777777" w:rsidR="00332872" w:rsidRPr="00332872" w:rsidRDefault="00332872" w:rsidP="00332872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uses play money, but</w:t>
            </w:r>
          </w:p>
          <w:p w14:paraId="58C8F5BE" w14:textId="77777777" w:rsidR="00332872" w:rsidRP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struggles to model $20 (unable to</w:t>
            </w:r>
          </w:p>
          <w:p w14:paraId="308870A3" w14:textId="77777777" w:rsidR="00332872" w:rsidRP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decompose quantities to 20).</w:t>
            </w:r>
          </w:p>
          <w:p w14:paraId="55A20812" w14:textId="77777777" w:rsid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55E54B" w14:textId="3420491F" w:rsidR="00332872" w:rsidRPr="00332872" w:rsidRDefault="00332872" w:rsidP="00332872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“I don’t know what I need to</w:t>
            </w:r>
          </w:p>
          <w:p w14:paraId="57DB202C" w14:textId="634A6468" w:rsidR="006827EC" w:rsidRPr="00CD63E9" w:rsidRDefault="00332872" w:rsidP="00332872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make $20.”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DEFC3" w14:textId="77777777" w:rsidR="00332872" w:rsidRPr="00332872" w:rsidRDefault="00332872" w:rsidP="00332872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models savings, but</w:t>
            </w:r>
          </w:p>
          <w:p w14:paraId="4C83D62B" w14:textId="77777777" w:rsidR="00332872" w:rsidRP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chooses money randomly to pay</w:t>
            </w:r>
          </w:p>
          <w:p w14:paraId="2A236E1D" w14:textId="61081E61" w:rsidR="00CD63E9" w:rsidRPr="00332872" w:rsidRDefault="006F33E1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EBA1728" wp14:editId="2DC49F0D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375920</wp:posOffset>
                  </wp:positionV>
                  <wp:extent cx="1399032" cy="569976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9_a45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32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2872">
              <w:rPr>
                <w:rFonts w:ascii="Arial" w:hAnsi="Arial" w:cs="Arial"/>
                <w:color w:val="626365"/>
                <w:sz w:val="19"/>
                <w:szCs w:val="19"/>
              </w:rPr>
              <w:t xml:space="preserve">for an item (unable to </w:t>
            </w:r>
            <w:r w:rsidR="00332872" w:rsidRPr="00332872">
              <w:rPr>
                <w:rFonts w:ascii="Arial" w:hAnsi="Arial" w:cs="Arial"/>
                <w:color w:val="626365"/>
                <w:sz w:val="19"/>
                <w:szCs w:val="19"/>
              </w:rPr>
              <w:t>decompose</w:t>
            </w:r>
            <w:r w:rsidR="0033287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32872" w:rsidRPr="00332872">
              <w:rPr>
                <w:rFonts w:ascii="Arial" w:hAnsi="Arial" w:cs="Arial"/>
                <w:color w:val="626365"/>
                <w:sz w:val="19"/>
                <w:szCs w:val="19"/>
              </w:rPr>
              <w:t>quantities to 20).</w:t>
            </w:r>
          </w:p>
          <w:p w14:paraId="7F95AA5C" w14:textId="21FF7A6B" w:rsidR="00332872" w:rsidRPr="00332872" w:rsidRDefault="00332872" w:rsidP="006F33E1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66BEF8" w14:textId="77777777" w:rsidR="00332872" w:rsidRPr="00332872" w:rsidRDefault="00332872" w:rsidP="00332872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proofErr w:type="gramEnd"/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 xml:space="preserve"> decompose quantities</w:t>
            </w:r>
          </w:p>
          <w:p w14:paraId="3DB91F23" w14:textId="77777777" w:rsidR="00332872" w:rsidRP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to 20, but cannot find the exact</w:t>
            </w:r>
          </w:p>
          <w:p w14:paraId="01EC62E7" w14:textId="77777777" w:rsidR="00332872" w:rsidRP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amount in savings needed to pay</w:t>
            </w:r>
          </w:p>
          <w:p w14:paraId="649ADB95" w14:textId="77777777" w:rsidR="00332872" w:rsidRP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for an item.</w:t>
            </w:r>
          </w:p>
          <w:p w14:paraId="5F53D035" w14:textId="77777777" w:rsid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0ED6BE6B" w:rsidR="00CD63E9" w:rsidRPr="00CD63E9" w:rsidRDefault="00332872" w:rsidP="00332872">
            <w:pPr>
              <w:pStyle w:val="Pa6"/>
              <w:ind w:left="285"/>
              <w:jc w:val="center"/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“I can’t make exactly $4.”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871680" w14:textId="77777777" w:rsidR="00332872" w:rsidRPr="00332872" w:rsidRDefault="00332872" w:rsidP="00332872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successfully and flexibly</w:t>
            </w:r>
          </w:p>
          <w:p w14:paraId="111EFC49" w14:textId="2676FAF4" w:rsidR="006827EC" w:rsidRPr="00CD63E9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decomposes quantities to 20.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6445E7">
        <w:trPr>
          <w:trHeight w:val="1879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CAA9FF1" w:rsidR="002F142C" w:rsidRPr="00CD2187" w:rsidRDefault="00332872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eastAsia="Verdana" w:hAnsi="Arial" w:cs="Arial"/>
                <w:b/>
                <w:sz w:val="24"/>
                <w:szCs w:val="24"/>
              </w:rPr>
              <w:t>Subtracting Money Amounts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6445E7">
        <w:trPr>
          <w:trHeight w:hRule="exact" w:val="146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C9972" w14:textId="22B4F579" w:rsidR="00332872" w:rsidRPr="00332872" w:rsidRDefault="00332872" w:rsidP="00332872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uses money to pay for 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item, but cannot subtract with</w:t>
            </w:r>
          </w:p>
          <w:p w14:paraId="03579770" w14:textId="77777777" w:rsidR="00332872" w:rsidRP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quantities to 20 to determine how</w:t>
            </w:r>
          </w:p>
          <w:p w14:paraId="040B9AF2" w14:textId="5259622D" w:rsidR="002F142C" w:rsidRPr="00CD63E9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much is left in savings.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509A87" w14:textId="77777777" w:rsidR="00332872" w:rsidRPr="00332872" w:rsidRDefault="00332872" w:rsidP="00332872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counts to determine</w:t>
            </w:r>
          </w:p>
          <w:p w14:paraId="0C44ECCF" w14:textId="77777777" w:rsidR="00332872" w:rsidRPr="00332872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how much is left in savings as</w:t>
            </w:r>
          </w:p>
          <w:p w14:paraId="4B3D8AC8" w14:textId="77777777" w:rsidR="00332872" w:rsidRPr="00332872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he or she cannot subtract with</w:t>
            </w:r>
          </w:p>
          <w:p w14:paraId="63ED580B" w14:textId="1301E7DF" w:rsidR="00CD63E9" w:rsidRPr="00CD63E9" w:rsidRDefault="00332872" w:rsidP="00332872">
            <w:pPr>
              <w:pStyle w:val="Pa6"/>
              <w:ind w:left="299"/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quantities to 20.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ED068E" w14:textId="77777777" w:rsidR="00332872" w:rsidRPr="00332872" w:rsidRDefault="00332872" w:rsidP="00332872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subtracts with quantities</w:t>
            </w:r>
          </w:p>
          <w:p w14:paraId="0A2F856C" w14:textId="1C47DEA2" w:rsidR="00332872" w:rsidRPr="00332872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 xml:space="preserve">to </w:t>
            </w:r>
            <w:proofErr w:type="gramStart"/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is unable to use symbols </w:t>
            </w: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and equations to represent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subtraction situations.</w:t>
            </w:r>
          </w:p>
          <w:p w14:paraId="21DF8A42" w14:textId="77777777" w:rsidR="00332872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2940468E" w:rsidR="00CD63E9" w:rsidRPr="00CD63E9" w:rsidRDefault="00332872" w:rsidP="00332872">
            <w:pPr>
              <w:pStyle w:val="Pa6"/>
              <w:ind w:left="299" w:hanging="148"/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“I can’t write a number sentence.”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4A5241" w14:textId="77777777" w:rsidR="00332872" w:rsidRPr="00332872" w:rsidRDefault="00332872" w:rsidP="00332872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subtracts with quantities</w:t>
            </w:r>
          </w:p>
          <w:p w14:paraId="2342607B" w14:textId="77777777" w:rsidR="00332872" w:rsidRPr="00332872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to 20 and uses symbols and</w:t>
            </w:r>
          </w:p>
          <w:p w14:paraId="66DE545F" w14:textId="49B4EEDC" w:rsidR="00332872" w:rsidRPr="00332872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equations to represent </w:t>
            </w: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subtraction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situations.</w:t>
            </w:r>
          </w:p>
          <w:p w14:paraId="4A6C2E9A" w14:textId="77777777" w:rsidR="00332872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A7D3" w14:textId="3D3C393A" w:rsidR="00CD63E9" w:rsidRPr="00CD63E9" w:rsidRDefault="00332872" w:rsidP="00332872">
            <w:pPr>
              <w:pStyle w:val="Pa6"/>
              <w:ind w:left="299"/>
              <w:jc w:val="center"/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“20 − 7 = 13”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6445E7">
        <w:trPr>
          <w:trHeight w:val="194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D6E5" w14:textId="77777777" w:rsidR="004A61C3" w:rsidRDefault="004A61C3" w:rsidP="00CA2529">
      <w:pPr>
        <w:spacing w:after="0" w:line="240" w:lineRule="auto"/>
      </w:pPr>
      <w:r>
        <w:separator/>
      </w:r>
    </w:p>
  </w:endnote>
  <w:endnote w:type="continuationSeparator" w:id="0">
    <w:p w14:paraId="5961C277" w14:textId="77777777" w:rsidR="004A61C3" w:rsidRDefault="004A61C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50BF" w14:textId="77777777" w:rsidR="004A61C3" w:rsidRDefault="004A61C3" w:rsidP="00CA2529">
      <w:pPr>
        <w:spacing w:after="0" w:line="240" w:lineRule="auto"/>
      </w:pPr>
      <w:r>
        <w:separator/>
      </w:r>
    </w:p>
  </w:footnote>
  <w:footnote w:type="continuationSeparator" w:id="0">
    <w:p w14:paraId="72C8B26B" w14:textId="77777777" w:rsidR="004A61C3" w:rsidRDefault="004A61C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834200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A3CAE">
      <w:rPr>
        <w:rFonts w:ascii="Arial" w:hAnsi="Arial" w:cs="Arial"/>
        <w:b/>
        <w:sz w:val="36"/>
        <w:szCs w:val="36"/>
      </w:rPr>
      <w:t>127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96BAC">
      <w:rPr>
        <w:rFonts w:ascii="Arial" w:hAnsi="Arial" w:cs="Arial"/>
        <w:b/>
        <w:sz w:val="36"/>
        <w:szCs w:val="36"/>
      </w:rPr>
      <w:t>4</w:t>
    </w:r>
    <w:r w:rsidR="001A3CAE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291DEE7" w:rsidR="00CA2529" w:rsidRPr="00E71CBF" w:rsidRDefault="0033287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Spending </w:t>
    </w:r>
    <w:r w:rsidR="006827EC">
      <w:rPr>
        <w:rFonts w:ascii="Arial" w:hAnsi="Arial" w:cs="Arial"/>
        <w:b/>
        <w:sz w:val="28"/>
        <w:szCs w:val="28"/>
      </w:rPr>
      <w:t>Money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2"/>
  </w:num>
  <w:num w:numId="13">
    <w:abstractNumId w:val="1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3CAE"/>
    <w:rsid w:val="001A7920"/>
    <w:rsid w:val="00207CC0"/>
    <w:rsid w:val="00254851"/>
    <w:rsid w:val="00270D20"/>
    <w:rsid w:val="0028676E"/>
    <w:rsid w:val="002B19A5"/>
    <w:rsid w:val="002C0450"/>
    <w:rsid w:val="002C432C"/>
    <w:rsid w:val="002C4CB2"/>
    <w:rsid w:val="002F142C"/>
    <w:rsid w:val="003014A9"/>
    <w:rsid w:val="00332872"/>
    <w:rsid w:val="00345039"/>
    <w:rsid w:val="003A7D92"/>
    <w:rsid w:val="003F79B3"/>
    <w:rsid w:val="00426B1A"/>
    <w:rsid w:val="00481400"/>
    <w:rsid w:val="00483555"/>
    <w:rsid w:val="004959B6"/>
    <w:rsid w:val="004A61C3"/>
    <w:rsid w:val="0052693C"/>
    <w:rsid w:val="00543A9A"/>
    <w:rsid w:val="00581577"/>
    <w:rsid w:val="005B3A77"/>
    <w:rsid w:val="005B7D0F"/>
    <w:rsid w:val="005F751D"/>
    <w:rsid w:val="006445E7"/>
    <w:rsid w:val="00661689"/>
    <w:rsid w:val="006827EC"/>
    <w:rsid w:val="00696ABC"/>
    <w:rsid w:val="006B210D"/>
    <w:rsid w:val="006F33E1"/>
    <w:rsid w:val="00741178"/>
    <w:rsid w:val="00753F50"/>
    <w:rsid w:val="0076731B"/>
    <w:rsid w:val="007A6B78"/>
    <w:rsid w:val="007C6403"/>
    <w:rsid w:val="007E012D"/>
    <w:rsid w:val="00832B16"/>
    <w:rsid w:val="0092323E"/>
    <w:rsid w:val="009934A5"/>
    <w:rsid w:val="00994C77"/>
    <w:rsid w:val="009B6FF8"/>
    <w:rsid w:val="00A20BE1"/>
    <w:rsid w:val="00A43E96"/>
    <w:rsid w:val="00AE494A"/>
    <w:rsid w:val="00B9593A"/>
    <w:rsid w:val="00B96BAC"/>
    <w:rsid w:val="00BA072D"/>
    <w:rsid w:val="00BA10A4"/>
    <w:rsid w:val="00BD1226"/>
    <w:rsid w:val="00BD5ACB"/>
    <w:rsid w:val="00BE7BA6"/>
    <w:rsid w:val="00C72956"/>
    <w:rsid w:val="00C85AE2"/>
    <w:rsid w:val="00C957B8"/>
    <w:rsid w:val="00CA2529"/>
    <w:rsid w:val="00CB2021"/>
    <w:rsid w:val="00CD2187"/>
    <w:rsid w:val="00CD63E9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6445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5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5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5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775B4-8958-4A74-9D9F-CFC52F1A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2021-12-09T18:38:00Z</cp:lastPrinted>
  <dcterms:created xsi:type="dcterms:W3CDTF">2021-12-09T18:40:00Z</dcterms:created>
  <dcterms:modified xsi:type="dcterms:W3CDTF">2021-12-09T18:40:00Z</dcterms:modified>
</cp:coreProperties>
</file>