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10AB" w14:textId="77777777" w:rsidR="00CA32A7" w:rsidRDefault="00CA32A7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D2EA" wp14:editId="58884DCC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FF05" w14:textId="3B14E63E" w:rsidR="00F157AB" w:rsidRPr="00764D7F" w:rsidRDefault="00F157AB" w:rsidP="00CA3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818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F725F0C" w14:textId="77777777" w:rsidR="00F157AB" w:rsidRDefault="00F157AB" w:rsidP="00CA32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D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1.8pt;width:72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" filled="f" stroked="f">
                <v:textbox>
                  <w:txbxContent>
                    <w:p w14:paraId="6806FF05" w14:textId="3B14E63E" w:rsidR="00F157AB" w:rsidRPr="00764D7F" w:rsidRDefault="00F157AB" w:rsidP="00CA32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818F3">
                        <w:rPr>
                          <w:rFonts w:ascii="Arial" w:hAnsi="Arial" w:cs="Arial"/>
                          <w:b/>
                          <w:bCs/>
                        </w:rPr>
                        <w:t>74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F725F0C" w14:textId="77777777" w:rsidR="00F157AB" w:rsidRDefault="00F157AB" w:rsidP="00CA32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6F71" wp14:editId="0448FDD9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1A41BA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B1A57D3" w14:textId="56948180" w:rsidR="00CA32A7" w:rsidRPr="004B67CF" w:rsidRDefault="00CA32A7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 w:rsidR="0054384C">
        <w:rPr>
          <w:rFonts w:ascii="Arial" w:hAnsi="Arial" w:cs="Arial"/>
          <w:b/>
          <w:noProof/>
          <w:sz w:val="32"/>
          <w:szCs w:val="32"/>
        </w:rPr>
        <w:t>6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 w:rsidR="0054384C">
        <w:rPr>
          <w:rFonts w:ascii="Arial" w:hAnsi="Arial" w:cs="Arial"/>
          <w:b/>
          <w:noProof/>
          <w:sz w:val="32"/>
          <w:szCs w:val="32"/>
        </w:rPr>
        <w:t>Conceptualizing Addition and Subtraction</w:t>
      </w:r>
    </w:p>
    <w:p w14:paraId="1862F4A1" w14:textId="77777777" w:rsidR="00BA585A" w:rsidRDefault="00BA585A" w:rsidP="007F277B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1D99FDEF" w14:textId="77777777" w:rsidR="007F277B" w:rsidRPr="003D607A" w:rsidRDefault="007F277B" w:rsidP="007F277B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  <w:r w:rsidRPr="003D607A">
        <w:rPr>
          <w:rFonts w:ascii="Arial" w:hAnsi="Arial" w:cs="Arial"/>
          <w:bCs/>
          <w:color w:val="000000"/>
          <w:lang w:val="en-CA"/>
        </w:rPr>
        <w:t xml:space="preserve">Note: Codes to curriculum are for cross-referencing purposes only.  </w:t>
      </w:r>
    </w:p>
    <w:p w14:paraId="2B606E48" w14:textId="5F9F390A" w:rsidR="00442180" w:rsidRPr="007F277B" w:rsidRDefault="007F277B" w:rsidP="007F277B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 w:rsidRPr="00E87BF9">
        <w:rPr>
          <w:rFonts w:ascii="Arial" w:hAnsi="Arial" w:cs="Arial"/>
          <w:b/>
          <w:bCs/>
          <w:color w:val="000000"/>
          <w:lang w:val="en-CA"/>
        </w:rPr>
        <w:t>O</w:t>
      </w:r>
      <w:r>
        <w:rPr>
          <w:rFonts w:ascii="Arial" w:hAnsi="Arial" w:cs="Arial"/>
          <w:b/>
          <w:bCs/>
          <w:color w:val="000000"/>
          <w:lang w:val="en-CA"/>
        </w:rPr>
        <w:t>ntario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2978"/>
        <w:gridCol w:w="2693"/>
        <w:gridCol w:w="4961"/>
      </w:tblGrid>
      <w:tr w:rsidR="00903BB5" w:rsidRPr="009A3F55" w14:paraId="42659CA5" w14:textId="77777777" w:rsidTr="00CD4D3E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D7396B3" w14:textId="04892E65" w:rsidR="00903BB5" w:rsidRPr="0012658A" w:rsidRDefault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Curriculum Expectations </w:t>
            </w:r>
          </w:p>
        </w:tc>
        <w:tc>
          <w:tcPr>
            <w:tcW w:w="2978" w:type="dxa"/>
            <w:shd w:val="clear" w:color="auto" w:fill="FFFFFF" w:themeFill="background1"/>
          </w:tcPr>
          <w:p w14:paraId="46692300" w14:textId="1DC59E27" w:rsidR="00903BB5" w:rsidRPr="0012658A" w:rsidRDefault="00466049" w:rsidP="00996BA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Mathology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A7085E6" w14:textId="77777777" w:rsidR="00903BB5" w:rsidRPr="0012658A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Mathology Little Books</w:t>
            </w:r>
          </w:p>
        </w:tc>
        <w:tc>
          <w:tcPr>
            <w:tcW w:w="4961" w:type="dxa"/>
            <w:shd w:val="clear" w:color="auto" w:fill="FFFFFF" w:themeFill="background1"/>
          </w:tcPr>
          <w:p w14:paraId="59CDACA8" w14:textId="77777777" w:rsidR="00903BB5" w:rsidRPr="0012658A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D4E79" w:rsidRPr="009A3F55" w14:paraId="485D46B1" w14:textId="77777777" w:rsidTr="00F13C8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374A32" w14:textId="1BD096AB" w:rsidR="00AD4E79" w:rsidRPr="0012658A" w:rsidRDefault="00AD4E79" w:rsidP="00AD4E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Overall Expectation</w:t>
            </w:r>
          </w:p>
          <w:p w14:paraId="152DB367" w14:textId="55966F55" w:rsidR="00A647FE" w:rsidRPr="0012658A" w:rsidRDefault="00BA585A" w:rsidP="00A647F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N3 </w:t>
            </w:r>
            <w:r w:rsidR="00A647FE" w:rsidRPr="0012658A">
              <w:rPr>
                <w:rFonts w:ascii="Arial" w:hAnsi="Arial" w:cs="Arial"/>
                <w:b/>
                <w:sz w:val="19"/>
                <w:szCs w:val="19"/>
              </w:rPr>
              <w:t>Operational Sense</w:t>
            </w:r>
            <w:r w:rsidR="00AD4E79" w:rsidRPr="0012658A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AD4E79"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647FE" w:rsidRPr="0012658A">
              <w:rPr>
                <w:rFonts w:ascii="Arial" w:hAnsi="Arial" w:cs="Arial"/>
                <w:sz w:val="19"/>
                <w:szCs w:val="19"/>
              </w:rPr>
              <w:t>solve problems involving the addition and subtraction of one- and two-digit whole numbers, using a variety of strategies, and investigate multiplication and division</w:t>
            </w:r>
          </w:p>
          <w:p w14:paraId="004F90D2" w14:textId="77777777" w:rsidR="00A647FE" w:rsidRPr="0012658A" w:rsidRDefault="00A647FE" w:rsidP="00A647F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12658A">
              <w:rPr>
                <w:rFonts w:ascii="Arial" w:hAnsi="Arial" w:cs="Arial"/>
                <w:sz w:val="19"/>
                <w:szCs w:val="19"/>
              </w:rPr>
              <w:t>Patterning and Algebra</w:t>
            </w:r>
          </w:p>
          <w:p w14:paraId="30BFC7B5" w14:textId="4620C4D4" w:rsidR="00CA32A7" w:rsidRPr="0012658A" w:rsidRDefault="00BA585A" w:rsidP="00A647F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P2 </w:t>
            </w:r>
            <w:r w:rsidR="00A647FE" w:rsidRPr="0012658A">
              <w:rPr>
                <w:rFonts w:ascii="Arial" w:hAnsi="Arial" w:cs="Arial"/>
                <w:b/>
                <w:sz w:val="19"/>
                <w:szCs w:val="19"/>
              </w:rPr>
              <w:t xml:space="preserve">Expressions and Equality: </w:t>
            </w:r>
            <w:r w:rsidR="00A647FE" w:rsidRPr="0012658A">
              <w:rPr>
                <w:rFonts w:ascii="Arial" w:hAnsi="Arial" w:cs="Arial"/>
                <w:sz w:val="19"/>
                <w:szCs w:val="19"/>
              </w:rPr>
              <w:t>demonstrate an understanding of the concept of equality between pairs of expressions, using concrete materials, symbols, and addition and subtraction to 18</w:t>
            </w:r>
          </w:p>
        </w:tc>
      </w:tr>
      <w:tr w:rsidR="00466049" w:rsidRPr="009A3F55" w14:paraId="59719AAA" w14:textId="77777777" w:rsidTr="00CD4D3E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1BC3AF97" w14:textId="0FF8A552" w:rsidR="005E19E7" w:rsidRPr="0012658A" w:rsidRDefault="00BA585A" w:rsidP="005E19E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N3</w:t>
            </w:r>
            <w:r w:rsidR="00343488" w:rsidRPr="0012658A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1</w:t>
            </w:r>
            <w:r w:rsidR="00343488" w:rsidRPr="0012658A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5E19E7" w:rsidRPr="0012658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solve problems involving the addition and</w:t>
            </w:r>
          </w:p>
          <w:p w14:paraId="3D33FC9D" w14:textId="77777777" w:rsidR="005E19E7" w:rsidRPr="0012658A" w:rsidRDefault="005E19E7" w:rsidP="005E19E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12658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subtraction of whole numbers to 18, using</w:t>
            </w:r>
          </w:p>
          <w:p w14:paraId="0E6ED4D3" w14:textId="757AE776" w:rsidR="005E19E7" w:rsidRPr="0012658A" w:rsidRDefault="005E19E7" w:rsidP="005E19E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12658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a variety of mental strategies </w:t>
            </w:r>
          </w:p>
          <w:p w14:paraId="4281F714" w14:textId="4807DB69" w:rsidR="00343488" w:rsidRPr="0012658A" w:rsidRDefault="00343488" w:rsidP="0034348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07069D48" w14:textId="32B5A4EA" w:rsidR="00A647FE" w:rsidRPr="0012658A" w:rsidRDefault="00BA585A" w:rsidP="00A647FE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N3</w:t>
            </w:r>
            <w:r w:rsidR="00343488" w:rsidRPr="0012658A">
              <w:rPr>
                <w:rFonts w:ascii="Arial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343488" w:rsidRPr="0012658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647FE" w:rsidRPr="0012658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describe relationships between quantities by using whole-number addition and subtraction</w:t>
            </w:r>
          </w:p>
          <w:p w14:paraId="07433CEA" w14:textId="77777777" w:rsidR="00A647FE" w:rsidRPr="0012658A" w:rsidRDefault="00A647FE" w:rsidP="0034348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1028473" w14:textId="717305AF" w:rsidR="00A647FE" w:rsidRPr="0012658A" w:rsidRDefault="00BA585A" w:rsidP="00A647FE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N3</w:t>
            </w:r>
            <w:r w:rsidR="00343488" w:rsidRPr="0012658A">
              <w:rPr>
                <w:rFonts w:ascii="Arial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</w:rPr>
              <w:t>5</w:t>
            </w:r>
            <w:r w:rsidR="00343488" w:rsidRPr="0012658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647FE" w:rsidRPr="0012658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solve problems involving the addition and</w:t>
            </w:r>
          </w:p>
          <w:p w14:paraId="0234BC03" w14:textId="14FD3BFA" w:rsidR="00343488" w:rsidRPr="0012658A" w:rsidRDefault="00A647FE" w:rsidP="00A647FE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12658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subtraction of two-digit numbers, with and without regrouping, using concrete materials (e.g., base ten materials, counters), student-generated algorithms, and</w:t>
            </w:r>
            <w:r w:rsidR="00BA585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Pr="0012658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standard algorithms</w:t>
            </w:r>
          </w:p>
          <w:p w14:paraId="6DCB032C" w14:textId="77777777" w:rsidR="00343488" w:rsidRDefault="00343488" w:rsidP="0034348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D84FF35" w14:textId="77777777" w:rsidR="00BA585A" w:rsidRDefault="00BA585A" w:rsidP="0034348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11FBD91" w14:textId="77777777" w:rsidR="00BA585A" w:rsidRPr="00BA585A" w:rsidRDefault="00BA585A" w:rsidP="00BA585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7EFD99A" w14:textId="2ECA6EC6" w:rsidR="00980C34" w:rsidRPr="00980C34" w:rsidRDefault="00980C34" w:rsidP="00343488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80C34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lastRenderedPageBreak/>
              <w:t>P2.2</w:t>
            </w:r>
            <w:r w:rsidRPr="00980C34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represent, through investigation with concrete materials and pictures, two number expressions that are equal, using the equal sign</w:t>
            </w:r>
          </w:p>
          <w:p w14:paraId="077BADE2" w14:textId="77777777" w:rsidR="00980C34" w:rsidRPr="0012658A" w:rsidRDefault="00980C34" w:rsidP="0034348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5D18CAD" w14:textId="6448BAC3" w:rsidR="00343488" w:rsidRPr="0012658A" w:rsidRDefault="005E19E7" w:rsidP="005E19E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P</w:t>
            </w:r>
            <w:r w:rsidR="00A351B0" w:rsidRPr="0012658A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7313D8" w:rsidRPr="0012658A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980C34"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="007313D8" w:rsidRPr="0012658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12658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identify, through investigation, and use the</w:t>
            </w:r>
            <w:r w:rsidR="00BA585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Pr="0012658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commutative property of addition to facilitate computation</w:t>
            </w:r>
            <w:r w:rsidR="00A647FE" w:rsidRPr="0012658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Pr="0012658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with whole numbers</w:t>
            </w:r>
          </w:p>
          <w:p w14:paraId="5C57502A" w14:textId="1CAB419D" w:rsidR="00A647FE" w:rsidRPr="0012658A" w:rsidRDefault="00A647FE" w:rsidP="005E19E7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7100DC27" w14:textId="2CE672A3" w:rsidR="00A647FE" w:rsidRPr="00980C34" w:rsidRDefault="00980C34" w:rsidP="00980C3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P2.5</w:t>
            </w:r>
            <w:r w:rsidR="00A647FE" w:rsidRPr="0012658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647FE" w:rsidRPr="0012658A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identify, through investigation, the properties of zero in addition and subtraction</w:t>
            </w:r>
          </w:p>
          <w:p w14:paraId="3D6DC945" w14:textId="34D23897" w:rsidR="00466049" w:rsidRPr="0012658A" w:rsidRDefault="00466049" w:rsidP="007313D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6CA14AA7" w14:textId="1169671C" w:rsidR="00A64738" w:rsidRPr="0012658A" w:rsidRDefault="00A6473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2BCB445F" w14:textId="40D3916F" w:rsidR="00A64738" w:rsidRPr="0012658A" w:rsidRDefault="0054384C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11</w:t>
            </w:r>
            <w:r w:rsidR="00A64738" w:rsidRPr="0012658A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12658A">
              <w:rPr>
                <w:rFonts w:ascii="Arial" w:hAnsi="Arial" w:cs="Arial"/>
                <w:sz w:val="19"/>
                <w:szCs w:val="19"/>
              </w:rPr>
              <w:t xml:space="preserve">Adding and Subtracting to </w:t>
            </w:r>
            <w:r w:rsidR="008E77AA" w:rsidRPr="0012658A">
              <w:rPr>
                <w:rFonts w:ascii="Arial" w:hAnsi="Arial" w:cs="Arial"/>
                <w:sz w:val="19"/>
                <w:szCs w:val="19"/>
              </w:rPr>
              <w:t>20</w:t>
            </w:r>
          </w:p>
          <w:p w14:paraId="4A5AF916" w14:textId="02B8AACB" w:rsidR="00A64738" w:rsidRPr="0012658A" w:rsidRDefault="008E77AA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1</w:t>
            </w:r>
            <w:r w:rsidR="0054384C" w:rsidRPr="0012658A">
              <w:rPr>
                <w:rFonts w:ascii="Arial" w:hAnsi="Arial" w:cs="Arial"/>
                <w:sz w:val="19"/>
                <w:szCs w:val="19"/>
              </w:rPr>
              <w:t>2</w:t>
            </w:r>
            <w:r w:rsidR="00A64738" w:rsidRPr="0012658A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54384C" w:rsidRPr="0012658A">
              <w:rPr>
                <w:rFonts w:ascii="Arial" w:hAnsi="Arial" w:cs="Arial"/>
                <w:sz w:val="19"/>
                <w:szCs w:val="19"/>
              </w:rPr>
              <w:t>Solving Story Problems</w:t>
            </w:r>
          </w:p>
          <w:p w14:paraId="2638D071" w14:textId="77777777" w:rsidR="00A64738" w:rsidRPr="0012658A" w:rsidRDefault="00A6473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70958" w14:textId="6C30386E" w:rsidR="00A64738" w:rsidRPr="0012658A" w:rsidRDefault="00A64738" w:rsidP="0046604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047065D" w14:textId="733D41EB" w:rsidR="00466049" w:rsidRPr="0012658A" w:rsidRDefault="008E77AA" w:rsidP="008E77AA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2</w:t>
            </w:r>
            <w:r w:rsidR="0054384C" w:rsidRPr="0012658A">
              <w:rPr>
                <w:rFonts w:ascii="Arial" w:hAnsi="Arial" w:cs="Arial"/>
                <w:sz w:val="19"/>
                <w:szCs w:val="19"/>
              </w:rPr>
              <w:t>6</w:t>
            </w:r>
            <w:r w:rsidR="00466049" w:rsidRPr="0012658A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54384C" w:rsidRPr="0012658A">
              <w:rPr>
                <w:rFonts w:ascii="Arial" w:hAnsi="Arial" w:cs="Arial"/>
                <w:sz w:val="19"/>
                <w:szCs w:val="19"/>
              </w:rPr>
              <w:t>Exploring Properties</w:t>
            </w:r>
            <w:r w:rsidR="00466049"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66049" w:rsidRPr="001265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6579A" w:rsidRPr="0012658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BA585A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E0364F" w:rsidRPr="0012658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BA585A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2F6415"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980C34">
              <w:rPr>
                <w:rFonts w:ascii="Arial" w:hAnsi="Arial" w:cs="Arial"/>
                <w:color w:val="FF0000"/>
                <w:sz w:val="19"/>
                <w:szCs w:val="19"/>
              </w:rPr>
              <w:t xml:space="preserve">P2.2, </w:t>
            </w:r>
            <w:r w:rsidR="00747EE2" w:rsidRPr="0012658A">
              <w:rPr>
                <w:rFonts w:ascii="Arial" w:hAnsi="Arial" w:cs="Arial"/>
                <w:color w:val="FF0000"/>
                <w:sz w:val="19"/>
                <w:szCs w:val="19"/>
              </w:rPr>
              <w:t>P</w:t>
            </w:r>
            <w:r w:rsidR="002F6415" w:rsidRPr="0012658A">
              <w:rPr>
                <w:rFonts w:ascii="Arial" w:hAnsi="Arial" w:cs="Arial"/>
                <w:color w:val="FF0000"/>
                <w:sz w:val="19"/>
                <w:szCs w:val="19"/>
              </w:rPr>
              <w:t>2.</w:t>
            </w:r>
            <w:r w:rsidR="00980C34">
              <w:rPr>
                <w:rFonts w:ascii="Arial" w:hAnsi="Arial" w:cs="Arial"/>
                <w:color w:val="FF0000"/>
                <w:sz w:val="19"/>
                <w:szCs w:val="19"/>
              </w:rPr>
              <w:t>4, P2.5</w:t>
            </w:r>
            <w:r w:rsidR="0096579A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F5FFC5" w14:textId="31A02CE2" w:rsidR="00466049" w:rsidRPr="0012658A" w:rsidRDefault="008E77AA" w:rsidP="00AA2F3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2</w:t>
            </w:r>
            <w:r w:rsidR="0054384C" w:rsidRPr="0012658A">
              <w:rPr>
                <w:rFonts w:ascii="Arial" w:hAnsi="Arial" w:cs="Arial"/>
                <w:sz w:val="19"/>
                <w:szCs w:val="19"/>
              </w:rPr>
              <w:t>7</w:t>
            </w:r>
            <w:r w:rsidR="00466049" w:rsidRPr="0012658A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54384C" w:rsidRPr="0012658A">
              <w:rPr>
                <w:rFonts w:ascii="Arial" w:hAnsi="Arial" w:cs="Arial"/>
                <w:sz w:val="19"/>
                <w:szCs w:val="19"/>
              </w:rPr>
              <w:t>Solving Problems 1</w:t>
            </w:r>
            <w:r w:rsidR="0096579A"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A182F" w:rsidRPr="001265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A585A">
              <w:rPr>
                <w:rFonts w:ascii="Arial" w:hAnsi="Arial" w:cs="Arial"/>
                <w:color w:val="FF0000"/>
                <w:sz w:val="19"/>
                <w:szCs w:val="19"/>
              </w:rPr>
              <w:t>N3.1</w:t>
            </w:r>
            <w:r w:rsidR="00747EE2"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BA585A">
              <w:rPr>
                <w:rFonts w:ascii="Arial" w:hAnsi="Arial" w:cs="Arial"/>
                <w:color w:val="FF0000"/>
                <w:sz w:val="19"/>
                <w:szCs w:val="19"/>
              </w:rPr>
              <w:t>N3.2, N3.5</w:t>
            </w:r>
            <w:r w:rsidR="007A182F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BA71A8D" w14:textId="2B665352" w:rsidR="00466049" w:rsidRPr="0012658A" w:rsidRDefault="008E77AA" w:rsidP="00AA2F3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2</w:t>
            </w:r>
            <w:r w:rsidR="0054384C" w:rsidRPr="0012658A">
              <w:rPr>
                <w:rFonts w:ascii="Arial" w:hAnsi="Arial" w:cs="Arial"/>
                <w:sz w:val="19"/>
                <w:szCs w:val="19"/>
              </w:rPr>
              <w:t>8</w:t>
            </w:r>
            <w:r w:rsidR="00466049" w:rsidRPr="0012658A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54384C" w:rsidRPr="0012658A">
              <w:rPr>
                <w:rFonts w:ascii="Arial" w:hAnsi="Arial" w:cs="Arial"/>
                <w:sz w:val="19"/>
                <w:szCs w:val="19"/>
              </w:rPr>
              <w:t>Solving Problems 2</w:t>
            </w:r>
            <w:r w:rsidR="0096579A"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47EE2" w:rsidRPr="001265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A585A">
              <w:rPr>
                <w:rFonts w:ascii="Arial" w:hAnsi="Arial" w:cs="Arial"/>
                <w:color w:val="FF0000"/>
                <w:sz w:val="19"/>
                <w:szCs w:val="19"/>
              </w:rPr>
              <w:t>N3.1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BA585A">
              <w:rPr>
                <w:rFonts w:ascii="Arial" w:hAnsi="Arial" w:cs="Arial"/>
                <w:color w:val="FF0000"/>
                <w:sz w:val="19"/>
                <w:szCs w:val="19"/>
              </w:rPr>
              <w:t>N3.2, N3.5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B2A424E" w14:textId="3A2DD320" w:rsidR="00466049" w:rsidRPr="0012658A" w:rsidRDefault="008E77AA" w:rsidP="00E266EC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2</w:t>
            </w:r>
            <w:r w:rsidR="0054384C" w:rsidRPr="0012658A">
              <w:rPr>
                <w:rFonts w:ascii="Arial" w:hAnsi="Arial" w:cs="Arial"/>
                <w:sz w:val="19"/>
                <w:szCs w:val="19"/>
              </w:rPr>
              <w:t>9</w:t>
            </w:r>
            <w:r w:rsidR="00466049" w:rsidRPr="0012658A">
              <w:rPr>
                <w:rFonts w:ascii="Arial" w:hAnsi="Arial" w:cs="Arial"/>
                <w:sz w:val="19"/>
                <w:szCs w:val="19"/>
              </w:rPr>
              <w:t>:</w:t>
            </w:r>
            <w:r w:rsidR="009354E2"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4384C" w:rsidRPr="0012658A">
              <w:rPr>
                <w:rFonts w:ascii="Arial" w:hAnsi="Arial" w:cs="Arial"/>
                <w:sz w:val="19"/>
                <w:szCs w:val="19"/>
              </w:rPr>
              <w:t>Solving Problems 3</w:t>
            </w:r>
            <w:r w:rsidR="0096579A"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A585A">
              <w:rPr>
                <w:rFonts w:ascii="Arial" w:hAnsi="Arial" w:cs="Arial"/>
                <w:color w:val="FF0000"/>
                <w:sz w:val="19"/>
                <w:szCs w:val="19"/>
              </w:rPr>
              <w:t>N3.1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BA585A">
              <w:rPr>
                <w:rFonts w:ascii="Arial" w:hAnsi="Arial" w:cs="Arial"/>
                <w:color w:val="FF0000"/>
                <w:sz w:val="19"/>
                <w:szCs w:val="19"/>
              </w:rPr>
              <w:t>N3.2, N3.5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3800AEA" w14:textId="7F84FA5D" w:rsidR="0054384C" w:rsidRPr="0012658A" w:rsidRDefault="0054384C" w:rsidP="00E266E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30: Solving Problems 4</w:t>
            </w:r>
            <w:r w:rsidR="00747EE2"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A585A">
              <w:rPr>
                <w:rFonts w:ascii="Arial" w:hAnsi="Arial" w:cs="Arial"/>
                <w:color w:val="FF0000"/>
                <w:sz w:val="19"/>
                <w:szCs w:val="19"/>
              </w:rPr>
              <w:t>N3.1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BA585A">
              <w:rPr>
                <w:rFonts w:ascii="Arial" w:hAnsi="Arial" w:cs="Arial"/>
                <w:color w:val="FF0000"/>
                <w:sz w:val="19"/>
                <w:szCs w:val="19"/>
              </w:rPr>
              <w:t>N3.2, N3.5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9B0A1D2" w14:textId="44DA5F62" w:rsidR="0054384C" w:rsidRPr="0012658A" w:rsidRDefault="0054384C" w:rsidP="00E266E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31: Conceptualizing Addition and Subtraction Consolidation</w:t>
            </w:r>
            <w:r w:rsidR="00747EE2"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A585A">
              <w:rPr>
                <w:rFonts w:ascii="Arial" w:hAnsi="Arial" w:cs="Arial"/>
                <w:color w:val="FF0000"/>
                <w:sz w:val="19"/>
                <w:szCs w:val="19"/>
              </w:rPr>
              <w:t>N3.1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BA585A">
              <w:rPr>
                <w:rFonts w:ascii="Arial" w:hAnsi="Arial" w:cs="Arial"/>
                <w:color w:val="FF0000"/>
                <w:sz w:val="19"/>
                <w:szCs w:val="19"/>
              </w:rPr>
              <w:t>N3.2, N3.5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4066432" w14:textId="77777777" w:rsidR="00466049" w:rsidRPr="0012658A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103F528" w14:textId="01EE3257" w:rsidR="00466049" w:rsidRPr="0012658A" w:rsidRDefault="009A3F5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On Grade: </w:t>
            </w:r>
            <w:r w:rsidR="00A64738" w:rsidRPr="0012658A">
              <w:rPr>
                <w:rFonts w:ascii="Arial" w:hAnsi="Arial" w:cs="Arial"/>
                <w:b/>
                <w:sz w:val="19"/>
                <w:szCs w:val="19"/>
              </w:rPr>
              <w:t>Math Every Day</w:t>
            </w:r>
          </w:p>
          <w:p w14:paraId="19DEE703" w14:textId="31A4CCE4" w:rsidR="00A64738" w:rsidRPr="0012658A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54384C" w:rsidRPr="0012658A">
              <w:rPr>
                <w:rFonts w:ascii="Arial" w:hAnsi="Arial" w:cs="Arial"/>
                <w:b/>
                <w:sz w:val="19"/>
                <w:szCs w:val="19"/>
              </w:rPr>
              <w:t>6</w:t>
            </w:r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Pr="0012658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8E77AA" w:rsidRPr="0012658A">
              <w:rPr>
                <w:rFonts w:ascii="Arial" w:hAnsi="Arial" w:cs="Arial"/>
                <w:sz w:val="19"/>
                <w:szCs w:val="19"/>
              </w:rPr>
              <w:t>Wh</w:t>
            </w:r>
            <w:r w:rsidR="0054384C" w:rsidRPr="0012658A">
              <w:rPr>
                <w:rFonts w:ascii="Arial" w:hAnsi="Arial" w:cs="Arial"/>
                <w:sz w:val="19"/>
                <w:szCs w:val="19"/>
              </w:rPr>
              <w:t>at Math Do You See?</w:t>
            </w:r>
            <w:r w:rsidR="00724A68"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A585A">
              <w:rPr>
                <w:rFonts w:ascii="Arial" w:hAnsi="Arial" w:cs="Arial"/>
                <w:color w:val="FF0000"/>
                <w:sz w:val="19"/>
                <w:szCs w:val="19"/>
              </w:rPr>
              <w:t>N3.1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BA585A">
              <w:rPr>
                <w:rFonts w:ascii="Arial" w:hAnsi="Arial" w:cs="Arial"/>
                <w:color w:val="FF0000"/>
                <w:sz w:val="19"/>
                <w:szCs w:val="19"/>
              </w:rPr>
              <w:t>N3.2, N3.5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756DEA7" w14:textId="4B779876" w:rsidR="00747EE2" w:rsidRPr="0012658A" w:rsidRDefault="0054384C" w:rsidP="00747EE2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lastRenderedPageBreak/>
              <w:t>What Could the Story Be?</w:t>
            </w:r>
            <w:r w:rsidR="00747EE2"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A585A">
              <w:rPr>
                <w:rFonts w:ascii="Arial" w:hAnsi="Arial" w:cs="Arial"/>
                <w:color w:val="FF0000"/>
                <w:sz w:val="19"/>
                <w:szCs w:val="19"/>
              </w:rPr>
              <w:t>N3.1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BA585A">
              <w:rPr>
                <w:rFonts w:ascii="Arial" w:hAnsi="Arial" w:cs="Arial"/>
                <w:color w:val="FF0000"/>
                <w:sz w:val="19"/>
                <w:szCs w:val="19"/>
              </w:rPr>
              <w:t>N3.2, N3.5</w:t>
            </w:r>
            <w:r w:rsidR="00BA585A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8FC6266" w14:textId="78AEDCBB" w:rsidR="00A64738" w:rsidRPr="0012658A" w:rsidRDefault="00A64738" w:rsidP="00387FF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0AF62795" w14:textId="0E6D425E" w:rsidR="00A64738" w:rsidRPr="0012658A" w:rsidRDefault="00A64738" w:rsidP="009A3F5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12FCA916" w14:textId="77777777" w:rsidR="00466049" w:rsidRPr="0012658A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4DF49B93" w14:textId="638D20E9" w:rsidR="00A351B0" w:rsidRPr="0012658A" w:rsidRDefault="0054384C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Canada’s Oldest Sport</w:t>
            </w:r>
            <w:r w:rsidR="00766045"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66045" w:rsidRPr="0012658A">
              <w:rPr>
                <w:rFonts w:ascii="Arial" w:hAnsi="Arial" w:cs="Arial"/>
                <w:sz w:val="19"/>
                <w:szCs w:val="19"/>
              </w:rPr>
              <w:br/>
            </w:r>
            <w:r w:rsidR="00766045"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922C62" w:rsidRPr="0012658A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4A2335"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922C62" w:rsidRPr="0012658A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7</w:t>
            </w:r>
            <w:r w:rsidR="00922C62" w:rsidRPr="0012658A">
              <w:rPr>
                <w:rFonts w:ascii="Arial" w:hAnsi="Arial" w:cs="Arial"/>
                <w:color w:val="FF0000"/>
                <w:sz w:val="19"/>
                <w:szCs w:val="19"/>
              </w:rPr>
              <w:t>, 2</w:t>
            </w:r>
            <w:r w:rsidR="005E19E7" w:rsidRPr="0012658A">
              <w:rPr>
                <w:rFonts w:ascii="Arial" w:hAnsi="Arial" w:cs="Arial"/>
                <w:color w:val="FF0000"/>
                <w:sz w:val="19"/>
                <w:szCs w:val="19"/>
              </w:rPr>
              <w:t>8, 29, 30, 31</w:t>
            </w:r>
            <w:r w:rsidR="00766045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3C7CC7D" w14:textId="42B31B50" w:rsidR="00466049" w:rsidRPr="0012658A" w:rsidRDefault="00466049" w:rsidP="000921D7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193E012" w14:textId="6CFAF302" w:rsidR="00466049" w:rsidRPr="0012658A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36ACC598" w14:textId="1A1F5AFC" w:rsidR="00466049" w:rsidRPr="0012658A" w:rsidRDefault="004A2335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A</w:t>
            </w:r>
            <w:r w:rsidR="0054384C" w:rsidRPr="0012658A">
              <w:rPr>
                <w:rFonts w:ascii="Arial" w:hAnsi="Arial" w:cs="Arial"/>
                <w:sz w:val="19"/>
                <w:szCs w:val="19"/>
              </w:rPr>
              <w:t>rray’s Bakery</w:t>
            </w:r>
            <w:r w:rsidR="0096579A" w:rsidRPr="0012658A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922C62" w:rsidRPr="0012658A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54384C" w:rsidRPr="0012658A">
              <w:rPr>
                <w:rFonts w:ascii="Arial" w:hAnsi="Arial" w:cs="Arial"/>
                <w:color w:val="FF0000"/>
                <w:sz w:val="19"/>
                <w:szCs w:val="19"/>
              </w:rPr>
              <w:t>7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922C62" w:rsidRPr="0012658A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54384C" w:rsidRPr="0012658A">
              <w:rPr>
                <w:rFonts w:ascii="Arial" w:hAnsi="Arial" w:cs="Arial"/>
                <w:color w:val="FF0000"/>
                <w:sz w:val="19"/>
                <w:szCs w:val="19"/>
              </w:rPr>
              <w:t>8</w:t>
            </w:r>
            <w:r w:rsidR="005E19E7" w:rsidRPr="0012658A">
              <w:rPr>
                <w:rFonts w:ascii="Arial" w:hAnsi="Arial" w:cs="Arial"/>
                <w:color w:val="FF0000"/>
                <w:sz w:val="19"/>
                <w:szCs w:val="19"/>
              </w:rPr>
              <w:t>, 29, 30, 31</w:t>
            </w:r>
            <w:r w:rsidR="00922C62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2E8EA8C" w14:textId="759D220B" w:rsidR="00A351B0" w:rsidRPr="0012658A" w:rsidRDefault="0054384C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Marbles, Alleys, Mibs, and </w:t>
            </w:r>
            <w:proofErr w:type="spellStart"/>
            <w:r w:rsidRPr="0012658A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12658A">
              <w:rPr>
                <w:rFonts w:ascii="Arial" w:hAnsi="Arial" w:cs="Arial"/>
                <w:sz w:val="19"/>
                <w:szCs w:val="19"/>
              </w:rPr>
              <w:t>!</w:t>
            </w:r>
            <w:r w:rsidR="00766045"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A2335" w:rsidRPr="0012658A">
              <w:rPr>
                <w:rFonts w:ascii="Arial" w:hAnsi="Arial" w:cs="Arial"/>
                <w:sz w:val="19"/>
                <w:szCs w:val="19"/>
              </w:rPr>
              <w:br/>
            </w:r>
            <w:r w:rsidR="00766045"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922C62" w:rsidRPr="0012658A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4A2335"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922C62" w:rsidRPr="0012658A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7</w:t>
            </w:r>
            <w:r w:rsidR="00922C62" w:rsidRPr="0012658A">
              <w:rPr>
                <w:rFonts w:ascii="Arial" w:hAnsi="Arial" w:cs="Arial"/>
                <w:color w:val="FF0000"/>
                <w:sz w:val="19"/>
                <w:szCs w:val="19"/>
              </w:rPr>
              <w:t>, 2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8</w:t>
            </w:r>
            <w:r w:rsidR="005E19E7" w:rsidRPr="0012658A">
              <w:rPr>
                <w:rFonts w:ascii="Arial" w:hAnsi="Arial" w:cs="Arial"/>
                <w:color w:val="FF0000"/>
                <w:sz w:val="19"/>
                <w:szCs w:val="19"/>
              </w:rPr>
              <w:t>, 29, 30, 31</w:t>
            </w:r>
            <w:r w:rsidR="00766045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C0E1A41" w14:textId="378DE141" w:rsidR="004A2335" w:rsidRPr="0012658A" w:rsidRDefault="0054384C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The Great Dogsled Race</w:t>
            </w:r>
            <w:r w:rsidR="004A2335"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A2335" w:rsidRPr="0012658A">
              <w:rPr>
                <w:rFonts w:ascii="Arial" w:hAnsi="Arial" w:cs="Arial"/>
                <w:sz w:val="19"/>
                <w:szCs w:val="19"/>
              </w:rPr>
              <w:br/>
            </w:r>
            <w:r w:rsidR="00922C62"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4A2335"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922C62" w:rsidRPr="0012658A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7, 28</w:t>
            </w:r>
            <w:r w:rsidR="005E19E7" w:rsidRPr="0012658A">
              <w:rPr>
                <w:rFonts w:ascii="Arial" w:hAnsi="Arial" w:cs="Arial"/>
                <w:color w:val="FF0000"/>
                <w:sz w:val="19"/>
                <w:szCs w:val="19"/>
              </w:rPr>
              <w:t>, 29, 30, 31</w:t>
            </w:r>
            <w:r w:rsidR="00922C62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1BFEC34" w14:textId="724993A0" w:rsidR="00466049" w:rsidRPr="0012658A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9CFB899" w14:textId="578C8C1D" w:rsidR="00766045" w:rsidRPr="0012658A" w:rsidRDefault="00766045" w:rsidP="0076604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5D47318" w14:textId="214CE627" w:rsidR="00466049" w:rsidRPr="0012658A" w:rsidRDefault="005E19E7" w:rsidP="0082469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Math Makes Me Laugh</w:t>
            </w:r>
            <w:r w:rsidR="00766045"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26E05" w:rsidRPr="0012658A">
              <w:rPr>
                <w:rFonts w:ascii="Arial" w:hAnsi="Arial" w:cs="Arial"/>
                <w:sz w:val="19"/>
                <w:szCs w:val="19"/>
              </w:rPr>
              <w:br/>
            </w:r>
            <w:r w:rsidR="00766045"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984C6A" w:rsidRPr="0012658A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766045"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922C62" w:rsidRPr="0012658A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7</w:t>
            </w:r>
            <w:r w:rsidR="00922C62" w:rsidRPr="0012658A">
              <w:rPr>
                <w:rFonts w:ascii="Arial" w:hAnsi="Arial" w:cs="Arial"/>
                <w:color w:val="FF0000"/>
                <w:sz w:val="19"/>
                <w:szCs w:val="19"/>
              </w:rPr>
              <w:t>, 2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8, 29, 30, 31</w:t>
            </w:r>
            <w:r w:rsidR="009354E2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309AB5C" w14:textId="77777777" w:rsidR="00466049" w:rsidRPr="0012658A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D5666D" w14:textId="77777777" w:rsidR="00466049" w:rsidRPr="0012658A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137469" w14:textId="77777777" w:rsidR="00466049" w:rsidRPr="0012658A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91763E" w14:textId="53C290A8" w:rsidR="00466049" w:rsidRPr="0012658A" w:rsidRDefault="00466049" w:rsidP="00CD520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227E6" w14:textId="4117D2C2" w:rsidR="00466049" w:rsidRPr="0012658A" w:rsidRDefault="00466049" w:rsidP="00090C5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A647FE" w:rsidRPr="0012658A">
              <w:rPr>
                <w:rFonts w:ascii="Arial" w:hAnsi="Arial" w:cs="Arial"/>
                <w:b/>
                <w:sz w:val="19"/>
                <w:szCs w:val="19"/>
              </w:rPr>
              <w:t>Quantities and numbers can be added and subtracted to determine how many or how much.</w:t>
            </w:r>
          </w:p>
        </w:tc>
      </w:tr>
      <w:tr w:rsidR="00466049" w:rsidRPr="009A3F55" w14:paraId="67C7D5AC" w14:textId="77777777" w:rsidTr="00CD4D3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79A98BD" w14:textId="77777777" w:rsidR="00466049" w:rsidRPr="0012658A" w:rsidRDefault="00466049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70E24E2B" w14:textId="77777777" w:rsidR="00466049" w:rsidRPr="0012658A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DDBAB6" w14:textId="77777777" w:rsidR="00466049" w:rsidRPr="0012658A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C321F2" w14:textId="18FE60A7" w:rsidR="00440999" w:rsidRPr="00BA585A" w:rsidRDefault="00A647FE" w:rsidP="0044099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A585A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18FA12AA" w14:textId="59F5CD4E" w:rsidR="00440999" w:rsidRPr="0012658A" w:rsidRDefault="00440999" w:rsidP="00A647F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A647FE" w:rsidRPr="0012658A">
              <w:rPr>
                <w:rFonts w:ascii="Arial" w:hAnsi="Arial" w:cs="Arial"/>
                <w:sz w:val="19"/>
                <w:szCs w:val="19"/>
              </w:rPr>
              <w:t>Uses symbols and equations to represent addition and subtraction situations.</w:t>
            </w:r>
            <w:r w:rsidR="00A647FE"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</w:t>
            </w:r>
            <w:r w:rsidR="00BE2B80" w:rsidRPr="0012658A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, 2</w:t>
            </w:r>
            <w:r w:rsidR="00BE2B80" w:rsidRPr="0012658A">
              <w:rPr>
                <w:rFonts w:ascii="Arial" w:hAnsi="Arial" w:cs="Arial"/>
                <w:color w:val="FF0000"/>
                <w:sz w:val="19"/>
                <w:szCs w:val="19"/>
              </w:rPr>
              <w:t>7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BE2B80" w:rsidRPr="0012658A">
              <w:rPr>
                <w:rFonts w:ascii="Arial" w:hAnsi="Arial" w:cs="Arial"/>
                <w:color w:val="FF0000"/>
                <w:sz w:val="19"/>
                <w:szCs w:val="19"/>
              </w:rPr>
              <w:t>28, 29, 30, 31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A793CC0" w14:textId="39953384" w:rsidR="00585B26" w:rsidRPr="0012658A" w:rsidRDefault="00585B26" w:rsidP="00585B26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- Models and symbolizes addition and subtraction problem types (i.e., join, separate, part-part-whole, and compare).</w:t>
            </w:r>
            <w:r w:rsidR="00BE2B80"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E2B80"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</w:t>
            </w:r>
            <w:r w:rsidR="00033AFA" w:rsidRPr="0012658A">
              <w:rPr>
                <w:rFonts w:ascii="Arial" w:hAnsi="Arial" w:cs="Arial"/>
                <w:color w:val="FF0000"/>
                <w:sz w:val="19"/>
                <w:szCs w:val="19"/>
              </w:rPr>
              <w:t>; MED 6: 1, 2</w:t>
            </w:r>
            <w:r w:rsidR="00BE2B80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CAABDC0" w14:textId="63979166" w:rsidR="00440999" w:rsidRPr="00BA585A" w:rsidRDefault="00440999" w:rsidP="0044099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A585A">
              <w:rPr>
                <w:rFonts w:ascii="Arial" w:hAnsi="Arial" w:cs="Arial"/>
                <w:b/>
                <w:sz w:val="19"/>
                <w:szCs w:val="19"/>
              </w:rPr>
              <w:t>De</w:t>
            </w:r>
            <w:r w:rsidR="00585B26" w:rsidRPr="00BA585A">
              <w:rPr>
                <w:rFonts w:ascii="Arial" w:hAnsi="Arial" w:cs="Arial"/>
                <w:b/>
                <w:sz w:val="19"/>
                <w:szCs w:val="19"/>
              </w:rPr>
              <w:t>veloping Fluency of Addition and Subtraction Computation</w:t>
            </w:r>
          </w:p>
          <w:p w14:paraId="65624108" w14:textId="270FF640" w:rsidR="00D223EA" w:rsidRPr="0012658A" w:rsidRDefault="00440999" w:rsidP="00585B26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585B26" w:rsidRPr="0012658A">
              <w:rPr>
                <w:rFonts w:ascii="Arial" w:hAnsi="Arial" w:cs="Arial"/>
                <w:sz w:val="19"/>
                <w:szCs w:val="19"/>
              </w:rPr>
              <w:t>Fluently adds and subtracts with quantities to 10.</w:t>
            </w:r>
            <w:r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BE2B80" w:rsidRPr="0012658A">
              <w:rPr>
                <w:rFonts w:ascii="Arial" w:hAnsi="Arial" w:cs="Arial"/>
                <w:color w:val="FF0000"/>
                <w:sz w:val="19"/>
                <w:szCs w:val="19"/>
              </w:rPr>
              <w:t>y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 2</w:t>
            </w:r>
            <w:r w:rsidR="00BE2B80" w:rsidRPr="0012658A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950B1F5" w14:textId="27E65E61" w:rsidR="00BA585A" w:rsidRPr="00CD4D3E" w:rsidRDefault="00BE2B80" w:rsidP="00CD4D3E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Extends known sums and differences to solve other equations (e.g., using 5 + 5 to add 5 + 6).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</w:tc>
      </w:tr>
      <w:tr w:rsidR="00016D2F" w:rsidRPr="009A3F55" w14:paraId="78316BFB" w14:textId="77777777" w:rsidTr="00CD4D3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21D7D07" w14:textId="77777777" w:rsidR="00016D2F" w:rsidRPr="0012658A" w:rsidRDefault="00016D2F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50525693" w14:textId="77777777" w:rsidR="00016D2F" w:rsidRPr="0012658A" w:rsidRDefault="00016D2F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1D027DD" w14:textId="77777777" w:rsidR="00016D2F" w:rsidRPr="0012658A" w:rsidRDefault="00016D2F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95F053" w14:textId="524D482E" w:rsidR="00016D2F" w:rsidRPr="00CD4D3E" w:rsidRDefault="00CD4D3E" w:rsidP="00585B26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A647FE" w:rsidRPr="00CD4D3E">
              <w:rPr>
                <w:rFonts w:ascii="Arial" w:hAnsi="Arial" w:cs="Arial"/>
                <w:b/>
                <w:sz w:val="19"/>
                <w:szCs w:val="19"/>
              </w:rPr>
              <w:t xml:space="preserve">Patterns and relations can be represented with symbols, </w:t>
            </w:r>
            <w:r w:rsidR="00585B26" w:rsidRPr="00CD4D3E">
              <w:rPr>
                <w:rFonts w:ascii="Arial" w:hAnsi="Arial" w:cs="Arial"/>
                <w:b/>
                <w:sz w:val="19"/>
                <w:szCs w:val="19"/>
              </w:rPr>
              <w:t>equations, and expressions</w:t>
            </w:r>
            <w:r w:rsidR="00016D2F" w:rsidRPr="00CD4D3E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</w:tr>
      <w:tr w:rsidR="007220AE" w:rsidRPr="009A3F55" w14:paraId="19D02314" w14:textId="77777777" w:rsidTr="00CD4D3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335A248" w14:textId="77777777" w:rsidR="007220AE" w:rsidRPr="0012658A" w:rsidRDefault="007220AE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5B9F75AD" w14:textId="77777777" w:rsidR="007220AE" w:rsidRPr="0012658A" w:rsidRDefault="007220AE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F725FAB" w14:textId="77777777" w:rsidR="007220AE" w:rsidRPr="0012658A" w:rsidRDefault="007220AE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71A52" w14:textId="40D76FC3" w:rsidR="007220AE" w:rsidRPr="00BA585A" w:rsidRDefault="007220AE" w:rsidP="007220AE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BA585A">
              <w:rPr>
                <w:rFonts w:ascii="Arial" w:hAnsi="Arial" w:cs="Arial"/>
                <w:b/>
                <w:sz w:val="19"/>
                <w:szCs w:val="19"/>
              </w:rPr>
              <w:t>Un</w:t>
            </w:r>
            <w:r w:rsidR="00585B26" w:rsidRPr="00BA585A">
              <w:rPr>
                <w:rFonts w:ascii="Arial" w:hAnsi="Arial" w:cs="Arial"/>
                <w:b/>
                <w:sz w:val="19"/>
                <w:szCs w:val="19"/>
              </w:rPr>
              <w:t>derstanding Equality and Inequality, Building on Generalized Properties of Numbers and Operations</w:t>
            </w:r>
          </w:p>
          <w:p w14:paraId="3459B061" w14:textId="1C2D11CC" w:rsidR="007220AE" w:rsidRPr="0012658A" w:rsidRDefault="007220AE" w:rsidP="00585B26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585B26" w:rsidRPr="0012658A">
              <w:rPr>
                <w:rFonts w:ascii="Arial" w:hAnsi="Arial" w:cs="Arial"/>
                <w:sz w:val="19"/>
                <w:szCs w:val="19"/>
              </w:rPr>
              <w:t>Explores properties of addition and subtraction (e.g., adding or subtracting 0, commutativity of addition).</w:t>
            </w:r>
            <w:r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E0AC1"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BE2B80" w:rsidRPr="0012658A">
              <w:rPr>
                <w:rFonts w:ascii="Arial" w:hAnsi="Arial" w:cs="Arial"/>
                <w:color w:val="FF0000"/>
                <w:sz w:val="19"/>
                <w:szCs w:val="19"/>
              </w:rPr>
              <w:t>y</w:t>
            </w:r>
            <w:r w:rsidR="00A26E05"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 2</w:t>
            </w:r>
            <w:r w:rsidR="00BE2B80" w:rsidRPr="0012658A">
              <w:rPr>
                <w:rFonts w:ascii="Arial" w:hAnsi="Arial" w:cs="Arial"/>
                <w:color w:val="FF0000"/>
                <w:sz w:val="19"/>
                <w:szCs w:val="19"/>
              </w:rPr>
              <w:t>6)</w:t>
            </w:r>
            <w:r w:rsidR="00A26E05"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</w:p>
          <w:p w14:paraId="31CCD33A" w14:textId="24258AA5" w:rsidR="007220AE" w:rsidRPr="0012658A" w:rsidRDefault="007220AE" w:rsidP="00A26E05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6D93928" w14:textId="24A370F3" w:rsidR="00717F3E" w:rsidRDefault="00BA585A">
      <w:pPr>
        <w:rPr>
          <w:rFonts w:ascii="Arial" w:hAnsi="Arial" w:cs="Arial"/>
          <w:b/>
          <w:noProof/>
          <w:sz w:val="40"/>
          <w:szCs w:val="40"/>
        </w:rPr>
      </w:pPr>
      <w:r w:rsidRPr="008065A5">
        <w:rPr>
          <w:rFonts w:ascii="Arial" w:hAnsi="Arial" w:cs="Arial"/>
          <w:b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47187F2" wp14:editId="35E8DF77">
                <wp:simplePos x="0" y="0"/>
                <wp:positionH relativeFrom="column">
                  <wp:posOffset>0</wp:posOffset>
                </wp:positionH>
                <wp:positionV relativeFrom="paragraph">
                  <wp:posOffset>-3780155</wp:posOffset>
                </wp:positionV>
                <wp:extent cx="1038225" cy="333375"/>
                <wp:effectExtent l="0" t="0" r="28575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333375"/>
                          <a:chOff x="0" y="0"/>
                          <a:chExt cx="1038225" cy="333375"/>
                        </a:xfrm>
                      </wpg:grpSpPr>
                      <wps:wsp>
                        <wps:cNvPr id="16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B4253" w14:textId="308C3C8F" w:rsidR="00F157AB" w:rsidRPr="00764D7F" w:rsidRDefault="00F157AB" w:rsidP="008065A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7818F3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74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a</w:t>
                              </w:r>
                            </w:p>
                            <w:p w14:paraId="328C63EA" w14:textId="77777777" w:rsidR="00F157AB" w:rsidRDefault="00F157AB" w:rsidP="008065A5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7187F2" id="Group 18" o:spid="_x0000_s1027" style="position:absolute;margin-left:0;margin-top:-297.65pt;width:81.75pt;height:26.25pt;z-index:251680768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996" o:spid="_x0000_s1028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"/>
                <v:shape id="Text Box 17" o:spid="_x0000_s1029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6CDB4253" w14:textId="308C3C8F" w:rsidR="00F157AB" w:rsidRPr="00764D7F" w:rsidRDefault="00F157AB" w:rsidP="008065A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7818F3">
                          <w:rPr>
                            <w:rFonts w:ascii="Arial" w:hAnsi="Arial" w:cs="Arial"/>
                            <w:b/>
                            <w:bCs/>
                          </w:rPr>
                          <w:t>74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</w:t>
                        </w:r>
                      </w:p>
                      <w:p w14:paraId="328C63EA" w14:textId="77777777" w:rsidR="00F157AB" w:rsidRDefault="00F157AB" w:rsidP="008065A5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065A5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79BC0CB6" wp14:editId="0B663C81">
                <wp:simplePos x="0" y="0"/>
                <wp:positionH relativeFrom="column">
                  <wp:posOffset>857250</wp:posOffset>
                </wp:positionH>
                <wp:positionV relativeFrom="paragraph">
                  <wp:posOffset>-2646680</wp:posOffset>
                </wp:positionV>
                <wp:extent cx="6381750" cy="94361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943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171C4" w14:textId="77777777" w:rsidR="00F157AB" w:rsidRDefault="00F157AB" w:rsidP="008065A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6BD05726" w14:textId="77777777" w:rsidR="00F157AB" w:rsidRPr="004B67CF" w:rsidRDefault="00F157AB" w:rsidP="008065A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6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Conceptualizing Addition and Subtraction</w:t>
                            </w:r>
                          </w:p>
                          <w:p w14:paraId="2721DD65" w14:textId="77777777" w:rsidR="00F157AB" w:rsidRDefault="00F157AB" w:rsidP="008065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0CB6" id="_x0000_s1030" type="#_x0000_t202" style="position:absolute;margin-left:67.5pt;margin-top:-208.4pt;width:502.5pt;height:74.3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" filled="f" stroked="f">
                <v:textbox>
                  <w:txbxContent>
                    <w:p w14:paraId="480171C4" w14:textId="77777777" w:rsidR="00F157AB" w:rsidRDefault="00F157AB" w:rsidP="008065A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6BD05726" w14:textId="77777777" w:rsidR="00F157AB" w:rsidRPr="004B67CF" w:rsidRDefault="00F157AB" w:rsidP="008065A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6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Conceptualizing Addition and Subtraction</w:t>
                      </w:r>
                    </w:p>
                    <w:p w14:paraId="2721DD65" w14:textId="77777777" w:rsidR="00F157AB" w:rsidRDefault="00F157AB" w:rsidP="008065A5"/>
                  </w:txbxContent>
                </v:textbox>
                <w10:wrap type="topAndBottom"/>
              </v:shape>
            </w:pict>
          </mc:Fallback>
        </mc:AlternateContent>
      </w:r>
      <w:r w:rsidRPr="008065A5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CBA996A" wp14:editId="2D30E475">
                <wp:simplePos x="0" y="0"/>
                <wp:positionH relativeFrom="column">
                  <wp:posOffset>-1270</wp:posOffset>
                </wp:positionH>
                <wp:positionV relativeFrom="paragraph">
                  <wp:posOffset>-3010535</wp:posOffset>
                </wp:positionV>
                <wp:extent cx="1440180" cy="26733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FFE89" w14:textId="77777777" w:rsidR="00F157AB" w:rsidRPr="00F61804" w:rsidRDefault="00F157AB" w:rsidP="008065A5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E87BF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ntario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A996A" id="_x0000_s1031" type="#_x0000_t202" style="position:absolute;margin-left:-.1pt;margin-top:-237.05pt;width:113.4pt;height:21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" filled="f" stroked="f">
                <v:textbox>
                  <w:txbxContent>
                    <w:p w14:paraId="335FFE89" w14:textId="77777777" w:rsidR="00F157AB" w:rsidRPr="00F61804" w:rsidRDefault="00F157AB" w:rsidP="008065A5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E87BF9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ntario (continued)</w:t>
                      </w:r>
                    </w:p>
                  </w:txbxContent>
                </v:textbox>
              </v:shape>
            </w:pict>
          </mc:Fallback>
        </mc:AlternateContent>
      </w:r>
      <w:r w:rsidR="00A351B0">
        <w:rPr>
          <w:rFonts w:ascii="Arial" w:hAnsi="Arial" w:cs="Arial"/>
          <w:b/>
          <w:noProof/>
          <w:sz w:val="40"/>
          <w:szCs w:val="40"/>
        </w:rPr>
        <w:br w:type="page"/>
      </w:r>
    </w:p>
    <w:p w14:paraId="50789E0F" w14:textId="442692C4" w:rsidR="00E40254" w:rsidRDefault="00E40254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08E67" wp14:editId="6083E0E7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DDAF" w14:textId="76FCB02F" w:rsidR="00F157AB" w:rsidRPr="00764D7F" w:rsidRDefault="00F157AB" w:rsidP="00E402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818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0E168C7" w14:textId="77777777" w:rsidR="00F157AB" w:rsidRDefault="00F157AB" w:rsidP="00E4025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8E67" id="Text Box 1" o:spid="_x0000_s1032" type="#_x0000_t202" style="position:absolute;left:0;text-align:left;margin-left:3.6pt;margin-top:1.8pt;width:72.6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" filled="f" stroked="f">
                <v:textbox>
                  <w:txbxContent>
                    <w:p w14:paraId="654CDDAF" w14:textId="76FCB02F" w:rsidR="00F157AB" w:rsidRPr="00764D7F" w:rsidRDefault="00F157AB" w:rsidP="00E4025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818F3">
                        <w:rPr>
                          <w:rFonts w:ascii="Arial" w:hAnsi="Arial" w:cs="Arial"/>
                          <w:b/>
                          <w:bCs/>
                        </w:rPr>
                        <w:t>74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0E168C7" w14:textId="77777777" w:rsidR="00F157AB" w:rsidRDefault="00F157AB" w:rsidP="00E4025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7F5CE" wp14:editId="4F7DAB4A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8D3D6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Lc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IDGotw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56A13D86" w14:textId="3C144A0D" w:rsidR="00922C62" w:rsidRPr="004B67CF" w:rsidRDefault="00033AFA" w:rsidP="00922C62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6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Conceptualizing Addition and Subtraction</w:t>
      </w:r>
    </w:p>
    <w:p w14:paraId="5249EB2A" w14:textId="77777777" w:rsidR="007F277B" w:rsidRPr="00BF5CD4" w:rsidRDefault="007F277B" w:rsidP="007F277B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  <w:r w:rsidRPr="003D607A">
        <w:rPr>
          <w:rFonts w:ascii="Arial" w:hAnsi="Arial" w:cs="Arial"/>
          <w:bCs/>
          <w:color w:val="000000"/>
          <w:lang w:val="en-CA"/>
        </w:rPr>
        <w:t xml:space="preserve">Note: Codes to curriculum are for cross-referencing purposes only.  </w:t>
      </w:r>
    </w:p>
    <w:p w14:paraId="58C9E351" w14:textId="4D8F934B" w:rsidR="00DC353A" w:rsidRDefault="007F277B" w:rsidP="007F277B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>
        <w:rPr>
          <w:rFonts w:ascii="Arial" w:hAnsi="Arial" w:cs="Arial"/>
          <w:b/>
          <w:bCs/>
          <w:color w:val="000000"/>
          <w:lang w:val="en-CA"/>
        </w:rPr>
        <w:t>British Columbia/Yukon Territories</w:t>
      </w:r>
      <w:r w:rsidRPr="00E87BF9">
        <w:rPr>
          <w:rFonts w:ascii="Arial" w:hAnsi="Arial" w:cs="Arial"/>
          <w:b/>
          <w:bCs/>
          <w:color w:val="000000"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033AFA" w:rsidRPr="009A3F55" w14:paraId="5DBC86FF" w14:textId="77777777" w:rsidTr="00970E26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622A81C6" w14:textId="3D7D275F" w:rsidR="00033AFA" w:rsidRPr="0012658A" w:rsidRDefault="00033AFA" w:rsidP="00970E2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Learning Standards</w:t>
            </w:r>
          </w:p>
        </w:tc>
        <w:tc>
          <w:tcPr>
            <w:tcW w:w="3120" w:type="dxa"/>
            <w:shd w:val="clear" w:color="auto" w:fill="FFFFFF" w:themeFill="background1"/>
          </w:tcPr>
          <w:p w14:paraId="13C17C79" w14:textId="77777777" w:rsidR="00033AFA" w:rsidRPr="0012658A" w:rsidRDefault="00033AFA" w:rsidP="00970E26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Mathology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00D0E4E2" w14:textId="77777777" w:rsidR="00033AFA" w:rsidRPr="0012658A" w:rsidRDefault="00033AFA" w:rsidP="00970E2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Mathology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68E96B0B" w14:textId="77777777" w:rsidR="00033AFA" w:rsidRPr="0012658A" w:rsidRDefault="00033AFA" w:rsidP="00970E2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033AFA" w:rsidRPr="009A3F55" w14:paraId="5215B66E" w14:textId="77777777" w:rsidTr="00970E26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8D25007" w14:textId="78A544F0" w:rsidR="00033AFA" w:rsidRPr="0012658A" w:rsidRDefault="00033AFA" w:rsidP="00033A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Big Idea</w:t>
            </w:r>
            <w:r w:rsidR="000E7D5D">
              <w:rPr>
                <w:rFonts w:ascii="Arial" w:hAnsi="Arial" w:cs="Arial"/>
                <w:b/>
                <w:sz w:val="19"/>
                <w:szCs w:val="19"/>
              </w:rPr>
              <w:t>s</w:t>
            </w:r>
          </w:p>
          <w:p w14:paraId="5AC2158A" w14:textId="77777777" w:rsidR="00A54756" w:rsidRPr="0012658A" w:rsidRDefault="00A54756" w:rsidP="00A54756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>Development of computational fluency in addition and subtraction with numbers to 100 requires an understanding of place value.</w:t>
            </w:r>
          </w:p>
          <w:p w14:paraId="2064B237" w14:textId="62D5C802" w:rsidR="00033AFA" w:rsidRPr="0012658A" w:rsidRDefault="00BA585A" w:rsidP="00970E2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BA585A">
              <w:rPr>
                <w:rFonts w:ascii="Arial" w:hAnsi="Arial" w:cs="Arial"/>
                <w:sz w:val="19"/>
                <w:szCs w:val="19"/>
                <w:lang w:val="en-CA"/>
              </w:rPr>
              <w:t>The regular change in increasing patterns can be identified and used to make generalizations.</w:t>
            </w:r>
          </w:p>
        </w:tc>
      </w:tr>
      <w:tr w:rsidR="00033AFA" w:rsidRPr="009A3F55" w14:paraId="5F4E3E4F" w14:textId="77777777" w:rsidTr="00970E26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3E6D5401" w14:textId="13DC7EBD" w:rsidR="00033AFA" w:rsidRPr="00CD4D3E" w:rsidRDefault="000E7D5D" w:rsidP="00033AFA">
            <w:pPr>
              <w:pStyle w:val="ListParagraph"/>
              <w:tabs>
                <w:tab w:val="left" w:pos="652"/>
              </w:tabs>
              <w:ind w:left="-35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CD4D3E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N4 </w:t>
            </w:r>
            <w:r w:rsidR="00033AFA" w:rsidRPr="00CD4D3E">
              <w:rPr>
                <w:rFonts w:ascii="Arial" w:hAnsi="Arial" w:cs="Arial"/>
                <w:b/>
                <w:sz w:val="19"/>
                <w:szCs w:val="19"/>
                <w:lang w:val="en-CA"/>
              </w:rPr>
              <w:t>Addition and subtraction to 100</w:t>
            </w:r>
          </w:p>
          <w:p w14:paraId="69FC3886" w14:textId="71A93BE7" w:rsidR="00970E26" w:rsidRPr="0012658A" w:rsidRDefault="000E7D5D" w:rsidP="00970E2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N4.3</w:t>
            </w:r>
            <w:r w:rsidR="00970E26"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strategies such as looking for multiples of 10, friendly numbers, decomposing into 10s and 1s and recomposing, and compensating  </w:t>
            </w:r>
          </w:p>
          <w:p w14:paraId="3B91DB9B" w14:textId="77777777" w:rsidR="00970E26" w:rsidRPr="0012658A" w:rsidRDefault="00970E26" w:rsidP="00033AFA">
            <w:pPr>
              <w:pStyle w:val="ListParagraph"/>
              <w:tabs>
                <w:tab w:val="left" w:pos="652"/>
              </w:tabs>
              <w:ind w:left="-35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E286166" w14:textId="3F8DF807" w:rsidR="00970E26" w:rsidRPr="0012658A" w:rsidRDefault="000E7D5D" w:rsidP="00970E26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N4.4</w:t>
            </w:r>
            <w:r w:rsidR="00970E26"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adding up to find the difference</w:t>
            </w:r>
          </w:p>
          <w:p w14:paraId="203B8CDF" w14:textId="77777777" w:rsidR="0080006C" w:rsidRPr="0012658A" w:rsidRDefault="0080006C" w:rsidP="00033AFA">
            <w:pPr>
              <w:pStyle w:val="ListParagraph"/>
              <w:tabs>
                <w:tab w:val="left" w:pos="652"/>
              </w:tabs>
              <w:ind w:left="-35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33C851B" w14:textId="3CE1B286" w:rsidR="00033AFA" w:rsidRPr="0012658A" w:rsidRDefault="000E7D5D" w:rsidP="00033AFA">
            <w:pPr>
              <w:pStyle w:val="ListParagraph"/>
              <w:numPr>
                <w:ilvl w:val="0"/>
                <w:numId w:val="6"/>
              </w:numPr>
              <w:ind w:left="284" w:hanging="221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N4.5</w:t>
            </w:r>
            <w:r w:rsidR="00033AFA"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an open number line, hundred chart, ten-frames</w:t>
            </w:r>
          </w:p>
          <w:p w14:paraId="4D25431D" w14:textId="77777777" w:rsidR="00970E26" w:rsidRPr="0012658A" w:rsidRDefault="00970E26" w:rsidP="00970E26">
            <w:pPr>
              <w:pStyle w:val="ListParagraph"/>
              <w:ind w:left="284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27106FD" w14:textId="16F581E0" w:rsidR="0080006C" w:rsidRPr="0012658A" w:rsidRDefault="000E7D5D" w:rsidP="00033AFA">
            <w:pPr>
              <w:pStyle w:val="ListParagraph"/>
              <w:numPr>
                <w:ilvl w:val="0"/>
                <w:numId w:val="6"/>
              </w:numPr>
              <w:ind w:left="284" w:hanging="221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N4.6 </w:t>
            </w:r>
            <w:r w:rsidR="0080006C" w:rsidRPr="0012658A">
              <w:rPr>
                <w:rFonts w:ascii="Arial" w:hAnsi="Arial" w:cs="Arial"/>
                <w:sz w:val="19"/>
                <w:szCs w:val="19"/>
                <w:lang w:val="en-CA"/>
              </w:rPr>
              <w:t>using addition and subtraction in real-life contexts and problem-based situations</w:t>
            </w:r>
          </w:p>
          <w:p w14:paraId="0A583D2C" w14:textId="77777777" w:rsidR="000E7D5D" w:rsidRPr="000E7D5D" w:rsidRDefault="000E7D5D" w:rsidP="000E7D5D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A4097DA" w14:textId="40D9A53F" w:rsidR="00033AFA" w:rsidRPr="00CD4D3E" w:rsidRDefault="000E7D5D" w:rsidP="000E7D5D">
            <w:pPr>
              <w:rPr>
                <w:rFonts w:ascii="Arial" w:hAnsi="Arial" w:cs="Arial"/>
                <w:sz w:val="19"/>
                <w:szCs w:val="19"/>
              </w:rPr>
            </w:pPr>
            <w:r w:rsidRPr="00CD4D3E">
              <w:rPr>
                <w:rFonts w:ascii="Arial" w:hAnsi="Arial" w:cs="Arial"/>
                <w:b/>
                <w:sz w:val="19"/>
                <w:szCs w:val="19"/>
                <w:lang w:val="en-CA"/>
              </w:rPr>
              <w:t>P3.1</w:t>
            </w:r>
            <w:r w:rsidRPr="00CD4D3E">
              <w:rPr>
                <w:rFonts w:ascii="Arial" w:hAnsi="Arial" w:cs="Arial"/>
                <w:sz w:val="19"/>
                <w:szCs w:val="19"/>
                <w:lang w:val="en-CA"/>
              </w:rPr>
              <w:t xml:space="preserve"> symbolic re</w:t>
            </w:r>
            <w:r w:rsidR="004148F8" w:rsidRPr="00CD4D3E">
              <w:rPr>
                <w:rFonts w:ascii="Arial" w:hAnsi="Arial" w:cs="Arial"/>
                <w:sz w:val="19"/>
                <w:szCs w:val="19"/>
                <w:lang w:val="en-CA"/>
              </w:rPr>
              <w:t>presentation of equality and inequality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4B0E650E" w14:textId="77777777" w:rsidR="00033AFA" w:rsidRPr="0012658A" w:rsidRDefault="00033AFA" w:rsidP="00970E2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0247A248" w14:textId="77777777" w:rsidR="00033AFA" w:rsidRPr="0012658A" w:rsidRDefault="00033AFA" w:rsidP="00970E2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11: Adding and Subtracting to 20</w:t>
            </w:r>
          </w:p>
          <w:p w14:paraId="11294F9E" w14:textId="77777777" w:rsidR="00033AFA" w:rsidRPr="0012658A" w:rsidRDefault="00033AFA" w:rsidP="00970E2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12: Solving Story Problems</w:t>
            </w:r>
          </w:p>
          <w:p w14:paraId="78E0215C" w14:textId="77777777" w:rsidR="00033AFA" w:rsidRPr="0012658A" w:rsidRDefault="00033AFA" w:rsidP="00970E2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96CC9C5" w14:textId="77777777" w:rsidR="00033AFA" w:rsidRPr="0012658A" w:rsidRDefault="00033AFA" w:rsidP="00970E26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6805ABF9" w14:textId="16C788ED" w:rsidR="00594DD2" w:rsidRPr="0012658A" w:rsidRDefault="00033AFA" w:rsidP="00970E26">
            <w:pPr>
              <w:spacing w:line="276" w:lineRule="auto"/>
              <w:ind w:left="316" w:hanging="31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26: Exploring Properties</w:t>
            </w:r>
            <w:r w:rsidR="00594DD2"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33D0DFC7" w14:textId="1E548BB6" w:rsidR="00033AFA" w:rsidRPr="0012658A" w:rsidRDefault="00033AFA" w:rsidP="00970E26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27: Solving Problems 1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E7D5D">
              <w:rPr>
                <w:rFonts w:ascii="Arial" w:hAnsi="Arial" w:cs="Arial"/>
                <w:color w:val="FF0000"/>
                <w:sz w:val="19"/>
                <w:szCs w:val="19"/>
              </w:rPr>
              <w:t>N4.3, N4.4, N4.5, N4.6, P3.1</w:t>
            </w:r>
            <w:r w:rsidR="00594DD2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F25AF21" w14:textId="6FA3EAE6" w:rsidR="00033AFA" w:rsidRPr="0012658A" w:rsidRDefault="00033AFA" w:rsidP="00970E26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28: Solving Problems 2 </w:t>
            </w:r>
            <w:r w:rsidR="000E7D5D" w:rsidRPr="001265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E7D5D">
              <w:rPr>
                <w:rFonts w:ascii="Arial" w:hAnsi="Arial" w:cs="Arial"/>
                <w:color w:val="FF0000"/>
                <w:sz w:val="19"/>
                <w:szCs w:val="19"/>
              </w:rPr>
              <w:t>N4.3, N4.4, N4.5, N4.6, P3.1</w:t>
            </w:r>
            <w:r w:rsidR="000E7D5D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3BC7D07" w14:textId="46C94D32" w:rsidR="00033AFA" w:rsidRPr="0012658A" w:rsidRDefault="00033AFA" w:rsidP="00970E26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29: Solving Problems 3 </w:t>
            </w:r>
            <w:r w:rsidR="000E7D5D" w:rsidRPr="001265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E7D5D">
              <w:rPr>
                <w:rFonts w:ascii="Arial" w:hAnsi="Arial" w:cs="Arial"/>
                <w:color w:val="FF0000"/>
                <w:sz w:val="19"/>
                <w:szCs w:val="19"/>
              </w:rPr>
              <w:t>N4.3, N4.4, N4.5, N4.6, P3.1</w:t>
            </w:r>
            <w:r w:rsidR="000E7D5D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11528B8" w14:textId="609FF34F" w:rsidR="00033AFA" w:rsidRPr="0012658A" w:rsidRDefault="00033AFA" w:rsidP="00970E26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30: Solving Problems </w:t>
            </w:r>
            <w:r w:rsidR="000E7D5D" w:rsidRPr="001265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E7D5D">
              <w:rPr>
                <w:rFonts w:ascii="Arial" w:hAnsi="Arial" w:cs="Arial"/>
                <w:color w:val="FF0000"/>
                <w:sz w:val="19"/>
                <w:szCs w:val="19"/>
              </w:rPr>
              <w:t>N4.3, N4.4, N4.5, N4.6, P3.1</w:t>
            </w:r>
            <w:r w:rsidR="000E7D5D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3C7F701" w14:textId="19567CD5" w:rsidR="00033AFA" w:rsidRPr="0012658A" w:rsidRDefault="00033AFA" w:rsidP="00970E26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31: Conceptualizing Addition and Subtraction Consolidation </w:t>
            </w:r>
            <w:r w:rsidR="000E7D5D" w:rsidRPr="001265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E7D5D">
              <w:rPr>
                <w:rFonts w:ascii="Arial" w:hAnsi="Arial" w:cs="Arial"/>
                <w:color w:val="FF0000"/>
                <w:sz w:val="19"/>
                <w:szCs w:val="19"/>
              </w:rPr>
              <w:t>N4.3, N4.4, N4.5, N4.6, P3.1</w:t>
            </w:r>
            <w:r w:rsidR="000E7D5D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95BCB3E" w14:textId="77777777" w:rsidR="00033AFA" w:rsidRPr="0012658A" w:rsidRDefault="00033AFA" w:rsidP="00970E2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190AFE4" w14:textId="77777777" w:rsidR="00033AFA" w:rsidRPr="0012658A" w:rsidRDefault="00033AFA" w:rsidP="00970E2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46B8714E" w14:textId="61389825" w:rsidR="00033AFA" w:rsidRPr="0012658A" w:rsidRDefault="00033AFA" w:rsidP="00970E26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Card 6: </w:t>
            </w:r>
            <w:r w:rsidRPr="0012658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sz w:val="19"/>
                <w:szCs w:val="19"/>
              </w:rPr>
              <w:t xml:space="preserve">What Math Do You See? </w:t>
            </w:r>
            <w:r w:rsidR="000E7D5D">
              <w:rPr>
                <w:rFonts w:ascii="Arial" w:hAnsi="Arial" w:cs="Arial"/>
                <w:color w:val="FF0000"/>
                <w:sz w:val="19"/>
                <w:szCs w:val="19"/>
              </w:rPr>
              <w:t>(N4.6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77E191E" w14:textId="32969761" w:rsidR="00033AFA" w:rsidRPr="0012658A" w:rsidRDefault="00033AFA" w:rsidP="00970E26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What Could the Story Be? </w:t>
            </w:r>
            <w:r w:rsidR="000E7D5D">
              <w:rPr>
                <w:rFonts w:ascii="Arial" w:hAnsi="Arial" w:cs="Arial"/>
                <w:color w:val="FF0000"/>
                <w:sz w:val="19"/>
                <w:szCs w:val="19"/>
              </w:rPr>
              <w:t>(N4.6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B96621F" w14:textId="77777777" w:rsidR="00033AFA" w:rsidRPr="0012658A" w:rsidRDefault="00033AFA" w:rsidP="00970E2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333F3161" w14:textId="77777777" w:rsidR="00033AFA" w:rsidRPr="0012658A" w:rsidRDefault="00033AFA" w:rsidP="00970E2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1A562238" w14:textId="77777777" w:rsidR="00033AFA" w:rsidRPr="0012658A" w:rsidRDefault="00033AFA" w:rsidP="00970E2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756B78DC" w14:textId="77777777" w:rsidR="00033AFA" w:rsidRPr="0012658A" w:rsidRDefault="00033AFA" w:rsidP="00970E26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37088ACE" w14:textId="77777777" w:rsidR="00033AFA" w:rsidRPr="0012658A" w:rsidRDefault="00033AFA" w:rsidP="00970E2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5DC1D67A" w14:textId="77777777" w:rsidR="00033AFA" w:rsidRPr="0012658A" w:rsidRDefault="00033AFA" w:rsidP="00970E2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Array’s Bakery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704DF7C2" w14:textId="77777777" w:rsidR="00033AFA" w:rsidRPr="0012658A" w:rsidRDefault="00033AFA" w:rsidP="00970E2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Marbles, Alleys, Mibs, and </w:t>
            </w:r>
            <w:proofErr w:type="spellStart"/>
            <w:r w:rsidRPr="0012658A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12658A">
              <w:rPr>
                <w:rFonts w:ascii="Arial" w:hAnsi="Arial" w:cs="Arial"/>
                <w:sz w:val="19"/>
                <w:szCs w:val="19"/>
              </w:rPr>
              <w:t xml:space="preserve">!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7A26CDD3" w14:textId="77777777" w:rsidR="00033AFA" w:rsidRPr="0012658A" w:rsidRDefault="00033AFA" w:rsidP="00970E2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The Great Dogsled Race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3DB31DB3" w14:textId="77777777" w:rsidR="00033AFA" w:rsidRPr="0012658A" w:rsidRDefault="00033AFA" w:rsidP="00970E26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B873438" w14:textId="77777777" w:rsidR="00033AFA" w:rsidRPr="0012658A" w:rsidRDefault="00033AFA" w:rsidP="00970E2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2CEB1A2B" w14:textId="77777777" w:rsidR="00033AFA" w:rsidRPr="0012658A" w:rsidRDefault="00033AFA" w:rsidP="00970E26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5257A495" w14:textId="77777777" w:rsidR="00033AFA" w:rsidRPr="0012658A" w:rsidRDefault="00033AFA" w:rsidP="00970E26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751D47B" w14:textId="77777777" w:rsidR="00033AFA" w:rsidRPr="0012658A" w:rsidRDefault="00033AFA" w:rsidP="00970E26">
            <w:pPr>
              <w:rPr>
                <w:rFonts w:ascii="Arial" w:hAnsi="Arial" w:cs="Arial"/>
                <w:sz w:val="19"/>
                <w:szCs w:val="19"/>
              </w:rPr>
            </w:pPr>
          </w:p>
          <w:p w14:paraId="695118D2" w14:textId="77777777" w:rsidR="00033AFA" w:rsidRPr="0012658A" w:rsidRDefault="00033AFA" w:rsidP="00970E26">
            <w:pPr>
              <w:rPr>
                <w:rFonts w:ascii="Arial" w:hAnsi="Arial" w:cs="Arial"/>
                <w:sz w:val="19"/>
                <w:szCs w:val="19"/>
              </w:rPr>
            </w:pPr>
          </w:p>
          <w:p w14:paraId="67321B96" w14:textId="77777777" w:rsidR="00033AFA" w:rsidRPr="0012658A" w:rsidRDefault="00033AFA" w:rsidP="00970E26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592788" w14:textId="77777777" w:rsidR="00033AFA" w:rsidRPr="0012658A" w:rsidRDefault="00033AFA" w:rsidP="00970E2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 subtracted to determine how many or how much.</w:t>
            </w:r>
          </w:p>
        </w:tc>
      </w:tr>
      <w:tr w:rsidR="00033AFA" w:rsidRPr="009A3F55" w14:paraId="0AFB7680" w14:textId="77777777" w:rsidTr="00970E26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7B9357D" w14:textId="77777777" w:rsidR="00033AFA" w:rsidRPr="0012658A" w:rsidRDefault="00033AFA" w:rsidP="00970E2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745DF9D" w14:textId="77777777" w:rsidR="00033AFA" w:rsidRPr="0012658A" w:rsidRDefault="00033AFA" w:rsidP="00970E2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EA076C1" w14:textId="77777777" w:rsidR="00033AFA" w:rsidRPr="0012658A" w:rsidRDefault="00033AFA" w:rsidP="00970E2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F8B987" w14:textId="77777777" w:rsidR="00033AFA" w:rsidRPr="000E7D5D" w:rsidRDefault="00033AFA" w:rsidP="00970E2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E7D5D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6CF27410" w14:textId="77777777" w:rsidR="00033AFA" w:rsidRPr="0012658A" w:rsidRDefault="00033AFA" w:rsidP="00970E26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- Uses symbols and equations to represent addition and subtraction situations.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26, 27, 28, 29, 30, 31)</w:t>
            </w:r>
          </w:p>
          <w:p w14:paraId="2C5B8C1D" w14:textId="77777777" w:rsidR="00033AFA" w:rsidRPr="0012658A" w:rsidRDefault="00033AFA" w:rsidP="00970E26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Models and symbolizes addition and subtraction problem types (i.e., join, separate, part-part-whole, and compare).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31; MED 6: 1, 2)</w:t>
            </w:r>
          </w:p>
          <w:p w14:paraId="4F1B0994" w14:textId="77777777" w:rsidR="00033AFA" w:rsidRPr="000E7D5D" w:rsidRDefault="00033AFA" w:rsidP="00970E2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E7D5D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5B4B52D3" w14:textId="77777777" w:rsidR="00033AFA" w:rsidRPr="0012658A" w:rsidRDefault="00033AFA" w:rsidP="00970E26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10.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(Activity 26)</w:t>
            </w:r>
          </w:p>
          <w:p w14:paraId="73B53D3E" w14:textId="77777777" w:rsidR="00033AFA" w:rsidRPr="0012658A" w:rsidRDefault="00033AFA" w:rsidP="00970E26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Extends known sums and differences to solve other equations (e.g., using 5 + 5 to add 5 + 6).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</w:tc>
      </w:tr>
      <w:tr w:rsidR="00033AFA" w:rsidRPr="009A3F55" w14:paraId="66E32F84" w14:textId="77777777" w:rsidTr="00970E26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BFDD374" w14:textId="77777777" w:rsidR="00033AFA" w:rsidRPr="0012658A" w:rsidRDefault="00033AFA" w:rsidP="00970E2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3A609DF" w14:textId="77777777" w:rsidR="00033AFA" w:rsidRPr="0012658A" w:rsidRDefault="00033AFA" w:rsidP="00970E2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3D565E3" w14:textId="77777777" w:rsidR="00033AFA" w:rsidRPr="0012658A" w:rsidRDefault="00033AFA" w:rsidP="00970E2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B27FF1" w14:textId="77777777" w:rsidR="00033AFA" w:rsidRPr="0012658A" w:rsidRDefault="00033AFA" w:rsidP="00970E26">
            <w:pPr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CD4D3E">
              <w:rPr>
                <w:rFonts w:ascii="Arial" w:hAnsi="Arial" w:cs="Arial"/>
                <w:b/>
                <w:sz w:val="19"/>
                <w:szCs w:val="19"/>
              </w:rPr>
              <w:t>Patterns and relations can be represented with symbols, equations, and expressions.</w:t>
            </w:r>
          </w:p>
        </w:tc>
      </w:tr>
      <w:tr w:rsidR="00033AFA" w:rsidRPr="009A3F55" w14:paraId="400F7015" w14:textId="77777777" w:rsidTr="00970E26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4A2DB9B" w14:textId="77777777" w:rsidR="00033AFA" w:rsidRPr="0012658A" w:rsidRDefault="00033AFA" w:rsidP="00970E2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6CF9E6D" w14:textId="77777777" w:rsidR="00033AFA" w:rsidRPr="0012658A" w:rsidRDefault="00033AFA" w:rsidP="00970E2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5FDA2A0" w14:textId="77777777" w:rsidR="00033AFA" w:rsidRPr="0012658A" w:rsidRDefault="00033AFA" w:rsidP="00970E26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4A499" w14:textId="77777777" w:rsidR="00033AFA" w:rsidRPr="000E7D5D" w:rsidRDefault="00033AFA" w:rsidP="00970E26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0E7D5D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003B5E92" w14:textId="77777777" w:rsidR="00033AFA" w:rsidRPr="0012658A" w:rsidRDefault="00033AFA" w:rsidP="00970E26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Explores properties of addition and subtraction (e.g., adding or subtracting 0, commutativity of addition).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26) </w:t>
            </w:r>
          </w:p>
          <w:p w14:paraId="00A7CA7B" w14:textId="77777777" w:rsidR="00033AFA" w:rsidRPr="0012658A" w:rsidRDefault="00033AFA" w:rsidP="00970E26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4F3F643B" w14:textId="2B037095" w:rsidR="008D6B21" w:rsidRDefault="008D6B2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D70CD56" w14:textId="77777777" w:rsidR="008D6B21" w:rsidRDefault="008D6B21" w:rsidP="008D6B21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47435" wp14:editId="404B2185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78601" w14:textId="7C99BB10" w:rsidR="00F157AB" w:rsidRPr="00764D7F" w:rsidRDefault="00F157AB" w:rsidP="008D6B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818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74</w:t>
                            </w:r>
                            <w:r w:rsidR="000333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634C9EB1" w14:textId="77777777" w:rsidR="00F157AB" w:rsidRDefault="00F157AB" w:rsidP="008D6B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47435" id="Text Box 6" o:spid="_x0000_s1033" type="#_x0000_t202" style="position:absolute;left:0;text-align:left;margin-left:3.6pt;margin-top:1.8pt;width:72.6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" filled="f" stroked="f">
                <v:textbox>
                  <w:txbxContent>
                    <w:p w14:paraId="0C278601" w14:textId="7C99BB10" w:rsidR="00F157AB" w:rsidRPr="00764D7F" w:rsidRDefault="00F157AB" w:rsidP="008D6B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818F3">
                        <w:rPr>
                          <w:rFonts w:ascii="Arial" w:hAnsi="Arial" w:cs="Arial"/>
                          <w:b/>
                          <w:bCs/>
                        </w:rPr>
                        <w:t>74</w:t>
                      </w:r>
                      <w:r w:rsidR="0003339E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634C9EB1" w14:textId="77777777" w:rsidR="00F157AB" w:rsidRDefault="00F157AB" w:rsidP="008D6B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1C65B" wp14:editId="65335F22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D9B2E0E" id="AutoShape 996" o:spid="_x0000_s1026" type="#_x0000_t116" style="position:absolute;margin-left:-3pt;margin-top:-.75pt;width:81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AOLiZBKAIAAE0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6F572995" w14:textId="28B71794" w:rsidR="00922C62" w:rsidRPr="004B67CF" w:rsidRDefault="00594DD2" w:rsidP="00922C62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6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Conceptualizing Addition and Subtraction</w:t>
      </w:r>
    </w:p>
    <w:p w14:paraId="149D32D1" w14:textId="125E2319" w:rsidR="007F277B" w:rsidRPr="00BF5CD4" w:rsidRDefault="007F277B" w:rsidP="007F277B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  <w:r w:rsidRPr="003D607A">
        <w:rPr>
          <w:rFonts w:ascii="Arial" w:hAnsi="Arial" w:cs="Arial"/>
          <w:bCs/>
          <w:color w:val="000000"/>
          <w:lang w:val="en-CA"/>
        </w:rPr>
        <w:t xml:space="preserve">  </w:t>
      </w:r>
    </w:p>
    <w:p w14:paraId="4B1B8C8B" w14:textId="41A29BE4" w:rsidR="00594DD2" w:rsidRPr="007F277B" w:rsidRDefault="007F277B" w:rsidP="007F277B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 xml:space="preserve">ew </w:t>
      </w:r>
      <w:r w:rsidRPr="00A6367B">
        <w:rPr>
          <w:rFonts w:ascii="Arial" w:hAnsi="Arial" w:cs="Arial"/>
          <w:b/>
          <w:lang w:val="en-CA"/>
        </w:rPr>
        <w:t>B</w:t>
      </w:r>
      <w:r>
        <w:rPr>
          <w:rFonts w:ascii="Arial" w:hAnsi="Arial" w:cs="Arial"/>
          <w:b/>
          <w:lang w:val="en-CA"/>
        </w:rPr>
        <w:t>runswick</w:t>
      </w:r>
      <w:r w:rsidRPr="00A6367B">
        <w:rPr>
          <w:rFonts w:ascii="Arial" w:hAnsi="Arial" w:cs="Arial"/>
          <w:b/>
          <w:lang w:val="en-CA"/>
        </w:rPr>
        <w:t>/P</w:t>
      </w:r>
      <w:r>
        <w:rPr>
          <w:rFonts w:ascii="Arial" w:hAnsi="Arial" w:cs="Arial"/>
          <w:b/>
          <w:lang w:val="en-CA"/>
        </w:rPr>
        <w:t xml:space="preserve">rince </w:t>
      </w:r>
      <w:r w:rsidRPr="00A6367B">
        <w:rPr>
          <w:rFonts w:ascii="Arial" w:hAnsi="Arial" w:cs="Arial"/>
          <w:b/>
          <w:lang w:val="en-CA"/>
        </w:rPr>
        <w:t>E</w:t>
      </w:r>
      <w:r>
        <w:rPr>
          <w:rFonts w:ascii="Arial" w:hAnsi="Arial" w:cs="Arial"/>
          <w:b/>
          <w:lang w:val="en-CA"/>
        </w:rPr>
        <w:t>dward Island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83"/>
        <w:gridCol w:w="3119"/>
        <w:gridCol w:w="2551"/>
        <w:gridCol w:w="4536"/>
      </w:tblGrid>
      <w:tr w:rsidR="00594DD2" w:rsidRPr="009A3F55" w14:paraId="4C71E7DD" w14:textId="77777777" w:rsidTr="00F157AB">
        <w:trPr>
          <w:trHeight w:val="514"/>
        </w:trPr>
        <w:tc>
          <w:tcPr>
            <w:tcW w:w="2552" w:type="dxa"/>
            <w:shd w:val="clear" w:color="auto" w:fill="FFFFFF" w:themeFill="background1"/>
          </w:tcPr>
          <w:p w14:paraId="611C365D" w14:textId="301BB3B1" w:rsidR="00594DD2" w:rsidRPr="0012658A" w:rsidRDefault="00594DD2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125E7BA2" w14:textId="77777777" w:rsidR="00594DD2" w:rsidRPr="0012658A" w:rsidRDefault="00594DD2" w:rsidP="00BC16A0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Mathology Grade 2 Classroom Activity Kit</w:t>
            </w:r>
          </w:p>
        </w:tc>
        <w:tc>
          <w:tcPr>
            <w:tcW w:w="2551" w:type="dxa"/>
            <w:shd w:val="clear" w:color="auto" w:fill="FFFFFF" w:themeFill="background1"/>
          </w:tcPr>
          <w:p w14:paraId="4DB9B444" w14:textId="77777777" w:rsidR="00594DD2" w:rsidRPr="0012658A" w:rsidRDefault="00594DD2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Mathology Little Books</w:t>
            </w:r>
          </w:p>
        </w:tc>
        <w:tc>
          <w:tcPr>
            <w:tcW w:w="4536" w:type="dxa"/>
            <w:shd w:val="clear" w:color="auto" w:fill="FFFFFF" w:themeFill="background1"/>
          </w:tcPr>
          <w:p w14:paraId="68457A4E" w14:textId="77777777" w:rsidR="00594DD2" w:rsidRPr="0012658A" w:rsidRDefault="00594DD2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594DD2" w:rsidRPr="009A3F55" w14:paraId="37026800" w14:textId="77777777" w:rsidTr="00BC16A0">
        <w:trPr>
          <w:trHeight w:val="514"/>
        </w:trPr>
        <w:tc>
          <w:tcPr>
            <w:tcW w:w="13041" w:type="dxa"/>
            <w:gridSpan w:val="5"/>
            <w:shd w:val="clear" w:color="auto" w:fill="D9D9D9" w:themeFill="background1" w:themeFillShade="D9"/>
          </w:tcPr>
          <w:p w14:paraId="083EFB91" w14:textId="77ADF702" w:rsidR="00594DD2" w:rsidRPr="0012658A" w:rsidRDefault="00594DD2" w:rsidP="00594DD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73458BB1" w14:textId="4284C840" w:rsidR="00594DD2" w:rsidRPr="0012658A" w:rsidRDefault="00594DD2" w:rsidP="00594DD2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  <w:p w14:paraId="1A1A2299" w14:textId="77777777" w:rsidR="00CD4D3E" w:rsidRDefault="00CD4D3E" w:rsidP="00CD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6001901C" w14:textId="2229010D" w:rsidR="00594DD2" w:rsidRPr="0012658A" w:rsidRDefault="00CD4D3E" w:rsidP="00CD4D3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CD4D3E">
              <w:rPr>
                <w:rFonts w:ascii="Arial" w:hAnsi="Arial" w:cs="Arial"/>
                <w:b/>
                <w:sz w:val="19"/>
                <w:szCs w:val="19"/>
              </w:rPr>
              <w:t>Patterns and Relations (Variables and Equations):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44DFA" w:rsidRPr="0012658A">
              <w:rPr>
                <w:rFonts w:ascii="Arial" w:hAnsi="Arial" w:cs="Arial"/>
                <w:sz w:val="19"/>
                <w:szCs w:val="19"/>
              </w:rPr>
              <w:t>Represent algebraic expressions in multiple ways.</w:t>
            </w:r>
          </w:p>
        </w:tc>
      </w:tr>
      <w:tr w:rsidR="00594DD2" w:rsidRPr="009A3F55" w14:paraId="7DAB5564" w14:textId="77777777" w:rsidTr="00F157AB">
        <w:trPr>
          <w:trHeight w:val="20"/>
        </w:trPr>
        <w:tc>
          <w:tcPr>
            <w:tcW w:w="2835" w:type="dxa"/>
            <w:gridSpan w:val="2"/>
            <w:vMerge w:val="restart"/>
            <w:shd w:val="clear" w:color="auto" w:fill="auto"/>
          </w:tcPr>
          <w:p w14:paraId="5325A833" w14:textId="6E73DD14" w:rsidR="00594DD2" w:rsidRPr="0012658A" w:rsidRDefault="00594DD2" w:rsidP="00352089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N</w:t>
            </w:r>
            <w:r w:rsidR="00352089"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8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352089" w:rsidRPr="0012658A">
              <w:rPr>
                <w:rFonts w:ascii="Arial" w:hAnsi="Arial" w:cs="Arial"/>
                <w:sz w:val="19"/>
                <w:szCs w:val="19"/>
                <w:lang w:val="en-CA"/>
              </w:rPr>
              <w:t>Demonstrate and explain the effect of adding zero to or subtracting zero from any number.</w:t>
            </w:r>
          </w:p>
          <w:p w14:paraId="3238D737" w14:textId="77777777" w:rsidR="00352089" w:rsidRPr="0012658A" w:rsidRDefault="00352089" w:rsidP="00352089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2F044E19" w14:textId="77777777" w:rsidR="00F157AB" w:rsidRDefault="00594DD2" w:rsidP="00F157AB">
            <w:pPr>
              <w:pStyle w:val="ListParagraph"/>
              <w:tabs>
                <w:tab w:val="left" w:pos="584"/>
                <w:tab w:val="left" w:pos="896"/>
              </w:tabs>
              <w:ind w:left="318" w:hanging="287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N</w:t>
            </w:r>
            <w:r w:rsidR="00352089"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9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352089" w:rsidRPr="0012658A">
              <w:rPr>
                <w:rFonts w:ascii="Arial" w:hAnsi="Arial" w:cs="Arial"/>
                <w:sz w:val="19"/>
                <w:szCs w:val="19"/>
                <w:lang w:val="en-CA"/>
              </w:rPr>
              <w:t>Demonstrate an understanding of addition (limited to 1 and 2-digit numerals) with answers to 100 and the c</w:t>
            </w:r>
            <w:r w:rsidR="00F157AB">
              <w:rPr>
                <w:rFonts w:ascii="Arial" w:hAnsi="Arial" w:cs="Arial"/>
                <w:sz w:val="19"/>
                <w:szCs w:val="19"/>
                <w:lang w:val="en-CA"/>
              </w:rPr>
              <w:t xml:space="preserve">orresponding subtraction by: </w:t>
            </w:r>
          </w:p>
          <w:p w14:paraId="282F9BCE" w14:textId="77777777" w:rsidR="00F157AB" w:rsidRDefault="000E7D5D" w:rsidP="00F157AB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N9a</w:t>
            </w:r>
            <w:r w:rsidR="00352089"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</w:t>
            </w:r>
            <w:r w:rsidR="00F157AB">
              <w:rPr>
                <w:rFonts w:ascii="Arial" w:hAnsi="Arial" w:cs="Arial"/>
                <w:sz w:val="19"/>
                <w:szCs w:val="19"/>
                <w:lang w:val="en-CA"/>
              </w:rPr>
              <w:t xml:space="preserve">personal strategies </w:t>
            </w:r>
            <w:r w:rsidR="00352089"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for </w:t>
            </w:r>
            <w:r w:rsidR="00F157AB">
              <w:rPr>
                <w:rFonts w:ascii="Arial" w:hAnsi="Arial" w:cs="Arial"/>
                <w:sz w:val="19"/>
                <w:szCs w:val="19"/>
                <w:lang w:val="en-CA"/>
              </w:rPr>
              <w:t xml:space="preserve">adding and </w:t>
            </w:r>
            <w:r w:rsidR="00352089" w:rsidRPr="0012658A">
              <w:rPr>
                <w:rFonts w:ascii="Arial" w:hAnsi="Arial" w:cs="Arial"/>
                <w:sz w:val="19"/>
                <w:szCs w:val="19"/>
                <w:lang w:val="en-CA"/>
              </w:rPr>
              <w:t>sub</w:t>
            </w:r>
            <w:r w:rsidR="00F157AB">
              <w:rPr>
                <w:rFonts w:ascii="Arial" w:hAnsi="Arial" w:cs="Arial"/>
                <w:sz w:val="19"/>
                <w:szCs w:val="19"/>
                <w:lang w:val="en-CA"/>
              </w:rPr>
              <w:t xml:space="preserve">tracting with and without the support of </w:t>
            </w:r>
            <w:r w:rsidR="00352089" w:rsidRPr="0012658A">
              <w:rPr>
                <w:rFonts w:ascii="Arial" w:hAnsi="Arial" w:cs="Arial"/>
                <w:sz w:val="19"/>
                <w:szCs w:val="19"/>
                <w:lang w:val="en-CA"/>
              </w:rPr>
              <w:t>m</w:t>
            </w:r>
            <w:r w:rsidR="00F157AB">
              <w:rPr>
                <w:rFonts w:ascii="Arial" w:hAnsi="Arial" w:cs="Arial"/>
                <w:sz w:val="19"/>
                <w:szCs w:val="19"/>
                <w:lang w:val="en-CA"/>
              </w:rPr>
              <w:t>anipulatives</w:t>
            </w:r>
          </w:p>
          <w:p w14:paraId="5CE7B5AE" w14:textId="4578EA4E" w:rsidR="00F157AB" w:rsidRPr="00F157AB" w:rsidRDefault="000E7D5D" w:rsidP="00F157AB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>N9b</w:t>
            </w:r>
            <w:r w:rsidR="00F157AB" w:rsidRPr="00F157AB">
              <w:rPr>
                <w:rFonts w:ascii="Arial" w:hAnsi="Arial" w:cs="Arial"/>
                <w:sz w:val="19"/>
                <w:szCs w:val="19"/>
                <w:lang w:val="en-CA"/>
              </w:rPr>
              <w:t xml:space="preserve"> creating and solving problems that involve addition and subtraction</w:t>
            </w:r>
          </w:p>
          <w:p w14:paraId="0B90FAAC" w14:textId="77777777" w:rsidR="00F157AB" w:rsidRDefault="000E7D5D" w:rsidP="00F157AB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N9c</w:t>
            </w:r>
            <w:r w:rsidR="00F157AB">
              <w:rPr>
                <w:rFonts w:ascii="Arial" w:hAnsi="Arial" w:cs="Arial"/>
                <w:sz w:val="19"/>
                <w:szCs w:val="19"/>
                <w:lang w:val="en-CA"/>
              </w:rPr>
              <w:t xml:space="preserve"> explaining that the order in </w:t>
            </w:r>
            <w:r w:rsidR="00352089" w:rsidRPr="0012658A">
              <w:rPr>
                <w:rFonts w:ascii="Arial" w:hAnsi="Arial" w:cs="Arial"/>
                <w:sz w:val="19"/>
                <w:szCs w:val="19"/>
                <w:lang w:val="en-CA"/>
              </w:rPr>
              <w:t>w</w:t>
            </w:r>
            <w:r w:rsidR="00F157AB">
              <w:rPr>
                <w:rFonts w:ascii="Arial" w:hAnsi="Arial" w:cs="Arial"/>
                <w:sz w:val="19"/>
                <w:szCs w:val="19"/>
                <w:lang w:val="en-CA"/>
              </w:rPr>
              <w:t xml:space="preserve">hich numbers are added does not affect the sum </w:t>
            </w:r>
          </w:p>
          <w:p w14:paraId="66B2888A" w14:textId="53ED5B9F" w:rsidR="00594DD2" w:rsidRPr="00F157AB" w:rsidRDefault="000E7D5D" w:rsidP="00F157AB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>N9d</w:t>
            </w:r>
            <w:r w:rsidR="00F157AB" w:rsidRPr="00F157AB">
              <w:rPr>
                <w:rFonts w:ascii="Arial" w:hAnsi="Arial" w:cs="Arial"/>
                <w:sz w:val="19"/>
                <w:szCs w:val="19"/>
                <w:lang w:val="en-CA"/>
              </w:rPr>
              <w:t xml:space="preserve"> explaining that the order in which numbers are </w:t>
            </w:r>
            <w:r w:rsidR="00352089" w:rsidRPr="00F157AB">
              <w:rPr>
                <w:rFonts w:ascii="Arial" w:hAnsi="Arial" w:cs="Arial"/>
                <w:sz w:val="19"/>
                <w:szCs w:val="19"/>
                <w:lang w:val="en-CA"/>
              </w:rPr>
              <w:t>subtracted may af</w:t>
            </w:r>
            <w:r w:rsidR="00F157AB" w:rsidRPr="00F157AB">
              <w:rPr>
                <w:rFonts w:ascii="Arial" w:hAnsi="Arial" w:cs="Arial"/>
                <w:sz w:val="19"/>
                <w:szCs w:val="19"/>
                <w:lang w:val="en-CA"/>
              </w:rPr>
              <w:t xml:space="preserve">fect the </w:t>
            </w:r>
            <w:r w:rsidR="00352089" w:rsidRPr="00F157AB">
              <w:rPr>
                <w:rFonts w:ascii="Arial" w:hAnsi="Arial" w:cs="Arial"/>
                <w:sz w:val="19"/>
                <w:szCs w:val="19"/>
                <w:lang w:val="en-CA"/>
              </w:rPr>
              <w:t>difference</w:t>
            </w:r>
          </w:p>
          <w:p w14:paraId="6A2CF211" w14:textId="77777777" w:rsidR="00594DD2" w:rsidRPr="0012658A" w:rsidRDefault="00594DD2" w:rsidP="00594DD2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387186D" w14:textId="23C607F4" w:rsidR="00DA0B69" w:rsidRPr="0012658A" w:rsidRDefault="00594DD2" w:rsidP="008A35D4">
            <w:pPr>
              <w:pStyle w:val="ListParagraph"/>
              <w:tabs>
                <w:tab w:val="left" w:pos="675"/>
              </w:tabs>
              <w:ind w:left="318" w:hanging="287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lastRenderedPageBreak/>
              <w:t>N</w:t>
            </w:r>
            <w:r w:rsidR="00352089"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10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352089" w:rsidRPr="0012658A">
              <w:rPr>
                <w:rFonts w:ascii="Arial" w:hAnsi="Arial" w:cs="Arial"/>
                <w:sz w:val="19"/>
                <w:szCs w:val="19"/>
              </w:rPr>
              <w:t xml:space="preserve">Apply mental mathematics strategies, such as: </w:t>
            </w:r>
          </w:p>
          <w:p w14:paraId="5D3A8965" w14:textId="77777777" w:rsidR="00F157AB" w:rsidRDefault="000E7D5D" w:rsidP="00F157AB">
            <w:pPr>
              <w:pStyle w:val="ListParagraph"/>
              <w:numPr>
                <w:ilvl w:val="0"/>
                <w:numId w:val="12"/>
              </w:numPr>
              <w:tabs>
                <w:tab w:val="left" w:pos="591"/>
              </w:tabs>
              <w:rPr>
                <w:rFonts w:ascii="Arial" w:hAnsi="Arial" w:cs="Arial"/>
                <w:sz w:val="19"/>
                <w:szCs w:val="19"/>
              </w:rPr>
            </w:pPr>
            <w:r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>N10a</w:t>
            </w:r>
            <w:r w:rsidR="00352089"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F157AB">
              <w:rPr>
                <w:rFonts w:ascii="Arial" w:hAnsi="Arial" w:cs="Arial"/>
                <w:sz w:val="19"/>
                <w:szCs w:val="19"/>
              </w:rPr>
              <w:t>using doubles</w:t>
            </w:r>
          </w:p>
          <w:p w14:paraId="1279035F" w14:textId="77777777" w:rsidR="00F157AB" w:rsidRDefault="000E7D5D" w:rsidP="00F157AB">
            <w:pPr>
              <w:pStyle w:val="ListParagraph"/>
              <w:numPr>
                <w:ilvl w:val="0"/>
                <w:numId w:val="12"/>
              </w:numPr>
              <w:tabs>
                <w:tab w:val="left" w:pos="591"/>
              </w:tabs>
              <w:rPr>
                <w:rFonts w:ascii="Arial" w:hAnsi="Arial" w:cs="Arial"/>
                <w:sz w:val="19"/>
                <w:szCs w:val="19"/>
              </w:rPr>
            </w:pPr>
            <w:r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>N10b</w:t>
            </w:r>
            <w:r w:rsidR="00352089"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F157AB">
              <w:rPr>
                <w:rFonts w:ascii="Arial" w:hAnsi="Arial" w:cs="Arial"/>
                <w:sz w:val="19"/>
                <w:szCs w:val="19"/>
              </w:rPr>
              <w:t xml:space="preserve">making 10 </w:t>
            </w:r>
          </w:p>
          <w:p w14:paraId="3D5CD1ED" w14:textId="77777777" w:rsidR="00F157AB" w:rsidRDefault="000E7D5D" w:rsidP="00F157AB">
            <w:pPr>
              <w:pStyle w:val="ListParagraph"/>
              <w:numPr>
                <w:ilvl w:val="0"/>
                <w:numId w:val="12"/>
              </w:numPr>
              <w:tabs>
                <w:tab w:val="left" w:pos="591"/>
              </w:tabs>
              <w:ind w:left="601" w:hanging="241"/>
              <w:rPr>
                <w:rFonts w:ascii="Arial" w:hAnsi="Arial" w:cs="Arial"/>
                <w:sz w:val="19"/>
                <w:szCs w:val="19"/>
              </w:rPr>
            </w:pPr>
            <w:r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>N10c</w:t>
            </w:r>
            <w:r w:rsidR="00352089"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F157AB">
              <w:rPr>
                <w:rFonts w:ascii="Arial" w:hAnsi="Arial" w:cs="Arial"/>
                <w:sz w:val="19"/>
                <w:szCs w:val="19"/>
              </w:rPr>
              <w:t xml:space="preserve">one more, one less </w:t>
            </w:r>
          </w:p>
          <w:p w14:paraId="1D5DACE9" w14:textId="77777777" w:rsidR="00F157AB" w:rsidRDefault="000E7D5D" w:rsidP="00F157AB">
            <w:pPr>
              <w:pStyle w:val="ListParagraph"/>
              <w:numPr>
                <w:ilvl w:val="0"/>
                <w:numId w:val="12"/>
              </w:numPr>
              <w:tabs>
                <w:tab w:val="left" w:pos="591"/>
              </w:tabs>
              <w:ind w:left="601" w:hanging="241"/>
              <w:rPr>
                <w:rFonts w:ascii="Arial" w:hAnsi="Arial" w:cs="Arial"/>
                <w:sz w:val="19"/>
                <w:szCs w:val="19"/>
              </w:rPr>
            </w:pPr>
            <w:r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>N10d</w:t>
            </w:r>
            <w:r w:rsidR="00352089"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F157AB" w:rsidRPr="00F157AB">
              <w:rPr>
                <w:rFonts w:ascii="Arial" w:hAnsi="Arial" w:cs="Arial"/>
                <w:sz w:val="19"/>
                <w:szCs w:val="19"/>
              </w:rPr>
              <w:t xml:space="preserve">two more, </w:t>
            </w:r>
            <w:r w:rsidR="00F157AB">
              <w:rPr>
                <w:rFonts w:ascii="Arial" w:hAnsi="Arial" w:cs="Arial"/>
                <w:sz w:val="19"/>
                <w:szCs w:val="19"/>
              </w:rPr>
              <w:t xml:space="preserve">two less </w:t>
            </w:r>
          </w:p>
          <w:p w14:paraId="0CE95523" w14:textId="77777777" w:rsidR="00F157AB" w:rsidRDefault="000E7D5D" w:rsidP="00F157AB">
            <w:pPr>
              <w:pStyle w:val="ListParagraph"/>
              <w:numPr>
                <w:ilvl w:val="0"/>
                <w:numId w:val="12"/>
              </w:numPr>
              <w:tabs>
                <w:tab w:val="left" w:pos="591"/>
              </w:tabs>
              <w:ind w:left="601" w:hanging="241"/>
              <w:rPr>
                <w:rFonts w:ascii="Arial" w:hAnsi="Arial" w:cs="Arial"/>
                <w:sz w:val="19"/>
                <w:szCs w:val="19"/>
              </w:rPr>
            </w:pPr>
            <w:r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>N10e</w:t>
            </w:r>
            <w:r w:rsidR="00352089"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F157AB" w:rsidRPr="00F157AB">
              <w:rPr>
                <w:rFonts w:ascii="Arial" w:hAnsi="Arial" w:cs="Arial"/>
                <w:sz w:val="19"/>
                <w:szCs w:val="19"/>
              </w:rPr>
              <w:t xml:space="preserve">building </w:t>
            </w:r>
            <w:r w:rsidR="00F157AB">
              <w:rPr>
                <w:rFonts w:ascii="Arial" w:hAnsi="Arial" w:cs="Arial"/>
                <w:sz w:val="19"/>
                <w:szCs w:val="19"/>
              </w:rPr>
              <w:t xml:space="preserve">on a known double </w:t>
            </w:r>
          </w:p>
          <w:p w14:paraId="514BF510" w14:textId="269B5986" w:rsidR="00F157AB" w:rsidRPr="00F157AB" w:rsidRDefault="000E7D5D" w:rsidP="00F157AB">
            <w:pPr>
              <w:pStyle w:val="ListParagraph"/>
              <w:numPr>
                <w:ilvl w:val="0"/>
                <w:numId w:val="12"/>
              </w:numPr>
              <w:tabs>
                <w:tab w:val="left" w:pos="591"/>
              </w:tabs>
              <w:ind w:left="601" w:hanging="241"/>
              <w:rPr>
                <w:rFonts w:ascii="Arial" w:hAnsi="Arial" w:cs="Arial"/>
                <w:sz w:val="19"/>
                <w:szCs w:val="19"/>
              </w:rPr>
            </w:pPr>
            <w:r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>N10f</w:t>
            </w:r>
            <w:r w:rsidR="00352089" w:rsidRPr="00F157AB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F157AB" w:rsidRPr="00F157AB">
              <w:rPr>
                <w:rFonts w:ascii="Arial" w:hAnsi="Arial" w:cs="Arial"/>
                <w:sz w:val="19"/>
                <w:szCs w:val="19"/>
              </w:rPr>
              <w:t xml:space="preserve">addition </w:t>
            </w:r>
            <w:r w:rsidR="00352089" w:rsidRPr="00F157AB">
              <w:rPr>
                <w:rFonts w:ascii="Arial" w:hAnsi="Arial" w:cs="Arial"/>
                <w:sz w:val="19"/>
                <w:szCs w:val="19"/>
              </w:rPr>
              <w:t xml:space="preserve">for subtraction </w:t>
            </w:r>
          </w:p>
          <w:p w14:paraId="594F7182" w14:textId="5F76D3FA" w:rsidR="00594DD2" w:rsidRPr="0012658A" w:rsidRDefault="00352089" w:rsidP="008A35D4">
            <w:pPr>
              <w:pStyle w:val="ListParagraph"/>
              <w:tabs>
                <w:tab w:val="left" w:pos="896"/>
              </w:tabs>
              <w:ind w:left="318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to determine </w:t>
            </w:r>
            <w:r w:rsidR="00F157AB">
              <w:rPr>
                <w:rFonts w:ascii="Arial" w:hAnsi="Arial" w:cs="Arial"/>
                <w:sz w:val="19"/>
                <w:szCs w:val="19"/>
              </w:rPr>
              <w:t xml:space="preserve">basic addition </w:t>
            </w:r>
            <w:r w:rsidRPr="0012658A">
              <w:rPr>
                <w:rFonts w:ascii="Arial" w:hAnsi="Arial" w:cs="Arial"/>
                <w:sz w:val="19"/>
                <w:szCs w:val="19"/>
              </w:rPr>
              <w:t>facts to 18 and related subtraction facts.</w:t>
            </w:r>
          </w:p>
          <w:p w14:paraId="55CE544D" w14:textId="6784E87C" w:rsidR="009C5CBF" w:rsidRPr="0012658A" w:rsidRDefault="009C5CBF" w:rsidP="00352089">
            <w:pPr>
              <w:pStyle w:val="ListParagraph"/>
              <w:tabs>
                <w:tab w:val="left" w:pos="896"/>
              </w:tabs>
              <w:ind w:left="521" w:hanging="490"/>
              <w:rPr>
                <w:rFonts w:ascii="Arial" w:hAnsi="Arial" w:cs="Arial"/>
                <w:sz w:val="19"/>
                <w:szCs w:val="19"/>
              </w:rPr>
            </w:pPr>
          </w:p>
          <w:p w14:paraId="03176869" w14:textId="667A1B87" w:rsidR="00594DD2" w:rsidRPr="0012658A" w:rsidRDefault="00893EB0" w:rsidP="00F44DFA">
            <w:pPr>
              <w:pStyle w:val="ListParagraph"/>
              <w:tabs>
                <w:tab w:val="left" w:pos="675"/>
              </w:tabs>
              <w:ind w:left="437" w:hanging="406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PR4</w:t>
            </w:r>
            <w:r w:rsidR="009C5CBF"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9C5CBF" w:rsidRPr="0012658A">
              <w:rPr>
                <w:rFonts w:ascii="Arial" w:hAnsi="Arial" w:cs="Arial"/>
                <w:sz w:val="19"/>
                <w:szCs w:val="19"/>
              </w:rPr>
              <w:t>Record equalities and inequalities symbolically using</w:t>
            </w:r>
            <w:r w:rsidRPr="00126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C5CBF" w:rsidRPr="0012658A">
              <w:rPr>
                <w:rFonts w:ascii="Arial" w:hAnsi="Arial" w:cs="Arial"/>
                <w:sz w:val="19"/>
                <w:szCs w:val="19"/>
              </w:rPr>
              <w:t>the equal symbol or the not equal symbol.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340D2B8F" w14:textId="77777777" w:rsidR="00594DD2" w:rsidRPr="0012658A" w:rsidRDefault="00594DD2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784CD541" w14:textId="77777777" w:rsidR="00594DD2" w:rsidRPr="0012658A" w:rsidRDefault="00594DD2" w:rsidP="00BC16A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11: Adding and Subtracting to 20</w:t>
            </w:r>
          </w:p>
          <w:p w14:paraId="369E1A52" w14:textId="77777777" w:rsidR="00594DD2" w:rsidRPr="0012658A" w:rsidRDefault="00594DD2" w:rsidP="00BC16A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12: Solving Story Problems</w:t>
            </w:r>
          </w:p>
          <w:p w14:paraId="6A64916E" w14:textId="77777777" w:rsidR="00594DD2" w:rsidRPr="0012658A" w:rsidRDefault="00594DD2" w:rsidP="00BC16A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F2C1A67" w14:textId="77777777" w:rsidR="00594DD2" w:rsidRPr="0012658A" w:rsidRDefault="00594DD2" w:rsidP="00BC16A0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49FDBB68" w14:textId="7104CBB2" w:rsidR="00594DD2" w:rsidRPr="0012658A" w:rsidRDefault="00594DD2" w:rsidP="00BC16A0">
            <w:pPr>
              <w:spacing w:line="276" w:lineRule="auto"/>
              <w:ind w:left="316" w:hanging="31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26: Exploring Properties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F157AB">
              <w:rPr>
                <w:rFonts w:ascii="Arial" w:hAnsi="Arial" w:cs="Arial"/>
                <w:color w:val="FF0000"/>
                <w:sz w:val="19"/>
                <w:szCs w:val="19"/>
              </w:rPr>
              <w:t>N8, N9c, N9d, N10a, N10b, 210c, N10d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60B6464" w14:textId="50C47BEA" w:rsidR="00594DD2" w:rsidRPr="0012658A" w:rsidRDefault="00594DD2" w:rsidP="00BC16A0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27: Solving Problems 1 </w:t>
            </w:r>
            <w:r w:rsidR="00F157AB">
              <w:rPr>
                <w:rFonts w:ascii="Arial" w:hAnsi="Arial" w:cs="Arial"/>
                <w:color w:val="FF0000"/>
                <w:sz w:val="19"/>
                <w:szCs w:val="19"/>
              </w:rPr>
              <w:t xml:space="preserve">(N9a, N9b, N10a, N10b, N10c, N10d, N10e, N10f, </w:t>
            </w:r>
            <w:r w:rsidR="00C2504D" w:rsidRPr="0012658A">
              <w:rPr>
                <w:rFonts w:ascii="Arial" w:hAnsi="Arial" w:cs="Arial"/>
                <w:color w:val="FF0000"/>
                <w:sz w:val="19"/>
                <w:szCs w:val="19"/>
              </w:rPr>
              <w:t>PR4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E17217A" w14:textId="5934DB4F" w:rsidR="00594DD2" w:rsidRPr="0012658A" w:rsidRDefault="00594DD2" w:rsidP="00BC16A0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28: Solving Problems 2 </w:t>
            </w:r>
            <w:r w:rsidR="008A35D4">
              <w:rPr>
                <w:rFonts w:ascii="Arial" w:hAnsi="Arial" w:cs="Arial"/>
                <w:color w:val="FF0000"/>
                <w:sz w:val="19"/>
                <w:szCs w:val="19"/>
              </w:rPr>
              <w:t xml:space="preserve">(N9a, N9b, N10a, N10b, N10c, N10d, N10e, </w:t>
            </w:r>
            <w:r w:rsidR="008A35D4" w:rsidRPr="0012658A">
              <w:rPr>
                <w:rFonts w:ascii="Arial" w:hAnsi="Arial" w:cs="Arial"/>
                <w:color w:val="FF0000"/>
                <w:sz w:val="19"/>
                <w:szCs w:val="19"/>
              </w:rPr>
              <w:t>PR4)</w:t>
            </w:r>
          </w:p>
          <w:p w14:paraId="786C144B" w14:textId="49CE8C85" w:rsidR="00594DD2" w:rsidRPr="0012658A" w:rsidRDefault="00594DD2" w:rsidP="00BC16A0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29: Solving Problems 3 </w:t>
            </w:r>
            <w:r w:rsidR="008A35D4">
              <w:rPr>
                <w:rFonts w:ascii="Arial" w:hAnsi="Arial" w:cs="Arial"/>
                <w:color w:val="FF0000"/>
                <w:sz w:val="19"/>
                <w:szCs w:val="19"/>
              </w:rPr>
              <w:t xml:space="preserve">(N9a, N9b, N10a, N10b, N10c, N10d, N10e, </w:t>
            </w:r>
            <w:r w:rsidR="008A35D4" w:rsidRPr="0012658A">
              <w:rPr>
                <w:rFonts w:ascii="Arial" w:hAnsi="Arial" w:cs="Arial"/>
                <w:color w:val="FF0000"/>
                <w:sz w:val="19"/>
                <w:szCs w:val="19"/>
              </w:rPr>
              <w:t>PR4)</w:t>
            </w:r>
          </w:p>
          <w:p w14:paraId="65536C51" w14:textId="3A97A8A8" w:rsidR="00594DD2" w:rsidRPr="0012658A" w:rsidRDefault="00594DD2" w:rsidP="00BC16A0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30: Solving Problems </w:t>
            </w:r>
            <w:r w:rsidR="008A35D4">
              <w:rPr>
                <w:rFonts w:ascii="Arial" w:hAnsi="Arial" w:cs="Arial"/>
                <w:color w:val="FF0000"/>
                <w:sz w:val="19"/>
                <w:szCs w:val="19"/>
              </w:rPr>
              <w:t xml:space="preserve">(N9a, N9b, N10a, N10b, N10c, N10d, N10e, N10f, </w:t>
            </w:r>
            <w:r w:rsidR="008A35D4" w:rsidRPr="0012658A">
              <w:rPr>
                <w:rFonts w:ascii="Arial" w:hAnsi="Arial" w:cs="Arial"/>
                <w:color w:val="FF0000"/>
                <w:sz w:val="19"/>
                <w:szCs w:val="19"/>
              </w:rPr>
              <w:t>PR4)</w:t>
            </w:r>
          </w:p>
          <w:p w14:paraId="4C6F4EFE" w14:textId="6D9B6B91" w:rsidR="00594DD2" w:rsidRPr="0012658A" w:rsidRDefault="00594DD2" w:rsidP="00BC16A0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31: Conceptualizing Addition and Subtraction Consolidation </w:t>
            </w:r>
            <w:r w:rsidR="008A35D4">
              <w:rPr>
                <w:rFonts w:ascii="Arial" w:hAnsi="Arial" w:cs="Arial"/>
                <w:color w:val="FF0000"/>
                <w:sz w:val="19"/>
                <w:szCs w:val="19"/>
              </w:rPr>
              <w:t xml:space="preserve">(N9a, N9b, N10a, N10b, N10c, N10d, N10e, N10f, </w:t>
            </w:r>
            <w:r w:rsidR="008A35D4" w:rsidRPr="0012658A">
              <w:rPr>
                <w:rFonts w:ascii="Arial" w:hAnsi="Arial" w:cs="Arial"/>
                <w:color w:val="FF0000"/>
                <w:sz w:val="19"/>
                <w:szCs w:val="19"/>
              </w:rPr>
              <w:t>PR4)</w:t>
            </w:r>
          </w:p>
          <w:p w14:paraId="653651DE" w14:textId="77777777" w:rsidR="00594DD2" w:rsidRDefault="00594DD2" w:rsidP="00BC16A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E7A9CF2" w14:textId="77777777" w:rsidR="008A35D4" w:rsidRPr="0012658A" w:rsidRDefault="008A35D4" w:rsidP="00BC16A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7EA071A" w14:textId="77777777" w:rsidR="00CD4D3E" w:rsidRDefault="00CD4D3E" w:rsidP="00BC16A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FEFAB8E" w14:textId="77777777" w:rsidR="00594DD2" w:rsidRPr="0012658A" w:rsidRDefault="00594DD2" w:rsidP="00BC16A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lastRenderedPageBreak/>
              <w:t>On Grade: Math Every Day</w:t>
            </w:r>
          </w:p>
          <w:p w14:paraId="589554BB" w14:textId="008EA9AC" w:rsidR="00594DD2" w:rsidRPr="0012658A" w:rsidRDefault="00594DD2" w:rsidP="00BC16A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Card 6: </w:t>
            </w:r>
            <w:r w:rsidRPr="0012658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sz w:val="19"/>
                <w:szCs w:val="19"/>
              </w:rPr>
              <w:t xml:space="preserve">What Math Do You See? </w:t>
            </w:r>
            <w:r w:rsidR="00F157AB">
              <w:rPr>
                <w:rFonts w:ascii="Arial" w:hAnsi="Arial" w:cs="Arial"/>
                <w:color w:val="FF0000"/>
                <w:sz w:val="19"/>
                <w:szCs w:val="19"/>
              </w:rPr>
              <w:t>(N9b, N10a, N10b, N10c, N10d, N10e, N10f</w:t>
            </w:r>
            <w:r w:rsidR="00BC16A0"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2777392" w14:textId="1C4194F4" w:rsidR="00594DD2" w:rsidRPr="0012658A" w:rsidRDefault="00594DD2" w:rsidP="00BC16A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What Could the Story Be? </w:t>
            </w:r>
            <w:r w:rsidR="00F157AB">
              <w:rPr>
                <w:rFonts w:ascii="Arial" w:hAnsi="Arial" w:cs="Arial"/>
                <w:color w:val="FF0000"/>
                <w:sz w:val="19"/>
                <w:szCs w:val="19"/>
              </w:rPr>
              <w:t>(N9b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B99609C" w14:textId="77777777" w:rsidR="00594DD2" w:rsidRPr="0012658A" w:rsidRDefault="00594DD2" w:rsidP="00BC16A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061C1FD6" w14:textId="77777777" w:rsidR="00594DD2" w:rsidRPr="0012658A" w:rsidRDefault="00594DD2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7FFE1314" w14:textId="77777777" w:rsidR="00594DD2" w:rsidRPr="0012658A" w:rsidRDefault="00594DD2" w:rsidP="00BC16A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512EEB43" w14:textId="77777777" w:rsidR="00594DD2" w:rsidRPr="0012658A" w:rsidRDefault="00594DD2" w:rsidP="00BC16A0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10045311" w14:textId="77777777" w:rsidR="00594DD2" w:rsidRPr="0012658A" w:rsidRDefault="00594DD2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10F371F8" w14:textId="77777777" w:rsidR="00594DD2" w:rsidRPr="0012658A" w:rsidRDefault="00594DD2" w:rsidP="00BC16A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Array’s Bakery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6667F2CF" w14:textId="77777777" w:rsidR="00594DD2" w:rsidRPr="0012658A" w:rsidRDefault="00594DD2" w:rsidP="00BC16A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Marbles, Alleys, Mibs, and </w:t>
            </w:r>
            <w:proofErr w:type="spellStart"/>
            <w:r w:rsidRPr="0012658A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12658A">
              <w:rPr>
                <w:rFonts w:ascii="Arial" w:hAnsi="Arial" w:cs="Arial"/>
                <w:sz w:val="19"/>
                <w:szCs w:val="19"/>
              </w:rPr>
              <w:t xml:space="preserve">!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3CDAE67C" w14:textId="77777777" w:rsidR="00594DD2" w:rsidRPr="0012658A" w:rsidRDefault="00594DD2" w:rsidP="00BC16A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The Great Dogsled Race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34C9037B" w14:textId="77777777" w:rsidR="00594DD2" w:rsidRPr="0012658A" w:rsidRDefault="00594DD2" w:rsidP="00BC16A0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E9756C2" w14:textId="77777777" w:rsidR="00594DD2" w:rsidRPr="0012658A" w:rsidRDefault="00594DD2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2EE8187C" w14:textId="77777777" w:rsidR="00594DD2" w:rsidRPr="0012658A" w:rsidRDefault="00594DD2" w:rsidP="00BC16A0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190015E1" w14:textId="77777777" w:rsidR="00594DD2" w:rsidRPr="0012658A" w:rsidRDefault="00594DD2" w:rsidP="00BC16A0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354217F" w14:textId="77777777" w:rsidR="00594DD2" w:rsidRPr="0012658A" w:rsidRDefault="00594DD2" w:rsidP="00BC16A0">
            <w:pPr>
              <w:rPr>
                <w:rFonts w:ascii="Arial" w:hAnsi="Arial" w:cs="Arial"/>
                <w:sz w:val="19"/>
                <w:szCs w:val="19"/>
              </w:rPr>
            </w:pPr>
          </w:p>
          <w:p w14:paraId="3D95C6ED" w14:textId="77777777" w:rsidR="00594DD2" w:rsidRPr="0012658A" w:rsidRDefault="00594DD2" w:rsidP="00BC16A0">
            <w:pPr>
              <w:rPr>
                <w:rFonts w:ascii="Arial" w:hAnsi="Arial" w:cs="Arial"/>
                <w:sz w:val="19"/>
                <w:szCs w:val="19"/>
              </w:rPr>
            </w:pPr>
          </w:p>
          <w:p w14:paraId="35FD3802" w14:textId="77777777" w:rsidR="00594DD2" w:rsidRPr="0012658A" w:rsidRDefault="00594DD2" w:rsidP="00BC16A0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5A6A42" w14:textId="77777777" w:rsidR="00594DD2" w:rsidRPr="0012658A" w:rsidRDefault="00594DD2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 subtracted to determine how many or how much.</w:t>
            </w:r>
          </w:p>
        </w:tc>
      </w:tr>
      <w:tr w:rsidR="00594DD2" w:rsidRPr="009A3F55" w14:paraId="0B09C7ED" w14:textId="77777777" w:rsidTr="00F157AB">
        <w:trPr>
          <w:trHeight w:val="20"/>
        </w:trPr>
        <w:tc>
          <w:tcPr>
            <w:tcW w:w="2835" w:type="dxa"/>
            <w:gridSpan w:val="2"/>
            <w:vMerge/>
            <w:shd w:val="clear" w:color="auto" w:fill="auto"/>
          </w:tcPr>
          <w:p w14:paraId="30F7E15A" w14:textId="77777777" w:rsidR="00594DD2" w:rsidRPr="0012658A" w:rsidRDefault="00594DD2" w:rsidP="00BC16A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08D15A2" w14:textId="77777777" w:rsidR="00594DD2" w:rsidRPr="0012658A" w:rsidRDefault="00594DD2" w:rsidP="00BC16A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F83BCD2" w14:textId="77777777" w:rsidR="00594DD2" w:rsidRPr="0012658A" w:rsidRDefault="00594DD2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F9D60" w14:textId="77777777" w:rsidR="00594DD2" w:rsidRPr="00C83F17" w:rsidRDefault="00594DD2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83F17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62756AF4" w14:textId="77777777" w:rsidR="00594DD2" w:rsidRPr="0012658A" w:rsidRDefault="00594DD2" w:rsidP="00BC16A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- Uses symbols and equations to represent addition and subtraction situations.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26, 27, 28, 29, 30, 31)</w:t>
            </w:r>
          </w:p>
          <w:p w14:paraId="4D94EEE0" w14:textId="77777777" w:rsidR="00594DD2" w:rsidRPr="0012658A" w:rsidRDefault="00594DD2" w:rsidP="00BC16A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Models and symbolizes addition and subtraction problem types (i.e., join, separate, part-part-whole, and compare).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31; MED 6: 1, 2)</w:t>
            </w:r>
          </w:p>
          <w:p w14:paraId="659CF837" w14:textId="77777777" w:rsidR="00594DD2" w:rsidRPr="00C83F17" w:rsidRDefault="00594DD2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83F17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51EB44F3" w14:textId="77777777" w:rsidR="00594DD2" w:rsidRPr="0012658A" w:rsidRDefault="00594DD2" w:rsidP="00BC16A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10.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(Activity 26)</w:t>
            </w:r>
          </w:p>
          <w:p w14:paraId="49C0F87E" w14:textId="77777777" w:rsidR="00594DD2" w:rsidRPr="0012658A" w:rsidRDefault="00594DD2" w:rsidP="00BC16A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Extends known sums and differences to solve other equations (e.g., using 5 + 5 to add 5 + 6).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</w:tc>
      </w:tr>
      <w:tr w:rsidR="00594DD2" w:rsidRPr="009A3F55" w14:paraId="60417AF3" w14:textId="77777777" w:rsidTr="00F157AB">
        <w:trPr>
          <w:trHeight w:val="20"/>
        </w:trPr>
        <w:tc>
          <w:tcPr>
            <w:tcW w:w="2835" w:type="dxa"/>
            <w:gridSpan w:val="2"/>
            <w:vMerge/>
            <w:shd w:val="clear" w:color="auto" w:fill="auto"/>
          </w:tcPr>
          <w:p w14:paraId="114793E3" w14:textId="77777777" w:rsidR="00594DD2" w:rsidRPr="0012658A" w:rsidRDefault="00594DD2" w:rsidP="00BC1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2011534" w14:textId="77777777" w:rsidR="00594DD2" w:rsidRPr="0012658A" w:rsidRDefault="00594DD2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E972608" w14:textId="77777777" w:rsidR="00594DD2" w:rsidRPr="0012658A" w:rsidRDefault="00594DD2" w:rsidP="00BC16A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9AFF51" w14:textId="77777777" w:rsidR="00594DD2" w:rsidRPr="0012658A" w:rsidRDefault="00594DD2" w:rsidP="00BC16A0">
            <w:pPr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CD4D3E">
              <w:rPr>
                <w:rFonts w:ascii="Arial" w:hAnsi="Arial" w:cs="Arial"/>
                <w:b/>
                <w:sz w:val="19"/>
                <w:szCs w:val="19"/>
              </w:rPr>
              <w:t>Patterns and relations can be represented with symbols, equations, and expressions.</w:t>
            </w:r>
          </w:p>
        </w:tc>
      </w:tr>
      <w:tr w:rsidR="00594DD2" w:rsidRPr="009A3F55" w14:paraId="0148EB48" w14:textId="77777777" w:rsidTr="00F157AB">
        <w:trPr>
          <w:trHeight w:val="20"/>
        </w:trPr>
        <w:tc>
          <w:tcPr>
            <w:tcW w:w="2835" w:type="dxa"/>
            <w:gridSpan w:val="2"/>
            <w:vMerge/>
            <w:shd w:val="clear" w:color="auto" w:fill="auto"/>
          </w:tcPr>
          <w:p w14:paraId="4B16A2C7" w14:textId="77777777" w:rsidR="00594DD2" w:rsidRPr="0012658A" w:rsidRDefault="00594DD2" w:rsidP="00BC1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E6F98B7" w14:textId="77777777" w:rsidR="00594DD2" w:rsidRPr="0012658A" w:rsidRDefault="00594DD2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A4277F3" w14:textId="77777777" w:rsidR="00594DD2" w:rsidRPr="0012658A" w:rsidRDefault="00594DD2" w:rsidP="00BC16A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08C74" w14:textId="77777777" w:rsidR="00594DD2" w:rsidRPr="00C83F17" w:rsidRDefault="00594DD2" w:rsidP="00BC16A0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C83F17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07191C8E" w14:textId="183180B8" w:rsidR="00594DD2" w:rsidRPr="0012658A" w:rsidRDefault="00594DD2" w:rsidP="00BC16A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Explores properties of addition and subtraction (e.g., adding or subtracting 0, commutativity of addition).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26) </w:t>
            </w:r>
          </w:p>
          <w:p w14:paraId="696921F7" w14:textId="77777777" w:rsidR="00594DD2" w:rsidRPr="0012658A" w:rsidRDefault="00594DD2" w:rsidP="00BC16A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453F287" w14:textId="7F2BF181" w:rsidR="00712DCE" w:rsidRDefault="0003339E" w:rsidP="00712DCE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73F60A" wp14:editId="773C0363">
                <wp:simplePos x="0" y="0"/>
                <wp:positionH relativeFrom="column">
                  <wp:posOffset>110490</wp:posOffset>
                </wp:positionH>
                <wp:positionV relativeFrom="paragraph">
                  <wp:posOffset>-3991411</wp:posOffset>
                </wp:positionV>
                <wp:extent cx="922895" cy="300355"/>
                <wp:effectExtent l="0" t="0" r="0" b="4445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E28AC" w14:textId="620EF075" w:rsidR="0003339E" w:rsidRPr="00764D7F" w:rsidRDefault="0003339E" w:rsidP="0003339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818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471B2D1E" w14:textId="77777777" w:rsidR="0003339E" w:rsidRDefault="0003339E" w:rsidP="0003339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3F60A" id="Text Box 193" o:spid="_x0000_s1034" type="#_x0000_t202" style="position:absolute;left:0;text-align:left;margin-left:8.7pt;margin-top:-314.3pt;width:72.65pt;height:2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" filled="f" stroked="f">
                <v:textbox>
                  <w:txbxContent>
                    <w:p w14:paraId="326E28AC" w14:textId="620EF075" w:rsidR="0003339E" w:rsidRPr="00764D7F" w:rsidRDefault="0003339E" w:rsidP="0003339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818F3">
                        <w:rPr>
                          <w:rFonts w:ascii="Arial" w:hAnsi="Arial" w:cs="Arial"/>
                          <w:b/>
                          <w:bCs/>
                        </w:rPr>
                        <w:t>74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471B2D1E" w14:textId="77777777" w:rsidR="0003339E" w:rsidRDefault="0003339E" w:rsidP="0003339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C464AB" wp14:editId="2ABF1E55">
                <wp:simplePos x="0" y="0"/>
                <wp:positionH relativeFrom="column">
                  <wp:posOffset>-3606</wp:posOffset>
                </wp:positionH>
                <wp:positionV relativeFrom="paragraph">
                  <wp:posOffset>-4049204</wp:posOffset>
                </wp:positionV>
                <wp:extent cx="1038225" cy="333375"/>
                <wp:effectExtent l="0" t="0" r="28575" b="28575"/>
                <wp:wrapNone/>
                <wp:docPr id="2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09E0" id="AutoShape 996" o:spid="_x0000_s1026" type="#_x0000_t116" style="position:absolute;margin-left:-.3pt;margin-top:-318.85pt;width:81.7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wiKKQ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"/>
            </w:pict>
          </mc:Fallback>
        </mc:AlternateContent>
      </w:r>
      <w:r w:rsidR="00447FF4" w:rsidRPr="00447FF4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9EB5C96" wp14:editId="4309B151">
                <wp:simplePos x="0" y="0"/>
                <wp:positionH relativeFrom="column">
                  <wp:posOffset>0</wp:posOffset>
                </wp:positionH>
                <wp:positionV relativeFrom="paragraph">
                  <wp:posOffset>-2213850</wp:posOffset>
                </wp:positionV>
                <wp:extent cx="2360930" cy="258445"/>
                <wp:effectExtent l="0" t="0" r="3810" b="825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658F1" w14:textId="1E3B07A6" w:rsidR="00447FF4" w:rsidRPr="007F277B" w:rsidRDefault="00447FF4" w:rsidP="00447FF4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ew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runswick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/P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rince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dward Island</w:t>
                            </w:r>
                            <w:r w:rsidRPr="00E87BF9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(continued)</w:t>
                            </w:r>
                          </w:p>
                          <w:p w14:paraId="3DF59B2B" w14:textId="44395FA2" w:rsidR="00447FF4" w:rsidRDefault="00447F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B5C96" id="_x0000_s1035" type="#_x0000_t202" style="position:absolute;left:0;text-align:left;margin-left:0;margin-top:-174.3pt;width:185.9pt;height:20.35pt;z-index:2517145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HbJA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" stroked="f">
                <v:textbox>
                  <w:txbxContent>
                    <w:p w14:paraId="5F1658F1" w14:textId="1E3B07A6" w:rsidR="00447FF4" w:rsidRPr="007F277B" w:rsidRDefault="00447FF4" w:rsidP="00447FF4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9"/>
                          <w:szCs w:val="19"/>
                          <w:lang w:val="en-CA"/>
                        </w:rPr>
                      </w:pP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ew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runswick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/P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rince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dward Island</w:t>
                      </w:r>
                      <w:r w:rsidRPr="00E87BF9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(continued)</w:t>
                      </w:r>
                    </w:p>
                    <w:p w14:paraId="3DF59B2B" w14:textId="44395FA2" w:rsidR="00447FF4" w:rsidRDefault="00447FF4"/>
                  </w:txbxContent>
                </v:textbox>
                <w10:wrap type="square"/>
              </v:shape>
            </w:pict>
          </mc:Fallback>
        </mc:AlternateContent>
      </w:r>
      <w:r w:rsidR="008065A5" w:rsidRPr="008065A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080E991" wp14:editId="5CD7490F">
                <wp:simplePos x="0" y="0"/>
                <wp:positionH relativeFrom="column">
                  <wp:posOffset>0</wp:posOffset>
                </wp:positionH>
                <wp:positionV relativeFrom="paragraph">
                  <wp:posOffset>-5232400</wp:posOffset>
                </wp:positionV>
                <wp:extent cx="5524500" cy="2095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E7884" w14:textId="7C7634B0" w:rsidR="00F157AB" w:rsidRPr="00F61804" w:rsidRDefault="00F157AB" w:rsidP="008065A5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ew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runswick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/P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rince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dward Island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0E991" id="_x0000_s1036" type="#_x0000_t202" style="position:absolute;left:0;text-align:left;margin-left:0;margin-top:-412pt;width:435pt;height:16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" filled="f" stroked="f">
                <v:textbox>
                  <w:txbxContent>
                    <w:p w14:paraId="4B0E7884" w14:textId="7C7634B0" w:rsidR="00F157AB" w:rsidRPr="00F61804" w:rsidRDefault="00F157AB" w:rsidP="008065A5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ew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runswick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/P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rince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dward Island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8065A5" w:rsidRPr="008065A5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DC9DEE3" wp14:editId="084F4EFE">
                <wp:simplePos x="0" y="0"/>
                <wp:positionH relativeFrom="column">
                  <wp:posOffset>0</wp:posOffset>
                </wp:positionH>
                <wp:positionV relativeFrom="paragraph">
                  <wp:posOffset>-5813425</wp:posOffset>
                </wp:positionV>
                <wp:extent cx="1049747" cy="333375"/>
                <wp:effectExtent l="0" t="0" r="17145" b="285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9747" cy="333375"/>
                          <a:chOff x="0" y="0"/>
                          <a:chExt cx="1038225" cy="333375"/>
                        </a:xfrm>
                      </wpg:grpSpPr>
                      <wps:wsp>
                        <wps:cNvPr id="20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7A9B6" w14:textId="3DE0E4C8" w:rsidR="00F157AB" w:rsidRPr="00764D7F" w:rsidRDefault="00F157AB" w:rsidP="008065A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69e</w:t>
                              </w:r>
                            </w:p>
                            <w:p w14:paraId="18669525" w14:textId="77777777" w:rsidR="00F157AB" w:rsidRDefault="00F157AB" w:rsidP="008065A5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C9DEE3" id="Group 19" o:spid="_x0000_s1037" style="position:absolute;left:0;text-align:left;margin-left:0;margin-top:-457.75pt;width:82.65pt;height:26.25pt;z-index:251684864;mso-width-relative:margin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">
                <v:shape id="AutoShape 996" o:spid="_x0000_s1038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1" o:spid="_x0000_s1039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7EE7A9B6" w14:textId="3DE0E4C8" w:rsidR="00F157AB" w:rsidRPr="00764D7F" w:rsidRDefault="00F157AB" w:rsidP="008065A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69e</w:t>
                        </w:r>
                      </w:p>
                      <w:p w14:paraId="18669525" w14:textId="77777777" w:rsidR="00F157AB" w:rsidRDefault="00F157AB" w:rsidP="008065A5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065A5" w:rsidRPr="008065A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1B64D972" wp14:editId="7C80B949">
                <wp:simplePos x="0" y="0"/>
                <wp:positionH relativeFrom="column">
                  <wp:posOffset>1039531</wp:posOffset>
                </wp:positionH>
                <wp:positionV relativeFrom="paragraph">
                  <wp:posOffset>-5006975</wp:posOffset>
                </wp:positionV>
                <wp:extent cx="6381750" cy="1038225"/>
                <wp:effectExtent l="0" t="0" r="0" b="0"/>
                <wp:wrapTight wrapText="bothSides">
                  <wp:wrapPolygon edited="0">
                    <wp:start x="193" y="0"/>
                    <wp:lineTo x="193" y="21006"/>
                    <wp:lineTo x="21342" y="21006"/>
                    <wp:lineTo x="21342" y="0"/>
                    <wp:lineTo x="193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30A7E" w14:textId="77777777" w:rsidR="00F157AB" w:rsidRDefault="00F157AB" w:rsidP="008065A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30A65213" w14:textId="77777777" w:rsidR="00F157AB" w:rsidRPr="004B67CF" w:rsidRDefault="00F157AB" w:rsidP="008065A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6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Conceptualizing Addition and Subtraction</w:t>
                            </w:r>
                          </w:p>
                          <w:p w14:paraId="77A7759F" w14:textId="77777777" w:rsidR="00F157AB" w:rsidRDefault="00F157AB" w:rsidP="008065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4D972" id="_x0000_s1040" type="#_x0000_t202" style="position:absolute;left:0;text-align:left;margin-left:81.85pt;margin-top:-394.25pt;width:502.5pt;height:81.7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" filled="f" stroked="f">
                <v:textbox>
                  <w:txbxContent>
                    <w:p w14:paraId="35B30A7E" w14:textId="77777777" w:rsidR="00F157AB" w:rsidRDefault="00F157AB" w:rsidP="008065A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30A65213" w14:textId="77777777" w:rsidR="00F157AB" w:rsidRPr="004B67CF" w:rsidRDefault="00F157AB" w:rsidP="008065A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6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Conceptualizing Addition and Subtraction</w:t>
                      </w:r>
                    </w:p>
                    <w:p w14:paraId="77A7759F" w14:textId="77777777" w:rsidR="00F157AB" w:rsidRDefault="00F157AB" w:rsidP="008065A5"/>
                  </w:txbxContent>
                </v:textbox>
                <w10:wrap type="tight"/>
              </v:shape>
            </w:pict>
          </mc:Fallback>
        </mc:AlternateContent>
      </w:r>
      <w:r w:rsidR="002519C7">
        <w:rPr>
          <w:sz w:val="16"/>
          <w:szCs w:val="16"/>
        </w:rPr>
        <w:br w:type="page"/>
      </w:r>
      <w:r w:rsidR="00712DCE"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F5A751" wp14:editId="3220CB7B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C8E52" w14:textId="398BCD12" w:rsidR="00F157AB" w:rsidRPr="00764D7F" w:rsidRDefault="00F157AB" w:rsidP="00712DC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818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74</w:t>
                            </w:r>
                            <w:r w:rsidR="000333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390CCD56" w14:textId="77777777" w:rsidR="00F157AB" w:rsidRDefault="00F157AB" w:rsidP="00712DC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5A751" id="Text Box 25" o:spid="_x0000_s1041" type="#_x0000_t202" style="position:absolute;left:0;text-align:left;margin-left:3.6pt;margin-top:1.8pt;width:72.6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" filled="f" stroked="f">
                <v:textbox>
                  <w:txbxContent>
                    <w:p w14:paraId="489C8E52" w14:textId="398BCD12" w:rsidR="00F157AB" w:rsidRPr="00764D7F" w:rsidRDefault="00F157AB" w:rsidP="00712DC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818F3">
                        <w:rPr>
                          <w:rFonts w:ascii="Arial" w:hAnsi="Arial" w:cs="Arial"/>
                          <w:b/>
                          <w:bCs/>
                        </w:rPr>
                        <w:t>74</w:t>
                      </w:r>
                      <w:r w:rsidR="0003339E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390CCD56" w14:textId="77777777" w:rsidR="00F157AB" w:rsidRDefault="00F157AB" w:rsidP="00712DC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2DCE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2B0DAB" wp14:editId="21B826C0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26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0C3C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"/>
            </w:pict>
          </mc:Fallback>
        </mc:AlternateContent>
      </w:r>
      <w:r w:rsidR="00712DCE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538C0912" w14:textId="77777777" w:rsidR="00712DCE" w:rsidRPr="004B67CF" w:rsidRDefault="00712DCE" w:rsidP="00712DCE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6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Conceptualizing Addition and Subtraction</w:t>
      </w:r>
    </w:p>
    <w:p w14:paraId="1D047DCC" w14:textId="77777777" w:rsidR="0003339E" w:rsidRDefault="0003339E" w:rsidP="00712DCE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</w:p>
    <w:p w14:paraId="7DD3FFC8" w14:textId="5DD0311B" w:rsidR="00342B54" w:rsidRPr="00BF5CD4" w:rsidRDefault="00342B54" w:rsidP="00712DCE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 xml:space="preserve">ewfoundland and </w:t>
      </w:r>
      <w:r w:rsidRPr="00A6367B">
        <w:rPr>
          <w:rFonts w:ascii="Arial" w:hAnsi="Arial" w:cs="Arial"/>
          <w:b/>
          <w:lang w:val="en-CA"/>
        </w:rPr>
        <w:t>L</w:t>
      </w:r>
      <w:r>
        <w:rPr>
          <w:rFonts w:ascii="Arial" w:hAnsi="Arial" w:cs="Arial"/>
          <w:b/>
          <w:lang w:val="en-CA"/>
        </w:rPr>
        <w:t>abrador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119"/>
        <w:gridCol w:w="2551"/>
        <w:gridCol w:w="4394"/>
      </w:tblGrid>
      <w:tr w:rsidR="00342B54" w:rsidRPr="009A3F55" w14:paraId="3E8ACEB5" w14:textId="77777777" w:rsidTr="00447FF4">
        <w:trPr>
          <w:trHeight w:val="514"/>
        </w:trPr>
        <w:tc>
          <w:tcPr>
            <w:tcW w:w="2977" w:type="dxa"/>
            <w:shd w:val="clear" w:color="auto" w:fill="FFFFFF" w:themeFill="background1"/>
          </w:tcPr>
          <w:p w14:paraId="17B4DF75" w14:textId="77777777" w:rsidR="00342B54" w:rsidRPr="0012658A" w:rsidRDefault="00342B54" w:rsidP="00F157A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19" w:type="dxa"/>
            <w:shd w:val="clear" w:color="auto" w:fill="FFFFFF" w:themeFill="background1"/>
          </w:tcPr>
          <w:p w14:paraId="10ED50BE" w14:textId="77777777" w:rsidR="00342B54" w:rsidRPr="0012658A" w:rsidRDefault="00342B54" w:rsidP="00F157AB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12658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551" w:type="dxa"/>
            <w:shd w:val="clear" w:color="auto" w:fill="FFFFFF" w:themeFill="background1"/>
          </w:tcPr>
          <w:p w14:paraId="7B3F3634" w14:textId="77777777" w:rsidR="00342B54" w:rsidRPr="0012658A" w:rsidRDefault="00342B54" w:rsidP="00F157AB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12658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394" w:type="dxa"/>
            <w:shd w:val="clear" w:color="auto" w:fill="FFFFFF" w:themeFill="background1"/>
          </w:tcPr>
          <w:p w14:paraId="430F5709" w14:textId="77777777" w:rsidR="00342B54" w:rsidRPr="0012658A" w:rsidRDefault="00342B54" w:rsidP="00F157A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342B54" w:rsidRPr="009A3F55" w14:paraId="4F563A6B" w14:textId="77777777" w:rsidTr="00F157A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E28D8CE" w14:textId="46AAB167" w:rsidR="00342B54" w:rsidRPr="0012658A" w:rsidRDefault="00342B54" w:rsidP="00F157A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30125BFC" w14:textId="77777777" w:rsidR="00342B54" w:rsidRPr="0012658A" w:rsidRDefault="00342B54" w:rsidP="00F157AB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  <w:p w14:paraId="73E8D7C6" w14:textId="77777777" w:rsidR="00CD4D3E" w:rsidRDefault="00CD4D3E" w:rsidP="00CD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17B9D612" w14:textId="74E0ECC9" w:rsidR="00342B54" w:rsidRPr="0012658A" w:rsidRDefault="00CD4D3E" w:rsidP="00CD4D3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CD4D3E">
              <w:rPr>
                <w:rFonts w:ascii="Arial" w:hAnsi="Arial" w:cs="Arial"/>
                <w:b/>
                <w:sz w:val="19"/>
                <w:szCs w:val="19"/>
              </w:rPr>
              <w:t>Patterns and Relations (Variables and Equations):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42B54" w:rsidRPr="0012658A">
              <w:rPr>
                <w:rFonts w:ascii="Arial" w:hAnsi="Arial" w:cs="Arial"/>
                <w:sz w:val="19"/>
                <w:szCs w:val="19"/>
              </w:rPr>
              <w:t>Represent algebraic expressions in multiple ways.</w:t>
            </w:r>
          </w:p>
        </w:tc>
      </w:tr>
      <w:tr w:rsidR="00342B54" w:rsidRPr="009A3F55" w14:paraId="3453F76C" w14:textId="77777777" w:rsidTr="00447FF4">
        <w:trPr>
          <w:trHeight w:val="20"/>
        </w:trPr>
        <w:tc>
          <w:tcPr>
            <w:tcW w:w="2977" w:type="dxa"/>
            <w:vMerge w:val="restart"/>
            <w:shd w:val="clear" w:color="auto" w:fill="auto"/>
          </w:tcPr>
          <w:p w14:paraId="3A0BF875" w14:textId="37FA4C54" w:rsidR="00342B54" w:rsidRPr="0012658A" w:rsidRDefault="00342B54" w:rsidP="00F157AB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2N8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and explain the effect of adding zero to or subtracting zero from any number.</w:t>
            </w:r>
          </w:p>
          <w:p w14:paraId="78477552" w14:textId="77777777" w:rsidR="00342B54" w:rsidRPr="0012658A" w:rsidRDefault="00342B54" w:rsidP="00F157AB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AC4A8FB" w14:textId="77777777" w:rsidR="00447FF4" w:rsidRDefault="00342B54" w:rsidP="00342B54">
            <w:pPr>
              <w:pStyle w:val="ListParagraph"/>
              <w:tabs>
                <w:tab w:val="left" w:pos="584"/>
                <w:tab w:val="left" w:pos="896"/>
              </w:tabs>
              <w:ind w:left="423" w:hanging="39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2N9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 understanding of addition (limited to 1 and 2-digit numerals) with answers to 100 and the c</w:t>
            </w:r>
            <w:r w:rsidR="00447FF4">
              <w:rPr>
                <w:rFonts w:ascii="Arial" w:hAnsi="Arial" w:cs="Arial"/>
                <w:sz w:val="19"/>
                <w:szCs w:val="19"/>
                <w:lang w:val="en-CA"/>
              </w:rPr>
              <w:t xml:space="preserve">orresponding subtraction by: </w:t>
            </w:r>
          </w:p>
          <w:p w14:paraId="05BCD314" w14:textId="5009F98C" w:rsidR="00447FF4" w:rsidRDefault="00447FF4" w:rsidP="00447FF4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  <w:tab w:val="left" w:pos="896"/>
              </w:tabs>
              <w:ind w:left="601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2N9a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using personal strategies for adding and </w:t>
            </w:r>
            <w:r w:rsidR="00342B54" w:rsidRPr="00447FF4">
              <w:rPr>
                <w:rFonts w:ascii="Arial" w:hAnsi="Arial" w:cs="Arial"/>
                <w:sz w:val="19"/>
                <w:szCs w:val="19"/>
                <w:lang w:val="en-CA"/>
              </w:rPr>
              <w:t>subtra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cting with and without the support of manipulatives </w:t>
            </w:r>
          </w:p>
          <w:p w14:paraId="6349F6CD" w14:textId="766DF6E3" w:rsidR="00447FF4" w:rsidRDefault="00447FF4" w:rsidP="00447FF4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  <w:tab w:val="left" w:pos="896"/>
              </w:tabs>
              <w:ind w:left="601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2N9b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creating and solving problems that involve addition and subtraction</w:t>
            </w:r>
          </w:p>
          <w:p w14:paraId="0CFF10D1" w14:textId="2A768F7E" w:rsidR="00447FF4" w:rsidRPr="00447FF4" w:rsidRDefault="00447FF4" w:rsidP="00447FF4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  <w:tab w:val="left" w:pos="896"/>
              </w:tabs>
              <w:ind w:left="601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2N9c</w:t>
            </w:r>
            <w:r w:rsidRPr="00447FF4">
              <w:rPr>
                <w:rFonts w:ascii="Arial" w:hAnsi="Arial" w:cs="Arial"/>
                <w:sz w:val="19"/>
                <w:szCs w:val="19"/>
                <w:lang w:val="en-CA"/>
              </w:rPr>
              <w:t xml:space="preserve"> explaining </w:t>
            </w:r>
            <w:r w:rsidR="00342B54" w:rsidRPr="00447FF4">
              <w:rPr>
                <w:rFonts w:ascii="Arial" w:hAnsi="Arial" w:cs="Arial"/>
                <w:sz w:val="19"/>
                <w:szCs w:val="19"/>
                <w:lang w:val="en-CA"/>
              </w:rPr>
              <w:t xml:space="preserve">that the order in </w:t>
            </w:r>
            <w:r w:rsidRPr="00447FF4">
              <w:rPr>
                <w:rFonts w:ascii="Arial" w:hAnsi="Arial" w:cs="Arial"/>
                <w:sz w:val="19"/>
                <w:szCs w:val="19"/>
                <w:lang w:val="en-CA"/>
              </w:rPr>
              <w:t>which numbers are added does not affect the sum</w:t>
            </w:r>
          </w:p>
          <w:p w14:paraId="3034D4A7" w14:textId="365F4506" w:rsidR="00447FF4" w:rsidRDefault="00447FF4" w:rsidP="00447FF4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  <w:tab w:val="left" w:pos="896"/>
              </w:tabs>
              <w:ind w:left="601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2N9d</w:t>
            </w:r>
            <w:r w:rsidRPr="00447FF4">
              <w:rPr>
                <w:rFonts w:ascii="Arial" w:hAnsi="Arial" w:cs="Arial"/>
                <w:sz w:val="19"/>
                <w:szCs w:val="19"/>
                <w:lang w:val="en-CA"/>
              </w:rPr>
              <w:t xml:space="preserve"> explaining that the order in which numbers are subtracted may affect the difference</w:t>
            </w:r>
          </w:p>
          <w:p w14:paraId="23201AF5" w14:textId="77777777" w:rsidR="00447FF4" w:rsidRDefault="00447FF4" w:rsidP="00447FF4">
            <w:pPr>
              <w:tabs>
                <w:tab w:val="left" w:pos="743"/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D3CD87F" w14:textId="22016781" w:rsidR="00447FF4" w:rsidRPr="00342B54" w:rsidRDefault="00447FF4" w:rsidP="00447FF4">
            <w:pPr>
              <w:pStyle w:val="ListParagraph"/>
              <w:tabs>
                <w:tab w:val="left" w:pos="896"/>
              </w:tabs>
              <w:ind w:left="521" w:hanging="49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42B54">
              <w:rPr>
                <w:rFonts w:ascii="Arial" w:hAnsi="Arial" w:cs="Arial"/>
                <w:b/>
                <w:sz w:val="19"/>
                <w:szCs w:val="19"/>
                <w:lang w:val="en-CA"/>
              </w:rPr>
              <w:lastRenderedPageBreak/>
              <w:t xml:space="preserve">2N10 </w:t>
            </w:r>
            <w:r w:rsidRPr="00342B54">
              <w:rPr>
                <w:rFonts w:ascii="Arial" w:hAnsi="Arial" w:cs="Arial"/>
                <w:sz w:val="19"/>
                <w:szCs w:val="19"/>
                <w:lang w:val="en-CA"/>
              </w:rPr>
              <w:t>Apply mental mathematics strategies for the basic addition and related subtraction facts to 18.</w:t>
            </w:r>
          </w:p>
          <w:p w14:paraId="424A2FDE" w14:textId="77777777" w:rsidR="00447FF4" w:rsidRPr="0012658A" w:rsidRDefault="00447FF4" w:rsidP="00447FF4">
            <w:pPr>
              <w:pStyle w:val="ListParagraph"/>
              <w:tabs>
                <w:tab w:val="left" w:pos="896"/>
              </w:tabs>
              <w:ind w:left="521" w:hanging="490"/>
              <w:rPr>
                <w:rFonts w:ascii="Arial" w:hAnsi="Arial" w:cs="Arial"/>
                <w:sz w:val="19"/>
                <w:szCs w:val="19"/>
              </w:rPr>
            </w:pPr>
          </w:p>
          <w:p w14:paraId="173667E7" w14:textId="331B262D" w:rsidR="00447FF4" w:rsidRPr="00447FF4" w:rsidRDefault="00447FF4" w:rsidP="00447FF4">
            <w:pPr>
              <w:tabs>
                <w:tab w:val="left" w:pos="743"/>
                <w:tab w:val="left" w:pos="896"/>
              </w:tabs>
              <w:ind w:left="601" w:hanging="60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2PR4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12658A">
              <w:rPr>
                <w:rFonts w:ascii="Arial" w:hAnsi="Arial" w:cs="Arial"/>
                <w:sz w:val="19"/>
                <w:szCs w:val="19"/>
              </w:rPr>
              <w:t>Record equalities and inequalities symbolically using the equal symbol or the not equal symbol.</w:t>
            </w:r>
          </w:p>
          <w:p w14:paraId="2DDA5FAF" w14:textId="1148904E" w:rsidR="00342B54" w:rsidRPr="00447FF4" w:rsidRDefault="00342B54" w:rsidP="00447FF4">
            <w:pPr>
              <w:pStyle w:val="ListParagraph"/>
              <w:tabs>
                <w:tab w:val="left" w:pos="1956"/>
              </w:tabs>
              <w:ind w:left="423" w:hanging="39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447FF4">
              <w:rPr>
                <w:rFonts w:ascii="Arial" w:hAnsi="Arial" w:cs="Arial"/>
                <w:sz w:val="19"/>
                <w:szCs w:val="19"/>
                <w:lang w:val="en-CA"/>
              </w:rPr>
              <w:tab/>
            </w:r>
            <w:r w:rsidR="00447FF4">
              <w:rPr>
                <w:rFonts w:ascii="Arial" w:hAnsi="Arial" w:cs="Arial"/>
                <w:sz w:val="19"/>
                <w:szCs w:val="19"/>
                <w:lang w:val="en-CA"/>
              </w:rPr>
              <w:tab/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2D95919F" w14:textId="77777777" w:rsidR="00342B54" w:rsidRPr="0012658A" w:rsidRDefault="00342B54" w:rsidP="00F157A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5E003A74" w14:textId="77777777" w:rsidR="00342B54" w:rsidRPr="0012658A" w:rsidRDefault="00342B54" w:rsidP="00F157AB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11: Adding and Subtracting to 20</w:t>
            </w:r>
          </w:p>
          <w:p w14:paraId="49CF6F19" w14:textId="77777777" w:rsidR="00342B54" w:rsidRPr="0012658A" w:rsidRDefault="00342B54" w:rsidP="00F157AB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12: Solving Story Problems</w:t>
            </w:r>
          </w:p>
          <w:p w14:paraId="35E5EEB2" w14:textId="77777777" w:rsidR="00342B54" w:rsidRPr="0012658A" w:rsidRDefault="00342B54" w:rsidP="00F157AB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102E99F" w14:textId="77777777" w:rsidR="00342B54" w:rsidRPr="0012658A" w:rsidRDefault="00342B54" w:rsidP="00F157AB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77C9531F" w14:textId="0CE42F09" w:rsidR="00342B54" w:rsidRPr="0012658A" w:rsidRDefault="00342B54" w:rsidP="00F157AB">
            <w:pPr>
              <w:spacing w:line="276" w:lineRule="auto"/>
              <w:ind w:left="316" w:hanging="31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26: Exploring Properties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47FF4">
              <w:rPr>
                <w:rFonts w:ascii="Arial" w:hAnsi="Arial" w:cs="Arial"/>
                <w:color w:val="FF0000"/>
                <w:sz w:val="19"/>
                <w:szCs w:val="19"/>
              </w:rPr>
              <w:t>2N8, 2N9c, 2N9d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, 2N10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186CEB7" w14:textId="3602A501" w:rsidR="00342B54" w:rsidRPr="0012658A" w:rsidRDefault="00342B54" w:rsidP="00F157AB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27: Solving Problems 1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447FF4">
              <w:rPr>
                <w:rFonts w:ascii="Arial" w:hAnsi="Arial" w:cs="Arial"/>
                <w:color w:val="FF0000"/>
                <w:sz w:val="19"/>
                <w:szCs w:val="19"/>
              </w:rPr>
              <w:t>N9a, 2N9b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, 2N10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, 2PR4)</w:t>
            </w:r>
          </w:p>
          <w:p w14:paraId="2BB4FF19" w14:textId="7C283AEC" w:rsidR="00342B54" w:rsidRPr="0012658A" w:rsidRDefault="00342B54" w:rsidP="00F157AB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28: Solving Problems 2 </w:t>
            </w:r>
            <w:r w:rsidR="00447FF4">
              <w:rPr>
                <w:rFonts w:ascii="Arial" w:hAnsi="Arial" w:cs="Arial"/>
                <w:color w:val="FF0000"/>
                <w:sz w:val="19"/>
                <w:szCs w:val="19"/>
              </w:rPr>
              <w:t>(2N9a, 2N9b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, 2N10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2PR4)</w:t>
            </w:r>
          </w:p>
          <w:p w14:paraId="59AB39E6" w14:textId="427A8BFE" w:rsidR="00342B54" w:rsidRPr="0012658A" w:rsidRDefault="00342B54" w:rsidP="00F157AB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29: Solving Problems 3 </w:t>
            </w:r>
            <w:r w:rsidR="00447FF4">
              <w:rPr>
                <w:rFonts w:ascii="Arial" w:hAnsi="Arial" w:cs="Arial"/>
                <w:color w:val="FF0000"/>
                <w:sz w:val="19"/>
                <w:szCs w:val="19"/>
              </w:rPr>
              <w:t>(2N9a, 2N9b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, 2N10,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 2PR4)</w:t>
            </w:r>
          </w:p>
          <w:p w14:paraId="18D90D67" w14:textId="56B5F093" w:rsidR="00342B54" w:rsidRPr="0012658A" w:rsidRDefault="00342B54" w:rsidP="00F157AB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30: Solving Problems 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447FF4">
              <w:rPr>
                <w:rFonts w:ascii="Arial" w:hAnsi="Arial" w:cs="Arial"/>
                <w:color w:val="FF0000"/>
                <w:sz w:val="19"/>
                <w:szCs w:val="19"/>
              </w:rPr>
              <w:t>N9a, 2N9b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, 2N10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, 2PR4)</w:t>
            </w:r>
          </w:p>
          <w:p w14:paraId="59E3E64F" w14:textId="3AF99212" w:rsidR="00342B54" w:rsidRPr="0012658A" w:rsidRDefault="00342B54" w:rsidP="00F157AB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31: Conceptualizing Addition and Subtraction Consolidation </w:t>
            </w:r>
            <w:r w:rsidR="00447FF4">
              <w:rPr>
                <w:rFonts w:ascii="Arial" w:hAnsi="Arial" w:cs="Arial"/>
                <w:color w:val="FF0000"/>
                <w:sz w:val="19"/>
                <w:szCs w:val="19"/>
              </w:rPr>
              <w:t>(2N9a, 2N9b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, 2N10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, 2PR4)</w:t>
            </w:r>
          </w:p>
          <w:p w14:paraId="17073FE4" w14:textId="77777777" w:rsidR="00342B54" w:rsidRPr="0012658A" w:rsidRDefault="00342B54" w:rsidP="00F157AB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C2AC37B" w14:textId="77777777" w:rsidR="00342B54" w:rsidRPr="0012658A" w:rsidRDefault="00342B54" w:rsidP="00F157AB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5F99FB41" w14:textId="3A0AA723" w:rsidR="00342B54" w:rsidRPr="0012658A" w:rsidRDefault="00342B54" w:rsidP="00F157AB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Card 6: </w:t>
            </w:r>
            <w:r w:rsidRPr="0012658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sz w:val="19"/>
                <w:szCs w:val="19"/>
              </w:rPr>
              <w:t xml:space="preserve">What Math Do You See? </w:t>
            </w:r>
            <w:r w:rsidR="00447FF4">
              <w:rPr>
                <w:rFonts w:ascii="Arial" w:hAnsi="Arial" w:cs="Arial"/>
                <w:color w:val="FF0000"/>
                <w:sz w:val="19"/>
                <w:szCs w:val="19"/>
              </w:rPr>
              <w:t>(2N9b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, 2N10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148E7F2" w14:textId="27CD7D31" w:rsidR="00342B54" w:rsidRPr="0012658A" w:rsidRDefault="00342B54" w:rsidP="00F157AB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What Could the Story Be? </w:t>
            </w:r>
            <w:r w:rsidR="00447FF4">
              <w:rPr>
                <w:rFonts w:ascii="Arial" w:hAnsi="Arial" w:cs="Arial"/>
                <w:color w:val="FF0000"/>
                <w:sz w:val="19"/>
                <w:szCs w:val="19"/>
              </w:rPr>
              <w:t>(2N9b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4F70801" w14:textId="77777777" w:rsidR="00342B54" w:rsidRPr="0012658A" w:rsidRDefault="00342B54" w:rsidP="00F157AB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23FAE715" w14:textId="77777777" w:rsidR="00342B54" w:rsidRPr="0012658A" w:rsidRDefault="00342B54" w:rsidP="00F157A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6B7FC680" w14:textId="77777777" w:rsidR="00342B54" w:rsidRPr="0012658A" w:rsidRDefault="00342B54" w:rsidP="00F157A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1FEF0D58" w14:textId="77777777" w:rsidR="00342B54" w:rsidRPr="0012658A" w:rsidRDefault="00342B54" w:rsidP="00F157AB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30DFB1BA" w14:textId="77777777" w:rsidR="00342B54" w:rsidRPr="0012658A" w:rsidRDefault="00342B54" w:rsidP="00F157A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10B1EE5C" w14:textId="77777777" w:rsidR="00342B54" w:rsidRPr="0012658A" w:rsidRDefault="00342B54" w:rsidP="00F157A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Array’s Bakery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15120555" w14:textId="77777777" w:rsidR="00342B54" w:rsidRPr="0012658A" w:rsidRDefault="00342B54" w:rsidP="00F157A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Marbles, Alleys, Mibs, and </w:t>
            </w:r>
            <w:proofErr w:type="spellStart"/>
            <w:r w:rsidRPr="0012658A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12658A">
              <w:rPr>
                <w:rFonts w:ascii="Arial" w:hAnsi="Arial" w:cs="Arial"/>
                <w:sz w:val="19"/>
                <w:szCs w:val="19"/>
              </w:rPr>
              <w:t xml:space="preserve">!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6F635369" w14:textId="77777777" w:rsidR="00342B54" w:rsidRPr="0012658A" w:rsidRDefault="00342B54" w:rsidP="00F157A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The Great Dogsled Race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5083D290" w14:textId="77777777" w:rsidR="00342B54" w:rsidRPr="0012658A" w:rsidRDefault="00342B54" w:rsidP="00F157AB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C31BC0C" w14:textId="77777777" w:rsidR="00342B54" w:rsidRPr="0012658A" w:rsidRDefault="00342B54" w:rsidP="00F157A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4B07FB1D" w14:textId="77777777" w:rsidR="00342B54" w:rsidRPr="0012658A" w:rsidRDefault="00342B54" w:rsidP="00F157AB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0C3970F6" w14:textId="77777777" w:rsidR="00342B54" w:rsidRPr="0012658A" w:rsidRDefault="00342B54" w:rsidP="00F157AB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2AF56A6" w14:textId="77777777" w:rsidR="00342B54" w:rsidRPr="0012658A" w:rsidRDefault="00342B54" w:rsidP="00F157AB">
            <w:pPr>
              <w:rPr>
                <w:rFonts w:ascii="Arial" w:hAnsi="Arial" w:cs="Arial"/>
                <w:sz w:val="19"/>
                <w:szCs w:val="19"/>
              </w:rPr>
            </w:pPr>
          </w:p>
          <w:p w14:paraId="6B9BEA81" w14:textId="77777777" w:rsidR="00342B54" w:rsidRPr="0012658A" w:rsidRDefault="00342B54" w:rsidP="00F157A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804CA6" w14:textId="77777777" w:rsidR="00342B54" w:rsidRPr="0012658A" w:rsidRDefault="00342B54" w:rsidP="00F157AB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096AD2" w14:textId="77777777" w:rsidR="00342B54" w:rsidRPr="0012658A" w:rsidRDefault="00342B54" w:rsidP="00F157A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 subtracted to determine how many or how much.</w:t>
            </w:r>
          </w:p>
        </w:tc>
      </w:tr>
      <w:tr w:rsidR="00342B54" w:rsidRPr="009A3F55" w14:paraId="5DCCB174" w14:textId="77777777" w:rsidTr="00447FF4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1447AAE7" w14:textId="77777777" w:rsidR="00342B54" w:rsidRPr="0012658A" w:rsidRDefault="00342B54" w:rsidP="00F157AB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C740A08" w14:textId="77777777" w:rsidR="00342B54" w:rsidRPr="0012658A" w:rsidRDefault="00342B54" w:rsidP="00F157AB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AB18B88" w14:textId="77777777" w:rsidR="00342B54" w:rsidRPr="0012658A" w:rsidRDefault="00342B54" w:rsidP="00F157A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42A3D7" w14:textId="77777777" w:rsidR="00342B54" w:rsidRPr="00447FF4" w:rsidRDefault="00342B54" w:rsidP="00F157A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47FF4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2F945B3A" w14:textId="77777777" w:rsidR="00342B54" w:rsidRPr="0012658A" w:rsidRDefault="00342B54" w:rsidP="00F157AB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- Uses symbols and equations to represent addition and subtraction situations.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26, 27, 28, 29, 30, 31)</w:t>
            </w:r>
          </w:p>
          <w:p w14:paraId="697C9E1A" w14:textId="77777777" w:rsidR="00342B54" w:rsidRPr="0012658A" w:rsidRDefault="00342B54" w:rsidP="00F157AB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Models and symbolizes addition and subtraction problem types (i.e., join, separate, part-part-whole, and compare).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31; MED 6: 1, 2)</w:t>
            </w:r>
          </w:p>
          <w:p w14:paraId="6CCA4A12" w14:textId="77777777" w:rsidR="00342B54" w:rsidRPr="00447FF4" w:rsidRDefault="00342B54" w:rsidP="00F157A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47FF4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278893B2" w14:textId="77777777" w:rsidR="00342B54" w:rsidRPr="0012658A" w:rsidRDefault="00342B54" w:rsidP="00F157AB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10.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(Activity 26)</w:t>
            </w:r>
          </w:p>
          <w:p w14:paraId="3D96D095" w14:textId="77777777" w:rsidR="00342B54" w:rsidRPr="0012658A" w:rsidRDefault="00342B54" w:rsidP="00F157AB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Extends known sums and differences to solve other equations (e.g., using 5 + 5 to add 5 + 6).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</w:tc>
      </w:tr>
      <w:tr w:rsidR="00342B54" w:rsidRPr="009A3F55" w14:paraId="6B444E38" w14:textId="77777777" w:rsidTr="00447FF4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10C09A5E" w14:textId="77777777" w:rsidR="00342B54" w:rsidRPr="0012658A" w:rsidRDefault="00342B54" w:rsidP="00F157A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7EEB8DA" w14:textId="77777777" w:rsidR="00342B54" w:rsidRPr="0012658A" w:rsidRDefault="00342B54" w:rsidP="00F157A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C365F95" w14:textId="77777777" w:rsidR="00342B54" w:rsidRPr="0012658A" w:rsidRDefault="00342B54" w:rsidP="00F157A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FDAF8B" w14:textId="77777777" w:rsidR="00342B54" w:rsidRPr="0012658A" w:rsidRDefault="00342B54" w:rsidP="00F157AB">
            <w:pPr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CD4D3E">
              <w:rPr>
                <w:rFonts w:ascii="Arial" w:hAnsi="Arial" w:cs="Arial"/>
                <w:b/>
                <w:sz w:val="19"/>
                <w:szCs w:val="19"/>
              </w:rPr>
              <w:t>Patterns and relations can be represented with symbols, equations, and expressions.</w:t>
            </w:r>
          </w:p>
        </w:tc>
      </w:tr>
      <w:tr w:rsidR="00342B54" w:rsidRPr="009A3F55" w14:paraId="2DA06874" w14:textId="77777777" w:rsidTr="00447FF4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3679BBAC" w14:textId="77777777" w:rsidR="00342B54" w:rsidRPr="0012658A" w:rsidRDefault="00342B54" w:rsidP="00F157A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7217CBD" w14:textId="77777777" w:rsidR="00342B54" w:rsidRPr="0012658A" w:rsidRDefault="00342B54" w:rsidP="00F157A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ABB54E5" w14:textId="77777777" w:rsidR="00342B54" w:rsidRPr="0012658A" w:rsidRDefault="00342B54" w:rsidP="00F157A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4C74E" w14:textId="77777777" w:rsidR="00342B54" w:rsidRPr="00447FF4" w:rsidRDefault="00342B54" w:rsidP="00F157AB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447FF4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354EEDAD" w14:textId="73C13D27" w:rsidR="00342B54" w:rsidRPr="0012658A" w:rsidRDefault="00342B54" w:rsidP="00F157AB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Explores properties of addition and subtraction (e.g., adding or subtracting 0, commutativity of addition).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26) </w:t>
            </w:r>
          </w:p>
          <w:p w14:paraId="3000E6BB" w14:textId="77777777" w:rsidR="00342B54" w:rsidRPr="0012658A" w:rsidRDefault="00342B54" w:rsidP="00F157AB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BE5B780" w14:textId="6206E8FF" w:rsidR="00447FF4" w:rsidRDefault="0003339E" w:rsidP="00342B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03339E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61AE63" wp14:editId="502A7122">
                <wp:simplePos x="0" y="0"/>
                <wp:positionH relativeFrom="column">
                  <wp:posOffset>117786</wp:posOffset>
                </wp:positionH>
                <wp:positionV relativeFrom="paragraph">
                  <wp:posOffset>-2453127</wp:posOffset>
                </wp:positionV>
                <wp:extent cx="922655" cy="300355"/>
                <wp:effectExtent l="0" t="0" r="0" b="4445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19251" w14:textId="36D9304D" w:rsidR="0003339E" w:rsidRPr="00764D7F" w:rsidRDefault="0003339E" w:rsidP="0003339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818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3CB71ECB" w14:textId="77777777" w:rsidR="0003339E" w:rsidRDefault="0003339E" w:rsidP="0003339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1AE63" id="Text Box 212" o:spid="_x0000_s1042" type="#_x0000_t202" style="position:absolute;left:0;text-align:left;margin-left:9.25pt;margin-top:-193.15pt;width:72.65pt;height:2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" filled="f" stroked="f">
                <v:textbox>
                  <w:txbxContent>
                    <w:p w14:paraId="64E19251" w14:textId="36D9304D" w:rsidR="0003339E" w:rsidRPr="00764D7F" w:rsidRDefault="0003339E" w:rsidP="0003339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818F3">
                        <w:rPr>
                          <w:rFonts w:ascii="Arial" w:hAnsi="Arial" w:cs="Arial"/>
                          <w:b/>
                          <w:bCs/>
                        </w:rPr>
                        <w:t>74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3CB71ECB" w14:textId="77777777" w:rsidR="0003339E" w:rsidRDefault="0003339E" w:rsidP="0003339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339E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75C314" wp14:editId="52812A1B">
                <wp:simplePos x="0" y="0"/>
                <wp:positionH relativeFrom="column">
                  <wp:posOffset>203</wp:posOffset>
                </wp:positionH>
                <wp:positionV relativeFrom="paragraph">
                  <wp:posOffset>-2538825</wp:posOffset>
                </wp:positionV>
                <wp:extent cx="1038225" cy="333375"/>
                <wp:effectExtent l="0" t="0" r="28575" b="28575"/>
                <wp:wrapNone/>
                <wp:docPr id="2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B47E3" id="AutoShape 996" o:spid="_x0000_s1026" type="#_x0000_t116" style="position:absolute;margin-left:0;margin-top:-199.9pt;width:81.7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"/>
            </w:pict>
          </mc:Fallback>
        </mc:AlternateContent>
      </w:r>
      <w:r w:rsidRPr="0003339E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240056EF" wp14:editId="140B5B52">
                <wp:simplePos x="0" y="0"/>
                <wp:positionH relativeFrom="column">
                  <wp:posOffset>855980</wp:posOffset>
                </wp:positionH>
                <wp:positionV relativeFrom="paragraph">
                  <wp:posOffset>-1537335</wp:posOffset>
                </wp:positionV>
                <wp:extent cx="6381750" cy="1001395"/>
                <wp:effectExtent l="0" t="0" r="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01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AE79E" w14:textId="77777777" w:rsidR="0003339E" w:rsidRDefault="0003339E" w:rsidP="000333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18A45A90" w14:textId="77777777" w:rsidR="0003339E" w:rsidRPr="004B67CF" w:rsidRDefault="0003339E" w:rsidP="000333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6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Conceptualizing Addition and Subtraction</w:t>
                            </w:r>
                          </w:p>
                          <w:p w14:paraId="743308B2" w14:textId="77777777" w:rsidR="0003339E" w:rsidRDefault="0003339E" w:rsidP="00033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056EF" id="_x0000_s1043" type="#_x0000_t202" style="position:absolute;left:0;text-align:left;margin-left:67.4pt;margin-top:-121.05pt;width:502.5pt;height:78.8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" filled="f" stroked="f">
                <v:textbox>
                  <w:txbxContent>
                    <w:p w14:paraId="144AE79E" w14:textId="77777777" w:rsidR="0003339E" w:rsidRDefault="0003339E" w:rsidP="0003339E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18A45A90" w14:textId="77777777" w:rsidR="0003339E" w:rsidRPr="004B67CF" w:rsidRDefault="0003339E" w:rsidP="0003339E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6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Conceptualizing Addition and Subtraction</w:t>
                      </w:r>
                    </w:p>
                    <w:p w14:paraId="743308B2" w14:textId="77777777" w:rsidR="0003339E" w:rsidRDefault="0003339E" w:rsidP="0003339E"/>
                  </w:txbxContent>
                </v:textbox>
                <w10:wrap type="square"/>
              </v:shape>
            </w:pict>
          </mc:Fallback>
        </mc:AlternateContent>
      </w:r>
      <w:r w:rsidRPr="00447FF4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9C84C70" wp14:editId="3E2574E0">
                <wp:simplePos x="0" y="0"/>
                <wp:positionH relativeFrom="column">
                  <wp:posOffset>-9525</wp:posOffset>
                </wp:positionH>
                <wp:positionV relativeFrom="paragraph">
                  <wp:posOffset>-1834636</wp:posOffset>
                </wp:positionV>
                <wp:extent cx="2360930" cy="258445"/>
                <wp:effectExtent l="0" t="0" r="3810" b="8255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BB1CF" w14:textId="6C560D19" w:rsidR="0003339E" w:rsidRPr="007F277B" w:rsidRDefault="0003339E" w:rsidP="0003339E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9"/>
                                <w:szCs w:val="19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Newfoundland and Labrador</w:t>
                            </w:r>
                            <w:r w:rsidRPr="00E87BF9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(continued)</w:t>
                            </w:r>
                          </w:p>
                          <w:p w14:paraId="01D101C8" w14:textId="77777777" w:rsidR="0003339E" w:rsidRDefault="0003339E" w:rsidP="00033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4C70" id="_x0000_s1044" type="#_x0000_t202" style="position:absolute;left:0;text-align:left;margin-left:-.75pt;margin-top:-144.45pt;width:185.9pt;height:20.35pt;z-index:2517248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" stroked="f">
                <v:textbox>
                  <w:txbxContent>
                    <w:p w14:paraId="1CABB1CF" w14:textId="6C560D19" w:rsidR="0003339E" w:rsidRPr="007F277B" w:rsidRDefault="0003339E" w:rsidP="0003339E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9"/>
                          <w:szCs w:val="19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Newfoundland and Labrador</w:t>
                      </w:r>
                      <w:r w:rsidRPr="00E87BF9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(continued)</w:t>
                      </w:r>
                    </w:p>
                    <w:p w14:paraId="01D101C8" w14:textId="77777777" w:rsidR="0003339E" w:rsidRDefault="0003339E" w:rsidP="0003339E"/>
                  </w:txbxContent>
                </v:textbox>
              </v:shape>
            </w:pict>
          </mc:Fallback>
        </mc:AlternateContent>
      </w:r>
    </w:p>
    <w:p w14:paraId="263823B9" w14:textId="77777777" w:rsidR="00447FF4" w:rsidRDefault="00447FF4">
      <w:pPr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br w:type="page"/>
      </w:r>
    </w:p>
    <w:p w14:paraId="492FD6AC" w14:textId="62583199" w:rsidR="002519C7" w:rsidRDefault="00447FF4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81F3F" wp14:editId="3C134BF3">
                <wp:simplePos x="0" y="0"/>
                <wp:positionH relativeFrom="column">
                  <wp:posOffset>-67406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1E920" id="AutoShape 996" o:spid="_x0000_s1026" type="#_x0000_t116" style="position:absolute;margin-left:-5.3pt;margin-top:-.75pt;width:81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on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"/>
            </w:pict>
          </mc:Fallback>
        </mc:AlternateContent>
      </w:r>
      <w:r w:rsidR="002519C7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CD023" wp14:editId="6C73B17E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9314C" w14:textId="7CA344BE" w:rsidR="00F157AB" w:rsidRPr="00764D7F" w:rsidRDefault="00F157AB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818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74</w:t>
                            </w:r>
                            <w:r w:rsidR="00A25F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30E51670" w14:textId="77777777" w:rsidR="00F157AB" w:rsidRDefault="00F157AB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D023" id="Text Box 8" o:spid="_x0000_s1045" type="#_x0000_t202" style="position:absolute;left:0;text-align:left;margin-left:3.6pt;margin-top:1.8pt;width:72.6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" filled="f" stroked="f">
                <v:textbox>
                  <w:txbxContent>
                    <w:p w14:paraId="56F9314C" w14:textId="7CA344BE" w:rsidR="00F157AB" w:rsidRPr="00764D7F" w:rsidRDefault="00F157AB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818F3">
                        <w:rPr>
                          <w:rFonts w:ascii="Arial" w:hAnsi="Arial" w:cs="Arial"/>
                          <w:b/>
                          <w:bCs/>
                        </w:rPr>
                        <w:t>74</w:t>
                      </w:r>
                      <w:r w:rsidR="00A25F2E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30E51670" w14:textId="77777777" w:rsidR="00F157AB" w:rsidRDefault="00F157AB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9C7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DE33788" w14:textId="3122B2BA" w:rsidR="00922C62" w:rsidRPr="004B67CF" w:rsidRDefault="00BC16A0" w:rsidP="00922C62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6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Conceptualizing Addition and Subtraction</w:t>
      </w:r>
    </w:p>
    <w:p w14:paraId="4630140B" w14:textId="77777777" w:rsidR="00447FF4" w:rsidRDefault="00447FF4" w:rsidP="007F277B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2614276D" w14:textId="2760C346" w:rsidR="002536E9" w:rsidRPr="007F277B" w:rsidRDefault="007F277B" w:rsidP="007F277B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>
        <w:rPr>
          <w:rFonts w:ascii="Arial" w:hAnsi="Arial" w:cs="Arial"/>
          <w:b/>
          <w:lang w:val="en-CA"/>
        </w:rPr>
        <w:t>Manitoba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2552"/>
        <w:gridCol w:w="4819"/>
      </w:tblGrid>
      <w:tr w:rsidR="00BC16A0" w:rsidRPr="009A3F55" w14:paraId="0FD11C01" w14:textId="77777777" w:rsidTr="00CE49C9">
        <w:trPr>
          <w:trHeight w:val="514"/>
        </w:trPr>
        <w:tc>
          <w:tcPr>
            <w:tcW w:w="2835" w:type="dxa"/>
            <w:shd w:val="clear" w:color="auto" w:fill="FFFFFF" w:themeFill="background1"/>
          </w:tcPr>
          <w:p w14:paraId="3F3449D5" w14:textId="77777777" w:rsidR="00BC16A0" w:rsidRPr="0012658A" w:rsidRDefault="00BC16A0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2835" w:type="dxa"/>
            <w:shd w:val="clear" w:color="auto" w:fill="FFFFFF" w:themeFill="background1"/>
          </w:tcPr>
          <w:p w14:paraId="5401377C" w14:textId="77777777" w:rsidR="00BC16A0" w:rsidRPr="0012658A" w:rsidRDefault="00BC16A0" w:rsidP="00BC16A0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Mathology Grade 2 Classroom Activity Kit</w:t>
            </w:r>
          </w:p>
        </w:tc>
        <w:tc>
          <w:tcPr>
            <w:tcW w:w="2552" w:type="dxa"/>
            <w:shd w:val="clear" w:color="auto" w:fill="FFFFFF" w:themeFill="background1"/>
          </w:tcPr>
          <w:p w14:paraId="4DBA7859" w14:textId="77777777" w:rsidR="00BC16A0" w:rsidRPr="0012658A" w:rsidRDefault="00BC16A0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Mathology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05A7C22E" w14:textId="77777777" w:rsidR="00BC16A0" w:rsidRPr="0012658A" w:rsidRDefault="00BC16A0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BC16A0" w:rsidRPr="009A3F55" w14:paraId="6AA3AD39" w14:textId="77777777" w:rsidTr="00BC16A0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42C1C2A" w14:textId="77777777" w:rsidR="00BC16A0" w:rsidRPr="0012658A" w:rsidRDefault="00BC16A0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0B41743E" w14:textId="6BF82725" w:rsidR="00BC16A0" w:rsidRPr="0012658A" w:rsidRDefault="00BC16A0" w:rsidP="00BC16A0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  <w:p w14:paraId="3BDAB0AE" w14:textId="77777777" w:rsidR="00CD4D3E" w:rsidRDefault="00F44DFA" w:rsidP="00CD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</w:p>
          <w:p w14:paraId="69152119" w14:textId="4FB8DDA6" w:rsidR="00BC16A0" w:rsidRPr="0012658A" w:rsidRDefault="00CD4D3E" w:rsidP="00CD4D3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CD4D3E">
              <w:rPr>
                <w:rFonts w:ascii="Arial" w:hAnsi="Arial" w:cs="Arial"/>
                <w:b/>
                <w:sz w:val="19"/>
                <w:szCs w:val="19"/>
              </w:rPr>
              <w:t>Patterns and Relations (Variables and Equations):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44DFA" w:rsidRPr="0012658A">
              <w:rPr>
                <w:rFonts w:ascii="Arial" w:hAnsi="Arial" w:cs="Arial"/>
                <w:sz w:val="19"/>
                <w:szCs w:val="19"/>
              </w:rPr>
              <w:t>Represent algebraic expressions in multiple ways.</w:t>
            </w:r>
          </w:p>
        </w:tc>
      </w:tr>
      <w:tr w:rsidR="00BC16A0" w:rsidRPr="009A3F55" w14:paraId="6078E93A" w14:textId="77777777" w:rsidTr="00CE49C9">
        <w:trPr>
          <w:trHeight w:val="20"/>
        </w:trPr>
        <w:tc>
          <w:tcPr>
            <w:tcW w:w="2835" w:type="dxa"/>
            <w:vMerge w:val="restart"/>
            <w:shd w:val="clear" w:color="auto" w:fill="auto"/>
          </w:tcPr>
          <w:p w14:paraId="24394830" w14:textId="1F652716" w:rsidR="00BC16A0" w:rsidRPr="00CE49C9" w:rsidRDefault="00BC16A0" w:rsidP="00CE49C9">
            <w:pPr>
              <w:pStyle w:val="ListParagraph"/>
              <w:spacing w:line="228" w:lineRule="auto"/>
              <w:ind w:left="317" w:hanging="284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E49C9">
              <w:rPr>
                <w:rFonts w:ascii="Arial" w:hAnsi="Arial" w:cs="Arial"/>
                <w:b/>
                <w:sz w:val="18"/>
                <w:szCs w:val="18"/>
                <w:lang w:val="en-CA"/>
              </w:rPr>
              <w:t>2</w:t>
            </w:r>
            <w:r w:rsidR="00264E9E" w:rsidRPr="00CE49C9">
              <w:rPr>
                <w:rFonts w:ascii="Arial" w:hAnsi="Arial" w:cs="Arial"/>
                <w:b/>
                <w:sz w:val="18"/>
                <w:szCs w:val="18"/>
                <w:lang w:val="en-CA"/>
              </w:rPr>
              <w:t>.</w:t>
            </w:r>
            <w:r w:rsidRPr="00CE49C9">
              <w:rPr>
                <w:rFonts w:ascii="Arial" w:hAnsi="Arial" w:cs="Arial"/>
                <w:b/>
                <w:sz w:val="18"/>
                <w:szCs w:val="18"/>
                <w:lang w:val="en-CA"/>
              </w:rPr>
              <w:t>N.8</w:t>
            </w:r>
            <w:r w:rsidRPr="00CE49C9">
              <w:rPr>
                <w:rFonts w:ascii="Arial" w:hAnsi="Arial" w:cs="Arial"/>
                <w:sz w:val="18"/>
                <w:szCs w:val="18"/>
                <w:lang w:val="en-CA"/>
              </w:rPr>
              <w:t xml:space="preserve"> Demonstrate and explain the effect of adding zero to or subtracting zero from any number.</w:t>
            </w:r>
          </w:p>
          <w:p w14:paraId="4493232B" w14:textId="77777777" w:rsidR="00BC16A0" w:rsidRPr="00CE49C9" w:rsidRDefault="00BC16A0" w:rsidP="00CE49C9">
            <w:pPr>
              <w:pStyle w:val="ListParagraph"/>
              <w:spacing w:line="228" w:lineRule="auto"/>
              <w:ind w:left="317" w:hanging="284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5DB49768" w14:textId="2C11F732" w:rsidR="00CE49C9" w:rsidRPr="00CE49C9" w:rsidRDefault="00BC16A0" w:rsidP="00CE49C9">
            <w:pPr>
              <w:pStyle w:val="ListParagraph"/>
              <w:tabs>
                <w:tab w:val="left" w:pos="584"/>
                <w:tab w:val="left" w:pos="896"/>
              </w:tabs>
              <w:spacing w:line="228" w:lineRule="auto"/>
              <w:ind w:left="423" w:hanging="392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E49C9">
              <w:rPr>
                <w:rFonts w:ascii="Arial" w:hAnsi="Arial" w:cs="Arial"/>
                <w:b/>
                <w:sz w:val="18"/>
                <w:szCs w:val="18"/>
                <w:lang w:val="en-CA"/>
              </w:rPr>
              <w:t>2</w:t>
            </w:r>
            <w:r w:rsidR="00264E9E" w:rsidRPr="00CE49C9">
              <w:rPr>
                <w:rFonts w:ascii="Arial" w:hAnsi="Arial" w:cs="Arial"/>
                <w:b/>
                <w:sz w:val="18"/>
                <w:szCs w:val="18"/>
                <w:lang w:val="en-CA"/>
              </w:rPr>
              <w:t>.</w:t>
            </w:r>
            <w:r w:rsidRPr="00CE49C9">
              <w:rPr>
                <w:rFonts w:ascii="Arial" w:hAnsi="Arial" w:cs="Arial"/>
                <w:b/>
                <w:sz w:val="18"/>
                <w:szCs w:val="18"/>
                <w:lang w:val="en-CA"/>
              </w:rPr>
              <w:t>N.9</w:t>
            </w:r>
            <w:r w:rsidRPr="00CE49C9">
              <w:rPr>
                <w:rFonts w:ascii="Arial" w:hAnsi="Arial" w:cs="Arial"/>
                <w:sz w:val="18"/>
                <w:szCs w:val="18"/>
                <w:lang w:val="en-CA"/>
              </w:rPr>
              <w:t xml:space="preserve"> Demonstrate an understanding of addition (limited to 1</w:t>
            </w:r>
            <w:r w:rsidR="00264E9E" w:rsidRPr="00CE49C9"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  <w:r w:rsidRPr="00CE49C9">
              <w:rPr>
                <w:rFonts w:ascii="Arial" w:hAnsi="Arial" w:cs="Arial"/>
                <w:sz w:val="18"/>
                <w:szCs w:val="18"/>
                <w:lang w:val="en-CA"/>
              </w:rPr>
              <w:t xml:space="preserve"> and 2-digit numerals) with answers to 100 and the </w:t>
            </w:r>
            <w:r w:rsidR="00CE49C9" w:rsidRPr="00CE49C9">
              <w:rPr>
                <w:rFonts w:ascii="Arial" w:hAnsi="Arial" w:cs="Arial"/>
                <w:sz w:val="18"/>
                <w:szCs w:val="18"/>
                <w:lang w:val="en-CA"/>
              </w:rPr>
              <w:t xml:space="preserve">corresponding subtraction by: </w:t>
            </w:r>
          </w:p>
          <w:p w14:paraId="5817AD6E" w14:textId="3782C924" w:rsidR="00CE49C9" w:rsidRPr="00CE49C9" w:rsidRDefault="00CE49C9" w:rsidP="00CE49C9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  <w:tab w:val="left" w:pos="1168"/>
              </w:tabs>
              <w:spacing w:line="228" w:lineRule="auto"/>
              <w:ind w:hanging="261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E49C9">
              <w:rPr>
                <w:rFonts w:ascii="Arial" w:hAnsi="Arial" w:cs="Arial"/>
                <w:sz w:val="18"/>
                <w:szCs w:val="18"/>
                <w:lang w:val="en-CA"/>
              </w:rPr>
              <w:t xml:space="preserve">using </w:t>
            </w:r>
            <w:r w:rsidR="00BC16A0" w:rsidRPr="00CE49C9">
              <w:rPr>
                <w:rFonts w:ascii="Arial" w:hAnsi="Arial" w:cs="Arial"/>
                <w:sz w:val="18"/>
                <w:szCs w:val="18"/>
                <w:lang w:val="en-CA"/>
              </w:rPr>
              <w:t>pers</w:t>
            </w:r>
            <w:r w:rsidRPr="00CE49C9">
              <w:rPr>
                <w:rFonts w:ascii="Arial" w:hAnsi="Arial" w:cs="Arial"/>
                <w:sz w:val="18"/>
                <w:szCs w:val="18"/>
                <w:lang w:val="en-CA"/>
              </w:rPr>
              <w:t xml:space="preserve">onal strategies for adding and subtracting with </w:t>
            </w:r>
            <w:r w:rsidR="00BC16A0" w:rsidRPr="00CE49C9">
              <w:rPr>
                <w:rFonts w:ascii="Arial" w:hAnsi="Arial" w:cs="Arial"/>
                <w:sz w:val="18"/>
                <w:szCs w:val="18"/>
                <w:lang w:val="en-CA"/>
              </w:rPr>
              <w:t>and without th</w:t>
            </w:r>
            <w:r w:rsidRPr="00CE49C9">
              <w:rPr>
                <w:rFonts w:ascii="Arial" w:hAnsi="Arial" w:cs="Arial"/>
                <w:sz w:val="18"/>
                <w:szCs w:val="18"/>
                <w:lang w:val="en-CA"/>
              </w:rPr>
              <w:t>e</w:t>
            </w:r>
            <w:r w:rsidRPr="00CE49C9">
              <w:rPr>
                <w:rFonts w:ascii="Arial" w:hAnsi="Arial" w:cs="Arial"/>
                <w:sz w:val="18"/>
                <w:szCs w:val="18"/>
                <w:lang w:val="en-CA"/>
              </w:rPr>
              <w:tab/>
              <w:t>support of manipulatives</w:t>
            </w:r>
          </w:p>
          <w:p w14:paraId="201F8773" w14:textId="77777777" w:rsidR="00CE49C9" w:rsidRPr="00CE49C9" w:rsidRDefault="00BC16A0" w:rsidP="00CE49C9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  <w:tab w:val="left" w:pos="1168"/>
              </w:tabs>
              <w:spacing w:line="228" w:lineRule="auto"/>
              <w:ind w:hanging="261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E49C9">
              <w:rPr>
                <w:rFonts w:ascii="Arial" w:hAnsi="Arial" w:cs="Arial"/>
                <w:sz w:val="18"/>
                <w:szCs w:val="18"/>
                <w:lang w:val="en-CA"/>
              </w:rPr>
              <w:t xml:space="preserve">creating and solving </w:t>
            </w:r>
            <w:r w:rsidR="00CE49C9" w:rsidRPr="00CE49C9">
              <w:rPr>
                <w:rFonts w:ascii="Arial" w:hAnsi="Arial" w:cs="Arial"/>
                <w:sz w:val="18"/>
                <w:szCs w:val="18"/>
                <w:lang w:val="en-CA"/>
              </w:rPr>
              <w:t xml:space="preserve">problems that </w:t>
            </w:r>
            <w:r w:rsidRPr="00CE49C9">
              <w:rPr>
                <w:rFonts w:ascii="Arial" w:hAnsi="Arial" w:cs="Arial"/>
                <w:sz w:val="18"/>
                <w:szCs w:val="18"/>
                <w:lang w:val="en-CA"/>
              </w:rPr>
              <w:t>involve</w:t>
            </w:r>
            <w:r w:rsidR="00264E9E" w:rsidRPr="00CE49C9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CE49C9">
              <w:rPr>
                <w:rFonts w:ascii="Arial" w:hAnsi="Arial" w:cs="Arial"/>
                <w:sz w:val="18"/>
                <w:szCs w:val="18"/>
                <w:lang w:val="en-CA"/>
              </w:rPr>
              <w:t xml:space="preserve">addition and subtraction </w:t>
            </w:r>
          </w:p>
          <w:p w14:paraId="3B51BCEE" w14:textId="77777777" w:rsidR="00CE49C9" w:rsidRPr="00CE49C9" w:rsidRDefault="00CE49C9" w:rsidP="00CE49C9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</w:tabs>
              <w:spacing w:line="228" w:lineRule="auto"/>
              <w:ind w:hanging="261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CE49C9">
              <w:rPr>
                <w:rFonts w:ascii="Arial" w:hAnsi="Arial" w:cs="Arial"/>
                <w:sz w:val="18"/>
                <w:szCs w:val="18"/>
                <w:lang w:val="en-CA"/>
              </w:rPr>
              <w:t xml:space="preserve">explaining that the order in which numbers are added does not affect the sum </w:t>
            </w:r>
          </w:p>
          <w:p w14:paraId="26D25770" w14:textId="2A4DBA99" w:rsidR="00BC16A0" w:rsidRPr="00176661" w:rsidRDefault="00CE49C9" w:rsidP="00CE49C9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  <w:tab w:val="left" w:pos="1168"/>
              </w:tabs>
              <w:spacing w:line="228" w:lineRule="auto"/>
              <w:ind w:hanging="26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E49C9">
              <w:rPr>
                <w:rFonts w:ascii="Arial" w:hAnsi="Arial" w:cs="Arial"/>
                <w:sz w:val="18"/>
                <w:szCs w:val="18"/>
                <w:lang w:val="en-CA"/>
              </w:rPr>
              <w:t>explaining that the order in which numbers are subtracted may affect the difference</w:t>
            </w:r>
            <w:r w:rsidR="00BC16A0" w:rsidRPr="0012658A">
              <w:rPr>
                <w:rFonts w:ascii="Arial" w:hAnsi="Arial" w:cs="Arial"/>
                <w:sz w:val="19"/>
                <w:szCs w:val="19"/>
                <w:lang w:val="en-CA"/>
              </w:rPr>
              <w:br/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E711C55" w14:textId="77777777" w:rsidR="00BC16A0" w:rsidRPr="0012658A" w:rsidRDefault="00BC16A0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0458CF03" w14:textId="77777777" w:rsidR="00BC16A0" w:rsidRPr="0012658A" w:rsidRDefault="00BC16A0" w:rsidP="00BC16A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11: Adding and Subtracting to 20</w:t>
            </w:r>
          </w:p>
          <w:p w14:paraId="5E0A4961" w14:textId="77777777" w:rsidR="00BC16A0" w:rsidRPr="0012658A" w:rsidRDefault="00BC16A0" w:rsidP="00BC16A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12: Solving Story Problems</w:t>
            </w:r>
          </w:p>
          <w:p w14:paraId="4BADFD48" w14:textId="77777777" w:rsidR="00BC16A0" w:rsidRPr="0012658A" w:rsidRDefault="00BC16A0" w:rsidP="00BC16A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CDA9456" w14:textId="77777777" w:rsidR="00BC16A0" w:rsidRPr="0012658A" w:rsidRDefault="00BC16A0" w:rsidP="00BC16A0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87997A3" w14:textId="6937467F" w:rsidR="00BC16A0" w:rsidRPr="0012658A" w:rsidRDefault="00BC16A0" w:rsidP="00BC16A0">
            <w:pPr>
              <w:spacing w:line="276" w:lineRule="auto"/>
              <w:ind w:left="316" w:hanging="31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26: Exploring Properties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DA0B69" w:rsidRPr="0012658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DA0B69" w:rsidRPr="0012658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CE49C9">
              <w:rPr>
                <w:rFonts w:ascii="Arial" w:hAnsi="Arial" w:cs="Arial"/>
                <w:color w:val="FF0000"/>
                <w:sz w:val="19"/>
                <w:szCs w:val="19"/>
              </w:rPr>
              <w:t>8, 2.N.9)</w:t>
            </w:r>
          </w:p>
          <w:p w14:paraId="0BBB0D61" w14:textId="0A8B0F4A" w:rsidR="00BC16A0" w:rsidRPr="0012658A" w:rsidRDefault="00BC16A0" w:rsidP="00BC16A0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27: Solving Problems 1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DA0B69" w:rsidRPr="0012658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DA0B69" w:rsidRPr="0012658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CE49C9">
              <w:rPr>
                <w:rFonts w:ascii="Arial" w:hAnsi="Arial" w:cs="Arial"/>
                <w:color w:val="FF0000"/>
                <w:sz w:val="19"/>
                <w:szCs w:val="19"/>
              </w:rPr>
              <w:t>9)</w:t>
            </w:r>
          </w:p>
          <w:p w14:paraId="21FCE874" w14:textId="489BBAF8" w:rsidR="00BC16A0" w:rsidRPr="0012658A" w:rsidRDefault="00BC16A0" w:rsidP="00BC16A0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28: Solving Problems 2 </w:t>
            </w:r>
            <w:r w:rsidR="00CE49C9" w:rsidRPr="0012658A">
              <w:rPr>
                <w:rFonts w:ascii="Arial" w:hAnsi="Arial" w:cs="Arial"/>
                <w:color w:val="FF0000"/>
                <w:sz w:val="19"/>
                <w:szCs w:val="19"/>
              </w:rPr>
              <w:t>(2.N.</w:t>
            </w:r>
            <w:r w:rsidR="00CE49C9">
              <w:rPr>
                <w:rFonts w:ascii="Arial" w:hAnsi="Arial" w:cs="Arial"/>
                <w:color w:val="FF0000"/>
                <w:sz w:val="19"/>
                <w:szCs w:val="19"/>
              </w:rPr>
              <w:t>9)</w:t>
            </w:r>
          </w:p>
          <w:p w14:paraId="7E6E760A" w14:textId="290E8761" w:rsidR="00BC16A0" w:rsidRPr="0012658A" w:rsidRDefault="00BC16A0" w:rsidP="00BC16A0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29: Solving Problems 3 </w:t>
            </w:r>
            <w:r w:rsidR="00CE49C9" w:rsidRPr="0012658A">
              <w:rPr>
                <w:rFonts w:ascii="Arial" w:hAnsi="Arial" w:cs="Arial"/>
                <w:color w:val="FF0000"/>
                <w:sz w:val="19"/>
                <w:szCs w:val="19"/>
              </w:rPr>
              <w:t>(2.N.</w:t>
            </w:r>
            <w:r w:rsidR="00CE49C9">
              <w:rPr>
                <w:rFonts w:ascii="Arial" w:hAnsi="Arial" w:cs="Arial"/>
                <w:color w:val="FF0000"/>
                <w:sz w:val="19"/>
                <w:szCs w:val="19"/>
              </w:rPr>
              <w:t>9)</w:t>
            </w:r>
          </w:p>
          <w:p w14:paraId="3A7638AE" w14:textId="77777777" w:rsidR="00BC16A0" w:rsidRDefault="00BC16A0" w:rsidP="00176661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30: Solving Problems </w:t>
            </w:r>
            <w:r w:rsidR="00CE49C9" w:rsidRPr="0012658A">
              <w:rPr>
                <w:rFonts w:ascii="Arial" w:hAnsi="Arial" w:cs="Arial"/>
                <w:color w:val="FF0000"/>
                <w:sz w:val="19"/>
                <w:szCs w:val="19"/>
              </w:rPr>
              <w:t>(2.N.</w:t>
            </w:r>
            <w:r w:rsidR="00CE49C9">
              <w:rPr>
                <w:rFonts w:ascii="Arial" w:hAnsi="Arial" w:cs="Arial"/>
                <w:color w:val="FF0000"/>
                <w:sz w:val="19"/>
                <w:szCs w:val="19"/>
              </w:rPr>
              <w:t>9)</w:t>
            </w:r>
          </w:p>
          <w:p w14:paraId="64694460" w14:textId="19AC3751" w:rsidR="00CE49C9" w:rsidRPr="00CE49C9" w:rsidRDefault="00CE49C9" w:rsidP="00CE49C9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CE49C9">
              <w:rPr>
                <w:rFonts w:ascii="Arial" w:hAnsi="Arial" w:cs="Arial"/>
                <w:sz w:val="19"/>
                <w:szCs w:val="19"/>
              </w:rPr>
              <w:t xml:space="preserve">31: Conceptualizing Addition and Subtraction Consolidation </w:t>
            </w:r>
            <w:r w:rsidRPr="00CE49C9">
              <w:rPr>
                <w:rFonts w:ascii="Arial" w:hAnsi="Arial" w:cs="Arial"/>
                <w:color w:val="FF0000"/>
                <w:sz w:val="19"/>
                <w:szCs w:val="19"/>
              </w:rPr>
              <w:t>(2.N.9)</w:t>
            </w:r>
          </w:p>
          <w:p w14:paraId="3570F68F" w14:textId="77777777" w:rsidR="00CE49C9" w:rsidRPr="00CE49C9" w:rsidRDefault="00CE49C9" w:rsidP="00CE49C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9AFA411" w14:textId="77777777" w:rsidR="00CE49C9" w:rsidRPr="00CE49C9" w:rsidRDefault="00CE49C9" w:rsidP="00CE49C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CE49C9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17BC48E0" w14:textId="77777777" w:rsidR="00CE49C9" w:rsidRDefault="00CE49C9" w:rsidP="00CE49C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CE49C9">
              <w:rPr>
                <w:rFonts w:ascii="Arial" w:hAnsi="Arial" w:cs="Arial"/>
                <w:b/>
                <w:sz w:val="19"/>
                <w:szCs w:val="19"/>
              </w:rPr>
              <w:t xml:space="preserve">Card 6: </w:t>
            </w:r>
            <w:r w:rsidRPr="00CE49C9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CE49C9">
              <w:rPr>
                <w:rFonts w:ascii="Arial" w:hAnsi="Arial" w:cs="Arial"/>
                <w:sz w:val="19"/>
                <w:szCs w:val="19"/>
              </w:rPr>
              <w:t xml:space="preserve">What Math Do You See? </w:t>
            </w:r>
          </w:p>
          <w:p w14:paraId="7235EB07" w14:textId="2D447D90" w:rsidR="00CE49C9" w:rsidRPr="00CE49C9" w:rsidRDefault="00CE49C9" w:rsidP="00CE49C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(2.N.9, 2.N.10)</w:t>
            </w:r>
          </w:p>
          <w:p w14:paraId="198656FE" w14:textId="6CE733A7" w:rsidR="00CE49C9" w:rsidRPr="00CE49C9" w:rsidRDefault="00CE49C9" w:rsidP="00CE49C9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CE49C9">
              <w:rPr>
                <w:rFonts w:ascii="Arial" w:hAnsi="Arial" w:cs="Arial"/>
                <w:sz w:val="19"/>
                <w:szCs w:val="19"/>
              </w:rPr>
              <w:t xml:space="preserve">What Could the Story Be? 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(2.N.9</w:t>
            </w:r>
            <w:r w:rsidRPr="00CE49C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4C4F9E0" w14:textId="2F3E7B30" w:rsidR="00CE49C9" w:rsidRPr="00176661" w:rsidRDefault="00CE49C9" w:rsidP="00176661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13B2B129" w14:textId="77777777" w:rsidR="00BC16A0" w:rsidRPr="0012658A" w:rsidRDefault="00BC16A0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494340DE" w14:textId="77777777" w:rsidR="00BC16A0" w:rsidRPr="0012658A" w:rsidRDefault="00BC16A0" w:rsidP="00BC16A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341C6FB9" w14:textId="77777777" w:rsidR="00BC16A0" w:rsidRPr="0012658A" w:rsidRDefault="00BC16A0" w:rsidP="00BC16A0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41F6D556" w14:textId="77777777" w:rsidR="00BC16A0" w:rsidRPr="0012658A" w:rsidRDefault="00BC16A0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356328DF" w14:textId="77777777" w:rsidR="00BC16A0" w:rsidRPr="0012658A" w:rsidRDefault="00BC16A0" w:rsidP="00BC16A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Array’s Bakery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3823CAAE" w14:textId="77777777" w:rsidR="00BC16A0" w:rsidRPr="0012658A" w:rsidRDefault="00BC16A0" w:rsidP="00BC16A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Marbles, Alleys, Mibs, and </w:t>
            </w:r>
            <w:proofErr w:type="spellStart"/>
            <w:r w:rsidRPr="0012658A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12658A">
              <w:rPr>
                <w:rFonts w:ascii="Arial" w:hAnsi="Arial" w:cs="Arial"/>
                <w:sz w:val="19"/>
                <w:szCs w:val="19"/>
              </w:rPr>
              <w:t xml:space="preserve">!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50233C9E" w14:textId="77777777" w:rsidR="00BC16A0" w:rsidRPr="0012658A" w:rsidRDefault="00BC16A0" w:rsidP="00BC16A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The Great Dogsled Race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72D95735" w14:textId="77777777" w:rsidR="00BC16A0" w:rsidRPr="0012658A" w:rsidRDefault="00BC16A0" w:rsidP="00BC16A0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6F375FB" w14:textId="77777777" w:rsidR="00BC16A0" w:rsidRPr="0012658A" w:rsidRDefault="00BC16A0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1501DD0D" w14:textId="77777777" w:rsidR="00BC16A0" w:rsidRPr="0012658A" w:rsidRDefault="00BC16A0" w:rsidP="00BC16A0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0389FE6A" w14:textId="77777777" w:rsidR="00BC16A0" w:rsidRPr="0012658A" w:rsidRDefault="00BC16A0" w:rsidP="00BC16A0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FF1CEF2" w14:textId="77777777" w:rsidR="00BC16A0" w:rsidRPr="0012658A" w:rsidRDefault="00BC16A0" w:rsidP="00BC16A0">
            <w:pPr>
              <w:rPr>
                <w:rFonts w:ascii="Arial" w:hAnsi="Arial" w:cs="Arial"/>
                <w:sz w:val="19"/>
                <w:szCs w:val="19"/>
              </w:rPr>
            </w:pPr>
          </w:p>
          <w:p w14:paraId="5A9CFAB8" w14:textId="77777777" w:rsidR="00BC16A0" w:rsidRPr="0012658A" w:rsidRDefault="00BC16A0" w:rsidP="00BC16A0">
            <w:pPr>
              <w:rPr>
                <w:rFonts w:ascii="Arial" w:hAnsi="Arial" w:cs="Arial"/>
                <w:sz w:val="19"/>
                <w:szCs w:val="19"/>
              </w:rPr>
            </w:pPr>
          </w:p>
          <w:p w14:paraId="534B58C2" w14:textId="77777777" w:rsidR="00BC16A0" w:rsidRPr="0012658A" w:rsidRDefault="00BC16A0" w:rsidP="00BC16A0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98E43E" w14:textId="77777777" w:rsidR="00BC16A0" w:rsidRPr="0012658A" w:rsidRDefault="00BC16A0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 subtracted to determine how many or how much.</w:t>
            </w:r>
          </w:p>
        </w:tc>
      </w:tr>
      <w:tr w:rsidR="00BC16A0" w:rsidRPr="009A3F55" w14:paraId="3BE194EC" w14:textId="77777777" w:rsidTr="00CE49C9">
        <w:trPr>
          <w:trHeight w:val="20"/>
        </w:trPr>
        <w:tc>
          <w:tcPr>
            <w:tcW w:w="2835" w:type="dxa"/>
            <w:vMerge/>
            <w:shd w:val="clear" w:color="auto" w:fill="auto"/>
          </w:tcPr>
          <w:p w14:paraId="19983395" w14:textId="77777777" w:rsidR="00BC16A0" w:rsidRPr="0012658A" w:rsidRDefault="00BC16A0" w:rsidP="00BC16A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EFFA8FA" w14:textId="77777777" w:rsidR="00BC16A0" w:rsidRPr="0012658A" w:rsidRDefault="00BC16A0" w:rsidP="00BC16A0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1027475" w14:textId="77777777" w:rsidR="00BC16A0" w:rsidRPr="0012658A" w:rsidRDefault="00BC16A0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3A8D3C" w14:textId="77777777" w:rsidR="00BC16A0" w:rsidRPr="00C83F17" w:rsidRDefault="00BC16A0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83F17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4F4923BE" w14:textId="77777777" w:rsidR="00BC16A0" w:rsidRPr="0012658A" w:rsidRDefault="00BC16A0" w:rsidP="00BC16A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- Uses symbols and equations to represent addition and subtraction situations.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26, 27, 28, 29, 30, 31)</w:t>
            </w:r>
          </w:p>
          <w:p w14:paraId="43ED0DE9" w14:textId="77777777" w:rsidR="00BC16A0" w:rsidRPr="0012658A" w:rsidRDefault="00BC16A0" w:rsidP="00BC16A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Models and symbolizes addition and subtraction problem types (i.e., join, separate, part-part-whole, and compare).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31; MED 6: 1, 2)</w:t>
            </w:r>
          </w:p>
          <w:p w14:paraId="783B6DF8" w14:textId="77777777" w:rsidR="00BC16A0" w:rsidRPr="00C83F17" w:rsidRDefault="00BC16A0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83F17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1AF6CA7E" w14:textId="77777777" w:rsidR="00BC16A0" w:rsidRPr="0012658A" w:rsidRDefault="00BC16A0" w:rsidP="00BC16A0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10.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(Activity 26)</w:t>
            </w:r>
          </w:p>
          <w:p w14:paraId="08C2FFF2" w14:textId="77777777" w:rsidR="00BC16A0" w:rsidRPr="0012658A" w:rsidRDefault="00BC16A0" w:rsidP="00BC16A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Extends known sums and differences to solve other equations (e.g., using 5 + 5 to add 5 + 6).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</w:tc>
      </w:tr>
      <w:tr w:rsidR="00BC16A0" w:rsidRPr="009A3F55" w14:paraId="29683F6A" w14:textId="77777777" w:rsidTr="00CE49C9">
        <w:trPr>
          <w:trHeight w:val="20"/>
        </w:trPr>
        <w:tc>
          <w:tcPr>
            <w:tcW w:w="2835" w:type="dxa"/>
            <w:vMerge/>
            <w:shd w:val="clear" w:color="auto" w:fill="auto"/>
          </w:tcPr>
          <w:p w14:paraId="581AE971" w14:textId="77777777" w:rsidR="00BC16A0" w:rsidRPr="0012658A" w:rsidRDefault="00BC16A0" w:rsidP="00BC1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B7A6760" w14:textId="77777777" w:rsidR="00BC16A0" w:rsidRPr="0012658A" w:rsidRDefault="00BC16A0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1DC80C0" w14:textId="77777777" w:rsidR="00BC16A0" w:rsidRPr="0012658A" w:rsidRDefault="00BC16A0" w:rsidP="00BC16A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442C67" w14:textId="77777777" w:rsidR="00BC16A0" w:rsidRPr="00CD4D3E" w:rsidRDefault="00BC16A0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D4D3E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BC16A0" w:rsidRPr="009A3F55" w14:paraId="411689D1" w14:textId="77777777" w:rsidTr="00CE49C9">
        <w:trPr>
          <w:trHeight w:val="20"/>
        </w:trPr>
        <w:tc>
          <w:tcPr>
            <w:tcW w:w="2835" w:type="dxa"/>
            <w:vMerge/>
            <w:shd w:val="clear" w:color="auto" w:fill="auto"/>
          </w:tcPr>
          <w:p w14:paraId="1F5590BD" w14:textId="77777777" w:rsidR="00BC16A0" w:rsidRPr="0012658A" w:rsidRDefault="00BC16A0" w:rsidP="00BC16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09E6439" w14:textId="77777777" w:rsidR="00BC16A0" w:rsidRPr="0012658A" w:rsidRDefault="00BC16A0" w:rsidP="00BC16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777B613" w14:textId="77777777" w:rsidR="00BC16A0" w:rsidRPr="0012658A" w:rsidRDefault="00BC16A0" w:rsidP="00BC16A0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0C8CC" w14:textId="77777777" w:rsidR="00BC16A0" w:rsidRPr="00C83F17" w:rsidRDefault="00BC16A0" w:rsidP="00BC16A0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C83F17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0B742868" w14:textId="77777777" w:rsidR="00BC16A0" w:rsidRPr="0012658A" w:rsidRDefault="00BC16A0" w:rsidP="00BC16A0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Explores properties of addition and subtraction (e.g., adding or subtracting 0, commutativity of addition).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26) </w:t>
            </w:r>
          </w:p>
          <w:p w14:paraId="023EDFA6" w14:textId="77777777" w:rsidR="00BC16A0" w:rsidRPr="0012658A" w:rsidRDefault="00BC16A0" w:rsidP="00BC16A0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09130436" w14:textId="77777777" w:rsidR="00CD4D3E" w:rsidRDefault="00CD4D3E" w:rsidP="00CE49C9">
      <w:pPr>
        <w:tabs>
          <w:tab w:val="left" w:pos="1597"/>
        </w:tabs>
        <w:autoSpaceDE w:val="0"/>
        <w:autoSpaceDN w:val="0"/>
        <w:adjustRightInd w:val="0"/>
        <w:spacing w:after="20"/>
        <w:jc w:val="center"/>
        <w:rPr>
          <w:rFonts w:ascii="Arial" w:hAnsi="Arial" w:cs="Arial"/>
          <w:b/>
          <w:noProof/>
          <w:sz w:val="40"/>
          <w:szCs w:val="40"/>
        </w:rPr>
      </w:pPr>
    </w:p>
    <w:p w14:paraId="4EF6E76F" w14:textId="3995367B" w:rsidR="002519C7" w:rsidRDefault="002519C7" w:rsidP="00CE49C9">
      <w:pPr>
        <w:tabs>
          <w:tab w:val="left" w:pos="1597"/>
        </w:tabs>
        <w:autoSpaceDE w:val="0"/>
        <w:autoSpaceDN w:val="0"/>
        <w:adjustRightInd w:val="0"/>
        <w:spacing w:after="2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C37CD" wp14:editId="238164E2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A187D" w14:textId="7AF16B0C" w:rsidR="00F157AB" w:rsidRPr="00764D7F" w:rsidRDefault="00F157AB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818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74</w:t>
                            </w:r>
                            <w:r w:rsidR="00A25F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  <w:p w14:paraId="56DA2B75" w14:textId="77777777" w:rsidR="00F157AB" w:rsidRDefault="00F157AB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37CD" id="Text Box 10" o:spid="_x0000_s1046" type="#_x0000_t202" style="position:absolute;left:0;text-align:left;margin-left:3.6pt;margin-top:1.8pt;width:72.6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" filled="f" stroked="f">
                <v:textbox>
                  <w:txbxContent>
                    <w:p w14:paraId="128A187D" w14:textId="7AF16B0C" w:rsidR="00F157AB" w:rsidRPr="00764D7F" w:rsidRDefault="00F157AB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818F3">
                        <w:rPr>
                          <w:rFonts w:ascii="Arial" w:hAnsi="Arial" w:cs="Arial"/>
                          <w:b/>
                          <w:bCs/>
                        </w:rPr>
                        <w:t>74</w:t>
                      </w:r>
                      <w:r w:rsidR="00A25F2E"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14:paraId="56DA2B75" w14:textId="77777777" w:rsidR="00F157AB" w:rsidRDefault="00F157AB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CEA98" wp14:editId="3960B737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BA04B4F" id="AutoShape 996" o:spid="_x0000_s1026" type="#_x0000_t116" style="position:absolute;margin-left:-3pt;margin-top:-.75pt;width:81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zKA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BLv+NzKAIAAE4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CC319B2" w14:textId="47BEB512" w:rsidR="00922C62" w:rsidRPr="004B67CF" w:rsidRDefault="00BC7516" w:rsidP="00922C62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6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Conceptualizing Addition and Subtraction</w:t>
      </w:r>
    </w:p>
    <w:p w14:paraId="68BCF2ED" w14:textId="77777777" w:rsidR="00A25F2E" w:rsidRDefault="00A25F2E" w:rsidP="007F277B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72932E92" w14:textId="5F7CD39B" w:rsidR="000A0DA6" w:rsidRPr="007F277B" w:rsidRDefault="007F277B" w:rsidP="007F277B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>ova Scotia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119"/>
        <w:gridCol w:w="2409"/>
        <w:gridCol w:w="4536"/>
      </w:tblGrid>
      <w:tr w:rsidR="00BC7516" w:rsidRPr="009A3F55" w14:paraId="5FD88120" w14:textId="77777777" w:rsidTr="00035090">
        <w:trPr>
          <w:trHeight w:val="514"/>
        </w:trPr>
        <w:tc>
          <w:tcPr>
            <w:tcW w:w="2977" w:type="dxa"/>
            <w:shd w:val="clear" w:color="auto" w:fill="FFFFFF" w:themeFill="background1"/>
          </w:tcPr>
          <w:p w14:paraId="5FC3BF7F" w14:textId="77777777" w:rsidR="00BC7516" w:rsidRPr="0012658A" w:rsidRDefault="00BC7516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19" w:type="dxa"/>
            <w:shd w:val="clear" w:color="auto" w:fill="FFFFFF" w:themeFill="background1"/>
          </w:tcPr>
          <w:p w14:paraId="739649B2" w14:textId="77777777" w:rsidR="00BC7516" w:rsidRPr="0012658A" w:rsidRDefault="00BC7516" w:rsidP="00F44DFA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Mathology Grade 2 Classroom Activity Kit</w:t>
            </w:r>
          </w:p>
        </w:tc>
        <w:tc>
          <w:tcPr>
            <w:tcW w:w="2409" w:type="dxa"/>
            <w:shd w:val="clear" w:color="auto" w:fill="FFFFFF" w:themeFill="background1"/>
          </w:tcPr>
          <w:p w14:paraId="67961458" w14:textId="77777777" w:rsidR="00BC7516" w:rsidRPr="0012658A" w:rsidRDefault="00BC7516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Mathology Little Books</w:t>
            </w:r>
          </w:p>
        </w:tc>
        <w:tc>
          <w:tcPr>
            <w:tcW w:w="4536" w:type="dxa"/>
            <w:shd w:val="clear" w:color="auto" w:fill="FFFFFF" w:themeFill="background1"/>
          </w:tcPr>
          <w:p w14:paraId="0397565B" w14:textId="77777777" w:rsidR="00BC7516" w:rsidRPr="0012658A" w:rsidRDefault="00BC7516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BC7516" w:rsidRPr="009A3F55" w14:paraId="7CCECCF9" w14:textId="77777777" w:rsidTr="00F44DFA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730D4C3" w14:textId="4AE4DE31" w:rsidR="00BC7516" w:rsidRPr="0012658A" w:rsidRDefault="00BC7516" w:rsidP="00BC751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011C467C" w14:textId="77777777" w:rsidR="00BC7516" w:rsidRPr="0012658A" w:rsidRDefault="00BC7516" w:rsidP="00BC751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Students will be expected to demonstrate number sense. </w:t>
            </w:r>
          </w:p>
          <w:p w14:paraId="55F59F15" w14:textId="77777777" w:rsidR="00CD4D3E" w:rsidRDefault="00CD4D3E" w:rsidP="00CD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6C2905C2" w14:textId="1403197D" w:rsidR="00F44DFA" w:rsidRPr="0012658A" w:rsidRDefault="00CD4D3E" w:rsidP="00CD4D3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CD4D3E">
              <w:rPr>
                <w:rFonts w:ascii="Arial" w:hAnsi="Arial" w:cs="Arial"/>
                <w:b/>
                <w:sz w:val="19"/>
                <w:szCs w:val="19"/>
              </w:rPr>
              <w:t>Patterns and Relations (Variables and Equations):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44DFA" w:rsidRPr="0012658A">
              <w:rPr>
                <w:rFonts w:ascii="Arial" w:hAnsi="Arial" w:cs="Arial"/>
                <w:sz w:val="19"/>
                <w:szCs w:val="19"/>
              </w:rPr>
              <w:t>Students will be expected to represent algebraic expressions in multiple ways.</w:t>
            </w:r>
          </w:p>
        </w:tc>
      </w:tr>
      <w:tr w:rsidR="00BC7516" w:rsidRPr="009A3F55" w14:paraId="311A62B7" w14:textId="77777777" w:rsidTr="00035090">
        <w:trPr>
          <w:trHeight w:val="20"/>
        </w:trPr>
        <w:tc>
          <w:tcPr>
            <w:tcW w:w="2977" w:type="dxa"/>
            <w:vMerge w:val="restart"/>
            <w:shd w:val="clear" w:color="auto" w:fill="auto"/>
          </w:tcPr>
          <w:p w14:paraId="3C7DB03F" w14:textId="5556BE11" w:rsidR="00BC7516" w:rsidRPr="0012658A" w:rsidRDefault="00BC7516" w:rsidP="00BC7516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N08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Students will be expected to demonstrate and explain the effect of adding zero to or subtracting zero from any number.</w:t>
            </w:r>
          </w:p>
          <w:p w14:paraId="3CDF4092" w14:textId="77777777" w:rsidR="00BC7516" w:rsidRPr="0012658A" w:rsidRDefault="00BC7516" w:rsidP="00BC7516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3AE78EA0" w14:textId="5C7C823F" w:rsidR="00035090" w:rsidRDefault="00BC7516" w:rsidP="00BC7516">
            <w:pPr>
              <w:pStyle w:val="ListParagraph"/>
              <w:tabs>
                <w:tab w:val="left" w:pos="584"/>
                <w:tab w:val="left" w:pos="896"/>
              </w:tabs>
              <w:ind w:left="423" w:hanging="39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N09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Students will be expected to </w:t>
            </w:r>
            <w:r w:rsidR="00035090">
              <w:rPr>
                <w:rFonts w:ascii="Arial" w:hAnsi="Arial" w:cs="Arial"/>
                <w:sz w:val="19"/>
                <w:szCs w:val="19"/>
                <w:lang w:val="en-CA"/>
              </w:rPr>
              <w:t>d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>emonstrate an understanding of addition (limited to 1- and 2-digit numera</w:t>
            </w:r>
            <w:r w:rsidR="00035090">
              <w:rPr>
                <w:rFonts w:ascii="Arial" w:hAnsi="Arial" w:cs="Arial"/>
                <w:sz w:val="19"/>
                <w:szCs w:val="19"/>
                <w:lang w:val="en-CA"/>
              </w:rPr>
              <w:t xml:space="preserve">ls) with answers to 100 and the corresponding subtraction by </w:t>
            </w:r>
          </w:p>
          <w:p w14:paraId="1C3C2103" w14:textId="6EDEEAFE" w:rsidR="00035090" w:rsidRDefault="00035090" w:rsidP="00035090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N09a</w:t>
            </w:r>
            <w:r w:rsidR="00BC7516"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personal </w:t>
            </w:r>
            <w:r w:rsidR="00BC7516" w:rsidRPr="0012658A">
              <w:rPr>
                <w:rFonts w:ascii="Arial" w:hAnsi="Arial" w:cs="Arial"/>
                <w:sz w:val="19"/>
                <w:szCs w:val="19"/>
                <w:lang w:val="en-CA"/>
              </w:rPr>
              <w:t>strategies for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adding and subtracting with and without the support of manipulatives </w:t>
            </w:r>
          </w:p>
          <w:p w14:paraId="4A2D9079" w14:textId="43360DB6" w:rsidR="00035090" w:rsidRDefault="00035090" w:rsidP="00035090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N09b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creating </w:t>
            </w:r>
            <w:r w:rsidR="00BC7516" w:rsidRPr="0012658A">
              <w:rPr>
                <w:rFonts w:ascii="Arial" w:hAnsi="Arial" w:cs="Arial"/>
                <w:sz w:val="19"/>
                <w:szCs w:val="19"/>
                <w:lang w:val="en-CA"/>
              </w:rPr>
              <w:t>and so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lving </w:t>
            </w:r>
            <w:r w:rsidR="00BC7516" w:rsidRPr="0012658A">
              <w:rPr>
                <w:rFonts w:ascii="Arial" w:hAnsi="Arial" w:cs="Arial"/>
                <w:sz w:val="19"/>
                <w:szCs w:val="19"/>
                <w:lang w:val="en-CA"/>
              </w:rPr>
              <w:t>pr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oblems that involve addition and subtraction</w:t>
            </w:r>
          </w:p>
          <w:p w14:paraId="407B4D71" w14:textId="4C095074" w:rsidR="00035090" w:rsidRDefault="00035090" w:rsidP="00035090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N09c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explaining that the order in </w:t>
            </w:r>
            <w:r w:rsidR="00BC7516"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which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n</w:t>
            </w:r>
            <w:r w:rsidR="00BC7516"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umbers are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added does not affect the sum </w:t>
            </w:r>
          </w:p>
          <w:p w14:paraId="5BBCF927" w14:textId="577CBD1D" w:rsidR="00BC7516" w:rsidRPr="0012658A" w:rsidRDefault="00035090" w:rsidP="00A25F2E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N09d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explaining and demonstrating that the order in which numbers are subtracted matters </w:t>
            </w:r>
            <w:r w:rsidR="00BC7516" w:rsidRPr="0012658A">
              <w:rPr>
                <w:rFonts w:ascii="Arial" w:hAnsi="Arial" w:cs="Arial"/>
                <w:sz w:val="19"/>
                <w:szCs w:val="19"/>
                <w:lang w:val="en-CA"/>
              </w:rPr>
              <w:lastRenderedPageBreak/>
              <w:t>when fin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ding a </w:t>
            </w:r>
            <w:r w:rsidR="00BC7516" w:rsidRPr="0012658A">
              <w:rPr>
                <w:rFonts w:ascii="Arial" w:hAnsi="Arial" w:cs="Arial"/>
                <w:sz w:val="19"/>
                <w:szCs w:val="19"/>
                <w:lang w:val="en-CA"/>
              </w:rPr>
              <w:t>difference</w:t>
            </w:r>
          </w:p>
          <w:p w14:paraId="7BAF3E62" w14:textId="77777777" w:rsidR="00BC7516" w:rsidRPr="0012658A" w:rsidRDefault="00BC7516" w:rsidP="00BC7516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50423E3" w14:textId="0361449F" w:rsidR="00BC7516" w:rsidRPr="0012658A" w:rsidRDefault="00BC7516" w:rsidP="00BC7516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N10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Students will be expected to a</w:t>
            </w:r>
            <w:proofErr w:type="spellStart"/>
            <w:r w:rsidRPr="0012658A">
              <w:rPr>
                <w:rFonts w:ascii="Arial" w:hAnsi="Arial" w:cs="Arial"/>
                <w:sz w:val="19"/>
                <w:szCs w:val="19"/>
              </w:rPr>
              <w:t>pply</w:t>
            </w:r>
            <w:proofErr w:type="spellEnd"/>
            <w:r w:rsidRPr="0012658A">
              <w:rPr>
                <w:rFonts w:ascii="Arial" w:hAnsi="Arial" w:cs="Arial"/>
                <w:sz w:val="19"/>
                <w:szCs w:val="19"/>
              </w:rPr>
              <w:t xml:space="preserve"> mental mathematics strategies to quickly recall basic addition facts to 18 and determine related subtraction facts. </w:t>
            </w:r>
          </w:p>
          <w:p w14:paraId="4549B191" w14:textId="372DE4E4" w:rsidR="00F44DFA" w:rsidRPr="0012658A" w:rsidRDefault="00F44DFA" w:rsidP="00BC7516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AE18844" w14:textId="45923192" w:rsidR="00BC7516" w:rsidRPr="0012658A" w:rsidRDefault="00F44DFA" w:rsidP="00F44DFA">
            <w:pPr>
              <w:pStyle w:val="ListParagraph"/>
              <w:tabs>
                <w:tab w:val="left" w:pos="896"/>
              </w:tabs>
              <w:ind w:left="437" w:hanging="406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PR04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Students will be expected to r</w:t>
            </w:r>
            <w:r w:rsidRPr="0012658A">
              <w:rPr>
                <w:rFonts w:ascii="Arial" w:hAnsi="Arial" w:cs="Arial"/>
                <w:sz w:val="19"/>
                <w:szCs w:val="19"/>
              </w:rPr>
              <w:t>ecord equalities and inequalities symbolically, using the equal symbol or the not equal symbol.</w:t>
            </w:r>
          </w:p>
          <w:p w14:paraId="19357983" w14:textId="77777777" w:rsidR="00BC7516" w:rsidRPr="0012658A" w:rsidRDefault="00BC7516" w:rsidP="00F44DF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33836424" w14:textId="77777777" w:rsidR="00BC7516" w:rsidRPr="0012658A" w:rsidRDefault="00BC7516" w:rsidP="00F44DF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52A592D7" w14:textId="77777777" w:rsidR="00BC7516" w:rsidRPr="0012658A" w:rsidRDefault="00BC7516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34FF332C" w14:textId="77777777" w:rsidR="00BC7516" w:rsidRPr="0012658A" w:rsidRDefault="00BC7516" w:rsidP="00F44DF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11: Adding and Subtracting to 20</w:t>
            </w:r>
          </w:p>
          <w:p w14:paraId="3D5AFC7F" w14:textId="77777777" w:rsidR="00BC7516" w:rsidRPr="0012658A" w:rsidRDefault="00BC7516" w:rsidP="00F44DF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12: Solving Story Problems</w:t>
            </w:r>
          </w:p>
          <w:p w14:paraId="669561FC" w14:textId="77777777" w:rsidR="00BC7516" w:rsidRPr="0012658A" w:rsidRDefault="00BC7516" w:rsidP="00F44DF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BDCF630" w14:textId="77777777" w:rsidR="00BC7516" w:rsidRPr="0012658A" w:rsidRDefault="00BC7516" w:rsidP="00F44DFA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36DD49A8" w14:textId="61D72ED7" w:rsidR="00BC7516" w:rsidRPr="0012658A" w:rsidRDefault="00BC7516" w:rsidP="00F44DFA">
            <w:pPr>
              <w:spacing w:line="276" w:lineRule="auto"/>
              <w:ind w:left="316" w:hanging="31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26: Exploring Properties 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(N08, N09c, N09d,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625F910A" w14:textId="2230FF6E" w:rsidR="00BC7516" w:rsidRPr="0012658A" w:rsidRDefault="00BC7516" w:rsidP="00F44DFA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27: Solving Problems 1 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(N09a,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N0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9b,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F44DFA" w:rsidRPr="0012658A">
              <w:rPr>
                <w:rFonts w:ascii="Arial" w:hAnsi="Arial" w:cs="Arial"/>
                <w:color w:val="FF0000"/>
                <w:sz w:val="19"/>
                <w:szCs w:val="19"/>
              </w:rPr>
              <w:t>PR04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74C12C4" w14:textId="5AA5D54F" w:rsidR="00BC7516" w:rsidRPr="0012658A" w:rsidRDefault="00BC7516" w:rsidP="00F44DFA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28: Solving Problems 2 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(N09a, 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N0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9b, 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PR04)</w:t>
            </w:r>
          </w:p>
          <w:p w14:paraId="0C788C6C" w14:textId="56271FE6" w:rsidR="00BC7516" w:rsidRPr="0012658A" w:rsidRDefault="00BC7516" w:rsidP="00F44DFA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29: Solving Problems 3 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(N09a, 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N0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9b, 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PR04)</w:t>
            </w:r>
          </w:p>
          <w:p w14:paraId="07AFCCF3" w14:textId="358F6462" w:rsidR="00BC7516" w:rsidRPr="0012658A" w:rsidRDefault="00BC7516" w:rsidP="00F44DFA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30: Solving Problems 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(N09a, 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N0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9b, 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PR04)</w:t>
            </w:r>
          </w:p>
          <w:p w14:paraId="7E564537" w14:textId="3A7FA896" w:rsidR="00BC7516" w:rsidRPr="0012658A" w:rsidRDefault="00BC7516" w:rsidP="00F44DFA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31: Conceptualizing Addition and Subtraction Consolidation 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(N09a, 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N0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>9b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, 2N10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PR04)</w:t>
            </w:r>
          </w:p>
          <w:p w14:paraId="4EAA3EFF" w14:textId="77777777" w:rsidR="00BC7516" w:rsidRPr="0012658A" w:rsidRDefault="00BC7516" w:rsidP="00F44DF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43FABC1" w14:textId="77777777" w:rsidR="00BC7516" w:rsidRPr="0012658A" w:rsidRDefault="00BC7516" w:rsidP="00F44DF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49ACF343" w14:textId="3D4C73E8" w:rsidR="00BC7516" w:rsidRPr="0012658A" w:rsidRDefault="00BC7516" w:rsidP="00F44DFA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Card 6: </w:t>
            </w:r>
            <w:r w:rsidRPr="0012658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sz w:val="19"/>
                <w:szCs w:val="19"/>
              </w:rPr>
              <w:t xml:space="preserve">What Math Do You See? 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223103" w:rsidRPr="0012658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9b,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0AFD3DC4" w14:textId="433EEB11" w:rsidR="00BC7516" w:rsidRPr="0012658A" w:rsidRDefault="00BC7516" w:rsidP="00F44DFA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What Could the Story Be?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223103" w:rsidRPr="0012658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>9b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0373550" w14:textId="542194CA" w:rsidR="00BC7516" w:rsidRPr="0012658A" w:rsidRDefault="00BC7516" w:rsidP="00F44DF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5104FEE0" w14:textId="77777777" w:rsidR="00BC7516" w:rsidRPr="0012658A" w:rsidRDefault="00BC7516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47B2B5C9" w14:textId="77777777" w:rsidR="00BC7516" w:rsidRPr="0012658A" w:rsidRDefault="00BC7516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2DF4B4C4" w14:textId="77777777" w:rsidR="00BC7516" w:rsidRPr="0012658A" w:rsidRDefault="00BC7516" w:rsidP="00F44DFA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1FC78764" w14:textId="77777777" w:rsidR="00BC7516" w:rsidRPr="0012658A" w:rsidRDefault="00BC7516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44A1C60B" w14:textId="77777777" w:rsidR="00BC7516" w:rsidRPr="0012658A" w:rsidRDefault="00BC7516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Array’s Bakery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0D376F1D" w14:textId="77777777" w:rsidR="00BC7516" w:rsidRPr="0012658A" w:rsidRDefault="00BC7516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Marbles, Alleys, Mibs, and </w:t>
            </w:r>
            <w:proofErr w:type="spellStart"/>
            <w:r w:rsidRPr="0012658A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12658A">
              <w:rPr>
                <w:rFonts w:ascii="Arial" w:hAnsi="Arial" w:cs="Arial"/>
                <w:sz w:val="19"/>
                <w:szCs w:val="19"/>
              </w:rPr>
              <w:t xml:space="preserve">!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22AE5A38" w14:textId="77777777" w:rsidR="00BC7516" w:rsidRPr="0012658A" w:rsidRDefault="00BC7516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The Great Dogsled Race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15C7D00B" w14:textId="77777777" w:rsidR="00BC7516" w:rsidRPr="0012658A" w:rsidRDefault="00BC7516" w:rsidP="00F44DFA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D84E43A" w14:textId="77777777" w:rsidR="00BC7516" w:rsidRPr="0012658A" w:rsidRDefault="00BC7516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E3461AE" w14:textId="77777777" w:rsidR="00BC7516" w:rsidRPr="0012658A" w:rsidRDefault="00BC7516" w:rsidP="00F44DFA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1A943D89" w14:textId="77777777" w:rsidR="00BC7516" w:rsidRPr="0012658A" w:rsidRDefault="00BC7516" w:rsidP="00F44DFA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40964C5" w14:textId="77777777" w:rsidR="00BC7516" w:rsidRPr="0012658A" w:rsidRDefault="00BC7516" w:rsidP="00F44DFA">
            <w:pPr>
              <w:rPr>
                <w:rFonts w:ascii="Arial" w:hAnsi="Arial" w:cs="Arial"/>
                <w:sz w:val="19"/>
                <w:szCs w:val="19"/>
              </w:rPr>
            </w:pPr>
          </w:p>
          <w:p w14:paraId="376BB5A7" w14:textId="77777777" w:rsidR="00BC7516" w:rsidRPr="0012658A" w:rsidRDefault="00BC7516" w:rsidP="00F44DFA">
            <w:pPr>
              <w:rPr>
                <w:rFonts w:ascii="Arial" w:hAnsi="Arial" w:cs="Arial"/>
                <w:sz w:val="19"/>
                <w:szCs w:val="19"/>
              </w:rPr>
            </w:pPr>
          </w:p>
          <w:p w14:paraId="3A24AA93" w14:textId="77777777" w:rsidR="00BC7516" w:rsidRPr="0012658A" w:rsidRDefault="00BC7516" w:rsidP="00F44DFA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B09A40" w14:textId="77777777" w:rsidR="00BC7516" w:rsidRPr="0012658A" w:rsidRDefault="00BC7516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 subtracted to determine how many or how much.</w:t>
            </w:r>
          </w:p>
        </w:tc>
      </w:tr>
      <w:tr w:rsidR="00BC7516" w:rsidRPr="009A3F55" w14:paraId="0F2C073E" w14:textId="77777777" w:rsidTr="00035090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5C49DBAC" w14:textId="77777777" w:rsidR="00BC7516" w:rsidRPr="0012658A" w:rsidRDefault="00BC7516" w:rsidP="00F44DF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87D437B" w14:textId="77777777" w:rsidR="00BC7516" w:rsidRPr="0012658A" w:rsidRDefault="00BC7516" w:rsidP="00F44DF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892920A" w14:textId="77777777" w:rsidR="00BC7516" w:rsidRPr="0012658A" w:rsidRDefault="00BC7516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F940A1" w14:textId="77777777" w:rsidR="00BC7516" w:rsidRPr="00035090" w:rsidRDefault="00BC7516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35090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7A3146C3" w14:textId="77777777" w:rsidR="00BC7516" w:rsidRPr="0012658A" w:rsidRDefault="00BC7516" w:rsidP="00F44DF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- Uses symbols and equations to represent addition and subtraction situations.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26, 27, 28, 29, 30, 31)</w:t>
            </w:r>
          </w:p>
          <w:p w14:paraId="4F74A4B8" w14:textId="77777777" w:rsidR="00BC7516" w:rsidRPr="0012658A" w:rsidRDefault="00BC7516" w:rsidP="00F44DF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Models and symbolizes addition and subtraction problem types (i.e., join, separate, part-part-whole, and compare).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31; MED 6: 1, 2)</w:t>
            </w:r>
          </w:p>
          <w:p w14:paraId="48E006AD" w14:textId="77777777" w:rsidR="00BC7516" w:rsidRPr="00035090" w:rsidRDefault="00BC7516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35090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556D00E6" w14:textId="77777777" w:rsidR="00BC7516" w:rsidRPr="0012658A" w:rsidRDefault="00BC7516" w:rsidP="00F44DF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10.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(Activity 26)</w:t>
            </w:r>
          </w:p>
          <w:p w14:paraId="51C86087" w14:textId="77777777" w:rsidR="00BC7516" w:rsidRPr="0012658A" w:rsidRDefault="00BC7516" w:rsidP="00F44DFA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Extends known sums and differences to solve other equations (e.g., using 5 + 5 to add 5 + 6).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</w:tc>
      </w:tr>
      <w:tr w:rsidR="00BC7516" w:rsidRPr="009A3F55" w14:paraId="4E5DAA4F" w14:textId="77777777" w:rsidTr="00035090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271E9417" w14:textId="77777777" w:rsidR="00BC7516" w:rsidRPr="0012658A" w:rsidRDefault="00BC7516" w:rsidP="00F44DF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B240388" w14:textId="77777777" w:rsidR="00BC7516" w:rsidRPr="0012658A" w:rsidRDefault="00BC7516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FA855B2" w14:textId="77777777" w:rsidR="00BC7516" w:rsidRPr="0012658A" w:rsidRDefault="00BC7516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EC469C" w14:textId="77777777" w:rsidR="00BC7516" w:rsidRPr="00CD4D3E" w:rsidRDefault="00BC7516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D4D3E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BC7516" w:rsidRPr="009A3F55" w14:paraId="7B3891AD" w14:textId="77777777" w:rsidTr="00035090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7A5B7828" w14:textId="77777777" w:rsidR="00BC7516" w:rsidRPr="0012658A" w:rsidRDefault="00BC7516" w:rsidP="00F44DF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21D801B" w14:textId="77777777" w:rsidR="00BC7516" w:rsidRPr="0012658A" w:rsidRDefault="00BC7516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0C86319" w14:textId="77777777" w:rsidR="00BC7516" w:rsidRPr="0012658A" w:rsidRDefault="00BC7516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EA761" w14:textId="77777777" w:rsidR="00BC7516" w:rsidRPr="00035090" w:rsidRDefault="00BC7516" w:rsidP="00F44DFA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035090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35B7D9EE" w14:textId="23DFC886" w:rsidR="00BC7516" w:rsidRPr="0012658A" w:rsidRDefault="00BC7516" w:rsidP="00F44DF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Explores properties of addition and subtraction (e.g., adding or subtracting 0, commutativity of addition).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26) </w:t>
            </w:r>
          </w:p>
          <w:p w14:paraId="693040F3" w14:textId="77777777" w:rsidR="00BC7516" w:rsidRPr="0012658A" w:rsidRDefault="00BC7516" w:rsidP="00F44DFA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62BDAEA4" w14:textId="24A3D4AA" w:rsidR="00BC7516" w:rsidRDefault="00E33948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A25F2E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79C08A" wp14:editId="27DD3F35">
                <wp:simplePos x="0" y="0"/>
                <wp:positionH relativeFrom="column">
                  <wp:posOffset>131327</wp:posOffset>
                </wp:positionH>
                <wp:positionV relativeFrom="paragraph">
                  <wp:posOffset>-3497078</wp:posOffset>
                </wp:positionV>
                <wp:extent cx="922655" cy="300355"/>
                <wp:effectExtent l="0" t="0" r="0" b="4445"/>
                <wp:wrapNone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1750C" w14:textId="39A37BDE" w:rsidR="00A25F2E" w:rsidRPr="00764D7F" w:rsidRDefault="00A25F2E" w:rsidP="00A25F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818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  <w:p w14:paraId="4F7404BC" w14:textId="77777777" w:rsidR="00A25F2E" w:rsidRDefault="00A25F2E" w:rsidP="00A25F2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9C08A" id="Text Box 216" o:spid="_x0000_s1047" type="#_x0000_t202" style="position:absolute;margin-left:10.35pt;margin-top:-275.35pt;width:72.65pt;height:23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" filled="f" stroked="f">
                <v:textbox>
                  <w:txbxContent>
                    <w:p w14:paraId="2681750C" w14:textId="39A37BDE" w:rsidR="00A25F2E" w:rsidRPr="00764D7F" w:rsidRDefault="00A25F2E" w:rsidP="00A25F2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818F3">
                        <w:rPr>
                          <w:rFonts w:ascii="Arial" w:hAnsi="Arial" w:cs="Arial"/>
                          <w:b/>
                          <w:bCs/>
                        </w:rPr>
                        <w:t>74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14:paraId="4F7404BC" w14:textId="77777777" w:rsidR="00A25F2E" w:rsidRDefault="00A25F2E" w:rsidP="00A25F2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5F2E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6BB6C2" wp14:editId="097AF1D5">
                <wp:simplePos x="0" y="0"/>
                <wp:positionH relativeFrom="column">
                  <wp:posOffset>13290</wp:posOffset>
                </wp:positionH>
                <wp:positionV relativeFrom="paragraph">
                  <wp:posOffset>-3520277</wp:posOffset>
                </wp:positionV>
                <wp:extent cx="1038225" cy="333375"/>
                <wp:effectExtent l="0" t="0" r="28575" b="28575"/>
                <wp:wrapNone/>
                <wp:docPr id="21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B908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1.05pt;margin-top:-277.2pt;width:81.7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lpKQIAAE8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"/>
            </w:pict>
          </mc:Fallback>
        </mc:AlternateContent>
      </w:r>
      <w:r w:rsidRPr="008065A5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11F2479" wp14:editId="21EA073C">
                <wp:simplePos x="0" y="0"/>
                <wp:positionH relativeFrom="column">
                  <wp:posOffset>8890</wp:posOffset>
                </wp:positionH>
                <wp:positionV relativeFrom="paragraph">
                  <wp:posOffset>-2647079</wp:posOffset>
                </wp:positionV>
                <wp:extent cx="1689652" cy="268356"/>
                <wp:effectExtent l="0" t="0" r="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652" cy="2683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DBAC4" w14:textId="0283CF5A" w:rsidR="00F157AB" w:rsidRPr="00F61804" w:rsidRDefault="00F157AB" w:rsidP="008065A5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Nova Scotia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2479" id="_x0000_s1048" type="#_x0000_t202" style="position:absolute;margin-left:.7pt;margin-top:-208.45pt;width:133.05pt;height:21.1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" filled="f" stroked="f">
                <v:textbox>
                  <w:txbxContent>
                    <w:p w14:paraId="1C8DBAC4" w14:textId="0283CF5A" w:rsidR="00F157AB" w:rsidRPr="00F61804" w:rsidRDefault="00F157AB" w:rsidP="008065A5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Nova Scotia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Pr="008065A5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3B54727A" wp14:editId="3C225294">
                <wp:simplePos x="0" y="0"/>
                <wp:positionH relativeFrom="column">
                  <wp:posOffset>1050600</wp:posOffset>
                </wp:positionH>
                <wp:positionV relativeFrom="paragraph">
                  <wp:posOffset>-2699430</wp:posOffset>
                </wp:positionV>
                <wp:extent cx="6381750" cy="1099185"/>
                <wp:effectExtent l="0" t="0" r="0" b="571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99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D172D" w14:textId="77777777" w:rsidR="00F157AB" w:rsidRDefault="00F157AB" w:rsidP="008065A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2F2EFEBA" w14:textId="77777777" w:rsidR="00F157AB" w:rsidRPr="004B67CF" w:rsidRDefault="00F157AB" w:rsidP="008065A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6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Conceptualizing Addition and Subtraction</w:t>
                            </w:r>
                          </w:p>
                          <w:p w14:paraId="38EEF632" w14:textId="77777777" w:rsidR="00F157AB" w:rsidRDefault="00F157AB" w:rsidP="008065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4727A" id="_x0000_s1049" type="#_x0000_t202" style="position:absolute;margin-left:82.7pt;margin-top:-212.55pt;width:502.5pt;height:86.5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" filled="f" stroked="f">
                <v:textbox>
                  <w:txbxContent>
                    <w:p w14:paraId="56BD172D" w14:textId="77777777" w:rsidR="00F157AB" w:rsidRDefault="00F157AB" w:rsidP="008065A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2F2EFEBA" w14:textId="77777777" w:rsidR="00F157AB" w:rsidRPr="004B67CF" w:rsidRDefault="00F157AB" w:rsidP="008065A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6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Conceptualizing Addition and Subtraction</w:t>
                      </w:r>
                    </w:p>
                    <w:p w14:paraId="38EEF632" w14:textId="77777777" w:rsidR="00F157AB" w:rsidRDefault="00F157AB" w:rsidP="008065A5"/>
                  </w:txbxContent>
                </v:textbox>
                <w10:wrap type="square"/>
              </v:shape>
            </w:pict>
          </mc:Fallback>
        </mc:AlternateContent>
      </w:r>
      <w:r w:rsidR="008065A5" w:rsidRPr="008065A5">
        <w:rPr>
          <w:rFonts w:ascii="Arial" w:hAnsi="Arial" w:cs="Arial"/>
          <w:b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F6B5FB9" wp14:editId="5DF1B811">
                <wp:simplePos x="0" y="0"/>
                <wp:positionH relativeFrom="column">
                  <wp:posOffset>-4445</wp:posOffset>
                </wp:positionH>
                <wp:positionV relativeFrom="paragraph">
                  <wp:posOffset>-5739323</wp:posOffset>
                </wp:positionV>
                <wp:extent cx="1049747" cy="345057"/>
                <wp:effectExtent l="0" t="0" r="17145" b="1714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9747" cy="345057"/>
                          <a:chOff x="0" y="0"/>
                          <a:chExt cx="1038225" cy="333375"/>
                        </a:xfrm>
                      </wpg:grpSpPr>
                      <wps:wsp>
                        <wps:cNvPr id="196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24F2B" w14:textId="346D31C1" w:rsidR="00F157AB" w:rsidRPr="00764D7F" w:rsidRDefault="00F157AB" w:rsidP="008065A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69k</w:t>
                              </w:r>
                            </w:p>
                            <w:p w14:paraId="24641A1C" w14:textId="77777777" w:rsidR="00F157AB" w:rsidRDefault="00F157AB" w:rsidP="008065A5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6B5FB9" id="Group 195" o:spid="_x0000_s1050" style="position:absolute;margin-left:-.35pt;margin-top:-451.9pt;width:82.65pt;height:27.15pt;z-index:251693056;mso-width-relative:margin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">
                <v:shape id="AutoShape 996" o:spid="_x0000_s1051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"/>
                <v:shape id="Text Box 197" o:spid="_x0000_s1052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67C24F2B" w14:textId="346D31C1" w:rsidR="00F157AB" w:rsidRPr="00764D7F" w:rsidRDefault="00F157AB" w:rsidP="008065A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69k</w:t>
                        </w:r>
                      </w:p>
                      <w:p w14:paraId="24641A1C" w14:textId="77777777" w:rsidR="00F157AB" w:rsidRDefault="00F157AB" w:rsidP="008065A5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A21BFFF" w14:textId="5BCF768C" w:rsidR="00BC7516" w:rsidRDefault="00BC7516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br w:type="page"/>
      </w:r>
    </w:p>
    <w:p w14:paraId="4819C538" w14:textId="5ED0B6FF" w:rsidR="00A075BC" w:rsidRDefault="00A075BC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7DCD7" wp14:editId="36B00FC7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A5E5" w14:textId="4C05B261" w:rsidR="00F157AB" w:rsidRPr="00764D7F" w:rsidRDefault="00F157AB" w:rsidP="00A075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818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74</w:t>
                            </w:r>
                            <w:r w:rsidR="00A25F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</w:t>
                            </w:r>
                          </w:p>
                          <w:p w14:paraId="186DFDD6" w14:textId="77777777" w:rsidR="00F157AB" w:rsidRDefault="00F157AB" w:rsidP="00A075B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7DCD7" id="Text Box 12" o:spid="_x0000_s1053" type="#_x0000_t202" style="position:absolute;left:0;text-align:left;margin-left:3.6pt;margin-top:1.8pt;width:72.65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" filled="f" stroked="f">
                <v:textbox>
                  <w:txbxContent>
                    <w:p w14:paraId="0449A5E5" w14:textId="4C05B261" w:rsidR="00F157AB" w:rsidRPr="00764D7F" w:rsidRDefault="00F157AB" w:rsidP="00A075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818F3">
                        <w:rPr>
                          <w:rFonts w:ascii="Arial" w:hAnsi="Arial" w:cs="Arial"/>
                          <w:b/>
                          <w:bCs/>
                        </w:rPr>
                        <w:t>74</w:t>
                      </w:r>
                      <w:r w:rsidR="00A25F2E">
                        <w:rPr>
                          <w:rFonts w:ascii="Arial" w:hAnsi="Arial" w:cs="Arial"/>
                          <w:b/>
                          <w:bCs/>
                        </w:rPr>
                        <w:t>g</w:t>
                      </w:r>
                    </w:p>
                    <w:p w14:paraId="186DFDD6" w14:textId="77777777" w:rsidR="00F157AB" w:rsidRDefault="00F157AB" w:rsidP="00A075B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A1FCF" wp14:editId="6B830BDB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BD1E0F2" id="AutoShape 996" o:spid="_x0000_s1026" type="#_x0000_t116" style="position:absolute;margin-left:-3pt;margin-top:-.75pt;width:81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fuJw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MVXZ+4nAgAATg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54D5F86" w14:textId="370AECE7" w:rsidR="00A075BC" w:rsidRPr="007F277B" w:rsidRDefault="00223103" w:rsidP="007F277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6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Conceptualizing Addition and Subtraction</w:t>
      </w:r>
    </w:p>
    <w:p w14:paraId="3CB428BA" w14:textId="77777777" w:rsidR="00A25F2E" w:rsidRDefault="00A25F2E" w:rsidP="007F277B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7A4CB014" w14:textId="0ACEB538" w:rsidR="00223103" w:rsidRPr="007F277B" w:rsidRDefault="007F277B" w:rsidP="007F277B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A</w:t>
      </w:r>
      <w:r>
        <w:rPr>
          <w:rFonts w:ascii="Arial" w:hAnsi="Arial" w:cs="Arial"/>
          <w:b/>
          <w:lang w:val="en-CA"/>
        </w:rPr>
        <w:t>lberta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orthwest </w:t>
      </w:r>
      <w:r w:rsidRPr="00A6367B">
        <w:rPr>
          <w:rFonts w:ascii="Arial" w:hAnsi="Arial" w:cs="Arial"/>
          <w:b/>
          <w:lang w:val="en-CA"/>
        </w:rPr>
        <w:t>T</w:t>
      </w:r>
      <w:r>
        <w:rPr>
          <w:rFonts w:ascii="Arial" w:hAnsi="Arial" w:cs="Arial"/>
          <w:b/>
          <w:lang w:val="en-CA"/>
        </w:rPr>
        <w:t>erritories/Nunavut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143"/>
        <w:gridCol w:w="3118"/>
        <w:gridCol w:w="2552"/>
        <w:gridCol w:w="4819"/>
      </w:tblGrid>
      <w:tr w:rsidR="00223103" w:rsidRPr="009A3F55" w14:paraId="2A2D6948" w14:textId="77777777" w:rsidTr="00035090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4E7AC1F0" w14:textId="0D526C7D" w:rsidR="00223103" w:rsidRPr="0012658A" w:rsidRDefault="00A53684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Learning</w:t>
            </w:r>
            <w:r w:rsidR="00223103" w:rsidRPr="0012658A">
              <w:rPr>
                <w:rFonts w:ascii="Arial" w:hAnsi="Arial" w:cs="Arial"/>
                <w:b/>
                <w:sz w:val="19"/>
                <w:szCs w:val="19"/>
              </w:rPr>
              <w:t xml:space="preserve"> Outcomes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566EEDCD" w14:textId="77777777" w:rsidR="00223103" w:rsidRPr="0012658A" w:rsidRDefault="00223103" w:rsidP="00F44DFA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Mathology Grade 2 Classroom Activity Kit</w:t>
            </w:r>
          </w:p>
        </w:tc>
        <w:tc>
          <w:tcPr>
            <w:tcW w:w="2552" w:type="dxa"/>
            <w:shd w:val="clear" w:color="auto" w:fill="FFFFFF" w:themeFill="background1"/>
          </w:tcPr>
          <w:p w14:paraId="78A5B49A" w14:textId="77777777" w:rsidR="00223103" w:rsidRPr="0012658A" w:rsidRDefault="00223103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Mathology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080E5DB4" w14:textId="77777777" w:rsidR="00223103" w:rsidRPr="0012658A" w:rsidRDefault="00223103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223103" w:rsidRPr="009A3F55" w14:paraId="7B1084F2" w14:textId="77777777" w:rsidTr="00F44DFA">
        <w:trPr>
          <w:trHeight w:val="514"/>
        </w:trPr>
        <w:tc>
          <w:tcPr>
            <w:tcW w:w="13041" w:type="dxa"/>
            <w:gridSpan w:val="5"/>
            <w:shd w:val="clear" w:color="auto" w:fill="D9D9D9" w:themeFill="background1" w:themeFillShade="D9"/>
          </w:tcPr>
          <w:p w14:paraId="2B2CAD0C" w14:textId="23D1EA88" w:rsidR="00223103" w:rsidRPr="0012658A" w:rsidRDefault="00223103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6BF7808B" w14:textId="22384686" w:rsidR="00223103" w:rsidRPr="0012658A" w:rsidRDefault="00223103" w:rsidP="00F44DF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  <w:p w14:paraId="42647B10" w14:textId="77777777" w:rsidR="00CD4D3E" w:rsidRDefault="00CD4D3E" w:rsidP="00CD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110B56E0" w14:textId="65FD52F5" w:rsidR="00223103" w:rsidRPr="0012658A" w:rsidRDefault="00CD4D3E" w:rsidP="00CD4D3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CD4D3E">
              <w:rPr>
                <w:rFonts w:ascii="Arial" w:hAnsi="Arial" w:cs="Arial"/>
                <w:b/>
                <w:sz w:val="19"/>
                <w:szCs w:val="19"/>
              </w:rPr>
              <w:t>Patterns and Relations (Variables and Equations):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44DFA" w:rsidRPr="0012658A">
              <w:rPr>
                <w:rFonts w:ascii="Arial" w:hAnsi="Arial" w:cs="Arial"/>
                <w:sz w:val="19"/>
                <w:szCs w:val="19"/>
              </w:rPr>
              <w:t>Represent algebraic expressions in multiple ways.</w:t>
            </w:r>
          </w:p>
        </w:tc>
      </w:tr>
      <w:tr w:rsidR="00223103" w:rsidRPr="009A3F55" w14:paraId="0DFA044F" w14:textId="77777777" w:rsidTr="00035090">
        <w:trPr>
          <w:trHeight w:val="20"/>
        </w:trPr>
        <w:tc>
          <w:tcPr>
            <w:tcW w:w="2552" w:type="dxa"/>
            <w:gridSpan w:val="2"/>
            <w:vMerge w:val="restart"/>
            <w:shd w:val="clear" w:color="auto" w:fill="auto"/>
          </w:tcPr>
          <w:p w14:paraId="492CD76A" w14:textId="5850E0A3" w:rsidR="00CD4D3E" w:rsidRDefault="00CD4D3E" w:rsidP="00035090">
            <w:pPr>
              <w:pStyle w:val="ListParagraph"/>
              <w:ind w:left="318" w:hanging="285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Number</w:t>
            </w:r>
          </w:p>
          <w:p w14:paraId="43C9333F" w14:textId="19C6C364" w:rsidR="00223103" w:rsidRPr="0012658A" w:rsidRDefault="00223103" w:rsidP="00035090">
            <w:pPr>
              <w:pStyle w:val="ListParagraph"/>
              <w:ind w:left="318" w:hanging="285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8</w:t>
            </w:r>
            <w:r w:rsidR="00035090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and explain the effect of adding zero to or subtracting zero from any number.</w:t>
            </w:r>
          </w:p>
          <w:p w14:paraId="18BFD121" w14:textId="77777777" w:rsidR="00223103" w:rsidRPr="0012658A" w:rsidRDefault="00223103" w:rsidP="00F44DFA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723F877" w14:textId="77777777" w:rsidR="00035090" w:rsidRDefault="00223103" w:rsidP="00035090">
            <w:pPr>
              <w:pStyle w:val="ListParagraph"/>
              <w:tabs>
                <w:tab w:val="left" w:pos="584"/>
                <w:tab w:val="left" w:pos="896"/>
              </w:tabs>
              <w:ind w:left="318" w:hanging="287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9</w:t>
            </w:r>
            <w:r w:rsidR="00035090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 understanding of addition (limited to 1- and 2-digit numerals) with answers to 100 and the c</w:t>
            </w:r>
            <w:r w:rsidR="00035090">
              <w:rPr>
                <w:rFonts w:ascii="Arial" w:hAnsi="Arial" w:cs="Arial"/>
                <w:sz w:val="19"/>
                <w:szCs w:val="19"/>
                <w:lang w:val="en-CA"/>
              </w:rPr>
              <w:t xml:space="preserve">orresponding subtraction by: </w:t>
            </w:r>
          </w:p>
          <w:p w14:paraId="6F1E1D51" w14:textId="6351679E" w:rsidR="00035090" w:rsidRDefault="00035090" w:rsidP="00035090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</w:tabs>
              <w:ind w:left="601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9a.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using personal strategies for adding and </w:t>
            </w:r>
            <w:r w:rsidR="00223103" w:rsidRPr="0012658A">
              <w:rPr>
                <w:rFonts w:ascii="Arial" w:hAnsi="Arial" w:cs="Arial"/>
                <w:sz w:val="19"/>
                <w:szCs w:val="19"/>
                <w:lang w:val="en-CA"/>
              </w:rPr>
              <w:t>sub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tracting with and without the support of manipulatives</w:t>
            </w:r>
          </w:p>
          <w:p w14:paraId="4F2000AD" w14:textId="77777777" w:rsidR="00035090" w:rsidRDefault="00035090" w:rsidP="00035090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9b.</w:t>
            </w:r>
            <w:r w:rsidR="00223103"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creating and solving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problems that involve addition and subtraction </w:t>
            </w:r>
          </w:p>
          <w:p w14:paraId="0CCC49E0" w14:textId="49F50000" w:rsidR="00035090" w:rsidRDefault="00035090" w:rsidP="00035090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9c.</w:t>
            </w:r>
            <w:r w:rsidR="00223103"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8A0A95" w:rsidRPr="0012658A">
              <w:rPr>
                <w:rFonts w:ascii="Arial" w:hAnsi="Arial" w:cs="Arial"/>
                <w:sz w:val="19"/>
                <w:szCs w:val="19"/>
                <w:lang w:val="en-CA"/>
              </w:rPr>
              <w:t>using the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8A0A95" w:rsidRPr="0012658A">
              <w:rPr>
                <w:rFonts w:ascii="Arial" w:hAnsi="Arial" w:cs="Arial"/>
                <w:sz w:val="19"/>
                <w:szCs w:val="19"/>
                <w:lang w:val="en-CA"/>
              </w:rPr>
              <w:t>commutative property of addition (</w:t>
            </w:r>
            <w:r w:rsidR="00223103"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the order in which numbers are added does not affect the </w:t>
            </w:r>
            <w:r w:rsidR="008A0A95" w:rsidRPr="0012658A">
              <w:rPr>
                <w:rFonts w:ascii="Arial" w:hAnsi="Arial" w:cs="Arial"/>
                <w:sz w:val="19"/>
                <w:szCs w:val="19"/>
                <w:lang w:val="en-CA"/>
              </w:rPr>
              <w:t>sum)</w:t>
            </w:r>
          </w:p>
          <w:p w14:paraId="11C69F48" w14:textId="143AD432" w:rsidR="00223103" w:rsidRPr="0012658A" w:rsidRDefault="00035090" w:rsidP="00035090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lastRenderedPageBreak/>
              <w:t>9d.</w:t>
            </w:r>
            <w:r w:rsidR="00223103"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8A0A95"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using the associative </w:t>
            </w:r>
            <w:r w:rsidR="00FD34EB"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property of addition (grouping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a set of numbers </w:t>
            </w:r>
            <w:r w:rsidR="00FD34EB" w:rsidRPr="0012658A">
              <w:rPr>
                <w:rFonts w:ascii="Arial" w:hAnsi="Arial" w:cs="Arial"/>
                <w:sz w:val="19"/>
                <w:szCs w:val="19"/>
                <w:lang w:val="en-CA"/>
              </w:rPr>
              <w:t>in</w:t>
            </w:r>
            <w:r w:rsid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FD34EB" w:rsidRPr="0012658A">
              <w:rPr>
                <w:rFonts w:ascii="Arial" w:hAnsi="Arial" w:cs="Arial"/>
                <w:sz w:val="19"/>
                <w:szCs w:val="19"/>
                <w:lang w:val="en-CA"/>
              </w:rPr>
              <w:t>different ways does not affect the sum)</w:t>
            </w:r>
          </w:p>
          <w:p w14:paraId="089ED84C" w14:textId="43046CA0" w:rsidR="00FD34EB" w:rsidRPr="00035090" w:rsidRDefault="00035090" w:rsidP="00035090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35090">
              <w:rPr>
                <w:rFonts w:ascii="Arial" w:hAnsi="Arial" w:cs="Arial"/>
                <w:b/>
                <w:sz w:val="19"/>
                <w:szCs w:val="19"/>
                <w:lang w:val="en-CA"/>
              </w:rPr>
              <w:t>9e.</w:t>
            </w:r>
            <w:r w:rsidR="00FD34EB" w:rsidRPr="00035090">
              <w:rPr>
                <w:rFonts w:ascii="Arial" w:hAnsi="Arial" w:cs="Arial"/>
                <w:sz w:val="19"/>
                <w:szCs w:val="19"/>
                <w:lang w:val="en-CA"/>
              </w:rPr>
              <w:t xml:space="preserve"> explaining that the order in which numbers are subtracted may affect the difference</w:t>
            </w:r>
          </w:p>
          <w:p w14:paraId="0BD93ACB" w14:textId="77777777" w:rsidR="00223103" w:rsidRPr="0012658A" w:rsidRDefault="00223103" w:rsidP="00F44DFA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189A299" w14:textId="6EE7FAF8" w:rsidR="00223103" w:rsidRPr="0012658A" w:rsidRDefault="00223103" w:rsidP="00035090">
            <w:pPr>
              <w:pStyle w:val="ListParagraph"/>
              <w:tabs>
                <w:tab w:val="left" w:pos="896"/>
              </w:tabs>
              <w:ind w:left="318" w:hanging="287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10</w:t>
            </w:r>
            <w:r w:rsidR="00035090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FD34EB" w:rsidRPr="0012658A">
              <w:rPr>
                <w:rFonts w:ascii="Arial" w:hAnsi="Arial" w:cs="Arial"/>
                <w:sz w:val="19"/>
                <w:szCs w:val="19"/>
              </w:rPr>
              <w:t>Apply mental mathematics strategies for basic addition facts and related subtraction facts to 18.</w:t>
            </w:r>
          </w:p>
          <w:p w14:paraId="424B2157" w14:textId="574AE3D1" w:rsidR="00F44DFA" w:rsidRDefault="00F44DFA" w:rsidP="00F44DFA">
            <w:pPr>
              <w:pStyle w:val="ListParagraph"/>
              <w:tabs>
                <w:tab w:val="left" w:pos="896"/>
              </w:tabs>
              <w:ind w:left="437" w:hanging="406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830A9C8" w14:textId="0DEE43F0" w:rsidR="00035090" w:rsidRPr="00CD4D3E" w:rsidRDefault="00035090" w:rsidP="00F44DFA">
            <w:pPr>
              <w:pStyle w:val="ListParagraph"/>
              <w:tabs>
                <w:tab w:val="left" w:pos="896"/>
              </w:tabs>
              <w:ind w:left="437" w:hanging="406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CD4D3E">
              <w:rPr>
                <w:rFonts w:ascii="Arial" w:hAnsi="Arial" w:cs="Arial"/>
                <w:b/>
                <w:sz w:val="19"/>
                <w:szCs w:val="19"/>
                <w:lang w:val="en-CA"/>
              </w:rPr>
              <w:t>Patterns and Relations</w:t>
            </w:r>
          </w:p>
          <w:p w14:paraId="61E76047" w14:textId="02F5F0EB" w:rsidR="00223103" w:rsidRPr="0012658A" w:rsidRDefault="00F44DFA" w:rsidP="00035090">
            <w:pPr>
              <w:pStyle w:val="ListParagraph"/>
              <w:tabs>
                <w:tab w:val="left" w:pos="896"/>
              </w:tabs>
              <w:ind w:left="318" w:hanging="287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5</w:t>
            </w:r>
            <w:r w:rsidR="00035090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R</w:t>
            </w:r>
            <w:r w:rsidRPr="0012658A">
              <w:rPr>
                <w:rFonts w:ascii="Arial" w:hAnsi="Arial" w:cs="Arial"/>
                <w:sz w:val="19"/>
                <w:szCs w:val="19"/>
              </w:rPr>
              <w:t>ecord equalities and inequalities</w:t>
            </w:r>
            <w:r w:rsidR="00035090">
              <w:rPr>
                <w:rFonts w:ascii="Arial" w:hAnsi="Arial" w:cs="Arial"/>
                <w:sz w:val="19"/>
                <w:szCs w:val="19"/>
              </w:rPr>
              <w:t xml:space="preserve"> s</w:t>
            </w:r>
            <w:r w:rsidRPr="0012658A">
              <w:rPr>
                <w:rFonts w:ascii="Arial" w:hAnsi="Arial" w:cs="Arial"/>
                <w:sz w:val="19"/>
                <w:szCs w:val="19"/>
              </w:rPr>
              <w:t>ymbolically, using the equal symbol or the not equal symbol.</w:t>
            </w:r>
          </w:p>
          <w:p w14:paraId="04656C06" w14:textId="77777777" w:rsidR="00223103" w:rsidRPr="0012658A" w:rsidRDefault="00223103" w:rsidP="00F44DF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41EDC8B1" w14:textId="77777777" w:rsidR="00223103" w:rsidRPr="0012658A" w:rsidRDefault="00223103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5A391613" w14:textId="77777777" w:rsidR="00223103" w:rsidRPr="0012658A" w:rsidRDefault="00223103" w:rsidP="00F44DF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11: Adding and Subtracting to 20</w:t>
            </w:r>
          </w:p>
          <w:p w14:paraId="5B10C6B2" w14:textId="77777777" w:rsidR="00223103" w:rsidRPr="0012658A" w:rsidRDefault="00223103" w:rsidP="00F44DF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12: Solving Story Problems</w:t>
            </w:r>
          </w:p>
          <w:p w14:paraId="2DA374CE" w14:textId="77777777" w:rsidR="00223103" w:rsidRPr="0012658A" w:rsidRDefault="00223103" w:rsidP="00F44DF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2C4CA04" w14:textId="77777777" w:rsidR="00223103" w:rsidRPr="0012658A" w:rsidRDefault="00223103" w:rsidP="00F44DFA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0286EABA" w14:textId="408229C2" w:rsidR="00223103" w:rsidRPr="0012658A" w:rsidRDefault="00223103" w:rsidP="00F44DFA">
            <w:pPr>
              <w:spacing w:line="276" w:lineRule="auto"/>
              <w:ind w:left="316" w:hanging="31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26: Exploring Properties 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8, 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9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c, 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9d, 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9e, 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0CE78B02" w14:textId="1A81618A" w:rsidR="00223103" w:rsidRPr="0012658A" w:rsidRDefault="00223103" w:rsidP="00F44DFA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27: Solving Problems 1 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9a, 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9b, 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10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F44DFA" w:rsidRPr="0012658A">
              <w:rPr>
                <w:rFonts w:ascii="Arial" w:hAnsi="Arial" w:cs="Arial"/>
                <w:color w:val="FF0000"/>
                <w:sz w:val="19"/>
                <w:szCs w:val="19"/>
              </w:rPr>
              <w:t>5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9CC905D" w14:textId="1FFE65DE" w:rsidR="00223103" w:rsidRPr="0012658A" w:rsidRDefault="00223103" w:rsidP="00F44DFA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28: Solving Problems 2 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9a, 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9b, 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10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>, P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R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5)</w:t>
            </w:r>
          </w:p>
          <w:p w14:paraId="27CB18F1" w14:textId="6DCC3F83" w:rsidR="00223103" w:rsidRPr="0012658A" w:rsidRDefault="00223103" w:rsidP="00F44DFA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29: Solving Problems 3 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9a, 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9b, 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10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, PR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5)</w:t>
            </w:r>
          </w:p>
          <w:p w14:paraId="3588A5FD" w14:textId="486F5959" w:rsidR="00223103" w:rsidRPr="0012658A" w:rsidRDefault="00223103" w:rsidP="00F44DFA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30: Solving Problems 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9a, 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9b, 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10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>, P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R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5)</w:t>
            </w:r>
          </w:p>
          <w:p w14:paraId="5654A13B" w14:textId="7A31D9EE" w:rsidR="00223103" w:rsidRPr="0012658A" w:rsidRDefault="00223103" w:rsidP="00F44DFA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31: Conceptualizing Addition and Subtraction Consolidation 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9a, 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9b, 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10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>, P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R</w:t>
            </w:r>
            <w:r w:rsidR="00035090" w:rsidRPr="0012658A">
              <w:rPr>
                <w:rFonts w:ascii="Arial" w:hAnsi="Arial" w:cs="Arial"/>
                <w:color w:val="FF0000"/>
                <w:sz w:val="19"/>
                <w:szCs w:val="19"/>
              </w:rPr>
              <w:t>5)</w:t>
            </w:r>
          </w:p>
          <w:p w14:paraId="07BA2D27" w14:textId="77777777" w:rsidR="00223103" w:rsidRPr="0012658A" w:rsidRDefault="00223103" w:rsidP="00F44DF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C62E70B" w14:textId="77777777" w:rsidR="00223103" w:rsidRPr="0012658A" w:rsidRDefault="00223103" w:rsidP="00F44DF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49465B79" w14:textId="49DC1B9E" w:rsidR="00223103" w:rsidRPr="0012658A" w:rsidRDefault="00223103" w:rsidP="00F44DFA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Card 6: </w:t>
            </w:r>
            <w:r w:rsidRPr="0012658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sz w:val="19"/>
                <w:szCs w:val="19"/>
              </w:rPr>
              <w:t xml:space="preserve">What Math Do You See? 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 xml:space="preserve">9b, 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2B301FED" w14:textId="5B6842EB" w:rsidR="00223103" w:rsidRPr="0012658A" w:rsidRDefault="00223103" w:rsidP="00F44DFA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What Could the Story Be? 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CD4D3E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035090">
              <w:rPr>
                <w:rFonts w:ascii="Arial" w:hAnsi="Arial" w:cs="Arial"/>
                <w:color w:val="FF0000"/>
                <w:sz w:val="19"/>
                <w:szCs w:val="19"/>
              </w:rPr>
              <w:t>9b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0BA480B" w14:textId="77777777" w:rsidR="00223103" w:rsidRPr="0012658A" w:rsidRDefault="00223103" w:rsidP="00F44DF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045A14F" w14:textId="68F6F612" w:rsidR="00F44DFA" w:rsidRPr="0012658A" w:rsidRDefault="00F44DFA" w:rsidP="00F44DF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3A4A4837" w14:textId="77777777" w:rsidR="00223103" w:rsidRPr="0012658A" w:rsidRDefault="00223103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4EC12AD7" w14:textId="77777777" w:rsidR="00223103" w:rsidRPr="0012658A" w:rsidRDefault="00223103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6395512C" w14:textId="77777777" w:rsidR="00223103" w:rsidRPr="0012658A" w:rsidRDefault="00223103" w:rsidP="00F44DFA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7257E15E" w14:textId="77777777" w:rsidR="00223103" w:rsidRPr="0012658A" w:rsidRDefault="00223103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306DD1EE" w14:textId="77777777" w:rsidR="00223103" w:rsidRPr="0012658A" w:rsidRDefault="00223103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Array’s Bakery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001B57D4" w14:textId="77777777" w:rsidR="00223103" w:rsidRPr="0012658A" w:rsidRDefault="00223103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Marbles, Alleys, Mibs, and </w:t>
            </w:r>
            <w:proofErr w:type="spellStart"/>
            <w:r w:rsidRPr="0012658A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12658A">
              <w:rPr>
                <w:rFonts w:ascii="Arial" w:hAnsi="Arial" w:cs="Arial"/>
                <w:sz w:val="19"/>
                <w:szCs w:val="19"/>
              </w:rPr>
              <w:t xml:space="preserve">!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3405149E" w14:textId="77777777" w:rsidR="00223103" w:rsidRPr="0012658A" w:rsidRDefault="00223103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The Great Dogsled Race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41F4B882" w14:textId="77777777" w:rsidR="00223103" w:rsidRPr="0012658A" w:rsidRDefault="00223103" w:rsidP="00F44DFA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457238C" w14:textId="77777777" w:rsidR="00223103" w:rsidRPr="0012658A" w:rsidRDefault="00223103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7DFBA745" w14:textId="77777777" w:rsidR="00223103" w:rsidRPr="0012658A" w:rsidRDefault="00223103" w:rsidP="00F44DFA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3A4CF41C" w14:textId="77777777" w:rsidR="00223103" w:rsidRPr="0012658A" w:rsidRDefault="00223103" w:rsidP="00F44DFA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53D9B55" w14:textId="77777777" w:rsidR="00223103" w:rsidRPr="0012658A" w:rsidRDefault="00223103" w:rsidP="00F44DFA">
            <w:pPr>
              <w:rPr>
                <w:rFonts w:ascii="Arial" w:hAnsi="Arial" w:cs="Arial"/>
                <w:sz w:val="19"/>
                <w:szCs w:val="19"/>
              </w:rPr>
            </w:pPr>
          </w:p>
          <w:p w14:paraId="177CD875" w14:textId="77777777" w:rsidR="00223103" w:rsidRPr="0012658A" w:rsidRDefault="00223103" w:rsidP="00F44DFA">
            <w:pPr>
              <w:rPr>
                <w:rFonts w:ascii="Arial" w:hAnsi="Arial" w:cs="Arial"/>
                <w:sz w:val="19"/>
                <w:szCs w:val="19"/>
              </w:rPr>
            </w:pPr>
          </w:p>
          <w:p w14:paraId="2B88CC68" w14:textId="77777777" w:rsidR="00223103" w:rsidRPr="0012658A" w:rsidRDefault="00223103" w:rsidP="00F44DFA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168BB2" w14:textId="77777777" w:rsidR="00223103" w:rsidRPr="0012658A" w:rsidRDefault="00223103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 subtracted to determine how many or how much.</w:t>
            </w:r>
          </w:p>
        </w:tc>
      </w:tr>
      <w:tr w:rsidR="00223103" w:rsidRPr="009A3F55" w14:paraId="73CB6FA5" w14:textId="77777777" w:rsidTr="00035090">
        <w:trPr>
          <w:trHeight w:val="20"/>
        </w:trPr>
        <w:tc>
          <w:tcPr>
            <w:tcW w:w="2552" w:type="dxa"/>
            <w:gridSpan w:val="2"/>
            <w:vMerge/>
            <w:shd w:val="clear" w:color="auto" w:fill="auto"/>
          </w:tcPr>
          <w:p w14:paraId="4B83F99B" w14:textId="77777777" w:rsidR="00223103" w:rsidRPr="0012658A" w:rsidRDefault="00223103" w:rsidP="00F44DF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10B7DE9" w14:textId="77777777" w:rsidR="00223103" w:rsidRPr="0012658A" w:rsidRDefault="00223103" w:rsidP="00F44DF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0EA1BE0" w14:textId="77777777" w:rsidR="00223103" w:rsidRPr="0012658A" w:rsidRDefault="00223103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3C3E1C" w14:textId="77777777" w:rsidR="00223103" w:rsidRPr="0003339E" w:rsidRDefault="00223103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3339E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62279AED" w14:textId="77777777" w:rsidR="00223103" w:rsidRPr="0012658A" w:rsidRDefault="00223103" w:rsidP="00F44DF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>- Uses symbols and equations to represent addition and subtraction situations.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26, 27, 28, 29, 30, 31)</w:t>
            </w:r>
          </w:p>
          <w:p w14:paraId="246F5F60" w14:textId="77777777" w:rsidR="00223103" w:rsidRPr="0012658A" w:rsidRDefault="00223103" w:rsidP="00F44DF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Models and symbolizes addition and subtraction problem types (i.e., join, separate, part-part-whole, and compare).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31; MED 6: 1, 2)</w:t>
            </w:r>
          </w:p>
          <w:p w14:paraId="5FAAA137" w14:textId="77777777" w:rsidR="00223103" w:rsidRPr="0003339E" w:rsidRDefault="00223103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3339E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2FF7B5CA" w14:textId="77777777" w:rsidR="00223103" w:rsidRPr="0012658A" w:rsidRDefault="00223103" w:rsidP="00F44DF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10.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(Activity 26)</w:t>
            </w:r>
          </w:p>
          <w:p w14:paraId="4D05D50F" w14:textId="77777777" w:rsidR="00223103" w:rsidRPr="0012658A" w:rsidRDefault="00223103" w:rsidP="00F44DFA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Extends known sums and differences to solve other equations (e.g., using 5 + 5 to add 5 + 6). </w:t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</w:tc>
      </w:tr>
      <w:tr w:rsidR="00223103" w:rsidRPr="009A3F55" w14:paraId="3E23269D" w14:textId="77777777" w:rsidTr="00035090">
        <w:trPr>
          <w:trHeight w:val="20"/>
        </w:trPr>
        <w:tc>
          <w:tcPr>
            <w:tcW w:w="2552" w:type="dxa"/>
            <w:gridSpan w:val="2"/>
            <w:vMerge/>
            <w:shd w:val="clear" w:color="auto" w:fill="auto"/>
          </w:tcPr>
          <w:p w14:paraId="5E870CEB" w14:textId="77777777" w:rsidR="00223103" w:rsidRPr="0012658A" w:rsidRDefault="00223103" w:rsidP="00F44DF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E07767F" w14:textId="77777777" w:rsidR="00223103" w:rsidRPr="0012658A" w:rsidRDefault="00223103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F59F240" w14:textId="77777777" w:rsidR="00223103" w:rsidRPr="0012658A" w:rsidRDefault="00223103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AF74DD" w14:textId="77777777" w:rsidR="00223103" w:rsidRPr="0012658A" w:rsidRDefault="00223103" w:rsidP="00F44DFA">
            <w:pPr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CD4D3E">
              <w:rPr>
                <w:rFonts w:ascii="Arial" w:hAnsi="Arial" w:cs="Arial"/>
                <w:b/>
                <w:sz w:val="19"/>
                <w:szCs w:val="19"/>
              </w:rPr>
              <w:t>Patterns and relations can be represented with symbols, equations, and expressions.</w:t>
            </w:r>
          </w:p>
        </w:tc>
      </w:tr>
      <w:tr w:rsidR="00223103" w:rsidRPr="009A3F55" w14:paraId="73585728" w14:textId="77777777" w:rsidTr="00035090">
        <w:trPr>
          <w:trHeight w:val="20"/>
        </w:trPr>
        <w:tc>
          <w:tcPr>
            <w:tcW w:w="2552" w:type="dxa"/>
            <w:gridSpan w:val="2"/>
            <w:vMerge/>
            <w:shd w:val="clear" w:color="auto" w:fill="auto"/>
          </w:tcPr>
          <w:p w14:paraId="658D3730" w14:textId="77777777" w:rsidR="00223103" w:rsidRPr="0012658A" w:rsidRDefault="00223103" w:rsidP="00F44DF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58B2AB0" w14:textId="77777777" w:rsidR="00223103" w:rsidRPr="0012658A" w:rsidRDefault="00223103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6F1A49C" w14:textId="77777777" w:rsidR="00223103" w:rsidRPr="0012658A" w:rsidRDefault="00223103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4EC7C" w14:textId="77777777" w:rsidR="00223103" w:rsidRPr="0003339E" w:rsidRDefault="00223103" w:rsidP="00F44DFA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03339E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0231159C" w14:textId="77777777" w:rsidR="00223103" w:rsidRPr="0012658A" w:rsidRDefault="00223103" w:rsidP="00F44DF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12658A">
              <w:rPr>
                <w:rFonts w:ascii="Arial" w:hAnsi="Arial" w:cs="Arial"/>
                <w:sz w:val="19"/>
                <w:szCs w:val="19"/>
              </w:rPr>
              <w:t xml:space="preserve">- Explores properties of addition and subtraction (e.g., adding or subtracting 0, commutativity of addition). </w:t>
            </w:r>
            <w:r w:rsidRPr="0012658A">
              <w:rPr>
                <w:rFonts w:ascii="Arial" w:hAnsi="Arial" w:cs="Arial"/>
                <w:sz w:val="19"/>
                <w:szCs w:val="19"/>
              </w:rPr>
              <w:br/>
            </w:r>
            <w:r w:rsidRPr="0012658A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26) </w:t>
            </w:r>
          </w:p>
          <w:p w14:paraId="3016BCDE" w14:textId="77777777" w:rsidR="00223103" w:rsidRPr="0012658A" w:rsidRDefault="00223103" w:rsidP="00F44DFA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41E377E1" w14:textId="6F68950A" w:rsidR="00223103" w:rsidRDefault="00E33948" w:rsidP="00A075B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8065A5">
        <w:rPr>
          <w:rFonts w:ascii="Arial" w:hAnsi="Arial" w:cs="Arial"/>
          <w:b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BE48C8E" wp14:editId="04E48C59">
                <wp:simplePos x="0" y="0"/>
                <wp:positionH relativeFrom="column">
                  <wp:posOffset>0</wp:posOffset>
                </wp:positionH>
                <wp:positionV relativeFrom="paragraph">
                  <wp:posOffset>-4554855</wp:posOffset>
                </wp:positionV>
                <wp:extent cx="1049747" cy="345057"/>
                <wp:effectExtent l="0" t="0" r="17145" b="17145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9747" cy="345057"/>
                          <a:chOff x="0" y="0"/>
                          <a:chExt cx="1038225" cy="333375"/>
                        </a:xfrm>
                      </wpg:grpSpPr>
                      <wps:wsp>
                        <wps:cNvPr id="201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7070" y="46824"/>
                            <a:ext cx="882595" cy="266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8FEA2" w14:textId="47D1126E" w:rsidR="00F157AB" w:rsidRPr="00A25F2E" w:rsidRDefault="00F157AB" w:rsidP="008065A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 w:rsidR="007818F3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74</w:t>
                              </w:r>
                              <w:r w:rsidR="00A25F2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E48C8E" id="Group 200" o:spid="_x0000_s1054" style="position:absolute;margin-left:0;margin-top:-358.65pt;width:82.65pt;height:27.15pt;z-index:251697152;mso-width-relative:margin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">
                <v:shape id="AutoShape 996" o:spid="_x0000_s1055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"/>
                <v:shape id="Text Box 202" o:spid="_x0000_s1056" type="#_x0000_t202" style="position:absolute;left:870;top:468;width:8826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14:paraId="72B8FEA2" w14:textId="47D1126E" w:rsidR="00F157AB" w:rsidRPr="00A25F2E" w:rsidRDefault="00F157AB" w:rsidP="008065A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 w:rsidR="007818F3">
                          <w:rPr>
                            <w:rFonts w:ascii="Arial" w:hAnsi="Arial" w:cs="Arial"/>
                            <w:b/>
                            <w:bCs/>
                          </w:rPr>
                          <w:t>74</w:t>
                        </w:r>
                        <w:r w:rsidR="00A25F2E">
                          <w:rPr>
                            <w:rFonts w:ascii="Arial" w:hAnsi="Arial" w:cs="Arial"/>
                            <w:b/>
                            <w:bCs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065A5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5BA5734" wp14:editId="1A2A91DA">
                <wp:simplePos x="0" y="0"/>
                <wp:positionH relativeFrom="column">
                  <wp:posOffset>-1270</wp:posOffset>
                </wp:positionH>
                <wp:positionV relativeFrom="paragraph">
                  <wp:posOffset>-3796119</wp:posOffset>
                </wp:positionV>
                <wp:extent cx="3925957" cy="377687"/>
                <wp:effectExtent l="0" t="0" r="0" b="381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957" cy="3776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2B5BA" w14:textId="59F9A16A" w:rsidR="00F157AB" w:rsidRPr="00F61804" w:rsidRDefault="00F157AB" w:rsidP="008065A5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lberta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orthwest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erritories/Nunavut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A5734" id="_x0000_s1057" type="#_x0000_t202" style="position:absolute;margin-left:-.1pt;margin-top:-298.9pt;width:309.15pt;height:29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" filled="f" stroked="f">
                <v:textbox>
                  <w:txbxContent>
                    <w:p w14:paraId="3C62B5BA" w14:textId="59F9A16A" w:rsidR="00F157AB" w:rsidRPr="00F61804" w:rsidRDefault="00F157AB" w:rsidP="008065A5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lberta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orthwest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erritories/Nunavut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8065A5" w:rsidRPr="008065A5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29B6389F" wp14:editId="3583EDF0">
                <wp:simplePos x="0" y="0"/>
                <wp:positionH relativeFrom="column">
                  <wp:posOffset>914400</wp:posOffset>
                </wp:positionH>
                <wp:positionV relativeFrom="paragraph">
                  <wp:posOffset>-3773805</wp:posOffset>
                </wp:positionV>
                <wp:extent cx="6381750" cy="1038225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197F0" w14:textId="77777777" w:rsidR="00F157AB" w:rsidRDefault="00F157AB" w:rsidP="008065A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345E90AE" w14:textId="77777777" w:rsidR="00F157AB" w:rsidRPr="004B67CF" w:rsidRDefault="00F157AB" w:rsidP="008065A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6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Conceptualizing Addition and Subtraction</w:t>
                            </w:r>
                          </w:p>
                          <w:p w14:paraId="2AE1296C" w14:textId="77777777" w:rsidR="00F157AB" w:rsidRDefault="00F157AB" w:rsidP="008065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6389F" id="_x0000_s1058" type="#_x0000_t202" style="position:absolute;margin-left:1in;margin-top:-297.15pt;width:502.5pt;height:81.7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" filled="f" stroked="f">
                <v:textbox>
                  <w:txbxContent>
                    <w:p w14:paraId="29F197F0" w14:textId="77777777" w:rsidR="00F157AB" w:rsidRDefault="00F157AB" w:rsidP="008065A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345E90AE" w14:textId="77777777" w:rsidR="00F157AB" w:rsidRPr="004B67CF" w:rsidRDefault="00F157AB" w:rsidP="008065A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6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Conceptualizing Addition and Subtraction</w:t>
                      </w:r>
                    </w:p>
                    <w:p w14:paraId="2AE1296C" w14:textId="77777777" w:rsidR="00F157AB" w:rsidRDefault="00F157AB" w:rsidP="008065A5"/>
                  </w:txbxContent>
                </v:textbox>
                <w10:wrap type="square"/>
              </v:shape>
            </w:pict>
          </mc:Fallback>
        </mc:AlternateContent>
      </w:r>
    </w:p>
    <w:p w14:paraId="60656DFF" w14:textId="2E39BD55" w:rsidR="007778CD" w:rsidRDefault="007778CD" w:rsidP="00A075B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6557C5F3" w14:textId="77777777" w:rsidR="00A075BC" w:rsidRDefault="00A075B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569F2C7" w14:textId="77777777" w:rsidR="005A60EB" w:rsidRDefault="005A60EB" w:rsidP="005A60E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C0E277" wp14:editId="16BCB6A4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CC70F" w14:textId="5B81EF45" w:rsidR="00F157AB" w:rsidRPr="00764D7F" w:rsidRDefault="00F157AB" w:rsidP="005A60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818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74</w:t>
                            </w:r>
                            <w:r w:rsidR="00A25F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</w:t>
                            </w:r>
                          </w:p>
                          <w:p w14:paraId="14BD69E9" w14:textId="77777777" w:rsidR="00F157AB" w:rsidRDefault="00F157AB" w:rsidP="005A60E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0E277" id="Text Box 14" o:spid="_x0000_s1059" type="#_x0000_t202" style="position:absolute;left:0;text-align:left;margin-left:3.6pt;margin-top:1.8pt;width:72.6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" filled="f" stroked="f">
                <v:textbox>
                  <w:txbxContent>
                    <w:p w14:paraId="558CC70F" w14:textId="5B81EF45" w:rsidR="00F157AB" w:rsidRPr="00764D7F" w:rsidRDefault="00F157AB" w:rsidP="005A60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818F3">
                        <w:rPr>
                          <w:rFonts w:ascii="Arial" w:hAnsi="Arial" w:cs="Arial"/>
                          <w:b/>
                          <w:bCs/>
                        </w:rPr>
                        <w:t>74</w:t>
                      </w:r>
                      <w:r w:rsidR="00A25F2E">
                        <w:rPr>
                          <w:rFonts w:ascii="Arial" w:hAnsi="Arial" w:cs="Arial"/>
                          <w:b/>
                          <w:bCs/>
                        </w:rPr>
                        <w:t>h</w:t>
                      </w:r>
                    </w:p>
                    <w:p w14:paraId="14BD69E9" w14:textId="77777777" w:rsidR="00F157AB" w:rsidRDefault="00F157AB" w:rsidP="005A60E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B76906" wp14:editId="7744F4E7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774B4BC" id="AutoShape 996" o:spid="_x0000_s1026" type="#_x0000_t116" style="position:absolute;margin-left:-3pt;margin-top:-.75pt;width:81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uT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AWaJuTKAIAAE4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6DB71DB" w14:textId="77777777" w:rsidR="00A25F2E" w:rsidRDefault="00FD34EB" w:rsidP="00A25F2E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6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Conceptualizing Addition and Subtraction</w:t>
      </w:r>
    </w:p>
    <w:p w14:paraId="63C17E0B" w14:textId="2BAB7FD4" w:rsidR="007F277B" w:rsidRPr="00A25F2E" w:rsidRDefault="007F277B" w:rsidP="00A25F2E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3D607A">
        <w:rPr>
          <w:rFonts w:ascii="Arial" w:hAnsi="Arial" w:cs="Arial"/>
          <w:bCs/>
          <w:color w:val="000000"/>
          <w:lang w:val="en-CA"/>
        </w:rPr>
        <w:t xml:space="preserve"> </w:t>
      </w:r>
    </w:p>
    <w:p w14:paraId="3049E44E" w14:textId="78D7D686" w:rsidR="002527C8" w:rsidRPr="007F277B" w:rsidRDefault="007F277B" w:rsidP="007F277B">
      <w:pPr>
        <w:tabs>
          <w:tab w:val="left" w:pos="1597"/>
        </w:tabs>
        <w:autoSpaceDE w:val="0"/>
        <w:autoSpaceDN w:val="0"/>
        <w:adjustRightInd w:val="0"/>
        <w:rPr>
          <w:sz w:val="16"/>
          <w:szCs w:val="16"/>
        </w:rPr>
      </w:pPr>
      <w:r>
        <w:rPr>
          <w:rFonts w:ascii="Arial" w:hAnsi="Arial" w:cs="Arial"/>
          <w:b/>
          <w:lang w:val="en-CA"/>
        </w:rPr>
        <w:t>Saskatchewan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19"/>
        <w:gridCol w:w="2551"/>
        <w:gridCol w:w="4536"/>
      </w:tblGrid>
      <w:tr w:rsidR="002527C8" w:rsidRPr="009A3F55" w14:paraId="2A49CAA4" w14:textId="77777777" w:rsidTr="00CD4D3E">
        <w:trPr>
          <w:trHeight w:val="514"/>
        </w:trPr>
        <w:tc>
          <w:tcPr>
            <w:tcW w:w="2835" w:type="dxa"/>
            <w:shd w:val="clear" w:color="auto" w:fill="FFFFFF" w:themeFill="background1"/>
          </w:tcPr>
          <w:p w14:paraId="4A40B735" w14:textId="77777777" w:rsidR="002527C8" w:rsidRPr="009F5F34" w:rsidRDefault="002527C8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F5F34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19" w:type="dxa"/>
            <w:shd w:val="clear" w:color="auto" w:fill="FFFFFF" w:themeFill="background1"/>
          </w:tcPr>
          <w:p w14:paraId="2FC13A7B" w14:textId="77777777" w:rsidR="002527C8" w:rsidRPr="009F5F34" w:rsidRDefault="002527C8" w:rsidP="00F44DFA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9F5F34">
              <w:rPr>
                <w:rFonts w:ascii="Arial" w:hAnsi="Arial" w:cs="Arial"/>
                <w:b/>
                <w:sz w:val="19"/>
                <w:szCs w:val="19"/>
              </w:rPr>
              <w:t>Mathology Grade 2 Classroom Activity Kit</w:t>
            </w:r>
          </w:p>
        </w:tc>
        <w:tc>
          <w:tcPr>
            <w:tcW w:w="2551" w:type="dxa"/>
            <w:shd w:val="clear" w:color="auto" w:fill="FFFFFF" w:themeFill="background1"/>
          </w:tcPr>
          <w:p w14:paraId="22ED4C70" w14:textId="77777777" w:rsidR="002527C8" w:rsidRPr="009F5F34" w:rsidRDefault="002527C8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F5F34">
              <w:rPr>
                <w:rFonts w:ascii="Arial" w:hAnsi="Arial" w:cs="Arial"/>
                <w:b/>
                <w:sz w:val="19"/>
                <w:szCs w:val="19"/>
              </w:rPr>
              <w:t>Mathology Little Books</w:t>
            </w:r>
          </w:p>
        </w:tc>
        <w:tc>
          <w:tcPr>
            <w:tcW w:w="4536" w:type="dxa"/>
            <w:shd w:val="clear" w:color="auto" w:fill="FFFFFF" w:themeFill="background1"/>
          </w:tcPr>
          <w:p w14:paraId="049A30AB" w14:textId="77777777" w:rsidR="002527C8" w:rsidRPr="009F5F34" w:rsidRDefault="002527C8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F5F34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2527C8" w:rsidRPr="009A3F55" w14:paraId="5AF1822A" w14:textId="77777777" w:rsidTr="00F44DFA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BEFCA18" w14:textId="3AB5CDFA" w:rsidR="002527C8" w:rsidRPr="009F5F34" w:rsidRDefault="00A75EDE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F5F34">
              <w:rPr>
                <w:rFonts w:ascii="Arial" w:hAnsi="Arial" w:cs="Arial"/>
                <w:b/>
                <w:sz w:val="19"/>
                <w:szCs w:val="19"/>
              </w:rPr>
              <w:t>Goals</w:t>
            </w:r>
          </w:p>
          <w:p w14:paraId="6928F6B9" w14:textId="29D064BF" w:rsidR="002527C8" w:rsidRDefault="00A75EDE" w:rsidP="00F44DF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>Spatial Sense, Logical Thinking, Mathematics as a Human Endeavour</w:t>
            </w:r>
          </w:p>
          <w:p w14:paraId="638E08B9" w14:textId="3F750C44" w:rsidR="002527C8" w:rsidRPr="00CD4D3E" w:rsidRDefault="00A75EDE" w:rsidP="00CD4D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9F5F34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9F5F34">
              <w:rPr>
                <w:rFonts w:ascii="Arial" w:hAnsi="Arial" w:cs="Arial"/>
                <w:sz w:val="19"/>
                <w:szCs w:val="19"/>
              </w:rPr>
              <w:t>Patterns and Relations</w:t>
            </w:r>
          </w:p>
        </w:tc>
      </w:tr>
      <w:tr w:rsidR="002527C8" w:rsidRPr="009A3F55" w14:paraId="2B887AFF" w14:textId="77777777" w:rsidTr="00CD4D3E">
        <w:trPr>
          <w:cantSplit/>
          <w:trHeight w:val="647"/>
        </w:trPr>
        <w:tc>
          <w:tcPr>
            <w:tcW w:w="2835" w:type="dxa"/>
            <w:vMerge w:val="restart"/>
            <w:shd w:val="clear" w:color="auto" w:fill="auto"/>
          </w:tcPr>
          <w:p w14:paraId="461C407C" w14:textId="44E2AED0" w:rsidR="00CD4D3E" w:rsidRDefault="00CD4D3E" w:rsidP="00CD4D3E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Number</w:t>
            </w:r>
          </w:p>
          <w:p w14:paraId="4806400F" w14:textId="1A7D3A83" w:rsidR="00CD4D3E" w:rsidRPr="0003339E" w:rsidRDefault="00CD4D3E" w:rsidP="00CD4D3E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N2.2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</w:t>
            </w:r>
            <w:r w:rsidRPr="009F5F34">
              <w:rPr>
                <w:rFonts w:ascii="Arial" w:hAnsi="Arial" w:cs="Arial"/>
                <w:sz w:val="19"/>
                <w:szCs w:val="19"/>
                <w:lang w:val="en-CA"/>
              </w:rPr>
              <w:t>understanding of addition (limited to 1 and 2-digit numerals) with answers to 100 and the corresponding</w:t>
            </w:r>
            <w:r w:rsidRPr="0003339E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subtraction by:</w:t>
            </w:r>
          </w:p>
          <w:p w14:paraId="4D1FF382" w14:textId="77777777" w:rsidR="00CD4D3E" w:rsidRPr="00CD4D3E" w:rsidRDefault="0003339E" w:rsidP="00CD4D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D4D3E">
              <w:rPr>
                <w:rFonts w:ascii="Arial" w:hAnsi="Arial" w:cs="Arial"/>
                <w:sz w:val="19"/>
                <w:szCs w:val="19"/>
                <w:lang w:val="en-CA"/>
              </w:rPr>
              <w:t>N2.2a</w:t>
            </w:r>
            <w:r w:rsidR="002527C8" w:rsidRPr="00CD4D3E">
              <w:rPr>
                <w:rFonts w:ascii="Arial" w:hAnsi="Arial" w:cs="Arial"/>
                <w:sz w:val="19"/>
                <w:szCs w:val="19"/>
                <w:lang w:val="en-CA"/>
              </w:rPr>
              <w:t xml:space="preserve"> representing strategies for adding and subtracting concretely, pictorially, and symbolically</w:t>
            </w:r>
          </w:p>
          <w:p w14:paraId="788527E0" w14:textId="77777777" w:rsidR="00CD4D3E" w:rsidRPr="00CD4D3E" w:rsidRDefault="0003339E" w:rsidP="00CD4D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D4D3E">
              <w:rPr>
                <w:rFonts w:ascii="Arial" w:hAnsi="Arial" w:cs="Arial"/>
                <w:sz w:val="19"/>
                <w:szCs w:val="19"/>
                <w:lang w:val="en-CA"/>
              </w:rPr>
              <w:t>N2.2b</w:t>
            </w:r>
            <w:r w:rsidR="002527C8" w:rsidRPr="00CD4D3E">
              <w:rPr>
                <w:rFonts w:ascii="Arial" w:hAnsi="Arial" w:cs="Arial"/>
                <w:sz w:val="19"/>
                <w:szCs w:val="19"/>
                <w:lang w:val="en-CA"/>
              </w:rPr>
              <w:t xml:space="preserve"> creating and solving problems involving addition and subtraction</w:t>
            </w:r>
          </w:p>
          <w:p w14:paraId="65801B0B" w14:textId="77777777" w:rsidR="00CD4D3E" w:rsidRPr="00CD4D3E" w:rsidRDefault="0003339E" w:rsidP="00CD4D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D4D3E">
              <w:rPr>
                <w:rFonts w:ascii="Arial" w:hAnsi="Arial" w:cs="Arial"/>
                <w:sz w:val="19"/>
                <w:szCs w:val="19"/>
                <w:lang w:val="en-CA"/>
              </w:rPr>
              <w:t>N2.2c</w:t>
            </w:r>
            <w:r w:rsidR="002527C8" w:rsidRPr="00CD4D3E">
              <w:rPr>
                <w:rFonts w:ascii="Arial" w:hAnsi="Arial" w:cs="Arial"/>
                <w:sz w:val="19"/>
                <w:szCs w:val="19"/>
                <w:lang w:val="en-CA"/>
              </w:rPr>
              <w:t xml:space="preserve"> estimating</w:t>
            </w:r>
          </w:p>
          <w:p w14:paraId="34058F11" w14:textId="77777777" w:rsidR="00CD4D3E" w:rsidRPr="00CD4D3E" w:rsidRDefault="0003339E" w:rsidP="00CD4D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D4D3E">
              <w:rPr>
                <w:rFonts w:ascii="Arial" w:hAnsi="Arial" w:cs="Arial"/>
                <w:sz w:val="19"/>
                <w:szCs w:val="19"/>
                <w:lang w:val="en-CA"/>
              </w:rPr>
              <w:t>N2.2d</w:t>
            </w:r>
            <w:r w:rsidR="002527C8" w:rsidRPr="00CD4D3E">
              <w:rPr>
                <w:rFonts w:ascii="Arial" w:hAnsi="Arial" w:cs="Arial"/>
                <w:sz w:val="19"/>
                <w:szCs w:val="19"/>
                <w:lang w:val="en-CA"/>
              </w:rPr>
              <w:t xml:space="preserve"> using personal strategies for adding and subtracting with and without the support of manipulatives</w:t>
            </w:r>
          </w:p>
          <w:p w14:paraId="402C5096" w14:textId="7E03C1FE" w:rsidR="00CD4D3E" w:rsidRPr="00CD4D3E" w:rsidRDefault="0003339E" w:rsidP="00CD4D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D4D3E">
              <w:rPr>
                <w:rFonts w:ascii="Arial" w:hAnsi="Arial" w:cs="Arial"/>
                <w:sz w:val="19"/>
                <w:szCs w:val="19"/>
                <w:lang w:val="en-CA"/>
              </w:rPr>
              <w:t>N2.2e</w:t>
            </w:r>
            <w:r w:rsidR="002527C8" w:rsidRPr="00CD4D3E">
              <w:rPr>
                <w:rFonts w:ascii="Arial" w:hAnsi="Arial" w:cs="Arial"/>
                <w:sz w:val="19"/>
                <w:szCs w:val="19"/>
                <w:lang w:val="en-CA"/>
              </w:rPr>
              <w:t xml:space="preserve"> analyzing the effect of adding or subtracting zero</w:t>
            </w:r>
          </w:p>
          <w:p w14:paraId="131BDF55" w14:textId="4D7FBC0F" w:rsidR="002527C8" w:rsidRPr="00CD4D3E" w:rsidRDefault="0003339E" w:rsidP="00CD4D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CD4D3E">
              <w:rPr>
                <w:rFonts w:ascii="Arial" w:hAnsi="Arial" w:cs="Arial"/>
                <w:sz w:val="19"/>
                <w:szCs w:val="19"/>
                <w:lang w:val="en-CA"/>
              </w:rPr>
              <w:t>N2.2f</w:t>
            </w:r>
            <w:r w:rsidR="002527C8" w:rsidRPr="00CD4D3E">
              <w:rPr>
                <w:rFonts w:ascii="Arial" w:hAnsi="Arial" w:cs="Arial"/>
                <w:sz w:val="19"/>
                <w:szCs w:val="19"/>
                <w:lang w:val="en-CA"/>
              </w:rPr>
              <w:t xml:space="preserve"> analyzing the effect of the ordering of the quantities (addends, minuends, and subtrahends) in addition and subtraction statements.</w:t>
            </w:r>
          </w:p>
          <w:p w14:paraId="7F8F7F0E" w14:textId="77777777" w:rsidR="00CD4D3E" w:rsidRDefault="00CD4D3E" w:rsidP="0003339E">
            <w:pPr>
              <w:shd w:val="clear" w:color="auto" w:fill="FFFFFF"/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7592C44" w14:textId="239B8E99" w:rsidR="00CD4D3E" w:rsidRPr="00CD4D3E" w:rsidRDefault="00CD4D3E" w:rsidP="0003339E">
            <w:pPr>
              <w:shd w:val="clear" w:color="auto" w:fill="FFFFFF"/>
              <w:tabs>
                <w:tab w:val="left" w:pos="896"/>
              </w:tabs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CD4D3E">
              <w:rPr>
                <w:rFonts w:ascii="Arial" w:hAnsi="Arial" w:cs="Arial"/>
                <w:b/>
                <w:sz w:val="19"/>
                <w:szCs w:val="19"/>
                <w:lang w:val="en-CA"/>
              </w:rPr>
              <w:lastRenderedPageBreak/>
              <w:t>Patterns and Relations</w:t>
            </w:r>
          </w:p>
          <w:p w14:paraId="3F0A3FBC" w14:textId="0864504B" w:rsidR="00CD4D3E" w:rsidRDefault="00CD4D3E" w:rsidP="0003339E">
            <w:pPr>
              <w:shd w:val="clear" w:color="auto" w:fill="FFFFFF"/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F5F34">
              <w:rPr>
                <w:rFonts w:ascii="Arial" w:hAnsi="Arial" w:cs="Arial"/>
                <w:b/>
                <w:sz w:val="19"/>
                <w:szCs w:val="19"/>
                <w:lang w:val="en-CA"/>
              </w:rPr>
              <w:t>P2.3</w:t>
            </w:r>
            <w:r w:rsidRPr="009F5F34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understanding of equality and inequality concretely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and pictorially (0 to 100) by:</w:t>
            </w:r>
          </w:p>
          <w:p w14:paraId="0F0B0D93" w14:textId="77777777" w:rsidR="002527C8" w:rsidRPr="005C3CD0" w:rsidRDefault="0003339E" w:rsidP="00CD4D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896"/>
              </w:tabs>
              <w:ind w:left="318" w:hanging="318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C3CD0">
              <w:rPr>
                <w:rFonts w:ascii="Arial" w:hAnsi="Arial" w:cs="Arial"/>
                <w:sz w:val="19"/>
                <w:szCs w:val="19"/>
                <w:lang w:val="en-CA"/>
              </w:rPr>
              <w:t>P2.3c</w:t>
            </w:r>
            <w:r w:rsidR="00A75EDE" w:rsidRPr="005C3CD0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F44DFA" w:rsidRPr="005C3CD0">
              <w:rPr>
                <w:rFonts w:ascii="Arial" w:hAnsi="Arial" w:cs="Arial"/>
                <w:sz w:val="19"/>
                <w:szCs w:val="19"/>
                <w:lang w:val="en-CA"/>
              </w:rPr>
              <w:t>recording equalities with an equal sign</w:t>
            </w:r>
          </w:p>
          <w:p w14:paraId="5ABCD1CF" w14:textId="1851A3F1" w:rsidR="00CD4D3E" w:rsidRPr="00CD4D3E" w:rsidRDefault="00CD4D3E" w:rsidP="00CD4D3E">
            <w:pPr>
              <w:pStyle w:val="ListParagraph"/>
              <w:shd w:val="clear" w:color="auto" w:fill="FFFFFF"/>
              <w:tabs>
                <w:tab w:val="left" w:pos="896"/>
              </w:tabs>
              <w:ind w:left="318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18C9C90B" w14:textId="77777777" w:rsidR="002527C8" w:rsidRPr="009F5F34" w:rsidRDefault="002527C8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F5F34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1032727B" w14:textId="77777777" w:rsidR="002527C8" w:rsidRPr="009F5F34" w:rsidRDefault="002527C8" w:rsidP="00F44DF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>11: Adding and Subtracting to 20</w:t>
            </w:r>
          </w:p>
          <w:p w14:paraId="7A5E9718" w14:textId="77777777" w:rsidR="002527C8" w:rsidRPr="009F5F34" w:rsidRDefault="002527C8" w:rsidP="00F44DF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>12: Solving Story Problems</w:t>
            </w:r>
          </w:p>
          <w:p w14:paraId="19D77FB0" w14:textId="77777777" w:rsidR="002527C8" w:rsidRPr="009F5F34" w:rsidRDefault="002527C8" w:rsidP="00F44DF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B4A4219" w14:textId="77777777" w:rsidR="002527C8" w:rsidRPr="009F5F34" w:rsidRDefault="002527C8" w:rsidP="00F44DFA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9F5F34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6AD6BE01" w14:textId="01ED771F" w:rsidR="002527C8" w:rsidRPr="009F5F34" w:rsidRDefault="002527C8" w:rsidP="00F44DFA">
            <w:pPr>
              <w:spacing w:line="276" w:lineRule="auto"/>
              <w:ind w:left="316" w:hanging="31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 xml:space="preserve">26: Exploring Properties </w:t>
            </w:r>
            <w:r w:rsidR="0003339E">
              <w:rPr>
                <w:rFonts w:ascii="Arial" w:hAnsi="Arial" w:cs="Arial"/>
                <w:color w:val="FF0000"/>
                <w:sz w:val="19"/>
                <w:szCs w:val="19"/>
              </w:rPr>
              <w:t>(N2.2a, N2.2d, N2.2e, N2.2f</w:t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B440F31" w14:textId="303A7BC2" w:rsidR="002527C8" w:rsidRPr="009F5F34" w:rsidRDefault="002527C8" w:rsidP="00F44DFA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 xml:space="preserve">27: Solving Problems 1 </w:t>
            </w:r>
            <w:r w:rsidR="0003339E">
              <w:rPr>
                <w:rFonts w:ascii="Arial" w:hAnsi="Arial" w:cs="Arial"/>
                <w:color w:val="FF0000"/>
                <w:sz w:val="19"/>
                <w:szCs w:val="19"/>
              </w:rPr>
              <w:t>(N2.2a, N2.2b, N2.2d, P2.3c</w:t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D07BB1F" w14:textId="75CA4910" w:rsidR="002527C8" w:rsidRPr="009F5F34" w:rsidRDefault="002527C8" w:rsidP="00F44DFA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 xml:space="preserve">28: Solving Problems 2 </w:t>
            </w:r>
            <w:r w:rsidR="0003339E">
              <w:rPr>
                <w:rFonts w:ascii="Arial" w:hAnsi="Arial" w:cs="Arial"/>
                <w:color w:val="FF0000"/>
                <w:sz w:val="19"/>
                <w:szCs w:val="19"/>
              </w:rPr>
              <w:t>(N2.2a, N2.2b, N2.2d, P2.3c</w:t>
            </w:r>
            <w:r w:rsidR="0003339E" w:rsidRPr="009F5F3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CA25273" w14:textId="04F1B9A6" w:rsidR="002527C8" w:rsidRPr="009F5F34" w:rsidRDefault="002527C8" w:rsidP="00F44DFA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 xml:space="preserve">29: Solving Problems 3 </w:t>
            </w:r>
            <w:r w:rsidR="0003339E">
              <w:rPr>
                <w:rFonts w:ascii="Arial" w:hAnsi="Arial" w:cs="Arial"/>
                <w:color w:val="FF0000"/>
                <w:sz w:val="19"/>
                <w:szCs w:val="19"/>
              </w:rPr>
              <w:t>(N2.2a, N2.2b, N2.2d, P2.3c</w:t>
            </w:r>
            <w:r w:rsidR="0003339E" w:rsidRPr="009F5F3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A41FCD6" w14:textId="6C6F5664" w:rsidR="002527C8" w:rsidRPr="009F5F34" w:rsidRDefault="002527C8" w:rsidP="00F44DFA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 xml:space="preserve">30: Solving Problems </w:t>
            </w:r>
            <w:r w:rsidR="0003339E">
              <w:rPr>
                <w:rFonts w:ascii="Arial" w:hAnsi="Arial" w:cs="Arial"/>
                <w:color w:val="FF0000"/>
                <w:sz w:val="19"/>
                <w:szCs w:val="19"/>
              </w:rPr>
              <w:t>(N2.2a, N2.2b, N2.2d, P2.3c</w:t>
            </w:r>
            <w:r w:rsidR="0003339E" w:rsidRPr="009F5F3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08D8FB5" w14:textId="1A601362" w:rsidR="002527C8" w:rsidRPr="009F5F34" w:rsidRDefault="002527C8" w:rsidP="00F44DFA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 xml:space="preserve">31: Conceptualizing Addition and Subtraction Consolidation </w:t>
            </w:r>
            <w:r w:rsidR="0003339E">
              <w:rPr>
                <w:rFonts w:ascii="Arial" w:hAnsi="Arial" w:cs="Arial"/>
                <w:color w:val="FF0000"/>
                <w:sz w:val="19"/>
                <w:szCs w:val="19"/>
              </w:rPr>
              <w:t>(N2.2a, N2.2b, N2.2d, P2.3c</w:t>
            </w:r>
            <w:r w:rsidR="0003339E" w:rsidRPr="009F5F3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1CEF73B" w14:textId="77777777" w:rsidR="002527C8" w:rsidRPr="009F5F34" w:rsidRDefault="002527C8" w:rsidP="00F44DF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BEF8286" w14:textId="77777777" w:rsidR="002527C8" w:rsidRPr="009F5F34" w:rsidRDefault="002527C8" w:rsidP="00F44DF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9F5F34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0E6F44B2" w14:textId="559AFC71" w:rsidR="002527C8" w:rsidRPr="009F5F34" w:rsidRDefault="002527C8" w:rsidP="00F44DFA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9F5F34">
              <w:rPr>
                <w:rFonts w:ascii="Arial" w:hAnsi="Arial" w:cs="Arial"/>
                <w:b/>
                <w:sz w:val="19"/>
                <w:szCs w:val="19"/>
              </w:rPr>
              <w:t xml:space="preserve">Card 6: </w:t>
            </w:r>
            <w:r w:rsidRPr="009F5F34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9F5F34">
              <w:rPr>
                <w:rFonts w:ascii="Arial" w:hAnsi="Arial" w:cs="Arial"/>
                <w:sz w:val="19"/>
                <w:szCs w:val="19"/>
              </w:rPr>
              <w:t xml:space="preserve">What Math Do You See? </w:t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03339E">
              <w:rPr>
                <w:rFonts w:ascii="Arial" w:hAnsi="Arial" w:cs="Arial"/>
                <w:color w:val="FF0000"/>
                <w:sz w:val="19"/>
                <w:szCs w:val="19"/>
              </w:rPr>
              <w:t>2.2b</w:t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03339E">
              <w:rPr>
                <w:rFonts w:ascii="Arial" w:hAnsi="Arial" w:cs="Arial"/>
                <w:color w:val="FF0000"/>
                <w:sz w:val="19"/>
                <w:szCs w:val="19"/>
              </w:rPr>
              <w:t>N2.2d</w:t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DAB175C" w14:textId="0863B562" w:rsidR="002527C8" w:rsidRPr="009F5F34" w:rsidRDefault="002527C8" w:rsidP="00F44DFA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 xml:space="preserve">What Could the Story Be? </w:t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03339E">
              <w:rPr>
                <w:rFonts w:ascii="Arial" w:hAnsi="Arial" w:cs="Arial"/>
                <w:color w:val="FF0000"/>
                <w:sz w:val="19"/>
                <w:szCs w:val="19"/>
              </w:rPr>
              <w:t>2.2b</w:t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7AC1531" w14:textId="77777777" w:rsidR="002527C8" w:rsidRPr="009F5F34" w:rsidRDefault="002527C8" w:rsidP="00F44DF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6FB5BA6F" w14:textId="77777777" w:rsidR="002527C8" w:rsidRPr="009F5F34" w:rsidRDefault="002527C8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F5F34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29BE3906" w14:textId="77777777" w:rsidR="002527C8" w:rsidRPr="009F5F34" w:rsidRDefault="002527C8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 xml:space="preserve">Canada’s Oldest Sport </w:t>
            </w:r>
            <w:r w:rsidRPr="009F5F34">
              <w:rPr>
                <w:rFonts w:ascii="Arial" w:hAnsi="Arial" w:cs="Arial"/>
                <w:sz w:val="19"/>
                <w:szCs w:val="19"/>
              </w:rPr>
              <w:br/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019E6909" w14:textId="77777777" w:rsidR="002527C8" w:rsidRPr="009F5F34" w:rsidRDefault="002527C8" w:rsidP="00F44DFA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3530272E" w14:textId="77777777" w:rsidR="002527C8" w:rsidRPr="009F5F34" w:rsidRDefault="002527C8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F5F34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135BF04C" w14:textId="77777777" w:rsidR="002527C8" w:rsidRPr="009F5F34" w:rsidRDefault="002527C8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>Array’s Bakery</w:t>
            </w:r>
            <w:r w:rsidRPr="009F5F34">
              <w:rPr>
                <w:rFonts w:ascii="Arial" w:hAnsi="Arial" w:cs="Arial"/>
                <w:sz w:val="19"/>
                <w:szCs w:val="19"/>
              </w:rPr>
              <w:br/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491E57C2" w14:textId="77777777" w:rsidR="002527C8" w:rsidRPr="009F5F34" w:rsidRDefault="002527C8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 xml:space="preserve">Marbles, Alleys, Mibs, and </w:t>
            </w:r>
            <w:proofErr w:type="spellStart"/>
            <w:r w:rsidRPr="009F5F34">
              <w:rPr>
                <w:rFonts w:ascii="Arial" w:hAnsi="Arial" w:cs="Arial"/>
                <w:sz w:val="19"/>
                <w:szCs w:val="19"/>
              </w:rPr>
              <w:t>Guli</w:t>
            </w:r>
            <w:proofErr w:type="spellEnd"/>
            <w:r w:rsidRPr="009F5F34">
              <w:rPr>
                <w:rFonts w:ascii="Arial" w:hAnsi="Arial" w:cs="Arial"/>
                <w:sz w:val="19"/>
                <w:szCs w:val="19"/>
              </w:rPr>
              <w:t xml:space="preserve">! </w:t>
            </w:r>
            <w:r w:rsidRPr="009F5F34">
              <w:rPr>
                <w:rFonts w:ascii="Arial" w:hAnsi="Arial" w:cs="Arial"/>
                <w:sz w:val="19"/>
                <w:szCs w:val="19"/>
              </w:rPr>
              <w:br/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2C197BE4" w14:textId="77777777" w:rsidR="002527C8" w:rsidRPr="009F5F34" w:rsidRDefault="002527C8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 xml:space="preserve">The Great Dogsled Race </w:t>
            </w:r>
            <w:r w:rsidRPr="009F5F34">
              <w:rPr>
                <w:rFonts w:ascii="Arial" w:hAnsi="Arial" w:cs="Arial"/>
                <w:sz w:val="19"/>
                <w:szCs w:val="19"/>
              </w:rPr>
              <w:br/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68B2A3DB" w14:textId="77777777" w:rsidR="002527C8" w:rsidRPr="009F5F34" w:rsidRDefault="002527C8" w:rsidP="00F44DFA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844F415" w14:textId="77777777" w:rsidR="002527C8" w:rsidRPr="009F5F34" w:rsidRDefault="002527C8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F5F34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78549634" w14:textId="77777777" w:rsidR="002527C8" w:rsidRPr="009F5F34" w:rsidRDefault="002527C8" w:rsidP="00F44DFA">
            <w:pPr>
              <w:pStyle w:val="ListParagraph"/>
              <w:numPr>
                <w:ilvl w:val="0"/>
                <w:numId w:val="4"/>
              </w:numPr>
              <w:ind w:left="310" w:hanging="252"/>
              <w:rPr>
                <w:rFonts w:ascii="Arial" w:hAnsi="Arial" w:cs="Arial"/>
                <w:i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 xml:space="preserve">Math Makes Me Laugh </w:t>
            </w:r>
            <w:r w:rsidRPr="009F5F34">
              <w:rPr>
                <w:rFonts w:ascii="Arial" w:hAnsi="Arial" w:cs="Arial"/>
                <w:sz w:val="19"/>
                <w:szCs w:val="19"/>
              </w:rPr>
              <w:br/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  <w:p w14:paraId="60133B28" w14:textId="77777777" w:rsidR="002527C8" w:rsidRPr="009F5F34" w:rsidRDefault="002527C8" w:rsidP="00F44DFA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CD14785" w14:textId="77777777" w:rsidR="002527C8" w:rsidRPr="009F5F34" w:rsidRDefault="002527C8" w:rsidP="00F44DFA">
            <w:pPr>
              <w:rPr>
                <w:rFonts w:ascii="Arial" w:hAnsi="Arial" w:cs="Arial"/>
                <w:sz w:val="19"/>
                <w:szCs w:val="19"/>
              </w:rPr>
            </w:pPr>
          </w:p>
          <w:p w14:paraId="63B198EC" w14:textId="77777777" w:rsidR="002527C8" w:rsidRPr="009F5F34" w:rsidRDefault="002527C8" w:rsidP="00F44DFA">
            <w:pPr>
              <w:rPr>
                <w:rFonts w:ascii="Arial" w:hAnsi="Arial" w:cs="Arial"/>
                <w:sz w:val="19"/>
                <w:szCs w:val="19"/>
              </w:rPr>
            </w:pPr>
          </w:p>
          <w:p w14:paraId="2F448D3F" w14:textId="77777777" w:rsidR="002527C8" w:rsidRPr="009F5F34" w:rsidRDefault="002527C8" w:rsidP="00F44DFA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EB78DC" w14:textId="77777777" w:rsidR="002527C8" w:rsidRPr="009F5F34" w:rsidRDefault="002527C8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F5F34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 subtracted to determine how many or how much.</w:t>
            </w:r>
          </w:p>
        </w:tc>
      </w:tr>
      <w:tr w:rsidR="002527C8" w:rsidRPr="009A3F55" w14:paraId="3FD37869" w14:textId="77777777" w:rsidTr="00CD4D3E">
        <w:trPr>
          <w:trHeight w:val="20"/>
        </w:trPr>
        <w:tc>
          <w:tcPr>
            <w:tcW w:w="2835" w:type="dxa"/>
            <w:vMerge/>
            <w:shd w:val="clear" w:color="auto" w:fill="auto"/>
          </w:tcPr>
          <w:p w14:paraId="2DE351D8" w14:textId="77777777" w:rsidR="002527C8" w:rsidRPr="009F5F34" w:rsidRDefault="002527C8" w:rsidP="00F44DF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4C790B5" w14:textId="77777777" w:rsidR="002527C8" w:rsidRPr="009F5F34" w:rsidRDefault="002527C8" w:rsidP="00F44DF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7071CEF" w14:textId="77777777" w:rsidR="002527C8" w:rsidRPr="009F5F34" w:rsidRDefault="002527C8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EDEAF7" w14:textId="77777777" w:rsidR="002527C8" w:rsidRPr="0003339E" w:rsidRDefault="002527C8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3339E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505C0688" w14:textId="77777777" w:rsidR="002527C8" w:rsidRPr="009F5F34" w:rsidRDefault="002527C8" w:rsidP="00F44DF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>- Uses symbols and equations to represent addition and subtraction situations.</w:t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26, 27, 28, 29, 30, 31)</w:t>
            </w:r>
          </w:p>
          <w:p w14:paraId="75737275" w14:textId="77777777" w:rsidR="002527C8" w:rsidRPr="009F5F34" w:rsidRDefault="002527C8" w:rsidP="00F44DF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 xml:space="preserve">- Models and symbolizes addition and subtraction problem types (i.e., join, separate, part-part-whole, and compare). </w:t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31; MED 6: 1, 2)</w:t>
            </w:r>
          </w:p>
          <w:p w14:paraId="68FAF7A6" w14:textId="77777777" w:rsidR="002527C8" w:rsidRPr="0003339E" w:rsidRDefault="002527C8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3339E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7EFB92F6" w14:textId="77777777" w:rsidR="002527C8" w:rsidRPr="009F5F34" w:rsidRDefault="002527C8" w:rsidP="00F44DF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10. </w:t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>(Activity 26)</w:t>
            </w:r>
          </w:p>
          <w:p w14:paraId="1441EAA5" w14:textId="77777777" w:rsidR="002527C8" w:rsidRPr="009F5F34" w:rsidRDefault="002527C8" w:rsidP="00F44DFA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 xml:space="preserve">- Extends known sums and differences to solve other equations (e.g., using 5 + 5 to add 5 + 6). </w:t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>(Activities 27, 28, 29, 30, 31)</w:t>
            </w:r>
          </w:p>
        </w:tc>
      </w:tr>
      <w:tr w:rsidR="002527C8" w:rsidRPr="009A3F55" w14:paraId="0F960BD7" w14:textId="77777777" w:rsidTr="00CD4D3E">
        <w:trPr>
          <w:trHeight w:val="20"/>
        </w:trPr>
        <w:tc>
          <w:tcPr>
            <w:tcW w:w="2835" w:type="dxa"/>
            <w:vMerge/>
            <w:shd w:val="clear" w:color="auto" w:fill="auto"/>
          </w:tcPr>
          <w:p w14:paraId="2EBF1E06" w14:textId="77777777" w:rsidR="002527C8" w:rsidRPr="009F5F34" w:rsidRDefault="002527C8" w:rsidP="00F44DF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4EFA9C3" w14:textId="77777777" w:rsidR="002527C8" w:rsidRPr="009F5F34" w:rsidRDefault="002527C8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9509906" w14:textId="77777777" w:rsidR="002527C8" w:rsidRPr="009F5F34" w:rsidRDefault="002527C8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0B4656" w14:textId="77777777" w:rsidR="002527C8" w:rsidRPr="00CD4D3E" w:rsidRDefault="002527C8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D4D3E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2527C8" w:rsidRPr="009A3F55" w14:paraId="1B848432" w14:textId="77777777" w:rsidTr="00CD4D3E">
        <w:trPr>
          <w:trHeight w:val="20"/>
        </w:trPr>
        <w:tc>
          <w:tcPr>
            <w:tcW w:w="2835" w:type="dxa"/>
            <w:vMerge/>
            <w:shd w:val="clear" w:color="auto" w:fill="auto"/>
          </w:tcPr>
          <w:p w14:paraId="0A50EC3C" w14:textId="77777777" w:rsidR="002527C8" w:rsidRPr="009F5F34" w:rsidRDefault="002527C8" w:rsidP="00F44DF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D8364F4" w14:textId="77777777" w:rsidR="002527C8" w:rsidRPr="009F5F34" w:rsidRDefault="002527C8" w:rsidP="00F44DF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4C4D676" w14:textId="77777777" w:rsidR="002527C8" w:rsidRPr="009F5F34" w:rsidRDefault="002527C8" w:rsidP="00F44DF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41CF8" w14:textId="77777777" w:rsidR="002527C8" w:rsidRPr="0003339E" w:rsidRDefault="002527C8" w:rsidP="00F44DFA">
            <w:pPr>
              <w:ind w:left="-11" w:firstLine="11"/>
              <w:rPr>
                <w:rFonts w:ascii="Arial" w:hAnsi="Arial" w:cs="Arial"/>
                <w:b/>
                <w:sz w:val="19"/>
                <w:szCs w:val="19"/>
              </w:rPr>
            </w:pPr>
            <w:r w:rsidRPr="0003339E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41B84776" w14:textId="77777777" w:rsidR="002527C8" w:rsidRPr="009F5F34" w:rsidRDefault="002527C8" w:rsidP="00F44DF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9F5F34">
              <w:rPr>
                <w:rFonts w:ascii="Arial" w:hAnsi="Arial" w:cs="Arial"/>
                <w:sz w:val="19"/>
                <w:szCs w:val="19"/>
              </w:rPr>
              <w:t xml:space="preserve">- Explores properties of addition and subtraction (e.g., adding or subtracting 0, commutativity of addition). </w:t>
            </w:r>
            <w:r w:rsidRPr="009F5F34">
              <w:rPr>
                <w:rFonts w:ascii="Arial" w:hAnsi="Arial" w:cs="Arial"/>
                <w:sz w:val="19"/>
                <w:szCs w:val="19"/>
              </w:rPr>
              <w:br/>
            </w:r>
            <w:r w:rsidRPr="009F5F34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26) </w:t>
            </w:r>
          </w:p>
          <w:p w14:paraId="559A4CE3" w14:textId="77777777" w:rsidR="002527C8" w:rsidRPr="009F5F34" w:rsidRDefault="002527C8" w:rsidP="00F44DFA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FBDBD43" w14:textId="176AB33B" w:rsidR="00C241D5" w:rsidRDefault="005C3CD0" w:rsidP="005A60E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23CA23" wp14:editId="1D4E4393">
                <wp:simplePos x="0" y="0"/>
                <wp:positionH relativeFrom="column">
                  <wp:posOffset>114935</wp:posOffset>
                </wp:positionH>
                <wp:positionV relativeFrom="paragraph">
                  <wp:posOffset>-2181860</wp:posOffset>
                </wp:positionV>
                <wp:extent cx="922655" cy="300355"/>
                <wp:effectExtent l="0" t="0" r="0" b="444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84969" w14:textId="70D595B1" w:rsidR="00CD4D3E" w:rsidRPr="00764D7F" w:rsidRDefault="00CD4D3E" w:rsidP="00CD4D3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818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</w:t>
                            </w:r>
                          </w:p>
                          <w:p w14:paraId="4885003C" w14:textId="77777777" w:rsidR="00CD4D3E" w:rsidRDefault="00CD4D3E" w:rsidP="00CD4D3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3CA23" id="Text Box 27" o:spid="_x0000_s1060" type="#_x0000_t202" style="position:absolute;margin-left:9.05pt;margin-top:-171.8pt;width:72.65pt;height:23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" filled="f" stroked="f">
                <v:textbox>
                  <w:txbxContent>
                    <w:p w14:paraId="14D84969" w14:textId="70D595B1" w:rsidR="00CD4D3E" w:rsidRPr="00764D7F" w:rsidRDefault="00CD4D3E" w:rsidP="00CD4D3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818F3">
                        <w:rPr>
                          <w:rFonts w:ascii="Arial" w:hAnsi="Arial" w:cs="Arial"/>
                          <w:b/>
                          <w:bCs/>
                        </w:rPr>
                        <w:t>74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h</w:t>
                      </w:r>
                    </w:p>
                    <w:p w14:paraId="4885003C" w14:textId="77777777" w:rsidR="00CD4D3E" w:rsidRDefault="00CD4D3E" w:rsidP="00CD4D3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1F0F9E" wp14:editId="76DF4689">
                <wp:simplePos x="0" y="0"/>
                <wp:positionH relativeFrom="column">
                  <wp:posOffset>-4445</wp:posOffset>
                </wp:positionH>
                <wp:positionV relativeFrom="paragraph">
                  <wp:posOffset>-2208453</wp:posOffset>
                </wp:positionV>
                <wp:extent cx="1038225" cy="333375"/>
                <wp:effectExtent l="0" t="0" r="28575" b="28575"/>
                <wp:wrapNone/>
                <wp:docPr id="4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38D4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.35pt;margin-top:-173.9pt;width:81.75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CS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"/>
            </w:pict>
          </mc:Fallback>
        </mc:AlternateContent>
      </w:r>
      <w:r w:rsidRPr="00CD4D3E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90A14DA" wp14:editId="736AA550">
                <wp:simplePos x="0" y="0"/>
                <wp:positionH relativeFrom="column">
                  <wp:posOffset>-59704</wp:posOffset>
                </wp:positionH>
                <wp:positionV relativeFrom="paragraph">
                  <wp:posOffset>-1436845</wp:posOffset>
                </wp:positionV>
                <wp:extent cx="2360930" cy="258445"/>
                <wp:effectExtent l="0" t="0" r="3810" b="8255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3B45D" w14:textId="0082C647" w:rsidR="00A25F2E" w:rsidRPr="007F277B" w:rsidRDefault="00A25F2E" w:rsidP="00A25F2E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9"/>
                                <w:szCs w:val="19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Saskatchewan</w:t>
                            </w:r>
                            <w:r w:rsidRPr="00E87BF9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(continued)</w:t>
                            </w:r>
                          </w:p>
                          <w:p w14:paraId="3F3B5782" w14:textId="77777777" w:rsidR="00A25F2E" w:rsidRDefault="00A25F2E" w:rsidP="00A25F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A14DA" id="_x0000_s1061" type="#_x0000_t202" style="position:absolute;margin-left:-4.7pt;margin-top:-113.15pt;width:185.9pt;height:20.35pt;z-index:2517319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9nJQIAACU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" stroked="f">
                <v:textbox>
                  <w:txbxContent>
                    <w:p w14:paraId="6D53B45D" w14:textId="0082C647" w:rsidR="00A25F2E" w:rsidRPr="007F277B" w:rsidRDefault="00A25F2E" w:rsidP="00A25F2E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9"/>
                          <w:szCs w:val="19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Saskatchewan</w:t>
                      </w:r>
                      <w:r w:rsidRPr="00E87BF9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(continued)</w:t>
                      </w:r>
                    </w:p>
                    <w:p w14:paraId="3F3B5782" w14:textId="77777777" w:rsidR="00A25F2E" w:rsidRDefault="00A25F2E" w:rsidP="00A25F2E"/>
                  </w:txbxContent>
                </v:textbox>
              </v:shape>
            </w:pict>
          </mc:Fallback>
        </mc:AlternateContent>
      </w:r>
      <w:r w:rsidR="00CD4D3E" w:rsidRPr="008065A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05086442" wp14:editId="5D614304">
                <wp:simplePos x="0" y="0"/>
                <wp:positionH relativeFrom="column">
                  <wp:posOffset>894485</wp:posOffset>
                </wp:positionH>
                <wp:positionV relativeFrom="paragraph">
                  <wp:posOffset>-1447165</wp:posOffset>
                </wp:positionV>
                <wp:extent cx="6381750" cy="1038225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0CC1E" w14:textId="77777777" w:rsidR="00F157AB" w:rsidRDefault="00F157AB" w:rsidP="008065A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4333A418" w14:textId="77777777" w:rsidR="00F157AB" w:rsidRPr="004B67CF" w:rsidRDefault="00F157AB" w:rsidP="008065A5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6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Conceptualizing Addition and Subtraction</w:t>
                            </w:r>
                          </w:p>
                          <w:p w14:paraId="2F2AF6AD" w14:textId="77777777" w:rsidR="00F157AB" w:rsidRDefault="00F157AB" w:rsidP="008065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86442" id="_x0000_s1062" type="#_x0000_t202" style="position:absolute;margin-left:70.45pt;margin-top:-113.95pt;width:502.5pt;height:81.7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" filled="f" stroked="f">
                <v:textbox>
                  <w:txbxContent>
                    <w:p w14:paraId="76D0CC1E" w14:textId="77777777" w:rsidR="00F157AB" w:rsidRDefault="00F157AB" w:rsidP="008065A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4333A418" w14:textId="77777777" w:rsidR="00F157AB" w:rsidRPr="004B67CF" w:rsidRDefault="00F157AB" w:rsidP="008065A5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6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Conceptualizing Addition and Subtraction</w:t>
                      </w:r>
                    </w:p>
                    <w:p w14:paraId="2F2AF6AD" w14:textId="77777777" w:rsidR="00F157AB" w:rsidRDefault="00F157AB" w:rsidP="008065A5"/>
                  </w:txbxContent>
                </v:textbox>
                <w10:wrap type="square"/>
              </v:shape>
            </w:pict>
          </mc:Fallback>
        </mc:AlternateContent>
      </w:r>
      <w:r w:rsidR="00CD4D3E" w:rsidRPr="00A25F2E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5CA12E" wp14:editId="45E10FB4">
                <wp:simplePos x="0" y="0"/>
                <wp:positionH relativeFrom="column">
                  <wp:posOffset>-25400</wp:posOffset>
                </wp:positionH>
                <wp:positionV relativeFrom="paragraph">
                  <wp:posOffset>-3707311</wp:posOffset>
                </wp:positionV>
                <wp:extent cx="1038225" cy="333375"/>
                <wp:effectExtent l="0" t="0" r="28575" b="28575"/>
                <wp:wrapNone/>
                <wp:docPr id="220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73FBE" id="AutoShape 996" o:spid="_x0000_s1026" type="#_x0000_t116" style="position:absolute;margin-left:-2pt;margin-top:-291.9pt;width:81.75pt;height:2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glKQIAAE8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"/>
            </w:pict>
          </mc:Fallback>
        </mc:AlternateContent>
      </w:r>
      <w:r w:rsidR="00CD4D3E" w:rsidRPr="008432A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6B3A5A" wp14:editId="7C25B4DF">
                <wp:simplePos x="0" y="0"/>
                <wp:positionH relativeFrom="column">
                  <wp:posOffset>79375</wp:posOffset>
                </wp:positionH>
                <wp:positionV relativeFrom="paragraph">
                  <wp:posOffset>-3675226</wp:posOffset>
                </wp:positionV>
                <wp:extent cx="922655" cy="300355"/>
                <wp:effectExtent l="0" t="0" r="0" b="4445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4F8E9" w14:textId="77777777" w:rsidR="00A25F2E" w:rsidRPr="00764D7F" w:rsidRDefault="00A25F2E" w:rsidP="00A25F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69h</w:t>
                            </w:r>
                          </w:p>
                          <w:p w14:paraId="10EDF0DE" w14:textId="77777777" w:rsidR="00A25F2E" w:rsidRDefault="00A25F2E" w:rsidP="00A25F2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B3A5A" id="Text Box 222" o:spid="_x0000_s1063" type="#_x0000_t202" style="position:absolute;margin-left:6.25pt;margin-top:-289.4pt;width:72.65pt;height:23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" filled="f" stroked="f">
                <v:textbox>
                  <w:txbxContent>
                    <w:p w14:paraId="61A4F8E9" w14:textId="77777777" w:rsidR="00A25F2E" w:rsidRPr="00764D7F" w:rsidRDefault="00A25F2E" w:rsidP="00A25F2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69h</w:t>
                      </w:r>
                    </w:p>
                    <w:p w14:paraId="10EDF0DE" w14:textId="77777777" w:rsidR="00A25F2E" w:rsidRDefault="00A25F2E" w:rsidP="00A25F2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5A5" w:rsidRPr="008065A5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F442603" wp14:editId="52A5D899">
                <wp:simplePos x="0" y="0"/>
                <wp:positionH relativeFrom="column">
                  <wp:posOffset>-93621</wp:posOffset>
                </wp:positionH>
                <wp:positionV relativeFrom="paragraph">
                  <wp:posOffset>-5260396</wp:posOffset>
                </wp:positionV>
                <wp:extent cx="3925957" cy="377687"/>
                <wp:effectExtent l="0" t="0" r="0" b="381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957" cy="3776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59554" w14:textId="1EF78610" w:rsidR="00F157AB" w:rsidRPr="00F61804" w:rsidRDefault="00F157AB" w:rsidP="008065A5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Saskatchewan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2603" id="_x0000_s1064" type="#_x0000_t202" style="position:absolute;margin-left:-7.35pt;margin-top:-414.2pt;width:309.15pt;height:29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" filled="f" stroked="f">
                <v:textbox>
                  <w:txbxContent>
                    <w:p w14:paraId="7FD59554" w14:textId="1EF78610" w:rsidR="00F157AB" w:rsidRPr="00F61804" w:rsidRDefault="00F157AB" w:rsidP="008065A5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Saskatchewan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8065A5" w:rsidRPr="008065A5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084A339" wp14:editId="17FDCD37">
                <wp:simplePos x="0" y="0"/>
                <wp:positionH relativeFrom="column">
                  <wp:posOffset>-87657</wp:posOffset>
                </wp:positionH>
                <wp:positionV relativeFrom="paragraph">
                  <wp:posOffset>-5899675</wp:posOffset>
                </wp:positionV>
                <wp:extent cx="1049747" cy="345057"/>
                <wp:effectExtent l="0" t="0" r="17145" b="17145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9747" cy="345057"/>
                          <a:chOff x="0" y="0"/>
                          <a:chExt cx="1038225" cy="333375"/>
                        </a:xfrm>
                      </wpg:grpSpPr>
                      <wps:wsp>
                        <wps:cNvPr id="206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7D3DE" w14:textId="75CE7EEE" w:rsidR="00F157AB" w:rsidRPr="008065A5" w:rsidRDefault="00F157AB" w:rsidP="008065A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69o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84A339" id="Group 205" o:spid="_x0000_s1065" style="position:absolute;margin-left:-6.9pt;margin-top:-464.55pt;width:82.65pt;height:27.15pt;z-index:251701248;mso-width-relative:margin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">
                <v:shape id="AutoShape 996" o:spid="_x0000_s1066" type="#_x0000_t116" style="position:absolute;width:103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"/>
                <v:shape id="Text Box 207" o:spid="_x0000_s1067" type="#_x0000_t202" style="position:absolute;left:870;top:468;width:8826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14:paraId="0917D3DE" w14:textId="75CE7EEE" w:rsidR="00F157AB" w:rsidRPr="008065A5" w:rsidRDefault="00F157AB" w:rsidP="008065A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Master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69o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D0639B" w14:textId="77777777" w:rsidR="007B505F" w:rsidRDefault="007B505F" w:rsidP="00A6367B">
      <w:pPr>
        <w:spacing w:after="0"/>
        <w:rPr>
          <w:sz w:val="16"/>
          <w:szCs w:val="16"/>
        </w:rPr>
      </w:pPr>
    </w:p>
    <w:sectPr w:rsidR="007B505F" w:rsidSect="0058446F">
      <w:footerReference w:type="default" r:id="rId8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1837" w14:textId="77777777" w:rsidR="0027197C" w:rsidRDefault="0027197C" w:rsidP="00C45C84">
      <w:pPr>
        <w:spacing w:after="0" w:line="240" w:lineRule="auto"/>
      </w:pPr>
      <w:r>
        <w:separator/>
      </w:r>
    </w:p>
  </w:endnote>
  <w:endnote w:type="continuationSeparator" w:id="0">
    <w:p w14:paraId="293F9082" w14:textId="77777777" w:rsidR="0027197C" w:rsidRDefault="0027197C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B77F" w14:textId="77777777" w:rsidR="00F157AB" w:rsidRDefault="00F157AB" w:rsidP="00CD5208">
    <w:pPr>
      <w:pStyle w:val="Header"/>
    </w:pPr>
  </w:p>
  <w:p w14:paraId="016ABFD9" w14:textId="47CF6FB3" w:rsidR="00F157AB" w:rsidRPr="00B06F1D" w:rsidRDefault="00F157AB" w:rsidP="00CD5208">
    <w:pPr>
      <w:pBdr>
        <w:top w:val="single" w:sz="4" w:space="1" w:color="auto"/>
      </w:pBdr>
      <w:tabs>
        <w:tab w:val="right" w:pos="7088"/>
      </w:tabs>
      <w:ind w:right="-81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4EA349" wp14:editId="1EDB199A">
          <wp:extent cx="180975" cy="85725"/>
          <wp:effectExtent l="0" t="0" r="9525" b="9525"/>
          <wp:docPr id="221" name="Picture 22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D5D79B9" w14:textId="33B13219" w:rsidR="00F157AB" w:rsidRPr="00CD5208" w:rsidRDefault="00F157AB" w:rsidP="00CD5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D9A9" w14:textId="77777777" w:rsidR="0027197C" w:rsidRDefault="0027197C" w:rsidP="00C45C84">
      <w:pPr>
        <w:spacing w:after="0" w:line="240" w:lineRule="auto"/>
      </w:pPr>
      <w:r>
        <w:separator/>
      </w:r>
    </w:p>
  </w:footnote>
  <w:footnote w:type="continuationSeparator" w:id="0">
    <w:p w14:paraId="3384BE59" w14:textId="77777777" w:rsidR="0027197C" w:rsidRDefault="0027197C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196E"/>
    <w:multiLevelType w:val="hybridMultilevel"/>
    <w:tmpl w:val="A386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37194"/>
    <w:multiLevelType w:val="hybridMultilevel"/>
    <w:tmpl w:val="1E6C9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4EED"/>
    <w:multiLevelType w:val="multilevel"/>
    <w:tmpl w:val="3466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5F3CA4"/>
    <w:multiLevelType w:val="hybridMultilevel"/>
    <w:tmpl w:val="1CF4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4D52"/>
    <w:multiLevelType w:val="multilevel"/>
    <w:tmpl w:val="0352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EF0696"/>
    <w:multiLevelType w:val="hybridMultilevel"/>
    <w:tmpl w:val="91ACFEE4"/>
    <w:lvl w:ilvl="0" w:tplc="10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47B24A07"/>
    <w:multiLevelType w:val="hybridMultilevel"/>
    <w:tmpl w:val="4F746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93A04"/>
    <w:multiLevelType w:val="hybridMultilevel"/>
    <w:tmpl w:val="3CB67F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A2BA7"/>
    <w:multiLevelType w:val="hybridMultilevel"/>
    <w:tmpl w:val="54A0D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904A8"/>
    <w:multiLevelType w:val="hybridMultilevel"/>
    <w:tmpl w:val="87DC7974"/>
    <w:lvl w:ilvl="0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A5330B3"/>
    <w:multiLevelType w:val="hybridMultilevel"/>
    <w:tmpl w:val="E92E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87122"/>
    <w:multiLevelType w:val="hybridMultilevel"/>
    <w:tmpl w:val="A1C8F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B5"/>
    <w:rsid w:val="00016D2F"/>
    <w:rsid w:val="000240A8"/>
    <w:rsid w:val="0003339E"/>
    <w:rsid w:val="00033AFA"/>
    <w:rsid w:val="00035090"/>
    <w:rsid w:val="00046A3C"/>
    <w:rsid w:val="00056FA7"/>
    <w:rsid w:val="000604A3"/>
    <w:rsid w:val="000608A6"/>
    <w:rsid w:val="00065403"/>
    <w:rsid w:val="00077546"/>
    <w:rsid w:val="00090C5C"/>
    <w:rsid w:val="000921D7"/>
    <w:rsid w:val="000A0DA6"/>
    <w:rsid w:val="000A7164"/>
    <w:rsid w:val="000C0E66"/>
    <w:rsid w:val="000C2B38"/>
    <w:rsid w:val="000E38E4"/>
    <w:rsid w:val="000E6EC1"/>
    <w:rsid w:val="000E7D5D"/>
    <w:rsid w:val="000F3F3A"/>
    <w:rsid w:val="001145C8"/>
    <w:rsid w:val="00114F68"/>
    <w:rsid w:val="00125729"/>
    <w:rsid w:val="0012658A"/>
    <w:rsid w:val="00143DDE"/>
    <w:rsid w:val="0015073E"/>
    <w:rsid w:val="001532C7"/>
    <w:rsid w:val="001548E7"/>
    <w:rsid w:val="001615EB"/>
    <w:rsid w:val="0016542E"/>
    <w:rsid w:val="001661F6"/>
    <w:rsid w:val="001712AE"/>
    <w:rsid w:val="00171602"/>
    <w:rsid w:val="00176661"/>
    <w:rsid w:val="001803EB"/>
    <w:rsid w:val="00181F72"/>
    <w:rsid w:val="0018207B"/>
    <w:rsid w:val="001B19BD"/>
    <w:rsid w:val="001C45D9"/>
    <w:rsid w:val="001D50D3"/>
    <w:rsid w:val="001E2075"/>
    <w:rsid w:val="001F53CD"/>
    <w:rsid w:val="001F7147"/>
    <w:rsid w:val="00202135"/>
    <w:rsid w:val="0020334D"/>
    <w:rsid w:val="0020418B"/>
    <w:rsid w:val="002061BD"/>
    <w:rsid w:val="00223103"/>
    <w:rsid w:val="002519C7"/>
    <w:rsid w:val="002527C8"/>
    <w:rsid w:val="002536E9"/>
    <w:rsid w:val="00264E9E"/>
    <w:rsid w:val="0027197C"/>
    <w:rsid w:val="00280729"/>
    <w:rsid w:val="00284C55"/>
    <w:rsid w:val="002876D1"/>
    <w:rsid w:val="002B1A49"/>
    <w:rsid w:val="002D2671"/>
    <w:rsid w:val="002D605C"/>
    <w:rsid w:val="002E7212"/>
    <w:rsid w:val="002F0E6C"/>
    <w:rsid w:val="002F6415"/>
    <w:rsid w:val="00304AC1"/>
    <w:rsid w:val="0032282B"/>
    <w:rsid w:val="00327AE2"/>
    <w:rsid w:val="00342B54"/>
    <w:rsid w:val="00343488"/>
    <w:rsid w:val="00352089"/>
    <w:rsid w:val="003543A5"/>
    <w:rsid w:val="00385296"/>
    <w:rsid w:val="003877A2"/>
    <w:rsid w:val="00387FF0"/>
    <w:rsid w:val="00393FE1"/>
    <w:rsid w:val="003945D3"/>
    <w:rsid w:val="00397F29"/>
    <w:rsid w:val="003A7606"/>
    <w:rsid w:val="003A7B12"/>
    <w:rsid w:val="003D284F"/>
    <w:rsid w:val="003E424B"/>
    <w:rsid w:val="003F5E46"/>
    <w:rsid w:val="004046E1"/>
    <w:rsid w:val="00412BB5"/>
    <w:rsid w:val="004148F8"/>
    <w:rsid w:val="004229B7"/>
    <w:rsid w:val="004230C8"/>
    <w:rsid w:val="004351AE"/>
    <w:rsid w:val="00440999"/>
    <w:rsid w:val="004413B0"/>
    <w:rsid w:val="00441E58"/>
    <w:rsid w:val="00442180"/>
    <w:rsid w:val="00447FF4"/>
    <w:rsid w:val="00452B7B"/>
    <w:rsid w:val="00466049"/>
    <w:rsid w:val="004A2335"/>
    <w:rsid w:val="004A76F0"/>
    <w:rsid w:val="004B376E"/>
    <w:rsid w:val="004B6A36"/>
    <w:rsid w:val="00504562"/>
    <w:rsid w:val="00532FA2"/>
    <w:rsid w:val="00537E25"/>
    <w:rsid w:val="0054384C"/>
    <w:rsid w:val="0055052F"/>
    <w:rsid w:val="00563A8E"/>
    <w:rsid w:val="0056492D"/>
    <w:rsid w:val="0057540B"/>
    <w:rsid w:val="00581245"/>
    <w:rsid w:val="005817E2"/>
    <w:rsid w:val="0058446F"/>
    <w:rsid w:val="00585B26"/>
    <w:rsid w:val="005905E9"/>
    <w:rsid w:val="00594DD2"/>
    <w:rsid w:val="005A4FE9"/>
    <w:rsid w:val="005A60EB"/>
    <w:rsid w:val="005C3CD0"/>
    <w:rsid w:val="005D3A0F"/>
    <w:rsid w:val="005E19E7"/>
    <w:rsid w:val="005F4797"/>
    <w:rsid w:val="0060503F"/>
    <w:rsid w:val="00625AB5"/>
    <w:rsid w:val="00643C3A"/>
    <w:rsid w:val="0065398D"/>
    <w:rsid w:val="006718FF"/>
    <w:rsid w:val="006761BC"/>
    <w:rsid w:val="00687A71"/>
    <w:rsid w:val="006905B3"/>
    <w:rsid w:val="006A3B9B"/>
    <w:rsid w:val="006A4D46"/>
    <w:rsid w:val="006B57FC"/>
    <w:rsid w:val="006B58D4"/>
    <w:rsid w:val="006E1221"/>
    <w:rsid w:val="006F4DC5"/>
    <w:rsid w:val="007031C8"/>
    <w:rsid w:val="007063B0"/>
    <w:rsid w:val="00712DCE"/>
    <w:rsid w:val="00717F3E"/>
    <w:rsid w:val="00721537"/>
    <w:rsid w:val="007220AE"/>
    <w:rsid w:val="00723970"/>
    <w:rsid w:val="00724A68"/>
    <w:rsid w:val="007313D8"/>
    <w:rsid w:val="007343FA"/>
    <w:rsid w:val="00747EE2"/>
    <w:rsid w:val="00761C3A"/>
    <w:rsid w:val="00766045"/>
    <w:rsid w:val="007778CD"/>
    <w:rsid w:val="007818F3"/>
    <w:rsid w:val="007A182F"/>
    <w:rsid w:val="007A2E7D"/>
    <w:rsid w:val="007B505F"/>
    <w:rsid w:val="007C1D24"/>
    <w:rsid w:val="007E3A27"/>
    <w:rsid w:val="007E4175"/>
    <w:rsid w:val="007F22EC"/>
    <w:rsid w:val="007F277B"/>
    <w:rsid w:val="007F2F5A"/>
    <w:rsid w:val="007F3530"/>
    <w:rsid w:val="0080006C"/>
    <w:rsid w:val="008065A5"/>
    <w:rsid w:val="00817947"/>
    <w:rsid w:val="00817CF8"/>
    <w:rsid w:val="0082469B"/>
    <w:rsid w:val="008432AC"/>
    <w:rsid w:val="00845E3C"/>
    <w:rsid w:val="0086088B"/>
    <w:rsid w:val="00874282"/>
    <w:rsid w:val="00880479"/>
    <w:rsid w:val="00893EB0"/>
    <w:rsid w:val="00897F3F"/>
    <w:rsid w:val="008A0A95"/>
    <w:rsid w:val="008A35D4"/>
    <w:rsid w:val="008C5C00"/>
    <w:rsid w:val="008D5C12"/>
    <w:rsid w:val="008D6B21"/>
    <w:rsid w:val="008E2E61"/>
    <w:rsid w:val="008E77AA"/>
    <w:rsid w:val="008F121F"/>
    <w:rsid w:val="008F6056"/>
    <w:rsid w:val="00903BB5"/>
    <w:rsid w:val="00907A5A"/>
    <w:rsid w:val="00912F5E"/>
    <w:rsid w:val="0092169C"/>
    <w:rsid w:val="00922C62"/>
    <w:rsid w:val="00933F76"/>
    <w:rsid w:val="009354E2"/>
    <w:rsid w:val="009375FD"/>
    <w:rsid w:val="00943250"/>
    <w:rsid w:val="00947D9B"/>
    <w:rsid w:val="0096579A"/>
    <w:rsid w:val="00970E26"/>
    <w:rsid w:val="009749C1"/>
    <w:rsid w:val="00980C34"/>
    <w:rsid w:val="00984C6A"/>
    <w:rsid w:val="00987B5E"/>
    <w:rsid w:val="00990A37"/>
    <w:rsid w:val="00994F06"/>
    <w:rsid w:val="00996BA4"/>
    <w:rsid w:val="009A3F55"/>
    <w:rsid w:val="009C3782"/>
    <w:rsid w:val="009C5CBF"/>
    <w:rsid w:val="009C763A"/>
    <w:rsid w:val="009D269A"/>
    <w:rsid w:val="009D502C"/>
    <w:rsid w:val="009F2512"/>
    <w:rsid w:val="009F5F34"/>
    <w:rsid w:val="00A05A26"/>
    <w:rsid w:val="00A075BC"/>
    <w:rsid w:val="00A11757"/>
    <w:rsid w:val="00A11C27"/>
    <w:rsid w:val="00A2022B"/>
    <w:rsid w:val="00A25F2E"/>
    <w:rsid w:val="00A26E05"/>
    <w:rsid w:val="00A329C7"/>
    <w:rsid w:val="00A351B0"/>
    <w:rsid w:val="00A36909"/>
    <w:rsid w:val="00A50E82"/>
    <w:rsid w:val="00A53684"/>
    <w:rsid w:val="00A54756"/>
    <w:rsid w:val="00A6367B"/>
    <w:rsid w:val="00A64738"/>
    <w:rsid w:val="00A647FE"/>
    <w:rsid w:val="00A72E9C"/>
    <w:rsid w:val="00A75EDE"/>
    <w:rsid w:val="00A848B4"/>
    <w:rsid w:val="00AA2F38"/>
    <w:rsid w:val="00AA3D67"/>
    <w:rsid w:val="00AC58FA"/>
    <w:rsid w:val="00AC626C"/>
    <w:rsid w:val="00AD0C37"/>
    <w:rsid w:val="00AD4E79"/>
    <w:rsid w:val="00AE0AC1"/>
    <w:rsid w:val="00AE64DD"/>
    <w:rsid w:val="00AF2030"/>
    <w:rsid w:val="00AF2A65"/>
    <w:rsid w:val="00B11176"/>
    <w:rsid w:val="00B25AE1"/>
    <w:rsid w:val="00B3000F"/>
    <w:rsid w:val="00B30176"/>
    <w:rsid w:val="00B31061"/>
    <w:rsid w:val="00B31944"/>
    <w:rsid w:val="00B500B4"/>
    <w:rsid w:val="00B505E1"/>
    <w:rsid w:val="00B80AFA"/>
    <w:rsid w:val="00B83F3E"/>
    <w:rsid w:val="00B84FC3"/>
    <w:rsid w:val="00B86138"/>
    <w:rsid w:val="00B905D1"/>
    <w:rsid w:val="00B91FA5"/>
    <w:rsid w:val="00BA4778"/>
    <w:rsid w:val="00BA585A"/>
    <w:rsid w:val="00BC16A0"/>
    <w:rsid w:val="00BC2648"/>
    <w:rsid w:val="00BC41B6"/>
    <w:rsid w:val="00BC7516"/>
    <w:rsid w:val="00BE2B80"/>
    <w:rsid w:val="00BE371C"/>
    <w:rsid w:val="00BF32CB"/>
    <w:rsid w:val="00C05E9F"/>
    <w:rsid w:val="00C10AE2"/>
    <w:rsid w:val="00C210F2"/>
    <w:rsid w:val="00C21C18"/>
    <w:rsid w:val="00C241D5"/>
    <w:rsid w:val="00C2504D"/>
    <w:rsid w:val="00C26BCE"/>
    <w:rsid w:val="00C26D4A"/>
    <w:rsid w:val="00C311A1"/>
    <w:rsid w:val="00C416BA"/>
    <w:rsid w:val="00C45C84"/>
    <w:rsid w:val="00C52D6B"/>
    <w:rsid w:val="00C54B03"/>
    <w:rsid w:val="00C6146D"/>
    <w:rsid w:val="00C6749A"/>
    <w:rsid w:val="00C70ACF"/>
    <w:rsid w:val="00C83F17"/>
    <w:rsid w:val="00C85F69"/>
    <w:rsid w:val="00C924BF"/>
    <w:rsid w:val="00C933F9"/>
    <w:rsid w:val="00C96CE2"/>
    <w:rsid w:val="00CA2A86"/>
    <w:rsid w:val="00CA32A7"/>
    <w:rsid w:val="00CA40AD"/>
    <w:rsid w:val="00CB5F89"/>
    <w:rsid w:val="00CC4317"/>
    <w:rsid w:val="00CD4D3E"/>
    <w:rsid w:val="00CD5208"/>
    <w:rsid w:val="00CD6842"/>
    <w:rsid w:val="00CE1350"/>
    <w:rsid w:val="00CE4568"/>
    <w:rsid w:val="00CE49C9"/>
    <w:rsid w:val="00CF2266"/>
    <w:rsid w:val="00D053EA"/>
    <w:rsid w:val="00D065A0"/>
    <w:rsid w:val="00D223EA"/>
    <w:rsid w:val="00D5383E"/>
    <w:rsid w:val="00D54388"/>
    <w:rsid w:val="00D5723B"/>
    <w:rsid w:val="00D97EEA"/>
    <w:rsid w:val="00DA0B69"/>
    <w:rsid w:val="00DA61D9"/>
    <w:rsid w:val="00DB0545"/>
    <w:rsid w:val="00DB6CAF"/>
    <w:rsid w:val="00DC293B"/>
    <w:rsid w:val="00DC2FE4"/>
    <w:rsid w:val="00DC353A"/>
    <w:rsid w:val="00DC730A"/>
    <w:rsid w:val="00DD466F"/>
    <w:rsid w:val="00DD6FBF"/>
    <w:rsid w:val="00E00E92"/>
    <w:rsid w:val="00E0364F"/>
    <w:rsid w:val="00E13040"/>
    <w:rsid w:val="00E218C9"/>
    <w:rsid w:val="00E266EC"/>
    <w:rsid w:val="00E33948"/>
    <w:rsid w:val="00E3748E"/>
    <w:rsid w:val="00E40254"/>
    <w:rsid w:val="00E45852"/>
    <w:rsid w:val="00E47060"/>
    <w:rsid w:val="00E60551"/>
    <w:rsid w:val="00E64D30"/>
    <w:rsid w:val="00E705C8"/>
    <w:rsid w:val="00E7376C"/>
    <w:rsid w:val="00E73E90"/>
    <w:rsid w:val="00E765C8"/>
    <w:rsid w:val="00EA0C3F"/>
    <w:rsid w:val="00EA3DCD"/>
    <w:rsid w:val="00EB3A7C"/>
    <w:rsid w:val="00ED0FA1"/>
    <w:rsid w:val="00EE108E"/>
    <w:rsid w:val="00EF076B"/>
    <w:rsid w:val="00F020E2"/>
    <w:rsid w:val="00F0227F"/>
    <w:rsid w:val="00F02856"/>
    <w:rsid w:val="00F13887"/>
    <w:rsid w:val="00F13C8B"/>
    <w:rsid w:val="00F13D83"/>
    <w:rsid w:val="00F157AB"/>
    <w:rsid w:val="00F22001"/>
    <w:rsid w:val="00F25C38"/>
    <w:rsid w:val="00F27579"/>
    <w:rsid w:val="00F40D43"/>
    <w:rsid w:val="00F44DFA"/>
    <w:rsid w:val="00F45213"/>
    <w:rsid w:val="00F6717D"/>
    <w:rsid w:val="00F75C73"/>
    <w:rsid w:val="00F90265"/>
    <w:rsid w:val="00FA1869"/>
    <w:rsid w:val="00FA6B70"/>
    <w:rsid w:val="00FB3F4D"/>
    <w:rsid w:val="00FB6019"/>
    <w:rsid w:val="00FD34EB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  <w:style w:type="table" w:styleId="TableGrid">
    <w:name w:val="Table Grid"/>
    <w:basedOn w:val="TableNormal"/>
    <w:uiPriority w:val="39"/>
    <w:rsid w:val="0017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F79F-0FA4-496F-918B-A4D799FC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3739</Words>
  <Characters>21317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Marie Kocher</cp:lastModifiedBy>
  <cp:revision>2</cp:revision>
  <cp:lastPrinted>2017-09-27T18:44:00Z</cp:lastPrinted>
  <dcterms:created xsi:type="dcterms:W3CDTF">2021-12-08T17:19:00Z</dcterms:created>
  <dcterms:modified xsi:type="dcterms:W3CDTF">2021-12-08T17:19:00Z</dcterms:modified>
</cp:coreProperties>
</file>