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564" w14:textId="4E73345A" w:rsidR="000A5634" w:rsidRPr="009D08E0" w:rsidRDefault="007E0179" w:rsidP="000A563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D051" wp14:editId="72194E3A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E373" w14:textId="0BB9CAAD" w:rsidR="000A5634" w:rsidRPr="00764D7F" w:rsidRDefault="000A5634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629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A92B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ACB981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D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" filled="f" stroked="f">
                <v:textbox>
                  <w:txbxContent>
                    <w:p w14:paraId="7812E373" w14:textId="0BB9CAAD" w:rsidR="000A5634" w:rsidRPr="00764D7F" w:rsidRDefault="000A5634" w:rsidP="000A56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629EC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A92BC3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7E017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ACB981" w14:textId="77777777" w:rsidR="000A5634" w:rsidRDefault="000A5634" w:rsidP="000A56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C35" wp14:editId="34AC47B9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8" name="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02E0B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8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"/>
            </w:pict>
          </mc:Fallback>
        </mc:AlternateContent>
      </w:r>
      <w:r w:rsidR="000A563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0A5634">
        <w:rPr>
          <w:rFonts w:ascii="Arial" w:hAnsi="Arial" w:cs="Arial"/>
          <w:b/>
          <w:noProof/>
          <w:sz w:val="40"/>
          <w:szCs w:val="40"/>
        </w:rPr>
        <w:t>Hire Me</w:t>
      </w:r>
    </w:p>
    <w:p w14:paraId="1FEAA346" w14:textId="77777777" w:rsidR="000A5634" w:rsidRDefault="000A5634" w:rsidP="000A563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867506" w14:textId="77777777" w:rsidR="000A5634" w:rsidRPr="00230B21" w:rsidRDefault="000A5634" w:rsidP="000A5634">
      <w:pPr>
        <w:rPr>
          <w:rFonts w:ascii="Arial" w:hAnsi="Arial" w:cs="Arial"/>
          <w:b/>
          <w:lang w:val="en-CA"/>
        </w:rPr>
      </w:pPr>
      <w:r w:rsidRPr="00230B21">
        <w:rPr>
          <w:rFonts w:ascii="Arial" w:hAnsi="Arial" w:cs="Arial"/>
          <w:b/>
          <w:lang w:val="en-CA"/>
        </w:rPr>
        <w:tab/>
      </w:r>
    </w:p>
    <w:p w14:paraId="4C440A52" w14:textId="77777777" w:rsidR="000A5634" w:rsidRPr="00643C76" w:rsidRDefault="000A5634" w:rsidP="000A5634">
      <w:pPr>
        <w:pStyle w:val="textinstructions"/>
        <w:spacing w:before="0" w:after="120" w:line="240" w:lineRule="auto"/>
        <w:ind w:left="0"/>
        <w:rPr>
          <w:rFonts w:ascii="Arial" w:hAnsi="Arial" w:cs="Arial"/>
          <w:b/>
          <w:szCs w:val="28"/>
        </w:rPr>
      </w:pPr>
      <w:r w:rsidRPr="00643C76">
        <w:rPr>
          <w:rFonts w:ascii="Arial" w:hAnsi="Arial" w:cs="Arial"/>
          <w:b/>
          <w:szCs w:val="28"/>
        </w:rPr>
        <w:t>_______________________________’s Services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949"/>
        <w:gridCol w:w="236"/>
      </w:tblGrid>
      <w:tr w:rsidR="000A5634" w:rsidRPr="008206CD" w14:paraId="53E8C646" w14:textId="77777777" w:rsidTr="00540034">
        <w:tc>
          <w:tcPr>
            <w:tcW w:w="9949" w:type="dxa"/>
            <w:shd w:val="clear" w:color="auto" w:fill="auto"/>
          </w:tcPr>
          <w:p w14:paraId="694CCCE5" w14:textId="77777777" w:rsidR="000A5634" w:rsidRDefault="000A5634" w:rsidP="00540034">
            <w:pPr>
              <w:rPr>
                <w:lang w:val="en-CA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49"/>
            </w:tblGrid>
            <w:tr w:rsidR="000A5634" w:rsidRPr="000F47AD" w14:paraId="0EB0436B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425D569E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  <w:bookmarkStart w:id="0" w:name="_Hlk501271196"/>
                </w:p>
              </w:tc>
              <w:tc>
                <w:tcPr>
                  <w:tcW w:w="4749" w:type="dxa"/>
                  <w:shd w:val="clear" w:color="auto" w:fill="auto"/>
                </w:tcPr>
                <w:p w14:paraId="11D0B4AE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</w:tr>
            <w:tr w:rsidR="000A5634" w:rsidRPr="000F47AD" w14:paraId="7066F3F3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1B1708EF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14:paraId="5DBE80FB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</w:tr>
            <w:bookmarkEnd w:id="0"/>
          </w:tbl>
          <w:p w14:paraId="38A99828" w14:textId="77777777" w:rsidR="000A5634" w:rsidRPr="008206CD" w:rsidRDefault="000A5634" w:rsidP="00540034">
            <w:pPr>
              <w:rPr>
                <w:lang w:val="en-CA"/>
              </w:rPr>
            </w:pPr>
          </w:p>
        </w:tc>
        <w:tc>
          <w:tcPr>
            <w:tcW w:w="236" w:type="dxa"/>
            <w:shd w:val="clear" w:color="auto" w:fill="auto"/>
          </w:tcPr>
          <w:p w14:paraId="5D3EF924" w14:textId="77777777" w:rsidR="000A5634" w:rsidRPr="008206CD" w:rsidRDefault="000A5634" w:rsidP="00540034">
            <w:pPr>
              <w:rPr>
                <w:lang w:val="en-CA"/>
              </w:rPr>
            </w:pPr>
          </w:p>
        </w:tc>
      </w:tr>
      <w:tr w:rsidR="000A5634" w:rsidRPr="008206CD" w14:paraId="6FE6EE5F" w14:textId="77777777" w:rsidTr="00540034">
        <w:trPr>
          <w:trHeight w:val="12536"/>
        </w:trPr>
        <w:tc>
          <w:tcPr>
            <w:tcW w:w="9949" w:type="dxa"/>
            <w:shd w:val="clear" w:color="auto" w:fill="auto"/>
          </w:tcPr>
          <w:p w14:paraId="340E608A" w14:textId="77777777" w:rsidR="00A92BC3" w:rsidRDefault="007E0179" w:rsidP="00540034">
            <w:pPr>
              <w:tabs>
                <w:tab w:val="center" w:pos="4950"/>
                <w:tab w:val="left" w:pos="7101"/>
              </w:tabs>
              <w:ind w:firstLine="1980"/>
              <w:rPr>
                <w:rFonts w:ascii="Arial" w:hAnsi="Arial" w:cs="Arial"/>
                <w:b/>
                <w:noProof/>
                <w:sz w:val="40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DA969" wp14:editId="69403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130935" cy="332740"/>
                      <wp:effectExtent l="0" t="0" r="37465" b="22860"/>
                      <wp:wrapNone/>
                      <wp:docPr id="6" name="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AAAA308" id="Terminator_x0020_6" o:spid="_x0000_s1026" type="#_x0000_t116" style="position:absolute;margin-left:-.4pt;margin-top:1pt;width:89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49ECC" wp14:editId="248B4F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080135" cy="294640"/>
                      <wp:effectExtent l="0" t="0" r="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8B79A" w14:textId="4A8988D0" w:rsidR="000A5634" w:rsidRPr="00764D7F" w:rsidRDefault="000A5634" w:rsidP="000A56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6629E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0</w:t>
                                  </w:r>
                                  <w:r w:rsidR="00A92BC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0</w:t>
                                  </w:r>
                                  <w:r w:rsidR="007E017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7CE87A77" w14:textId="77777777" w:rsidR="000A5634" w:rsidRDefault="000A5634" w:rsidP="000A56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9ECC" id="Text Box 7" o:spid="_x0000_s1027" type="#_x0000_t202" style="position:absolute;left:0;text-align:left;margin-left:3.6pt;margin-top:4pt;width:85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" filled="f" stroked="f">
                      <v:textbox>
                        <w:txbxContent>
                          <w:p w14:paraId="4A38B79A" w14:textId="4A8988D0" w:rsidR="000A5634" w:rsidRPr="00764D7F" w:rsidRDefault="000A5634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629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A92B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CE87A77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634" w:rsidRPr="009D08E0">
              <w:rPr>
                <w:rFonts w:ascii="Arial" w:eastAsia="Arial" w:hAnsi="Arial" w:cs="Arial"/>
                <w:b/>
                <w:noProof/>
                <w:sz w:val="40"/>
                <w:szCs w:val="40"/>
                <w:lang w:val="en-CA" w:eastAsia="en-CA"/>
              </w:rPr>
              <w:tab/>
            </w:r>
            <w:r w:rsidR="000A5634">
              <w:rPr>
                <w:rFonts w:ascii="Arial" w:hAnsi="Arial" w:cs="Arial"/>
                <w:b/>
                <w:noProof/>
                <w:sz w:val="40"/>
                <w:szCs w:val="40"/>
              </w:rPr>
              <w:t xml:space="preserve">Hire Me </w:t>
            </w:r>
          </w:p>
          <w:p w14:paraId="240B505C" w14:textId="0D55EA68" w:rsidR="000A5634" w:rsidRPr="009D08E0" w:rsidRDefault="000A5634" w:rsidP="00A92BC3">
            <w:pPr>
              <w:tabs>
                <w:tab w:val="center" w:pos="4950"/>
                <w:tab w:val="left" w:pos="7101"/>
              </w:tabs>
              <w:jc w:val="center"/>
              <w:rPr>
                <w:rFonts w:ascii="Arial" w:eastAsia="Arial" w:hAnsi="Arial" w:cs="Arial"/>
                <w:b/>
                <w:noProof/>
                <w:sz w:val="40"/>
                <w:szCs w:val="40"/>
                <w:lang w:val="en-CA" w:eastAsia="en-CA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t>(for Accommodations)</w:t>
            </w:r>
          </w:p>
          <w:p w14:paraId="6116A699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14:paraId="3D0218DE" w14:textId="77777777" w:rsidR="000A5634" w:rsidRPr="00230B21" w:rsidRDefault="000A5634" w:rsidP="00540034">
            <w:pPr>
              <w:rPr>
                <w:rFonts w:ascii="Arial" w:hAnsi="Arial" w:cs="Arial"/>
                <w:b/>
                <w:lang w:val="en-CA"/>
              </w:rPr>
            </w:pPr>
            <w:r w:rsidRPr="00230B21">
              <w:rPr>
                <w:rFonts w:ascii="Arial" w:hAnsi="Arial" w:cs="Arial"/>
                <w:b/>
                <w:lang w:val="en-CA"/>
              </w:rPr>
              <w:tab/>
            </w:r>
          </w:p>
          <w:p w14:paraId="1480DBF6" w14:textId="77777777" w:rsidR="000A5634" w:rsidRPr="006369DC" w:rsidRDefault="000A5634" w:rsidP="00540034">
            <w:pPr>
              <w:pStyle w:val="textinstructions"/>
              <w:spacing w:before="0" w:after="120" w:line="240" w:lineRule="auto"/>
              <w:ind w:left="0"/>
              <w:rPr>
                <w:rFonts w:ascii="Arial" w:hAnsi="Arial" w:cs="Arial"/>
                <w:b/>
                <w:szCs w:val="28"/>
              </w:rPr>
            </w:pPr>
            <w:r w:rsidRPr="00643C76">
              <w:rPr>
                <w:rFonts w:ascii="Arial" w:hAnsi="Arial" w:cs="Arial"/>
                <w:b/>
                <w:szCs w:val="28"/>
              </w:rPr>
              <w:t>_______________________________’s Services</w:t>
            </w:r>
          </w:p>
          <w:p w14:paraId="2E8321A5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14:paraId="77AE7009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859"/>
            </w:tblGrid>
            <w:tr w:rsidR="000A5634" w:rsidRPr="00B540C7" w14:paraId="673D6223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7A0CF2D7" w14:textId="77777777" w:rsidR="000A5634" w:rsidRPr="00B540C7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Sort Socks </w:t>
                  </w:r>
                  <w:bookmarkStart w:id="1" w:name="_Hlk501270455"/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20¢</w:t>
                  </w:r>
                  <w:bookmarkEnd w:id="1"/>
                </w:p>
                <w:p w14:paraId="5DCD1FC2" w14:textId="77777777" w:rsidR="000A5634" w:rsidRPr="00B540C7" w:rsidRDefault="000A5634" w:rsidP="00540034">
                  <w:pPr>
                    <w:spacing w:before="100" w:beforeAutospacing="1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8B61E4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06995F5" wp14:editId="3DAA8DBA">
                        <wp:extent cx="2006600" cy="2641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0" cy="264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14846D8" w14:textId="77777777" w:rsidR="000A5634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Shovel Snow 50¢</w:t>
                  </w:r>
                </w:p>
                <w:p w14:paraId="6CD29F7D" w14:textId="77777777" w:rsidR="000A5634" w:rsidRPr="0068386D" w:rsidRDefault="000A5634" w:rsidP="0054003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718F0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530BFB7A" wp14:editId="18F760F2">
                        <wp:extent cx="2386584" cy="2761488"/>
                        <wp:effectExtent l="0" t="0" r="0" b="127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584" cy="2761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5634" w:rsidRPr="00B540C7" w14:paraId="4F5E14A9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38EACFED" w14:textId="77777777" w:rsidR="000A5634" w:rsidRPr="00B540C7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Take Out Garbage 35¢</w:t>
                  </w: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</w:p>
                <w:p w14:paraId="23379090" w14:textId="77777777" w:rsidR="000A5634" w:rsidRPr="00B540C7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F25072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4CC7315" wp14:editId="654ED42A">
                        <wp:extent cx="1581912" cy="282549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12" cy="2825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5B1B982" w14:textId="77777777" w:rsidR="000A5634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Vacuum 80¢</w:t>
                  </w:r>
                </w:p>
                <w:p w14:paraId="2E2677DC" w14:textId="77777777" w:rsidR="000A5634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14D0FF47" w14:textId="77777777" w:rsidR="000A5634" w:rsidRPr="00B540C7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30DDFDCB" w14:textId="45D343B5" w:rsidR="000A5634" w:rsidRPr="00B540C7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5108FA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64ED730" wp14:editId="54D95756">
                        <wp:extent cx="2832100" cy="2057400"/>
                        <wp:effectExtent l="0" t="0" r="127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4B6EE9" w14:textId="77777777" w:rsidR="000A5634" w:rsidRPr="008206CD" w:rsidRDefault="000A5634" w:rsidP="00540034">
            <w:pPr>
              <w:rPr>
                <w:lang w:val="en-CA"/>
              </w:rPr>
            </w:pPr>
          </w:p>
        </w:tc>
        <w:tc>
          <w:tcPr>
            <w:tcW w:w="236" w:type="dxa"/>
            <w:shd w:val="clear" w:color="auto" w:fill="auto"/>
          </w:tcPr>
          <w:p w14:paraId="53EAC07A" w14:textId="77777777" w:rsidR="000A5634" w:rsidRPr="008206CD" w:rsidRDefault="000A5634" w:rsidP="00540034">
            <w:pPr>
              <w:rPr>
                <w:lang w:val="en-CA"/>
              </w:rPr>
            </w:pPr>
          </w:p>
        </w:tc>
      </w:tr>
    </w:tbl>
    <w:p w14:paraId="09539B7D" w14:textId="77777777" w:rsidR="00616B25" w:rsidRDefault="006629EC"/>
    <w:sectPr w:rsidR="00616B2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0205" w14:textId="77777777" w:rsidR="00291AAC" w:rsidRDefault="00291AAC">
      <w:r>
        <w:separator/>
      </w:r>
    </w:p>
  </w:endnote>
  <w:endnote w:type="continuationSeparator" w:id="0">
    <w:p w14:paraId="72ECBE12" w14:textId="77777777" w:rsidR="00291AAC" w:rsidRDefault="002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P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1EBD" w14:textId="25C13625" w:rsidR="00D34720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92BC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0B235B" w14:textId="1F809714" w:rsidR="00D34720" w:rsidRPr="004658D8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0C6B15BA" wp14:editId="032D333A">
          <wp:extent cx="177800" cy="88900"/>
          <wp:effectExtent l="0" t="0" r="0" b="1270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92BC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4DBA" w14:textId="77777777" w:rsidR="00291AAC" w:rsidRDefault="00291AAC">
      <w:r>
        <w:separator/>
      </w:r>
    </w:p>
  </w:footnote>
  <w:footnote w:type="continuationSeparator" w:id="0">
    <w:p w14:paraId="438DBB53" w14:textId="77777777" w:rsidR="00291AAC" w:rsidRDefault="0029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A8F6" w14:textId="77777777" w:rsidR="00D34720" w:rsidRPr="001E2E98" w:rsidRDefault="000A5634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34"/>
    <w:rsid w:val="000A5634"/>
    <w:rsid w:val="001020B1"/>
    <w:rsid w:val="001C2171"/>
    <w:rsid w:val="001F1F19"/>
    <w:rsid w:val="0026088C"/>
    <w:rsid w:val="00291AAC"/>
    <w:rsid w:val="00292F38"/>
    <w:rsid w:val="0038491D"/>
    <w:rsid w:val="003D3965"/>
    <w:rsid w:val="00442075"/>
    <w:rsid w:val="004E6130"/>
    <w:rsid w:val="0050596E"/>
    <w:rsid w:val="005A77AD"/>
    <w:rsid w:val="006629EC"/>
    <w:rsid w:val="006B0707"/>
    <w:rsid w:val="00796BB7"/>
    <w:rsid w:val="007E0179"/>
    <w:rsid w:val="00882C41"/>
    <w:rsid w:val="008E1539"/>
    <w:rsid w:val="0091469B"/>
    <w:rsid w:val="00931816"/>
    <w:rsid w:val="00986DB8"/>
    <w:rsid w:val="00A5405A"/>
    <w:rsid w:val="00A92BC3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6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34"/>
    <w:rPr>
      <w:rFonts w:ascii="Times New Roman" w:eastAsia="Times New Roman" w:hAnsi="Times New Roman" w:cs="Times New Roman"/>
    </w:rPr>
  </w:style>
  <w:style w:type="paragraph" w:customStyle="1" w:styleId="textinstructions">
    <w:name w:val="text_instructions"/>
    <w:basedOn w:val="Normal"/>
    <w:rsid w:val="000A5634"/>
    <w:pPr>
      <w:widowControl w:val="0"/>
      <w:autoSpaceDE w:val="0"/>
      <w:autoSpaceDN w:val="0"/>
      <w:adjustRightInd w:val="0"/>
      <w:spacing w:before="1040" w:line="400" w:lineRule="atLeast"/>
      <w:ind w:left="760"/>
      <w:textAlignment w:val="center"/>
    </w:pPr>
    <w:rPr>
      <w:rFonts w:ascii="HeinemannPC" w:eastAsia="Cambria" w:hAnsi="HeinemannPC" w:cs="HeinemannPC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0A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14F4C-CA66-4BA4-A262-89C35288E95D}"/>
</file>

<file path=customXml/itemProps2.xml><?xml version="1.0" encoding="utf-8"?>
<ds:datastoreItem xmlns:ds="http://schemas.openxmlformats.org/officeDocument/2006/customXml" ds:itemID="{D26E84E9-54DD-4D2C-9198-2341BC9344DE}"/>
</file>

<file path=customXml/itemProps3.xml><?xml version="1.0" encoding="utf-8"?>
<ds:datastoreItem xmlns:ds="http://schemas.openxmlformats.org/officeDocument/2006/customXml" ds:itemID="{644B2BFA-F0B6-4A2C-9BDF-1DA457106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2018-07-12T19:10:00Z</dcterms:created>
  <dcterms:modified xsi:type="dcterms:W3CDTF">2022-08-09T18:16:00Z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