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0B791550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39EA3AB" w:rsidR="000378A5" w:rsidRDefault="00085E42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Visualizing 100 with Groups of 10</w:t>
            </w:r>
            <w:r w:rsidR="00DF39B7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378A5" w:rsidRPr="002F051B" w14:paraId="5845B6FC" w14:textId="77777777" w:rsidTr="00085E42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5A8ED49D" w:rsidR="00101CB9" w:rsidRDefault="00DF39B7" w:rsidP="00085E42">
            <w:pPr>
              <w:pStyle w:val="TableParagraph"/>
              <w:ind w:left="220" w:hanging="22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1. </w:t>
            </w:r>
            <w:r w:rsidR="00085E42" w:rsidRPr="00085E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 decomposes 100 into groups but does not connect to groups of 10.</w:t>
            </w:r>
          </w:p>
          <w:p w14:paraId="449F8512" w14:textId="39765BEC" w:rsidR="00085E42" w:rsidRDefault="00085E42" w:rsidP="00085E42">
            <w:pPr>
              <w:rPr>
                <w:rFonts w:cs="Arial"/>
                <w:b/>
                <w:bCs/>
              </w:rPr>
            </w:pPr>
          </w:p>
          <w:p w14:paraId="0CB13E56" w14:textId="1229EEBB" w:rsidR="00C97882" w:rsidRPr="00AE122C" w:rsidRDefault="00C75121" w:rsidP="00C7512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27155D97" wp14:editId="1086998D">
                  <wp:extent cx="1152144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5E8BE1EC" w:rsidR="00643A35" w:rsidRPr="00602485" w:rsidRDefault="00643A3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DCCB3D" w14:textId="0255E9BA" w:rsidR="008E706C" w:rsidRPr="00757956" w:rsidRDefault="00DF39B7" w:rsidP="00085E42">
            <w:pPr>
              <w:pStyle w:val="Pa6"/>
              <w:ind w:left="230" w:hanging="23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085E42" w:rsidRPr="00085E42">
              <w:rPr>
                <w:rFonts w:ascii="Arial" w:hAnsi="Arial" w:cs="Arial"/>
                <w:color w:val="626365"/>
                <w:sz w:val="19"/>
                <w:szCs w:val="19"/>
              </w:rPr>
              <w:t>Student decomposes 100 into</w:t>
            </w:r>
            <w:r w:rsidR="00085E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85E42" w:rsidRPr="00085E42">
              <w:rPr>
                <w:rFonts w:ascii="Arial" w:hAnsi="Arial" w:cs="Arial"/>
                <w:color w:val="626365"/>
                <w:sz w:val="19"/>
                <w:szCs w:val="19"/>
              </w:rPr>
              <w:t>groups of 10 (one way).</w:t>
            </w:r>
          </w:p>
          <w:p w14:paraId="35C682BE" w14:textId="1947557F" w:rsidR="00085E42" w:rsidRDefault="00085E42" w:rsidP="00085E42">
            <w:pPr>
              <w:rPr>
                <w:rFonts w:cs="Arial"/>
                <w:b/>
                <w:bCs/>
              </w:rPr>
            </w:pPr>
          </w:p>
          <w:p w14:paraId="60A7B915" w14:textId="393C981D" w:rsidR="00C75121" w:rsidRDefault="00C75121" w:rsidP="00C7512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6A0E0617" wp14:editId="64A45CBD">
                  <wp:extent cx="1152144" cy="14721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147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0AE2A" w14:textId="77777777" w:rsidR="00C97882" w:rsidRPr="00AE122C" w:rsidRDefault="00C97882" w:rsidP="00085E42">
            <w:pPr>
              <w:rPr>
                <w:rFonts w:cs="Arial"/>
                <w:b/>
                <w:bCs/>
              </w:rPr>
            </w:pPr>
          </w:p>
          <w:p w14:paraId="4FEA4B20" w14:textId="77777777" w:rsidR="00B23F88" w:rsidRPr="00757956" w:rsidRDefault="00B23F88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EA7B8CD" w:rsidR="003458A1" w:rsidRPr="00602485" w:rsidRDefault="003458A1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74E829" w14:textId="6978C4AF" w:rsidR="00085E42" w:rsidRPr="00085E42" w:rsidRDefault="00DF39B7" w:rsidP="00085E42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085E42" w:rsidRPr="00085E4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100 into multiple groups of 10 (many ways) and records each sum. </w:t>
            </w:r>
          </w:p>
          <w:p w14:paraId="30FB5007" w14:textId="77777777" w:rsidR="00085E42" w:rsidRPr="00085E42" w:rsidRDefault="00085E42" w:rsidP="00085E42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39DBEF" w14:textId="461EAC76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“I can make 100 several ways.</w:t>
            </w:r>
            <w:r w:rsidR="001500EA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B72CED" w14:textId="75EF65F0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1 strip of 10 and 9 strips of 10</w:t>
            </w:r>
          </w:p>
          <w:p w14:paraId="5043566A" w14:textId="6FE64F37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or 10 + 90 = 100</w:t>
            </w:r>
          </w:p>
          <w:p w14:paraId="425703F0" w14:textId="7179EEC8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2 strips of 10 and 8 strips of 10</w:t>
            </w:r>
          </w:p>
          <w:p w14:paraId="1F3EE974" w14:textId="77777777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or 20 + 80 = 100</w:t>
            </w:r>
          </w:p>
          <w:p w14:paraId="4B8EC3C2" w14:textId="6DCA6DF5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3 strips of 10 and 7 strips of 10</w:t>
            </w:r>
          </w:p>
          <w:p w14:paraId="3EF8C14B" w14:textId="77777777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or 30 + 70 = 100</w:t>
            </w:r>
          </w:p>
          <w:p w14:paraId="681C2F96" w14:textId="09E94139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4 strips of 10 and 6 strips of 10</w:t>
            </w:r>
          </w:p>
          <w:p w14:paraId="1C5A896D" w14:textId="77777777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or 40 + 60 = 100</w:t>
            </w:r>
          </w:p>
          <w:p w14:paraId="5856DEB5" w14:textId="5477ECDD" w:rsidR="00085E42" w:rsidRPr="00085E42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5 strips of 10 and 5 strips of 10</w:t>
            </w:r>
          </w:p>
          <w:p w14:paraId="1F51414B" w14:textId="17AAA3DE" w:rsidR="00AA0B92" w:rsidRPr="00757956" w:rsidRDefault="00085E42" w:rsidP="001500EA">
            <w:pPr>
              <w:pStyle w:val="Pa6"/>
              <w:ind w:left="240" w:hanging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5E42">
              <w:rPr>
                <w:rFonts w:ascii="Arial" w:hAnsi="Arial" w:cs="Arial"/>
                <w:color w:val="626365"/>
                <w:sz w:val="19"/>
                <w:szCs w:val="19"/>
              </w:rPr>
              <w:t>or 50 + 50 = 100</w:t>
            </w:r>
          </w:p>
          <w:p w14:paraId="46936332" w14:textId="77777777" w:rsidR="00AA0B92" w:rsidRPr="00757956" w:rsidRDefault="00AA0B92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42C32" w14:textId="6A040248" w:rsidR="00AA0B92" w:rsidRPr="00757956" w:rsidRDefault="00DF39B7" w:rsidP="00DF39B7">
            <w:pPr>
              <w:pStyle w:val="Pa6"/>
              <w:ind w:left="240" w:hanging="24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Student </w:t>
            </w:r>
            <w:r w:rsidR="001500EA" w:rsidRPr="001500EA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pattern of one addend increasing by 10 for every decrease in 10 of the other </w:t>
            </w:r>
            <w:proofErr w:type="gramStart"/>
            <w:r w:rsidR="001500EA" w:rsidRPr="001500EA">
              <w:rPr>
                <w:rFonts w:ascii="Arial" w:hAnsi="Arial" w:cs="Arial"/>
                <w:color w:val="626365"/>
                <w:sz w:val="19"/>
                <w:szCs w:val="19"/>
              </w:rPr>
              <w:t>addend</w:t>
            </w:r>
            <w:proofErr w:type="gramEnd"/>
            <w:r w:rsidR="001500EA" w:rsidRPr="001500EA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make 100.</w:t>
            </w:r>
          </w:p>
          <w:p w14:paraId="1CED2A0B" w14:textId="5172B76B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DBD9E7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10 + 90 = 100</w:t>
            </w:r>
          </w:p>
          <w:p w14:paraId="61436362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20 + 80 = 100</w:t>
            </w:r>
          </w:p>
          <w:p w14:paraId="71489917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30 + 70 = 100</w:t>
            </w:r>
          </w:p>
          <w:p w14:paraId="0925F62E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40 + 60 = 100</w:t>
            </w:r>
          </w:p>
          <w:p w14:paraId="1061E8B4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50 + 50 = 100</w:t>
            </w:r>
          </w:p>
          <w:p w14:paraId="1728F864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60 + 40 = 100</w:t>
            </w:r>
          </w:p>
          <w:p w14:paraId="19CDD43F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70 + 30 = 100</w:t>
            </w:r>
          </w:p>
          <w:p w14:paraId="0854260B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80 + 20 = 100</w:t>
            </w:r>
          </w:p>
          <w:p w14:paraId="1F442D78" w14:textId="77777777" w:rsidR="001500EA" w:rsidRPr="001500EA" w:rsidRDefault="001500EA" w:rsidP="001500EA">
            <w:pPr>
              <w:pStyle w:val="tbh2red"/>
              <w:spacing w:before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1500EA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90 + 10 = 100</w:t>
            </w:r>
          </w:p>
          <w:p w14:paraId="6E783D18" w14:textId="088EAEFD" w:rsidR="0085351C" w:rsidRPr="00757956" w:rsidRDefault="0085351C" w:rsidP="00085CE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37264" w14:textId="77777777" w:rsidR="0085351C" w:rsidRPr="00757956" w:rsidRDefault="0085351C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602485" w:rsidRDefault="003458A1" w:rsidP="00085CE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7A51" w:rsidRPr="002F051B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7560AD51" w:rsidR="005B7A51" w:rsidRPr="00757956" w:rsidRDefault="005B7A51" w:rsidP="00085C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500EA">
        <w:trPr>
          <w:trHeight w:val="433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085CE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602485" w:rsidRDefault="000378A5" w:rsidP="00085CE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F18D" w14:textId="77777777" w:rsidR="00643CA2" w:rsidRDefault="00643CA2" w:rsidP="00CA2529">
      <w:pPr>
        <w:spacing w:after="0" w:line="240" w:lineRule="auto"/>
      </w:pPr>
      <w:r>
        <w:separator/>
      </w:r>
    </w:p>
  </w:endnote>
  <w:endnote w:type="continuationSeparator" w:id="0">
    <w:p w14:paraId="3EA057ED" w14:textId="77777777" w:rsidR="00643CA2" w:rsidRDefault="00643CA2" w:rsidP="00CA2529">
      <w:pPr>
        <w:spacing w:after="0" w:line="240" w:lineRule="auto"/>
      </w:pPr>
      <w:r>
        <w:continuationSeparator/>
      </w:r>
    </w:p>
  </w:endnote>
  <w:endnote w:type="continuationNotice" w:id="1">
    <w:p w14:paraId="205C2D98" w14:textId="77777777" w:rsidR="00643CA2" w:rsidRDefault="00643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36608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64A5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64A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D930" w14:textId="77777777" w:rsidR="00643CA2" w:rsidRDefault="00643CA2" w:rsidP="00CA2529">
      <w:pPr>
        <w:spacing w:after="0" w:line="240" w:lineRule="auto"/>
      </w:pPr>
      <w:r>
        <w:separator/>
      </w:r>
    </w:p>
  </w:footnote>
  <w:footnote w:type="continuationSeparator" w:id="0">
    <w:p w14:paraId="666A1F17" w14:textId="77777777" w:rsidR="00643CA2" w:rsidRDefault="00643CA2" w:rsidP="00CA2529">
      <w:pPr>
        <w:spacing w:after="0" w:line="240" w:lineRule="auto"/>
      </w:pPr>
      <w:r>
        <w:continuationSeparator/>
      </w:r>
    </w:p>
  </w:footnote>
  <w:footnote w:type="continuationNotice" w:id="1">
    <w:p w14:paraId="40D04811" w14:textId="77777777" w:rsidR="00643CA2" w:rsidRDefault="00643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93EC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C3FCB">
      <w:rPr>
        <w:rFonts w:ascii="Arial" w:hAnsi="Arial" w:cs="Arial"/>
        <w:b/>
        <w:sz w:val="36"/>
        <w:szCs w:val="36"/>
      </w:rPr>
      <w:t>Master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5D0C9F">
      <w:rPr>
        <w:rFonts w:ascii="Arial" w:hAnsi="Arial" w:cs="Arial"/>
        <w:b/>
        <w:sz w:val="36"/>
        <w:szCs w:val="36"/>
      </w:rPr>
      <w:t>120</w:t>
    </w:r>
    <w:r w:rsidR="008E5481">
      <w:rPr>
        <w:rFonts w:ascii="Arial" w:hAnsi="Arial" w:cs="Arial"/>
        <w:b/>
        <w:sz w:val="36"/>
        <w:szCs w:val="36"/>
      </w:rPr>
      <w:t xml:space="preserve">: Activity </w:t>
    </w:r>
    <w:r w:rsidR="00085E42">
      <w:rPr>
        <w:rFonts w:ascii="Arial" w:hAnsi="Arial" w:cs="Arial"/>
        <w:b/>
        <w:sz w:val="36"/>
        <w:szCs w:val="36"/>
      </w:rPr>
      <w:t>25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6BE7999" w:rsidR="001B5E12" w:rsidRPr="001B5E12" w:rsidRDefault="00085E4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Visualizing 100 with Groups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85E42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00EA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4956"/>
    <w:rsid w:val="0040008E"/>
    <w:rsid w:val="00416BC6"/>
    <w:rsid w:val="00424F12"/>
    <w:rsid w:val="004606B9"/>
    <w:rsid w:val="0046184F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0C9F"/>
    <w:rsid w:val="005D3D5E"/>
    <w:rsid w:val="00602485"/>
    <w:rsid w:val="0060757B"/>
    <w:rsid w:val="00614A33"/>
    <w:rsid w:val="00615D45"/>
    <w:rsid w:val="006212B0"/>
    <w:rsid w:val="00630F31"/>
    <w:rsid w:val="00643A35"/>
    <w:rsid w:val="00643CA2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3FCB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5481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4A5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A5D70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121"/>
    <w:rsid w:val="00C758FB"/>
    <w:rsid w:val="00C80D94"/>
    <w:rsid w:val="00C85AE2"/>
    <w:rsid w:val="00C85B27"/>
    <w:rsid w:val="00C86429"/>
    <w:rsid w:val="00C957B8"/>
    <w:rsid w:val="00C97882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39B7"/>
    <w:rsid w:val="00DF40F3"/>
    <w:rsid w:val="00DF4B21"/>
    <w:rsid w:val="00DF7F77"/>
    <w:rsid w:val="00E16179"/>
    <w:rsid w:val="00E21EE5"/>
    <w:rsid w:val="00E22A49"/>
    <w:rsid w:val="00E3662C"/>
    <w:rsid w:val="00E41119"/>
    <w:rsid w:val="00E427FC"/>
    <w:rsid w:val="00E45E3B"/>
    <w:rsid w:val="00E56741"/>
    <w:rsid w:val="00E613E3"/>
    <w:rsid w:val="00E71CBF"/>
    <w:rsid w:val="00E85483"/>
    <w:rsid w:val="00E90FD0"/>
    <w:rsid w:val="00EB3E28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6683F"/>
    <w:rsid w:val="00F86C1E"/>
    <w:rsid w:val="00F93326"/>
    <w:rsid w:val="00FA377A"/>
    <w:rsid w:val="00FA6033"/>
    <w:rsid w:val="00FC301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customStyle="1" w:styleId="tbh2red">
    <w:name w:val="tb_h2_red"/>
    <w:basedOn w:val="Normal"/>
    <w:rsid w:val="001500EA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Arial Black" w:eastAsia="Cambria" w:hAnsi="Arial Black" w:cs="ErgoLTPro-DemiCondensed"/>
      <w:color w:val="F2114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0679B-F42A-470C-A6CB-6FD36CADEA5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17035-2D0B-4C8E-A9BD-CDDC35B8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1A455-38C6-474B-A5DB-82F58AFCD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2022-07-19T17:34:00Z</dcterms:created>
  <dcterms:modified xsi:type="dcterms:W3CDTF">2022-09-14T17:10:00Z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