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AFC80AB" w:rsidR="005C320F" w:rsidRPr="00963189" w:rsidRDefault="008F5CCB" w:rsidP="004B1701">
      <w:pPr>
        <w:tabs>
          <w:tab w:val="center" w:pos="2410"/>
        </w:tabs>
        <w:ind w:left="3600" w:firstLine="228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63189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DE2705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12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26137AD3" w14:textId="4DE2705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12D9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63189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Uniform Units</w:t>
      </w:r>
    </w:p>
    <w:p w14:paraId="36AE0BB9" w14:textId="77777777" w:rsidR="00963189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1B7889B3" w14:textId="5309D203" w:rsidR="00344506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740559" wp14:editId="475630AB">
            <wp:simplePos x="0" y="0"/>
            <wp:positionH relativeFrom="column">
              <wp:posOffset>5735320</wp:posOffset>
            </wp:positionH>
            <wp:positionV relativeFrom="paragraph">
              <wp:posOffset>7139940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7DF1150" wp14:editId="5F2B6653">
            <wp:extent cx="5821200" cy="7254000"/>
            <wp:effectExtent l="0" t="0" r="0" b="10795"/>
            <wp:docPr id="4" name="Picture 4" descr="../../../Mathology%202/BLM%20WORKING%20FILES/Batch%205_BLM%20working%20files/Batch%205_Jpegs/Measurement/Intervention/fg01_m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Measurement/Intervention/fg01_mINT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7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0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6E93" w14:textId="77777777" w:rsidR="00B70075" w:rsidRDefault="00B70075" w:rsidP="00D34720">
      <w:r>
        <w:separator/>
      </w:r>
    </w:p>
  </w:endnote>
  <w:endnote w:type="continuationSeparator" w:id="0">
    <w:p w14:paraId="7FFE12D0" w14:textId="77777777" w:rsidR="00B70075" w:rsidRDefault="00B700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153B805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E12D9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16EF250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E12D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F7FC" w14:textId="77777777" w:rsidR="00B70075" w:rsidRDefault="00B70075" w:rsidP="00D34720">
      <w:r>
        <w:separator/>
      </w:r>
    </w:p>
  </w:footnote>
  <w:footnote w:type="continuationSeparator" w:id="0">
    <w:p w14:paraId="2B92D38C" w14:textId="77777777" w:rsidR="00B70075" w:rsidRDefault="00B700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C5E"/>
    <w:rsid w:val="000134D7"/>
    <w:rsid w:val="000970DA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B1701"/>
    <w:rsid w:val="004F2D82"/>
    <w:rsid w:val="005272C5"/>
    <w:rsid w:val="005657B6"/>
    <w:rsid w:val="0056696C"/>
    <w:rsid w:val="00571CD0"/>
    <w:rsid w:val="005972B7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63189"/>
    <w:rsid w:val="009706D6"/>
    <w:rsid w:val="00976E9F"/>
    <w:rsid w:val="00982E4B"/>
    <w:rsid w:val="00992038"/>
    <w:rsid w:val="009934A0"/>
    <w:rsid w:val="00A1601D"/>
    <w:rsid w:val="00A532F4"/>
    <w:rsid w:val="00A75235"/>
    <w:rsid w:val="00A84F0D"/>
    <w:rsid w:val="00AB0C2D"/>
    <w:rsid w:val="00AB5722"/>
    <w:rsid w:val="00AD16D5"/>
    <w:rsid w:val="00AE12D9"/>
    <w:rsid w:val="00AE25F9"/>
    <w:rsid w:val="00AF5AD0"/>
    <w:rsid w:val="00B11E5C"/>
    <w:rsid w:val="00B70075"/>
    <w:rsid w:val="00BA4864"/>
    <w:rsid w:val="00C02836"/>
    <w:rsid w:val="00C126C9"/>
    <w:rsid w:val="00C3059F"/>
    <w:rsid w:val="00C80BA9"/>
    <w:rsid w:val="00CB4A77"/>
    <w:rsid w:val="00CB4C35"/>
    <w:rsid w:val="00CB6C27"/>
    <w:rsid w:val="00CE74B1"/>
    <w:rsid w:val="00D34720"/>
    <w:rsid w:val="00D35F93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06E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18A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919F38-81B0-45EB-AD7E-5438AA435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8BF59-58B1-466B-886C-6FD2FA467C75}"/>
</file>

<file path=customXml/itemProps3.xml><?xml version="1.0" encoding="utf-8"?>
<ds:datastoreItem xmlns:ds="http://schemas.openxmlformats.org/officeDocument/2006/customXml" ds:itemID="{F05420C6-4BCC-4372-B819-F89B36CE44B5}"/>
</file>

<file path=customXml/itemProps4.xml><?xml version="1.0" encoding="utf-8"?>
<ds:datastoreItem xmlns:ds="http://schemas.openxmlformats.org/officeDocument/2006/customXml" ds:itemID="{6598E1E3-0CFC-42A9-8198-26994C034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2018-07-15T22:25:00Z</dcterms:created>
  <dcterms:modified xsi:type="dcterms:W3CDTF">2022-08-26T18:07:00Z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