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28EFCD51" w:rsidR="00B02CD4" w:rsidRPr="00582A5B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2D188725">
                <wp:simplePos x="0" y="0"/>
                <wp:positionH relativeFrom="column">
                  <wp:posOffset>128270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7BB6378A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B4D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hPUerNsAAAAHAQAADwAAAGRycy9kb3ducmV2LnhtbEyPwU7DMBBE70j9B2srcaM2IUUhZFMhEFdQ&#10;C1TqzY23SUS8jmK3CX+Pe2qPoxnNvClWk+3EiQbfOka4XygQxJUzLdcI31/vdxkIHzQb3TkmhD/y&#10;sCpnN4XOjRt5TadNqEUsYZ9rhCaEPpfSVw1Z7ReuJ47ewQ1WhyiHWppBj7HcdjJR6lFa3XJcaHRP&#10;rw1Vv5ujRfj5OOy2qfqs3+yyH92kJNsniXg7n16eQQSawiUMZ/yIDmVk2rsjGy86hEQlMYmQxUdn&#10;O0seQOwRlmkKsizkNX/5DwAA//8DAFBLAQItABQABgAIAAAAIQC2gziS/gAAAOEBAAATAAAAAAAA&#10;AAAAAAAAAAAAAABbQ29udGVudF9UeXBlc10ueG1sUEsBAi0AFAAGAAgAAAAhADj9If/WAAAAlAEA&#10;AAsAAAAAAAAAAAAAAAAALwEAAF9yZWxzLy5yZWxzUEsBAi0AFAAGAAgAAAAhAEz5Hta3AgAAuwUA&#10;AA4AAAAAAAAAAAAAAAAALgIAAGRycy9lMm9Eb2MueG1sUEsBAi0AFAAGAAgAAAAhAIT1HqzbAAAA&#10;BwEAAA8AAAAAAAAAAAAAAAAAEQUAAGRycy9kb3ducmV2LnhtbFBLBQYAAAAABAAEAPMAAAAZBgAA&#10;AAA=&#10;" filled="f" stroked="f">
                <v:textbox>
                  <w:txbxContent>
                    <w:p w14:paraId="6B8EADBA" w14:textId="7BB6378A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B4DBF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0142C6" w:rsidRPr="00582A5B">
        <w:rPr>
          <w:rFonts w:ascii="Arial" w:hAnsi="Arial" w:cs="Arial"/>
          <w:b/>
          <w:noProof/>
          <w:sz w:val="40"/>
          <w:szCs w:val="40"/>
        </w:rPr>
        <w:t xml:space="preserve">Sample </w:t>
      </w:r>
      <w:r w:rsidR="007B4DBF" w:rsidRPr="00582A5B">
        <w:rPr>
          <w:rFonts w:ascii="Arial" w:hAnsi="Arial" w:cs="Arial"/>
          <w:b/>
          <w:noProof/>
          <w:sz w:val="40"/>
          <w:szCs w:val="40"/>
        </w:rPr>
        <w:t>Bar Graph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69C80CD0" w14:textId="77777777" w:rsidR="00FE3080" w:rsidRPr="00FE3080" w:rsidRDefault="00FE3080" w:rsidP="009F3512">
      <w:pPr>
        <w:spacing w:after="120"/>
        <w:rPr>
          <w:rFonts w:ascii="Arial" w:eastAsia="Arial" w:hAnsi="Arial" w:cs="Arial"/>
          <w:bCs/>
          <w:spacing w:val="-1"/>
          <w:sz w:val="10"/>
          <w:szCs w:val="10"/>
        </w:rPr>
      </w:pPr>
    </w:p>
    <w:p w14:paraId="599C939D" w14:textId="54DA60A9" w:rsidR="00AB7B20" w:rsidRPr="00043FC4" w:rsidRDefault="00FE3080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</w:rPr>
        <w:drawing>
          <wp:inline distT="0" distB="0" distL="0" distR="0" wp14:anchorId="19A02B20" wp14:editId="2A853F4E">
            <wp:extent cx="6286500" cy="7404100"/>
            <wp:effectExtent l="0" t="0" r="12700" b="12700"/>
            <wp:docPr id="4" name="Picture 4" descr="../../../Mathology%202/BLM%20WORKING%20FILES/Batch%206_BLM%20working%20files/Batch%206_Jpegs/fg02_d01_a02_ma2_blm%2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6_BLM%20working%20files/Batch%206_Jpegs/fg02_d01_a02_ma2_blm%202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4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20" w:rsidRPr="00043FC4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11A3" w14:textId="77777777" w:rsidR="00604939" w:rsidRDefault="00604939" w:rsidP="00D34720">
      <w:r>
        <w:separator/>
      </w:r>
    </w:p>
  </w:endnote>
  <w:endnote w:type="continuationSeparator" w:id="0">
    <w:p w14:paraId="2877BDF2" w14:textId="77777777" w:rsidR="00604939" w:rsidRDefault="0060493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670D" w14:textId="77777777" w:rsidR="002D3646" w:rsidRDefault="002D3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1304296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2D3646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06F910C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D3646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9B75" w14:textId="77777777" w:rsidR="002D3646" w:rsidRDefault="002D3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CA63" w14:textId="77777777" w:rsidR="00604939" w:rsidRDefault="00604939" w:rsidP="00D34720">
      <w:r>
        <w:separator/>
      </w:r>
    </w:p>
  </w:footnote>
  <w:footnote w:type="continuationSeparator" w:id="0">
    <w:p w14:paraId="509C00CC" w14:textId="77777777" w:rsidR="00604939" w:rsidRDefault="0060493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8BC9" w14:textId="77777777" w:rsidR="002D3646" w:rsidRDefault="002D3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7F0B" w14:textId="77777777" w:rsidR="002D3646" w:rsidRDefault="002D3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3646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2A5B"/>
    <w:rsid w:val="00586C93"/>
    <w:rsid w:val="00597FEA"/>
    <w:rsid w:val="005F4C6C"/>
    <w:rsid w:val="005F69FF"/>
    <w:rsid w:val="00604939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32F7"/>
    <w:rsid w:val="009C447B"/>
    <w:rsid w:val="009C6579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46B13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0D0618-0ED1-495B-B2E1-589FF17050C0}"/>
</file>

<file path=customXml/itemProps2.xml><?xml version="1.0" encoding="utf-8"?>
<ds:datastoreItem xmlns:ds="http://schemas.openxmlformats.org/officeDocument/2006/customXml" ds:itemID="{2FCBAE39-EA34-4228-B515-746A43868A13}"/>
</file>

<file path=customXml/itemProps3.xml><?xml version="1.0" encoding="utf-8"?>
<ds:datastoreItem xmlns:ds="http://schemas.openxmlformats.org/officeDocument/2006/customXml" ds:itemID="{8C573D03-5847-488F-834A-FDB16D0C8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7</cp:revision>
  <dcterms:created xsi:type="dcterms:W3CDTF">2018-08-01T18:12:00Z</dcterms:created>
  <dcterms:modified xsi:type="dcterms:W3CDTF">2022-09-19T20:23:00Z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