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B0FEE6E" w:rsidR="002F142C" w:rsidRPr="006B210D" w:rsidRDefault="00CD63E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D63E9"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B7076">
        <w:trPr>
          <w:trHeight w:hRule="exact" w:val="207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9E762C8" w:rsidR="006827EC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chooses </w:t>
            </w:r>
            <w:proofErr w:type="gramStart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jobs, but</w:t>
            </w:r>
            <w:proofErr w:type="gramEnd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to decompose money amounts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into parts as he or she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know the value of coins.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543715" w14:textId="2963DEB7" w:rsidR="006827EC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chooses </w:t>
            </w:r>
            <w:proofErr w:type="gramStart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jobs, but</w:t>
            </w:r>
            <w:proofErr w:type="gramEnd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to decompose money amounts into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parts and chooses coins randomly.</w:t>
            </w:r>
          </w:p>
          <w:p w14:paraId="7F95AA5C" w14:textId="1A41632A" w:rsidR="00CD63E9" w:rsidRPr="00CD63E9" w:rsidRDefault="00C721BE" w:rsidP="00C721BE">
            <w:pPr>
              <w:pStyle w:val="Pa6"/>
              <w:ind w:left="19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5DB2A4C" wp14:editId="5C390CD3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3175</wp:posOffset>
                  </wp:positionV>
                  <wp:extent cx="1283208" cy="710184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4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208" cy="7101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26DF05" w14:textId="77777777" w:rsidR="00CD63E9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decomposes money</w:t>
            </w:r>
          </w:p>
          <w:p w14:paraId="6E46814E" w14:textId="296B3565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amounts into parts, but always</w:t>
            </w:r>
          </w:p>
          <w:p w14:paraId="74C5F7E9" w14:textId="10EC31C5" w:rsidR="006827E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3ADE02F" wp14:editId="587AFFEF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280670</wp:posOffset>
                  </wp:positionV>
                  <wp:extent cx="1783080" cy="509016"/>
                  <wp:effectExtent l="0" t="0" r="7620" b="571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9_a44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080" cy="509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uses one denomination of coin.</w:t>
            </w:r>
          </w:p>
          <w:p w14:paraId="6E3EB05B" w14:textId="3544ABCD" w:rsidR="00CD63E9" w:rsidRPr="00CD63E9" w:rsidRDefault="00CD63E9" w:rsidP="00C721BE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953D8A1" w:rsidR="006827EC" w:rsidRPr="00CD63E9" w:rsidRDefault="00CD63E9" w:rsidP="00CD63E9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successfully decomposes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money amounts into parts.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B7076">
        <w:trPr>
          <w:trHeight w:val="155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BB7076">
        <w:trPr>
          <w:trHeight w:hRule="exact" w:val="160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317AD89" w:rsidR="002F142C" w:rsidRPr="00CD2187" w:rsidRDefault="006827E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BD1226">
        <w:trPr>
          <w:trHeight w:hRule="exact" w:val="188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9C5A5F0" w:rsidR="002F142C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takes money from </w:t>
            </w:r>
            <w:proofErr w:type="gramStart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partner,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skip-count to find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the value of the coins (unable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compose money amounts from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parts).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8E968F" w14:textId="77777777" w:rsidR="00CD63E9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composes money</w:t>
            </w:r>
          </w:p>
          <w:p w14:paraId="7432B706" w14:textId="77777777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amounts from parts, but</w:t>
            </w:r>
          </w:p>
          <w:p w14:paraId="4E1CBCCF" w14:textId="606FBCDC" w:rsidR="00B96BA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1B9663E" wp14:editId="2BAABBF4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315595</wp:posOffset>
                  </wp:positionV>
                  <wp:extent cx="1761744" cy="509016"/>
                  <wp:effectExtent l="0" t="0" r="0" b="5715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9_a44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1744" cy="509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when coins are of </w:t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mixed</w:t>
            </w:r>
            <w:r w:rsidR="00CD63E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denominations.</w:t>
            </w:r>
          </w:p>
          <w:p w14:paraId="63ED580B" w14:textId="2DBA5586" w:rsidR="00CD63E9" w:rsidRPr="00CD63E9" w:rsidRDefault="00CD63E9" w:rsidP="00C721BE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99EB0" w14:textId="77777777" w:rsidR="00CD63E9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composes money</w:t>
            </w:r>
          </w:p>
          <w:p w14:paraId="35BC91B0" w14:textId="7498BFD2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amounts from parts and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to count coins of different</w:t>
            </w:r>
          </w:p>
          <w:p w14:paraId="502060E7" w14:textId="2303BEDF" w:rsidR="00B96BA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FF93A62" wp14:editId="70182F79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146685</wp:posOffset>
                  </wp:positionV>
                  <wp:extent cx="1813560" cy="548640"/>
                  <wp:effectExtent l="0" t="0" r="0" b="381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9_a44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356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denominations.</w:t>
            </w:r>
          </w:p>
          <w:p w14:paraId="6EA2B2A5" w14:textId="7A757B4A" w:rsidR="00CD63E9" w:rsidRPr="00CD63E9" w:rsidRDefault="00CD63E9" w:rsidP="00C721BE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C10AAE" w14:textId="77777777" w:rsidR="00CD63E9" w:rsidRPr="00CD63E9" w:rsidRDefault="00CD63E9" w:rsidP="00CD63E9">
            <w:pPr>
              <w:pStyle w:val="Pa6"/>
              <w:numPr>
                <w:ilvl w:val="0"/>
                <w:numId w:val="12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Student successfully and flexibly</w:t>
            </w:r>
          </w:p>
          <w:p w14:paraId="4BC37BDE" w14:textId="77777777" w:rsidR="00CD63E9" w:rsidRPr="00CD63E9" w:rsidRDefault="00CD63E9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63E9">
              <w:rPr>
                <w:rFonts w:ascii="Arial" w:hAnsi="Arial" w:cs="Arial"/>
                <w:color w:val="626365"/>
                <w:sz w:val="19"/>
                <w:szCs w:val="19"/>
              </w:rPr>
              <w:t>composes money amounts from</w:t>
            </w:r>
          </w:p>
          <w:p w14:paraId="5027FAF2" w14:textId="59F3AD60" w:rsidR="00B96BAC" w:rsidRPr="00CD63E9" w:rsidRDefault="00C721BE" w:rsidP="00CD63E9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AE23994" wp14:editId="0FB2608D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222250</wp:posOffset>
                  </wp:positionV>
                  <wp:extent cx="1459992" cy="600456"/>
                  <wp:effectExtent l="0" t="0" r="6985" b="9525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9_a44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992" cy="600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D63E9" w:rsidRPr="00CD63E9">
              <w:rPr>
                <w:rFonts w:ascii="Arial" w:hAnsi="Arial" w:cs="Arial"/>
                <w:color w:val="626365"/>
                <w:sz w:val="19"/>
                <w:szCs w:val="19"/>
              </w:rPr>
              <w:t>parts.</w:t>
            </w:r>
          </w:p>
          <w:p w14:paraId="2E14A7D3" w14:textId="2A4FFEEE" w:rsidR="00CD63E9" w:rsidRPr="00CD63E9" w:rsidRDefault="00CD63E9" w:rsidP="00C721BE">
            <w:pPr>
              <w:pStyle w:val="Pa6"/>
            </w:pP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81400">
        <w:trPr>
          <w:trHeight w:val="17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83873" w14:textId="77777777" w:rsidR="00646C5B" w:rsidRDefault="00646C5B" w:rsidP="00CA2529">
      <w:pPr>
        <w:spacing w:after="0" w:line="240" w:lineRule="auto"/>
      </w:pPr>
      <w:r>
        <w:separator/>
      </w:r>
    </w:p>
  </w:endnote>
  <w:endnote w:type="continuationSeparator" w:id="0">
    <w:p w14:paraId="11F13A54" w14:textId="77777777" w:rsidR="00646C5B" w:rsidRDefault="00646C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E539D2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0F7AD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0F7AD9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09323" w14:textId="77777777" w:rsidR="00646C5B" w:rsidRDefault="00646C5B" w:rsidP="00CA2529">
      <w:pPr>
        <w:spacing w:after="0" w:line="240" w:lineRule="auto"/>
      </w:pPr>
      <w:r>
        <w:separator/>
      </w:r>
    </w:p>
  </w:footnote>
  <w:footnote w:type="continuationSeparator" w:id="0">
    <w:p w14:paraId="399D5B4C" w14:textId="77777777" w:rsidR="00646C5B" w:rsidRDefault="00646C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12132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96BAC">
      <w:rPr>
        <w:rFonts w:ascii="Arial" w:hAnsi="Arial" w:cs="Arial"/>
        <w:b/>
        <w:sz w:val="36"/>
        <w:szCs w:val="36"/>
      </w:rPr>
      <w:t>1</w:t>
    </w:r>
    <w:r w:rsidR="000F7AD9">
      <w:rPr>
        <w:rFonts w:ascii="Arial" w:hAnsi="Arial" w:cs="Arial"/>
        <w:b/>
        <w:sz w:val="36"/>
        <w:szCs w:val="36"/>
      </w:rPr>
      <w:t>01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0F7AD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B5D57E5" w:rsidR="00CA2529" w:rsidRPr="00E71CBF" w:rsidRDefault="00B96BA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CD63E9">
      <w:rPr>
        <w:rFonts w:ascii="Arial" w:hAnsi="Arial" w:cs="Arial"/>
        <w:b/>
        <w:sz w:val="28"/>
        <w:szCs w:val="28"/>
      </w:rPr>
      <w:t xml:space="preserve">arning </w:t>
    </w:r>
    <w:r w:rsidR="006827EC">
      <w:rPr>
        <w:rFonts w:ascii="Arial" w:hAnsi="Arial" w:cs="Arial"/>
        <w:b/>
        <w:sz w:val="28"/>
        <w:szCs w:val="28"/>
      </w:rPr>
      <w:t>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0E7B414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7" w15:restartNumberingAfterBreak="0">
    <w:nsid w:val="35FC350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11"/>
  </w:num>
  <w:num w:numId="7">
    <w:abstractNumId w:val="1"/>
  </w:num>
  <w:num w:numId="8">
    <w:abstractNumId w:val="6"/>
  </w:num>
  <w:num w:numId="9">
    <w:abstractNumId w:val="0"/>
  </w:num>
  <w:num w:numId="10">
    <w:abstractNumId w:val="1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A3E1E"/>
    <w:rsid w:val="000C2970"/>
    <w:rsid w:val="000C7349"/>
    <w:rsid w:val="000F43C1"/>
    <w:rsid w:val="000F7AD9"/>
    <w:rsid w:val="00112FF1"/>
    <w:rsid w:val="00192706"/>
    <w:rsid w:val="001A5AE4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16DB5"/>
    <w:rsid w:val="00426B1A"/>
    <w:rsid w:val="00481400"/>
    <w:rsid w:val="00483555"/>
    <w:rsid w:val="004959B6"/>
    <w:rsid w:val="0052693C"/>
    <w:rsid w:val="00543A9A"/>
    <w:rsid w:val="00581577"/>
    <w:rsid w:val="005B3A77"/>
    <w:rsid w:val="005B7D0F"/>
    <w:rsid w:val="005F751D"/>
    <w:rsid w:val="00646C5B"/>
    <w:rsid w:val="00661689"/>
    <w:rsid w:val="006827EC"/>
    <w:rsid w:val="00696ABC"/>
    <w:rsid w:val="006B210D"/>
    <w:rsid w:val="0070726B"/>
    <w:rsid w:val="00741178"/>
    <w:rsid w:val="0076731B"/>
    <w:rsid w:val="007A6B78"/>
    <w:rsid w:val="007B4D36"/>
    <w:rsid w:val="007C6403"/>
    <w:rsid w:val="007E012D"/>
    <w:rsid w:val="00832B16"/>
    <w:rsid w:val="0092323E"/>
    <w:rsid w:val="00994C77"/>
    <w:rsid w:val="009B6FF8"/>
    <w:rsid w:val="00A20BE1"/>
    <w:rsid w:val="00A43E96"/>
    <w:rsid w:val="00AE494A"/>
    <w:rsid w:val="00B9593A"/>
    <w:rsid w:val="00B96BAC"/>
    <w:rsid w:val="00BA072D"/>
    <w:rsid w:val="00BA10A4"/>
    <w:rsid w:val="00BB7076"/>
    <w:rsid w:val="00BD1226"/>
    <w:rsid w:val="00BD5ACB"/>
    <w:rsid w:val="00BE7BA6"/>
    <w:rsid w:val="00C721BE"/>
    <w:rsid w:val="00C72956"/>
    <w:rsid w:val="00C85AE2"/>
    <w:rsid w:val="00C957B8"/>
    <w:rsid w:val="00CA2529"/>
    <w:rsid w:val="00CB2021"/>
    <w:rsid w:val="00CD2187"/>
    <w:rsid w:val="00CD63E9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16D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6DB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6DB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6DB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6D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E48A37-D592-46E7-81A9-A4A583523F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B33021-3D2C-4226-B446-A0FB143FFFED}"/>
</file>

<file path=customXml/itemProps3.xml><?xml version="1.0" encoding="utf-8"?>
<ds:datastoreItem xmlns:ds="http://schemas.openxmlformats.org/officeDocument/2006/customXml" ds:itemID="{77C6C6C6-04A2-457A-8B6E-0D44A3AAB892}"/>
</file>

<file path=customXml/itemProps4.xml><?xml version="1.0" encoding="utf-8"?>
<ds:datastoreItem xmlns:ds="http://schemas.openxmlformats.org/officeDocument/2006/customXml" ds:itemID="{F8868895-8409-43FB-8326-BC673404AF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</cp:revision>
  <cp:lastPrinted>2016-08-23T12:28:00Z</cp:lastPrinted>
  <dcterms:created xsi:type="dcterms:W3CDTF">2018-06-27T15:24:00Z</dcterms:created>
  <dcterms:modified xsi:type="dcterms:W3CDTF">2022-06-15T02:54:00Z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