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B0564" w14:textId="4E73345A" w:rsidR="000A5634" w:rsidRPr="009D08E0" w:rsidRDefault="007E0179" w:rsidP="000A5634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80D051" wp14:editId="72194E3A">
                <wp:simplePos x="0" y="0"/>
                <wp:positionH relativeFrom="column">
                  <wp:posOffset>38100</wp:posOffset>
                </wp:positionH>
                <wp:positionV relativeFrom="paragraph">
                  <wp:posOffset>50800</wp:posOffset>
                </wp:positionV>
                <wp:extent cx="1156335" cy="294640"/>
                <wp:effectExtent l="0" t="0" r="0" b="1016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6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12E373" w14:textId="0BB9CAAD" w:rsidR="000A5634" w:rsidRPr="00764D7F" w:rsidRDefault="000A5634" w:rsidP="000A563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6629E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  <w:r w:rsidR="00A92BC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  <w:r w:rsidR="007E017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7ACB981" w14:textId="77777777" w:rsidR="000A5634" w:rsidRDefault="000A5634" w:rsidP="000A563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80D05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pt;margin-top:4pt;width:91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" filled="f" stroked="f">
                <v:textbox>
                  <w:txbxContent>
                    <w:p w14:paraId="7812E373" w14:textId="0BB9CAAD" w:rsidR="000A5634" w:rsidRPr="00764D7F" w:rsidRDefault="000A5634" w:rsidP="000A563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6629EC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  <w:r w:rsidR="00A92BC3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  <w:r w:rsidR="007E017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7ACB981" w14:textId="77777777" w:rsidR="000A5634" w:rsidRDefault="000A5634" w:rsidP="000A563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20FC35" wp14:editId="34AC47B9">
                <wp:simplePos x="0" y="0"/>
                <wp:positionH relativeFrom="column">
                  <wp:posOffset>0</wp:posOffset>
                </wp:positionH>
                <wp:positionV relativeFrom="paragraph">
                  <wp:posOffset>12701</wp:posOffset>
                </wp:positionV>
                <wp:extent cx="1194435" cy="332740"/>
                <wp:effectExtent l="0" t="0" r="24765" b="22860"/>
                <wp:wrapNone/>
                <wp:docPr id="8" name="Termina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443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202E0B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Terminator_x0020_8" o:spid="_x0000_s1026" type="#_x0000_t116" style="position:absolute;margin-left:0;margin-top:1pt;width:94.05pt;height:2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"/>
            </w:pict>
          </mc:Fallback>
        </mc:AlternateContent>
      </w:r>
      <w:r w:rsidR="000A5634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0A5634">
        <w:rPr>
          <w:rFonts w:ascii="Arial" w:hAnsi="Arial" w:cs="Arial"/>
          <w:b/>
          <w:noProof/>
          <w:sz w:val="40"/>
          <w:szCs w:val="40"/>
        </w:rPr>
        <w:t>Hire Me</w:t>
      </w:r>
    </w:p>
    <w:p w14:paraId="1FEAA346" w14:textId="77777777" w:rsidR="000A5634" w:rsidRDefault="000A5634" w:rsidP="000A563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7867506" w14:textId="77777777" w:rsidR="000A5634" w:rsidRPr="00230B21" w:rsidRDefault="000A5634" w:rsidP="000A5634">
      <w:pPr>
        <w:rPr>
          <w:rFonts w:ascii="Arial" w:hAnsi="Arial" w:cs="Arial"/>
          <w:b/>
          <w:lang w:val="en-CA"/>
        </w:rPr>
      </w:pPr>
      <w:r w:rsidRPr="00230B21">
        <w:rPr>
          <w:rFonts w:ascii="Arial" w:hAnsi="Arial" w:cs="Arial"/>
          <w:b/>
          <w:lang w:val="en-CA"/>
        </w:rPr>
        <w:tab/>
      </w:r>
    </w:p>
    <w:p w14:paraId="4C440A52" w14:textId="77777777" w:rsidR="000A5634" w:rsidRPr="00643C76" w:rsidRDefault="000A5634" w:rsidP="000A5634">
      <w:pPr>
        <w:pStyle w:val="textinstructions"/>
        <w:spacing w:before="0" w:after="120" w:line="240" w:lineRule="auto"/>
        <w:ind w:left="0"/>
        <w:rPr>
          <w:rFonts w:ascii="Arial" w:hAnsi="Arial" w:cs="Arial"/>
          <w:b/>
          <w:szCs w:val="28"/>
        </w:rPr>
      </w:pPr>
      <w:r w:rsidRPr="00643C76">
        <w:rPr>
          <w:rFonts w:ascii="Arial" w:hAnsi="Arial" w:cs="Arial"/>
          <w:b/>
          <w:szCs w:val="28"/>
        </w:rPr>
        <w:t>_______________________________’s Services</w:t>
      </w:r>
    </w:p>
    <w:tbl>
      <w:tblPr>
        <w:tblW w:w="10185" w:type="dxa"/>
        <w:tblLayout w:type="fixed"/>
        <w:tblLook w:val="04A0" w:firstRow="1" w:lastRow="0" w:firstColumn="1" w:lastColumn="0" w:noHBand="0" w:noVBand="1"/>
      </w:tblPr>
      <w:tblGrid>
        <w:gridCol w:w="9949"/>
        <w:gridCol w:w="236"/>
      </w:tblGrid>
      <w:tr w:rsidR="000A5634" w:rsidRPr="008206CD" w14:paraId="53E8C646" w14:textId="77777777" w:rsidTr="00540034">
        <w:tc>
          <w:tcPr>
            <w:tcW w:w="9949" w:type="dxa"/>
            <w:shd w:val="clear" w:color="auto" w:fill="auto"/>
          </w:tcPr>
          <w:p w14:paraId="694CCCE5" w14:textId="77777777" w:rsidR="000A5634" w:rsidRDefault="000A5634" w:rsidP="00540034">
            <w:pPr>
              <w:rPr>
                <w:lang w:val="en-CA"/>
              </w:rPr>
            </w:pPr>
          </w:p>
          <w:tbl>
            <w:tblPr>
              <w:tblW w:w="94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47"/>
              <w:gridCol w:w="4749"/>
            </w:tblGrid>
            <w:tr w:rsidR="000A5634" w:rsidRPr="000F47AD" w14:paraId="0EB0436B" w14:textId="77777777" w:rsidTr="00292F38">
              <w:trPr>
                <w:trHeight w:val="5380"/>
              </w:trPr>
              <w:tc>
                <w:tcPr>
                  <w:tcW w:w="4747" w:type="dxa"/>
                  <w:shd w:val="clear" w:color="auto" w:fill="auto"/>
                </w:tcPr>
                <w:p w14:paraId="425D569E" w14:textId="77777777" w:rsidR="000A5634" w:rsidRPr="000F47AD" w:rsidRDefault="000A5634" w:rsidP="00540034">
                  <w:pPr>
                    <w:rPr>
                      <w:lang w:val="en-CA"/>
                    </w:rPr>
                  </w:pPr>
                  <w:bookmarkStart w:id="0" w:name="_Hlk501271196"/>
                </w:p>
              </w:tc>
              <w:tc>
                <w:tcPr>
                  <w:tcW w:w="4749" w:type="dxa"/>
                  <w:shd w:val="clear" w:color="auto" w:fill="auto"/>
                </w:tcPr>
                <w:p w14:paraId="11D0B4AE" w14:textId="77777777" w:rsidR="000A5634" w:rsidRPr="000F47AD" w:rsidRDefault="000A5634" w:rsidP="00540034">
                  <w:pPr>
                    <w:rPr>
                      <w:lang w:val="en-CA"/>
                    </w:rPr>
                  </w:pPr>
                </w:p>
              </w:tc>
            </w:tr>
            <w:tr w:rsidR="000A5634" w:rsidRPr="000F47AD" w14:paraId="7066F3F3" w14:textId="77777777" w:rsidTr="00292F38">
              <w:trPr>
                <w:trHeight w:val="5380"/>
              </w:trPr>
              <w:tc>
                <w:tcPr>
                  <w:tcW w:w="4747" w:type="dxa"/>
                  <w:shd w:val="clear" w:color="auto" w:fill="auto"/>
                </w:tcPr>
                <w:p w14:paraId="1B1708EF" w14:textId="77777777" w:rsidR="000A5634" w:rsidRPr="000F47AD" w:rsidRDefault="000A5634" w:rsidP="00540034">
                  <w:pPr>
                    <w:rPr>
                      <w:lang w:val="en-CA"/>
                    </w:rPr>
                  </w:pPr>
                </w:p>
              </w:tc>
              <w:tc>
                <w:tcPr>
                  <w:tcW w:w="4749" w:type="dxa"/>
                  <w:shd w:val="clear" w:color="auto" w:fill="auto"/>
                </w:tcPr>
                <w:p w14:paraId="5DBE80FB" w14:textId="77777777" w:rsidR="000A5634" w:rsidRPr="000F47AD" w:rsidRDefault="000A5634" w:rsidP="00540034">
                  <w:pPr>
                    <w:rPr>
                      <w:lang w:val="en-CA"/>
                    </w:rPr>
                  </w:pPr>
                </w:p>
              </w:tc>
            </w:tr>
            <w:bookmarkEnd w:id="0"/>
          </w:tbl>
          <w:p w14:paraId="38A99828" w14:textId="77777777" w:rsidR="000A5634" w:rsidRPr="008206CD" w:rsidRDefault="000A5634" w:rsidP="00540034">
            <w:pPr>
              <w:rPr>
                <w:lang w:val="en-CA"/>
              </w:rPr>
            </w:pPr>
          </w:p>
        </w:tc>
        <w:tc>
          <w:tcPr>
            <w:tcW w:w="236" w:type="dxa"/>
            <w:shd w:val="clear" w:color="auto" w:fill="auto"/>
          </w:tcPr>
          <w:p w14:paraId="5D3EF924" w14:textId="77777777" w:rsidR="000A5634" w:rsidRPr="008206CD" w:rsidRDefault="000A5634" w:rsidP="00540034">
            <w:pPr>
              <w:rPr>
                <w:lang w:val="en-CA"/>
              </w:rPr>
            </w:pPr>
          </w:p>
        </w:tc>
      </w:tr>
      <w:tr w:rsidR="000A5634" w:rsidRPr="008206CD" w14:paraId="6FE6EE5F" w14:textId="77777777" w:rsidTr="00540034">
        <w:trPr>
          <w:trHeight w:val="12536"/>
        </w:trPr>
        <w:tc>
          <w:tcPr>
            <w:tcW w:w="9949" w:type="dxa"/>
            <w:shd w:val="clear" w:color="auto" w:fill="auto"/>
          </w:tcPr>
          <w:p w14:paraId="340E608A" w14:textId="77777777" w:rsidR="00A92BC3" w:rsidRDefault="007E0179" w:rsidP="00540034">
            <w:pPr>
              <w:tabs>
                <w:tab w:val="center" w:pos="4950"/>
                <w:tab w:val="left" w:pos="7101"/>
              </w:tabs>
              <w:ind w:firstLine="1980"/>
              <w:rPr>
                <w:rFonts w:ascii="Arial" w:hAnsi="Arial" w:cs="Arial"/>
                <w:b/>
                <w:noProof/>
                <w:sz w:val="40"/>
                <w:szCs w:val="40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8DA969" wp14:editId="694037D1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12700</wp:posOffset>
                      </wp:positionV>
                      <wp:extent cx="1130935" cy="332740"/>
                      <wp:effectExtent l="0" t="0" r="37465" b="22860"/>
                      <wp:wrapNone/>
                      <wp:docPr id="6" name="Termina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0935" cy="332740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4AAAA308" id="Terminator_x0020_6" o:spid="_x0000_s1026" type="#_x0000_t116" style="position:absolute;margin-left:-.4pt;margin-top:1pt;width:89.05pt;height:2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1449ECC" wp14:editId="248B4FE9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50800</wp:posOffset>
                      </wp:positionV>
                      <wp:extent cx="1080135" cy="294640"/>
                      <wp:effectExtent l="0" t="0" r="0" b="1016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294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A38B79A" w14:textId="4A8988D0" w:rsidR="000A5634" w:rsidRPr="00764D7F" w:rsidRDefault="000A5634" w:rsidP="000A5634">
                                  <w:pPr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  <w:r w:rsidRPr="00764D7F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 xml:space="preserve">Master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1</w:t>
                                  </w:r>
                                  <w:r w:rsidR="006629EC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0</w:t>
                                  </w:r>
                                  <w:r w:rsidR="00A92BC3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0</w:t>
                                  </w:r>
                                  <w:r w:rsidR="007E0179"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b</w:t>
                                  </w:r>
                                </w:p>
                                <w:p w14:paraId="7CE87A77" w14:textId="77777777" w:rsidR="000A5634" w:rsidRDefault="000A5634" w:rsidP="000A5634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449ECC" id="Text Box 7" o:spid="_x0000_s1027" type="#_x0000_t202" style="position:absolute;left:0;text-align:left;margin-left:3.6pt;margin-top:4pt;width:85.05pt;height:23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" filled="f" stroked="f">
                      <v:textbox>
                        <w:txbxContent>
                          <w:p w14:paraId="4A38B79A" w14:textId="4A8988D0" w:rsidR="000A5634" w:rsidRPr="00764D7F" w:rsidRDefault="000A5634" w:rsidP="000A563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6629E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  <w:r w:rsidR="00A92BC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  <w:r w:rsidR="007E017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CE87A77" w14:textId="77777777" w:rsidR="000A5634" w:rsidRDefault="000A5634" w:rsidP="000A563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A5634" w:rsidRPr="009D08E0">
              <w:rPr>
                <w:rFonts w:ascii="Arial" w:eastAsia="Arial" w:hAnsi="Arial" w:cs="Arial"/>
                <w:b/>
                <w:noProof/>
                <w:sz w:val="40"/>
                <w:szCs w:val="40"/>
                <w:lang w:val="en-CA" w:eastAsia="en-CA"/>
              </w:rPr>
              <w:tab/>
            </w:r>
            <w:r w:rsidR="000A5634">
              <w:rPr>
                <w:rFonts w:ascii="Arial" w:hAnsi="Arial" w:cs="Arial"/>
                <w:b/>
                <w:noProof/>
                <w:sz w:val="40"/>
                <w:szCs w:val="40"/>
              </w:rPr>
              <w:t xml:space="preserve">Hire Me </w:t>
            </w:r>
          </w:p>
          <w:p w14:paraId="240B505C" w14:textId="0D55EA68" w:rsidR="000A5634" w:rsidRPr="009D08E0" w:rsidRDefault="000A5634" w:rsidP="00A92BC3">
            <w:pPr>
              <w:tabs>
                <w:tab w:val="center" w:pos="4950"/>
                <w:tab w:val="left" w:pos="7101"/>
              </w:tabs>
              <w:jc w:val="center"/>
              <w:rPr>
                <w:rFonts w:ascii="Arial" w:eastAsia="Arial" w:hAnsi="Arial" w:cs="Arial"/>
                <w:b/>
                <w:noProof/>
                <w:sz w:val="40"/>
                <w:szCs w:val="40"/>
                <w:lang w:val="en-CA" w:eastAsia="en-CA"/>
              </w:rPr>
            </w:pPr>
            <w:r>
              <w:rPr>
                <w:rFonts w:ascii="Arial" w:hAnsi="Arial" w:cs="Arial"/>
                <w:b/>
                <w:noProof/>
                <w:sz w:val="40"/>
                <w:szCs w:val="40"/>
              </w:rPr>
              <w:t>(for Accommodations)</w:t>
            </w:r>
          </w:p>
          <w:p w14:paraId="6116A699" w14:textId="77777777" w:rsidR="000A5634" w:rsidRDefault="000A5634" w:rsidP="00540034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  <w:p w14:paraId="3D0218DE" w14:textId="77777777" w:rsidR="000A5634" w:rsidRPr="00230B21" w:rsidRDefault="000A5634" w:rsidP="00540034">
            <w:pPr>
              <w:rPr>
                <w:rFonts w:ascii="Arial" w:hAnsi="Arial" w:cs="Arial"/>
                <w:b/>
                <w:lang w:val="en-CA"/>
              </w:rPr>
            </w:pPr>
            <w:r w:rsidRPr="00230B21">
              <w:rPr>
                <w:rFonts w:ascii="Arial" w:hAnsi="Arial" w:cs="Arial"/>
                <w:b/>
                <w:lang w:val="en-CA"/>
              </w:rPr>
              <w:tab/>
            </w:r>
          </w:p>
          <w:p w14:paraId="1480DBF6" w14:textId="77777777" w:rsidR="000A5634" w:rsidRPr="006369DC" w:rsidRDefault="000A5634" w:rsidP="00540034">
            <w:pPr>
              <w:pStyle w:val="textinstructions"/>
              <w:spacing w:before="0" w:after="120" w:line="240" w:lineRule="auto"/>
              <w:ind w:left="0"/>
              <w:rPr>
                <w:rFonts w:ascii="Arial" w:hAnsi="Arial" w:cs="Arial"/>
                <w:b/>
                <w:szCs w:val="28"/>
              </w:rPr>
            </w:pPr>
            <w:r w:rsidRPr="00643C76">
              <w:rPr>
                <w:rFonts w:ascii="Arial" w:hAnsi="Arial" w:cs="Arial"/>
                <w:b/>
                <w:szCs w:val="28"/>
              </w:rPr>
              <w:t>_______________________________’s Services</w:t>
            </w:r>
          </w:p>
          <w:p w14:paraId="2E8321A5" w14:textId="77777777" w:rsidR="000A5634" w:rsidRDefault="000A5634" w:rsidP="00540034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  <w:p w14:paraId="77AE7009" w14:textId="77777777" w:rsidR="000A5634" w:rsidRDefault="000A5634" w:rsidP="00540034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59"/>
              <w:gridCol w:w="4859"/>
            </w:tblGrid>
            <w:tr w:rsidR="000A5634" w:rsidRPr="00B540C7" w14:paraId="673D6223" w14:textId="77777777" w:rsidTr="00292F38">
              <w:trPr>
                <w:trHeight w:val="5103"/>
              </w:trPr>
              <w:tc>
                <w:tcPr>
                  <w:tcW w:w="4859" w:type="dxa"/>
                  <w:shd w:val="clear" w:color="auto" w:fill="auto"/>
                </w:tcPr>
                <w:p w14:paraId="7A0CF2D7" w14:textId="77777777" w:rsidR="000A5634" w:rsidRPr="00B540C7" w:rsidRDefault="000A5634" w:rsidP="00540034">
                  <w:pPr>
                    <w:spacing w:before="120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B540C7">
                    <w:rPr>
                      <w:rFonts w:ascii="Arial" w:hAnsi="Arial" w:cs="Arial"/>
                      <w:b/>
                      <w:sz w:val="32"/>
                      <w:szCs w:val="32"/>
                    </w:rPr>
                    <w:t xml:space="preserve">Sort Socks </w:t>
                  </w:r>
                  <w:bookmarkStart w:id="1" w:name="_Hlk501270455"/>
                  <w:r w:rsidRPr="00B540C7">
                    <w:rPr>
                      <w:rFonts w:ascii="Arial" w:hAnsi="Arial" w:cs="Arial"/>
                      <w:b/>
                      <w:sz w:val="32"/>
                      <w:szCs w:val="32"/>
                    </w:rPr>
                    <w:t>20¢</w:t>
                  </w:r>
                  <w:bookmarkEnd w:id="1"/>
                </w:p>
                <w:p w14:paraId="5DCD1FC2" w14:textId="77777777" w:rsidR="000A5634" w:rsidRPr="00B540C7" w:rsidRDefault="000A5634" w:rsidP="00540034">
                  <w:pPr>
                    <w:spacing w:before="100" w:beforeAutospacing="1"/>
                    <w:jc w:val="center"/>
                    <w:rPr>
                      <w:rFonts w:ascii="Arial" w:eastAsia="Arial" w:hAnsi="Arial" w:cs="Arial"/>
                      <w:b/>
                      <w:sz w:val="20"/>
                      <w:szCs w:val="20"/>
                      <w:highlight w:val="yellow"/>
                    </w:rPr>
                  </w:pPr>
                  <w:r w:rsidRPr="008B61E4">
                    <w:rPr>
                      <w:rFonts w:ascii="Arial" w:eastAsia="Arial" w:hAnsi="Arial" w:cs="Arial"/>
                      <w:b/>
                      <w:noProof/>
                      <w:sz w:val="20"/>
                      <w:szCs w:val="20"/>
                    </w:rPr>
                    <w:drawing>
                      <wp:inline distT="0" distB="0" distL="0" distR="0" wp14:anchorId="106995F5" wp14:editId="3DAA8DBA">
                        <wp:extent cx="2006600" cy="2641600"/>
                        <wp:effectExtent l="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6600" cy="2641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59" w:type="dxa"/>
                  <w:shd w:val="clear" w:color="auto" w:fill="auto"/>
                </w:tcPr>
                <w:p w14:paraId="214846D8" w14:textId="77777777" w:rsidR="000A5634" w:rsidRDefault="000A5634" w:rsidP="00540034">
                  <w:pPr>
                    <w:spacing w:before="120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B540C7">
                    <w:rPr>
                      <w:rFonts w:ascii="Arial" w:hAnsi="Arial" w:cs="Arial"/>
                      <w:b/>
                      <w:sz w:val="32"/>
                      <w:szCs w:val="32"/>
                    </w:rPr>
                    <w:t>Shovel Snow 50¢</w:t>
                  </w:r>
                </w:p>
                <w:p w14:paraId="6CD29F7D" w14:textId="77777777" w:rsidR="000A5634" w:rsidRPr="0068386D" w:rsidRDefault="000A5634" w:rsidP="00540034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4718F0">
                    <w:rPr>
                      <w:rFonts w:ascii="Arial" w:hAnsi="Arial" w:cs="Arial"/>
                      <w:b/>
                      <w:noProof/>
                      <w:sz w:val="32"/>
                      <w:szCs w:val="32"/>
                    </w:rPr>
                    <w:drawing>
                      <wp:inline distT="0" distB="0" distL="0" distR="0" wp14:anchorId="530BFB7A" wp14:editId="18F760F2">
                        <wp:extent cx="2386584" cy="2761488"/>
                        <wp:effectExtent l="0" t="0" r="0" b="127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86584" cy="276148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A5634" w:rsidRPr="00B540C7" w14:paraId="4F5E14A9" w14:textId="77777777" w:rsidTr="00292F38">
              <w:trPr>
                <w:trHeight w:val="5103"/>
              </w:trPr>
              <w:tc>
                <w:tcPr>
                  <w:tcW w:w="4859" w:type="dxa"/>
                  <w:shd w:val="clear" w:color="auto" w:fill="auto"/>
                </w:tcPr>
                <w:p w14:paraId="38EACFED" w14:textId="77777777" w:rsidR="000A5634" w:rsidRPr="00B540C7" w:rsidRDefault="000A5634" w:rsidP="00540034">
                  <w:pPr>
                    <w:spacing w:before="120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B540C7">
                    <w:rPr>
                      <w:rFonts w:ascii="Arial" w:hAnsi="Arial" w:cs="Arial"/>
                      <w:b/>
                      <w:sz w:val="32"/>
                      <w:szCs w:val="32"/>
                    </w:rPr>
                    <w:t>Take Out Garbage 35¢</w:t>
                  </w:r>
                  <w:r w:rsidRPr="00B540C7">
                    <w:rPr>
                      <w:rFonts w:ascii="Arial" w:hAnsi="Arial" w:cs="Arial"/>
                      <w:b/>
                      <w:sz w:val="32"/>
                      <w:szCs w:val="32"/>
                    </w:rPr>
                    <w:tab/>
                  </w:r>
                </w:p>
                <w:p w14:paraId="23379090" w14:textId="77777777" w:rsidR="000A5634" w:rsidRPr="00B540C7" w:rsidRDefault="000A5634" w:rsidP="00540034">
                  <w:pPr>
                    <w:jc w:val="center"/>
                    <w:rPr>
                      <w:rFonts w:ascii="Arial" w:eastAsia="Arial" w:hAnsi="Arial" w:cs="Arial"/>
                      <w:b/>
                      <w:sz w:val="20"/>
                      <w:szCs w:val="20"/>
                      <w:highlight w:val="yellow"/>
                    </w:rPr>
                  </w:pPr>
                  <w:r w:rsidRPr="00F25072">
                    <w:rPr>
                      <w:rFonts w:ascii="Arial" w:eastAsia="Arial" w:hAnsi="Arial" w:cs="Arial"/>
                      <w:b/>
                      <w:noProof/>
                      <w:sz w:val="20"/>
                      <w:szCs w:val="20"/>
                    </w:rPr>
                    <w:drawing>
                      <wp:inline distT="0" distB="0" distL="0" distR="0" wp14:anchorId="64CC7315" wp14:editId="654ED42A">
                        <wp:extent cx="1581912" cy="2825496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1912" cy="282549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59" w:type="dxa"/>
                  <w:shd w:val="clear" w:color="auto" w:fill="auto"/>
                </w:tcPr>
                <w:p w14:paraId="25B1B982" w14:textId="77777777" w:rsidR="000A5634" w:rsidRDefault="000A5634" w:rsidP="00540034">
                  <w:pPr>
                    <w:spacing w:before="120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B540C7">
                    <w:rPr>
                      <w:rFonts w:ascii="Arial" w:hAnsi="Arial" w:cs="Arial"/>
                      <w:b/>
                      <w:sz w:val="32"/>
                      <w:szCs w:val="32"/>
                    </w:rPr>
                    <w:t>Vacuum 80¢</w:t>
                  </w:r>
                </w:p>
                <w:p w14:paraId="2E2677DC" w14:textId="77777777" w:rsidR="000A5634" w:rsidRDefault="000A5634" w:rsidP="00540034">
                  <w:pPr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</w:p>
                <w:p w14:paraId="14D0FF47" w14:textId="77777777" w:rsidR="000A5634" w:rsidRPr="00B540C7" w:rsidRDefault="000A5634" w:rsidP="00540034">
                  <w:pPr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</w:p>
                <w:p w14:paraId="30DDFDCB" w14:textId="45D343B5" w:rsidR="000A5634" w:rsidRPr="00B540C7" w:rsidRDefault="000A5634" w:rsidP="00540034">
                  <w:pPr>
                    <w:jc w:val="center"/>
                    <w:rPr>
                      <w:rFonts w:ascii="Arial" w:eastAsia="Arial" w:hAnsi="Arial" w:cs="Arial"/>
                      <w:b/>
                      <w:sz w:val="20"/>
                      <w:szCs w:val="20"/>
                      <w:highlight w:val="yellow"/>
                    </w:rPr>
                  </w:pPr>
                  <w:r w:rsidRPr="005108FA">
                    <w:rPr>
                      <w:rFonts w:ascii="Arial" w:eastAsia="Arial" w:hAnsi="Arial" w:cs="Arial"/>
                      <w:b/>
                      <w:noProof/>
                      <w:sz w:val="20"/>
                      <w:szCs w:val="20"/>
                    </w:rPr>
                    <w:drawing>
                      <wp:inline distT="0" distB="0" distL="0" distR="0" wp14:anchorId="464ED730" wp14:editId="54D95756">
                        <wp:extent cx="2832100" cy="2057400"/>
                        <wp:effectExtent l="0" t="0" r="1270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32100" cy="2057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74B6EE9" w14:textId="77777777" w:rsidR="000A5634" w:rsidRPr="008206CD" w:rsidRDefault="000A5634" w:rsidP="00540034">
            <w:pPr>
              <w:rPr>
                <w:lang w:val="en-CA"/>
              </w:rPr>
            </w:pPr>
          </w:p>
        </w:tc>
        <w:tc>
          <w:tcPr>
            <w:tcW w:w="236" w:type="dxa"/>
            <w:shd w:val="clear" w:color="auto" w:fill="auto"/>
          </w:tcPr>
          <w:p w14:paraId="53EAC07A" w14:textId="77777777" w:rsidR="000A5634" w:rsidRPr="008206CD" w:rsidRDefault="000A5634" w:rsidP="00540034">
            <w:pPr>
              <w:rPr>
                <w:lang w:val="en-CA"/>
              </w:rPr>
            </w:pPr>
          </w:p>
        </w:tc>
      </w:tr>
    </w:tbl>
    <w:p w14:paraId="09539B7D" w14:textId="77777777" w:rsidR="00616B25" w:rsidRDefault="006629EC"/>
    <w:sectPr w:rsidR="00616B25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30205" w14:textId="77777777" w:rsidR="00291AAC" w:rsidRDefault="00291AAC">
      <w:r>
        <w:separator/>
      </w:r>
    </w:p>
  </w:endnote>
  <w:endnote w:type="continuationSeparator" w:id="0">
    <w:p w14:paraId="72ECBE12" w14:textId="77777777" w:rsidR="00291AAC" w:rsidRDefault="00291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inemannPC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F1EBD" w14:textId="25C13625" w:rsidR="00D34720" w:rsidRDefault="000A5634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A92BC3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 w:rsidRPr="004658D8">
      <w:rPr>
        <w:rFonts w:ascii="Arial" w:hAnsi="Arial" w:cs="Arial"/>
        <w:sz w:val="15"/>
        <w:szCs w:val="15"/>
      </w:rPr>
      <w:t>The</w:t>
    </w:r>
    <w:proofErr w:type="gramEnd"/>
    <w:r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20B235B" w14:textId="1F809714" w:rsidR="00D34720" w:rsidRPr="004658D8" w:rsidRDefault="000A5634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4A2134">
      <w:rPr>
        <w:rFonts w:ascii="Arial" w:hAnsi="Arial" w:cs="Arial"/>
        <w:noProof/>
        <w:sz w:val="15"/>
        <w:szCs w:val="15"/>
      </w:rPr>
      <w:drawing>
        <wp:inline distT="0" distB="0" distL="0" distR="0" wp14:anchorId="0C6B15BA" wp14:editId="032D333A">
          <wp:extent cx="177800" cy="88900"/>
          <wp:effectExtent l="0" t="0" r="0" b="12700"/>
          <wp:docPr id="10" name="Picture 1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A92BC3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F4DBA" w14:textId="77777777" w:rsidR="00291AAC" w:rsidRDefault="00291AAC">
      <w:r>
        <w:separator/>
      </w:r>
    </w:p>
  </w:footnote>
  <w:footnote w:type="continuationSeparator" w:id="0">
    <w:p w14:paraId="438DBB53" w14:textId="77777777" w:rsidR="00291AAC" w:rsidRDefault="00291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EA8F6" w14:textId="77777777" w:rsidR="00D34720" w:rsidRPr="001E2E98" w:rsidRDefault="000A5634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634"/>
    <w:rsid w:val="000A5634"/>
    <w:rsid w:val="001020B1"/>
    <w:rsid w:val="001C2171"/>
    <w:rsid w:val="001F1F19"/>
    <w:rsid w:val="0026088C"/>
    <w:rsid w:val="00291AAC"/>
    <w:rsid w:val="00292F38"/>
    <w:rsid w:val="0038491D"/>
    <w:rsid w:val="003D3965"/>
    <w:rsid w:val="00442075"/>
    <w:rsid w:val="004E6130"/>
    <w:rsid w:val="0050596E"/>
    <w:rsid w:val="005A77AD"/>
    <w:rsid w:val="006629EC"/>
    <w:rsid w:val="006B0707"/>
    <w:rsid w:val="00796BB7"/>
    <w:rsid w:val="007E0179"/>
    <w:rsid w:val="00882C41"/>
    <w:rsid w:val="008E1539"/>
    <w:rsid w:val="0091469B"/>
    <w:rsid w:val="00931816"/>
    <w:rsid w:val="00986DB8"/>
    <w:rsid w:val="00A5405A"/>
    <w:rsid w:val="00A92BC3"/>
    <w:rsid w:val="00CC65B0"/>
    <w:rsid w:val="00CE3973"/>
    <w:rsid w:val="00D750F5"/>
    <w:rsid w:val="00E20442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76CD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63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56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5634"/>
    <w:rPr>
      <w:rFonts w:ascii="Times New Roman" w:eastAsia="Times New Roman" w:hAnsi="Times New Roman" w:cs="Times New Roman"/>
    </w:rPr>
  </w:style>
  <w:style w:type="paragraph" w:customStyle="1" w:styleId="textinstructions">
    <w:name w:val="text_instructions"/>
    <w:basedOn w:val="Normal"/>
    <w:rsid w:val="000A5634"/>
    <w:pPr>
      <w:widowControl w:val="0"/>
      <w:autoSpaceDE w:val="0"/>
      <w:autoSpaceDN w:val="0"/>
      <w:adjustRightInd w:val="0"/>
      <w:spacing w:before="1040" w:line="400" w:lineRule="atLeast"/>
      <w:ind w:left="760"/>
      <w:textAlignment w:val="center"/>
    </w:pPr>
    <w:rPr>
      <w:rFonts w:ascii="HeinemannPC" w:eastAsia="Cambria" w:hAnsi="HeinemannPC" w:cs="HeinemannPC"/>
      <w:color w:val="000000"/>
      <w:sz w:val="32"/>
      <w:szCs w:val="32"/>
    </w:rPr>
  </w:style>
  <w:style w:type="character" w:styleId="CommentReference">
    <w:name w:val="annotation reference"/>
    <w:uiPriority w:val="99"/>
    <w:semiHidden/>
    <w:unhideWhenUsed/>
    <w:rsid w:val="000A563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563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5634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563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634"/>
    <w:rPr>
      <w:rFonts w:ascii="Times New Roman" w:eastAsia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92B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2BC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customXml" Target="../customXml/item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9A14F4C-CA66-4BA4-A262-89C35288E95D}"/>
</file>

<file path=customXml/itemProps2.xml><?xml version="1.0" encoding="utf-8"?>
<ds:datastoreItem xmlns:ds="http://schemas.openxmlformats.org/officeDocument/2006/customXml" ds:itemID="{D26E84E9-54DD-4D2C-9198-2341BC9344DE}"/>
</file>

<file path=customXml/itemProps3.xml><?xml version="1.0" encoding="utf-8"?>
<ds:datastoreItem xmlns:ds="http://schemas.openxmlformats.org/officeDocument/2006/customXml" ds:itemID="{644B2BFA-F0B6-4A2C-9BDF-1DA4571061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Bertha Lee</cp:lastModifiedBy>
  <cp:revision>6</cp:revision>
  <dcterms:created xsi:type="dcterms:W3CDTF">2018-07-12T19:10:00Z</dcterms:created>
  <dcterms:modified xsi:type="dcterms:W3CDTF">2022-08-09T18:16:00Z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