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4252BC08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70EBD5E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25E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DA10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570EBD5E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25E5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DA1077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156E82">
        <w:rPr>
          <w:rFonts w:ascii="Arial" w:eastAsia="Arial" w:hAnsi="Arial" w:cs="Arial"/>
          <w:b/>
          <w:noProof/>
          <w:sz w:val="40"/>
          <w:szCs w:val="40"/>
        </w:rPr>
        <w:t>Students in Science Club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E5B95A7" w14:textId="6095591B" w:rsidR="006A2512" w:rsidRPr="006A2512" w:rsidRDefault="002F31BC" w:rsidP="007A0774">
      <w:pPr>
        <w:spacing w:after="480"/>
        <w:jc w:val="center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7FAB4321" wp14:editId="799C7E1E">
            <wp:extent cx="5124058" cy="7546340"/>
            <wp:effectExtent l="0" t="0" r="6985" b="0"/>
            <wp:docPr id="14" name="Picture 14" descr="../../../Mathology%202/BLM%20WORKING%20FILES/Batch%206_BLM%20working%20files/Batch%206_Jpegs/fg03_dINT_a01_ma2_blm_s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3_dINT_a01_ma2_blm_s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997" cy="7549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32D22" w14:textId="77777777" w:rsidR="00506851" w:rsidRDefault="00506851">
      <w:r>
        <w:separator/>
      </w:r>
    </w:p>
  </w:endnote>
  <w:endnote w:type="continuationSeparator" w:id="0">
    <w:p w14:paraId="73FC74C6" w14:textId="77777777" w:rsidR="00506851" w:rsidRDefault="0050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721FA" w14:textId="77777777" w:rsidR="00625E57" w:rsidRDefault="00625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5851C4C4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25E5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0162C5E3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25E5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52E22" w14:textId="77777777" w:rsidR="00625E57" w:rsidRDefault="00625E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6050F" w14:textId="77777777" w:rsidR="00506851" w:rsidRDefault="00506851">
      <w:r>
        <w:separator/>
      </w:r>
    </w:p>
  </w:footnote>
  <w:footnote w:type="continuationSeparator" w:id="0">
    <w:p w14:paraId="53B13749" w14:textId="77777777" w:rsidR="00506851" w:rsidRDefault="00506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49AE" w14:textId="77777777" w:rsidR="00625E57" w:rsidRDefault="00625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151" w14:textId="77777777" w:rsidR="00625E57" w:rsidRDefault="00625E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56E82"/>
    <w:rsid w:val="00175503"/>
    <w:rsid w:val="001C2171"/>
    <w:rsid w:val="001C5500"/>
    <w:rsid w:val="001F1F19"/>
    <w:rsid w:val="0026088C"/>
    <w:rsid w:val="002C3A36"/>
    <w:rsid w:val="002F31BC"/>
    <w:rsid w:val="0031519E"/>
    <w:rsid w:val="00332F08"/>
    <w:rsid w:val="0036732E"/>
    <w:rsid w:val="0038491D"/>
    <w:rsid w:val="003D3965"/>
    <w:rsid w:val="003D6D0B"/>
    <w:rsid w:val="004040B1"/>
    <w:rsid w:val="004214B3"/>
    <w:rsid w:val="00442075"/>
    <w:rsid w:val="00466EF9"/>
    <w:rsid w:val="0050596E"/>
    <w:rsid w:val="00506851"/>
    <w:rsid w:val="005511E9"/>
    <w:rsid w:val="0056497E"/>
    <w:rsid w:val="005A3145"/>
    <w:rsid w:val="005A77AD"/>
    <w:rsid w:val="00614F0C"/>
    <w:rsid w:val="00623DD9"/>
    <w:rsid w:val="00625E57"/>
    <w:rsid w:val="00675D2D"/>
    <w:rsid w:val="006A2512"/>
    <w:rsid w:val="006B0707"/>
    <w:rsid w:val="006B1F71"/>
    <w:rsid w:val="006F161D"/>
    <w:rsid w:val="00763343"/>
    <w:rsid w:val="00796BB7"/>
    <w:rsid w:val="007A0774"/>
    <w:rsid w:val="007B3EA0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A1077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25E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5E57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8AA0C8-537F-492D-9863-803B26AC0264}"/>
</file>

<file path=customXml/itemProps2.xml><?xml version="1.0" encoding="utf-8"?>
<ds:datastoreItem xmlns:ds="http://schemas.openxmlformats.org/officeDocument/2006/customXml" ds:itemID="{BB0DAE08-3351-4245-9EE3-6DDC71AB7C1C}"/>
</file>

<file path=customXml/itemProps3.xml><?xml version="1.0" encoding="utf-8"?>
<ds:datastoreItem xmlns:ds="http://schemas.openxmlformats.org/officeDocument/2006/customXml" ds:itemID="{F30E04F1-0744-49DB-A3CA-307F94B653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2018-07-17T04:11:00Z</dcterms:created>
  <dcterms:modified xsi:type="dcterms:W3CDTF">2022-09-21T17:52:00Z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