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FA22D" w14:textId="77777777" w:rsidR="00F71953" w:rsidRPr="009D08E0" w:rsidRDefault="00F71953" w:rsidP="00F71953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A9884" wp14:editId="03A6605F">
                <wp:simplePos x="0" y="0"/>
                <wp:positionH relativeFrom="column">
                  <wp:posOffset>81480</wp:posOffset>
                </wp:positionH>
                <wp:positionV relativeFrom="paragraph">
                  <wp:posOffset>45267</wp:posOffset>
                </wp:positionV>
                <wp:extent cx="1095469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46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FB3AD" w14:textId="58D603B6" w:rsidR="00F71953" w:rsidRPr="00764D7F" w:rsidRDefault="00F71953" w:rsidP="00F719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C4B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03</w:t>
                            </w:r>
                          </w:p>
                          <w:p w14:paraId="4FCCE0B8" w14:textId="77777777" w:rsidR="00F71953" w:rsidRDefault="00F71953" w:rsidP="00F7195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A9884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.4pt;margin-top:3.55pt;width:86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" filled="f" stroked="f">
                <v:textbox>
                  <w:txbxContent>
                    <w:p w14:paraId="5DEFB3AD" w14:textId="58D603B6" w:rsidR="00F71953" w:rsidRPr="00764D7F" w:rsidRDefault="00F71953" w:rsidP="00F7195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C4B94">
                        <w:rPr>
                          <w:rFonts w:ascii="Arial" w:hAnsi="Arial" w:cs="Arial"/>
                          <w:b/>
                          <w:bCs/>
                        </w:rPr>
                        <w:t>03</w:t>
                      </w:r>
                    </w:p>
                    <w:p w14:paraId="4FCCE0B8" w14:textId="77777777" w:rsidR="00F71953" w:rsidRDefault="00F71953" w:rsidP="00F7195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7E7E3" wp14:editId="1D67C2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7" name="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068C07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/nHYi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Clothing Store</w:t>
      </w:r>
    </w:p>
    <w:p w14:paraId="220D93AF" w14:textId="77777777" w:rsidR="00F71953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DE75372" w14:textId="0A25C2B5" w:rsidR="00F71953" w:rsidRDefault="00F71953" w:rsidP="00F71953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F71953" w:rsidRPr="00525E7F" w14:paraId="4DB645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2E79496E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309A12E8" wp14:editId="21D4232D">
                  <wp:simplePos x="0" y="0"/>
                  <wp:positionH relativeFrom="column">
                    <wp:posOffset>770255</wp:posOffset>
                  </wp:positionH>
                  <wp:positionV relativeFrom="paragraph">
                    <wp:posOffset>441960</wp:posOffset>
                  </wp:positionV>
                  <wp:extent cx="1531620" cy="1793240"/>
                  <wp:effectExtent l="0" t="0" r="0" b="10160"/>
                  <wp:wrapTopAndBottom/>
                  <wp:docPr id="6" name="Picture 6" descr="fg02a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g02a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Pants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7</w:t>
            </w:r>
          </w:p>
        </w:tc>
        <w:tc>
          <w:tcPr>
            <w:tcW w:w="4927" w:type="dxa"/>
            <w:shd w:val="clear" w:color="auto" w:fill="auto"/>
          </w:tcPr>
          <w:p w14:paraId="7E02D51A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2564778" wp14:editId="2300A36F">
                  <wp:simplePos x="0" y="0"/>
                  <wp:positionH relativeFrom="column">
                    <wp:posOffset>379095</wp:posOffset>
                  </wp:positionH>
                  <wp:positionV relativeFrom="paragraph">
                    <wp:posOffset>444500</wp:posOffset>
                  </wp:positionV>
                  <wp:extent cx="2030730" cy="1781175"/>
                  <wp:effectExtent l="0" t="0" r="1270" b="0"/>
                  <wp:wrapTopAndBottom/>
                  <wp:docPr id="5" name="Picture 5" descr="fg02b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g02b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73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Dress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8</w:t>
            </w:r>
          </w:p>
        </w:tc>
      </w:tr>
      <w:tr w:rsidR="00F71953" w:rsidRPr="00525E7F" w14:paraId="577D7922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64A7414A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A8A8ED2" wp14:editId="609602A7">
                  <wp:simplePos x="0" y="0"/>
                  <wp:positionH relativeFrom="column">
                    <wp:posOffset>421005</wp:posOffset>
                  </wp:positionH>
                  <wp:positionV relativeFrom="paragraph">
                    <wp:posOffset>464820</wp:posOffset>
                  </wp:positionV>
                  <wp:extent cx="1995170" cy="1781175"/>
                  <wp:effectExtent l="0" t="0" r="11430" b="0"/>
                  <wp:wrapTopAndBottom/>
                  <wp:docPr id="4" name="Picture 4" descr="fg02c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g02c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17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Hoodie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11</w:t>
            </w:r>
          </w:p>
          <w:p w14:paraId="7F8099EE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39E4ECE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5F09DE0" wp14:editId="2AE59915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454660</wp:posOffset>
                  </wp:positionV>
                  <wp:extent cx="2018665" cy="1697990"/>
                  <wp:effectExtent l="0" t="0" r="0" b="3810"/>
                  <wp:wrapTopAndBottom/>
                  <wp:docPr id="3" name="Picture 3" descr="fg02d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g02d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665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Jacket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15</w:t>
            </w:r>
          </w:p>
          <w:p w14:paraId="6B41D461" w14:textId="77777777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  <w:tr w:rsidR="00F71953" w:rsidRPr="00525E7F" w14:paraId="40040EF9" w14:textId="77777777" w:rsidTr="00AE46B5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039CFCC6" w14:textId="77777777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52E7419" wp14:editId="2228C923">
                  <wp:simplePos x="0" y="0"/>
                  <wp:positionH relativeFrom="column">
                    <wp:posOffset>655955</wp:posOffset>
                  </wp:positionH>
                  <wp:positionV relativeFrom="paragraph">
                    <wp:posOffset>521335</wp:posOffset>
                  </wp:positionV>
                  <wp:extent cx="1697990" cy="1567815"/>
                  <wp:effectExtent l="0" t="0" r="3810" b="6985"/>
                  <wp:wrapTopAndBottom/>
                  <wp:docPr id="2" name="Picture 2" descr="fg02e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g02e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1567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5E7F">
              <w:rPr>
                <w:rFonts w:ascii="Arial" w:hAnsi="Arial" w:cs="Arial"/>
                <w:b/>
                <w:sz w:val="32"/>
                <w:lang w:val="en-CA"/>
              </w:rPr>
              <w:t>T-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shirt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4</w:t>
            </w:r>
          </w:p>
          <w:p w14:paraId="3899EF3A" w14:textId="37BA43FE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47B5FDD" w14:textId="4068A456" w:rsidR="00F71953" w:rsidRPr="00525E7F" w:rsidRDefault="00F71953" w:rsidP="00540034">
            <w:pPr>
              <w:spacing w:before="120" w:after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1B90654" wp14:editId="71C3462E">
                  <wp:simplePos x="0" y="0"/>
                  <wp:positionH relativeFrom="column">
                    <wp:posOffset>842645</wp:posOffset>
                  </wp:positionH>
                  <wp:positionV relativeFrom="paragraph">
                    <wp:posOffset>530860</wp:posOffset>
                  </wp:positionV>
                  <wp:extent cx="1543685" cy="1555750"/>
                  <wp:effectExtent l="0" t="0" r="5715" b="0"/>
                  <wp:wrapTopAndBottom/>
                  <wp:docPr id="1" name="Picture 1" descr="fg02f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g02f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155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Socks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2</w:t>
            </w:r>
          </w:p>
          <w:p w14:paraId="0C1941F5" w14:textId="0A76288F" w:rsidR="00F71953" w:rsidRPr="00525E7F" w:rsidRDefault="00F71953" w:rsidP="00540034">
            <w:pPr>
              <w:spacing w:before="120" w:after="120"/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</w:tbl>
    <w:p w14:paraId="76BF3E6B" w14:textId="00FF9048" w:rsidR="00616B25" w:rsidRDefault="007D78FB"/>
    <w:sectPr w:rsidR="00616B25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0A606" w14:textId="77777777" w:rsidR="003C0AC0" w:rsidRDefault="003C0AC0">
      <w:r>
        <w:separator/>
      </w:r>
    </w:p>
  </w:endnote>
  <w:endnote w:type="continuationSeparator" w:id="0">
    <w:p w14:paraId="6CFE5CF0" w14:textId="77777777" w:rsidR="003C0AC0" w:rsidRDefault="003C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CEF96" w14:textId="5CBD082F" w:rsidR="00D34720" w:rsidRDefault="00AF7857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FC4B9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9A02024" w14:textId="24E51926" w:rsidR="00D34720" w:rsidRPr="004658D8" w:rsidRDefault="00F7195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1F7954CC" wp14:editId="0CB6DAAC">
          <wp:extent cx="177800" cy="88900"/>
          <wp:effectExtent l="0" t="0" r="0" b="1270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7857" w:rsidRPr="004658D8">
      <w:rPr>
        <w:rFonts w:ascii="Arial" w:hAnsi="Arial" w:cs="Arial"/>
        <w:sz w:val="15"/>
        <w:szCs w:val="15"/>
      </w:rPr>
      <w:t xml:space="preserve"> Copyright </w:t>
    </w:r>
    <w:r w:rsidR="00AF7857" w:rsidRPr="00D41453">
      <w:rPr>
        <w:rFonts w:ascii="Arial" w:hAnsi="Arial" w:cs="Arial"/>
        <w:sz w:val="15"/>
        <w:szCs w:val="15"/>
      </w:rPr>
      <w:t>© 20</w:t>
    </w:r>
    <w:r w:rsidR="00FC4B94">
      <w:rPr>
        <w:rFonts w:ascii="Arial" w:hAnsi="Arial" w:cs="Arial"/>
        <w:sz w:val="15"/>
        <w:szCs w:val="15"/>
      </w:rPr>
      <w:t>23</w:t>
    </w:r>
    <w:r w:rsidR="00AF7857" w:rsidRPr="00D41453">
      <w:rPr>
        <w:rFonts w:ascii="Arial" w:hAnsi="Arial" w:cs="Arial"/>
        <w:sz w:val="15"/>
        <w:szCs w:val="15"/>
      </w:rPr>
      <w:t xml:space="preserve"> Pearson</w:t>
    </w:r>
    <w:r w:rsidR="00AF7857" w:rsidRPr="004658D8">
      <w:rPr>
        <w:rFonts w:ascii="Arial" w:hAnsi="Arial" w:cs="Arial"/>
        <w:sz w:val="15"/>
        <w:szCs w:val="15"/>
      </w:rPr>
      <w:t xml:space="preserve"> Canada Inc.</w:t>
    </w:r>
    <w:r w:rsidR="00AF7857">
      <w:rPr>
        <w:rFonts w:ascii="Arial" w:hAnsi="Arial" w:cs="Arial"/>
        <w:sz w:val="15"/>
        <w:szCs w:val="15"/>
      </w:rPr>
      <w:tab/>
    </w:r>
    <w:r w:rsidR="00AF7857" w:rsidRPr="004658D8">
      <w:rPr>
        <w:rFonts w:ascii="Arial" w:hAnsi="Arial" w:cs="Arial"/>
        <w:sz w:val="15"/>
        <w:szCs w:val="15"/>
      </w:rPr>
      <w:t>This page may have been modified from its original.</w:t>
    </w:r>
    <w:r w:rsidR="00AF7857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4E66" w14:textId="77777777" w:rsidR="003C0AC0" w:rsidRDefault="003C0AC0">
      <w:r>
        <w:separator/>
      </w:r>
    </w:p>
  </w:footnote>
  <w:footnote w:type="continuationSeparator" w:id="0">
    <w:p w14:paraId="15CA5E81" w14:textId="77777777" w:rsidR="003C0AC0" w:rsidRDefault="003C0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0A46" w14:textId="77777777" w:rsidR="00D34720" w:rsidRPr="001E2E98" w:rsidRDefault="00AF7857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953"/>
    <w:rsid w:val="001020B1"/>
    <w:rsid w:val="001719AC"/>
    <w:rsid w:val="001C2171"/>
    <w:rsid w:val="001F1F19"/>
    <w:rsid w:val="0026088C"/>
    <w:rsid w:val="002E2B5F"/>
    <w:rsid w:val="0038491D"/>
    <w:rsid w:val="003C0AC0"/>
    <w:rsid w:val="003D3965"/>
    <w:rsid w:val="00442075"/>
    <w:rsid w:val="0050596E"/>
    <w:rsid w:val="005A77AD"/>
    <w:rsid w:val="00632570"/>
    <w:rsid w:val="006B0707"/>
    <w:rsid w:val="00796BB7"/>
    <w:rsid w:val="007D78FB"/>
    <w:rsid w:val="0087139C"/>
    <w:rsid w:val="00882C41"/>
    <w:rsid w:val="008C156F"/>
    <w:rsid w:val="008E1539"/>
    <w:rsid w:val="00A5405A"/>
    <w:rsid w:val="00AE46B5"/>
    <w:rsid w:val="00AF7857"/>
    <w:rsid w:val="00B45906"/>
    <w:rsid w:val="00CC65B0"/>
    <w:rsid w:val="00CD5476"/>
    <w:rsid w:val="00CE3973"/>
    <w:rsid w:val="00CE4371"/>
    <w:rsid w:val="00D750F5"/>
    <w:rsid w:val="00E20442"/>
    <w:rsid w:val="00E941BF"/>
    <w:rsid w:val="00F16A75"/>
    <w:rsid w:val="00F71953"/>
    <w:rsid w:val="00FB7E20"/>
    <w:rsid w:val="00FC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AEBB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9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9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953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941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1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1BF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1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1B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BF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C4B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B9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4AD80A-4D9C-486C-A1B4-9CCA4C6707E1}"/>
</file>

<file path=customXml/itemProps2.xml><?xml version="1.0" encoding="utf-8"?>
<ds:datastoreItem xmlns:ds="http://schemas.openxmlformats.org/officeDocument/2006/customXml" ds:itemID="{0C195DE3-38BF-4AB7-A38B-43917AFD9F73}"/>
</file>

<file path=customXml/itemProps3.xml><?xml version="1.0" encoding="utf-8"?>
<ds:datastoreItem xmlns:ds="http://schemas.openxmlformats.org/officeDocument/2006/customXml" ds:itemID="{AB4CE673-5113-47F0-AEF7-015658476D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8</cp:revision>
  <dcterms:created xsi:type="dcterms:W3CDTF">2018-07-12T19:17:00Z</dcterms:created>
  <dcterms:modified xsi:type="dcterms:W3CDTF">2022-08-09T18:17:00Z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