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290A83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022B1" w14:textId="77777777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saying the counting sequence. </w:t>
            </w:r>
          </w:p>
          <w:p w14:paraId="596B9069" w14:textId="77777777" w:rsidR="00345039" w:rsidRPr="0028676E" w:rsidRDefault="00345039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3D8902FC" w14:textId="77777777" w:rsidR="00050E5C" w:rsidRDefault="00345039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5EEFC59A" w14:textId="4C444960" w:rsidR="00345039" w:rsidRPr="0028676E" w:rsidRDefault="00345039" w:rsidP="00050E5C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404041"/>
                <w:sz w:val="19"/>
                <w:szCs w:val="19"/>
              </w:rPr>
              <w:t>“1, 2, 3, 5, 4, 7, 8…”</w:t>
            </w:r>
          </w:p>
          <w:p w14:paraId="4C0E8383" w14:textId="77777777" w:rsidR="0092323E" w:rsidRPr="0028676E" w:rsidRDefault="0092323E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D470D" w14:textId="77777777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says number word in between “touches” or does not say one number word for each bead counted.</w:t>
            </w:r>
          </w:p>
          <w:p w14:paraId="7F95AA5C" w14:textId="77777777" w:rsidR="00661689" w:rsidRPr="0028676E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68D55133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beads in the count, or counts more than once.</w:t>
            </w:r>
            <w:r w:rsidRPr="0028676E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6E3EB05B" w14:textId="6DE40B9A" w:rsidR="00661689" w:rsidRPr="0028676E" w:rsidRDefault="000F43C1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EFCDE8B" wp14:editId="4743AFD7">
                  <wp:simplePos x="0" y="0"/>
                  <wp:positionH relativeFrom="column">
                    <wp:posOffset>576376</wp:posOffset>
                  </wp:positionH>
                  <wp:positionV relativeFrom="paragraph">
                    <wp:posOffset>96053</wp:posOffset>
                  </wp:positionV>
                  <wp:extent cx="1105200" cy="60120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1_a0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C9A42B7" w:rsidR="00BE7BA6" w:rsidRPr="0028676E" w:rsidRDefault="000F43C1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4627BC3" wp14:editId="2215E899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365760</wp:posOffset>
                  </wp:positionV>
                  <wp:extent cx="1252800" cy="601200"/>
                  <wp:effectExtent l="0" t="0" r="508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1_a0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28676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recounts when asked “How many?”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1C55585A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gets a different number when the beads are counted in a different order.</w:t>
            </w:r>
          </w:p>
          <w:p w14:paraId="63ED580B" w14:textId="12E8A75A" w:rsidR="00BE7BA6" w:rsidRPr="0028676E" w:rsidRDefault="000F43C1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268E9DC" wp14:editId="646806FB">
                  <wp:simplePos x="0" y="0"/>
                  <wp:positionH relativeFrom="column">
                    <wp:posOffset>471885</wp:posOffset>
                  </wp:positionH>
                  <wp:positionV relativeFrom="paragraph">
                    <wp:posOffset>84455</wp:posOffset>
                  </wp:positionV>
                  <wp:extent cx="1558800" cy="655200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1_a0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8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DD62C" w14:textId="77777777" w:rsidR="00345039" w:rsidRPr="0028676E" w:rsidRDefault="0034503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676E">
              <w:rPr>
                <w:rFonts w:ascii="Arial" w:hAnsi="Arial" w:cs="Arial"/>
                <w:color w:val="626365"/>
                <w:sz w:val="19"/>
                <w:szCs w:val="19"/>
              </w:rPr>
              <w:t>Student correctly counts the number of beads and realizes that the last number said tells how many (cardinality).</w:t>
            </w:r>
          </w:p>
          <w:p w14:paraId="6EA2B2A5" w14:textId="77777777" w:rsidR="00BE7BA6" w:rsidRPr="0028676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3ED47" w14:textId="77777777" w:rsidR="002C4CB2" w:rsidRDefault="002C4CB2" w:rsidP="00CA2529">
      <w:pPr>
        <w:spacing w:after="0" w:line="240" w:lineRule="auto"/>
      </w:pPr>
      <w:r>
        <w:separator/>
      </w:r>
    </w:p>
  </w:endnote>
  <w:endnote w:type="continuationSeparator" w:id="0">
    <w:p w14:paraId="4DB029AA" w14:textId="77777777" w:rsidR="002C4CB2" w:rsidRDefault="002C4C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A816" w14:textId="77777777" w:rsidR="00E21EE5" w:rsidRDefault="00E21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393450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CD85" w14:textId="77777777" w:rsidR="00E21EE5" w:rsidRDefault="00E21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EBB3" w14:textId="77777777" w:rsidR="002C4CB2" w:rsidRDefault="002C4CB2" w:rsidP="00CA2529">
      <w:pPr>
        <w:spacing w:after="0" w:line="240" w:lineRule="auto"/>
      </w:pPr>
      <w:r>
        <w:separator/>
      </w:r>
    </w:p>
  </w:footnote>
  <w:footnote w:type="continuationSeparator" w:id="0">
    <w:p w14:paraId="1A8262EB" w14:textId="77777777" w:rsidR="002C4CB2" w:rsidRDefault="002C4C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2C24" w14:textId="77777777" w:rsidR="00E21EE5" w:rsidRDefault="00E21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3DFCD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45039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68E317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to 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6A14" w14:textId="77777777" w:rsidR="00E21EE5" w:rsidRDefault="00E21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661689"/>
    <w:rsid w:val="00696ABC"/>
    <w:rsid w:val="007A6B78"/>
    <w:rsid w:val="00832B16"/>
    <w:rsid w:val="0092323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4829-2498-42C7-A464-AD432DD2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</cp:revision>
  <cp:lastPrinted>2016-08-23T12:28:00Z</cp:lastPrinted>
  <dcterms:created xsi:type="dcterms:W3CDTF">2017-04-20T11:57:00Z</dcterms:created>
  <dcterms:modified xsi:type="dcterms:W3CDTF">2017-06-12T13:55:00Z</dcterms:modified>
</cp:coreProperties>
</file>