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153BF" wp14:editId="2DE6878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79</w:t>
                            </w:r>
                          </w:p>
                          <w:p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15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535D00" w:rsidRPr="00764D7F" w:rsidRDefault="00535D00" w:rsidP="00535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79</w:t>
                      </w:r>
                    </w:p>
                    <w:p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0D6B" wp14:editId="2AB4B7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14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Doubles Cards</w:t>
      </w:r>
      <w:bookmarkStart w:id="0" w:name="_GoBack"/>
      <w:bookmarkEnd w:id="0"/>
    </w:p>
    <w:p w:rsidR="00535D00" w:rsidRDefault="00B81CE9">
      <w:r>
        <w:rPr>
          <w:noProof/>
        </w:rPr>
        <w:drawing>
          <wp:anchor distT="0" distB="0" distL="114300" distR="114300" simplePos="0" relativeHeight="251663360" behindDoc="0" locked="0" layoutInCell="1" allowOverlap="1" wp14:anchorId="6F7E285C" wp14:editId="55DF4A0E">
            <wp:simplePos x="0" y="0"/>
            <wp:positionH relativeFrom="column">
              <wp:posOffset>5802207</wp:posOffset>
            </wp:positionH>
            <wp:positionV relativeFrom="paragraph">
              <wp:posOffset>7607370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7259" w:rsidRPr="00535D00" w:rsidRDefault="00667259" w:rsidP="00535D00"/>
    <w:sectPr w:rsidR="00667259" w:rsidRPr="00535D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F0F" w:rsidRDefault="00D43F0F" w:rsidP="00535D00">
      <w:pPr>
        <w:spacing w:after="0" w:line="240" w:lineRule="auto"/>
      </w:pPr>
      <w:r>
        <w:separator/>
      </w:r>
    </w:p>
  </w:endnote>
  <w:endnote w:type="continuationSeparator" w:id="0">
    <w:p w:rsidR="00D43F0F" w:rsidRDefault="00D43F0F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5D00" w:rsidRDefault="00535D00" w:rsidP="00535D00">
        <w:pPr>
          <w:pStyle w:val="Header"/>
        </w:pPr>
      </w:p>
      <w:p w:rsid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F0F" w:rsidRDefault="00D43F0F" w:rsidP="00535D00">
      <w:pPr>
        <w:spacing w:after="0" w:line="240" w:lineRule="auto"/>
      </w:pPr>
      <w:r>
        <w:separator/>
      </w:r>
    </w:p>
  </w:footnote>
  <w:footnote w:type="continuationSeparator" w:id="0">
    <w:p w:rsidR="00D43F0F" w:rsidRDefault="00D43F0F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00" w:rsidRPr="001E2E98" w:rsidRDefault="00535D00" w:rsidP="00535D0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535D00" w:rsidRDefault="00535D00" w:rsidP="0053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00"/>
    <w:rsid w:val="000E133E"/>
    <w:rsid w:val="00535D00"/>
    <w:rsid w:val="00667259"/>
    <w:rsid w:val="00B81CE9"/>
    <w:rsid w:val="00D4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FDB758-FCD1-4A36-BE24-51D31687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2017-05-05T18:17:00Z</dcterms:created>
  <dcterms:modified xsi:type="dcterms:W3CDTF">2017-06-15T19:27:00Z</dcterms:modified>
</cp:coreProperties>
</file>