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794" w:rsidRPr="00DA1FB5" w:rsidRDefault="00FE3794" w:rsidP="00FE3794">
      <w:pPr>
        <w:ind w:left="720" w:firstLine="720"/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019FCC3" wp14:editId="7002A4F8">
                <wp:simplePos x="0" y="0"/>
                <wp:positionH relativeFrom="column">
                  <wp:posOffset>62410</wp:posOffset>
                </wp:positionH>
                <wp:positionV relativeFrom="paragraph">
                  <wp:posOffset>40972</wp:posOffset>
                </wp:positionV>
                <wp:extent cx="971550" cy="300355"/>
                <wp:effectExtent l="0" t="0" r="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E3794" w:rsidRPr="00764D7F" w:rsidRDefault="00FE3794" w:rsidP="00FE379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36a</w:t>
                            </w:r>
                          </w:p>
                          <w:p w:rsidR="00FE3794" w:rsidRDefault="00FE3794" w:rsidP="00FE379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19FCC3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4.9pt;margin-top:3.25pt;width:76.5pt;height:2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" filled="f" stroked="f">
                <v:textbox>
                  <w:txbxContent>
                    <w:p w:rsidR="00FE3794" w:rsidRPr="00764D7F" w:rsidRDefault="00FE3794" w:rsidP="00FE379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36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:rsidR="00FE3794" w:rsidRDefault="00FE3794" w:rsidP="00FE379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7FC005" wp14:editId="2FF6587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99C87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kS8iHy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Necklace/Bracelet Template</w:t>
      </w:r>
    </w:p>
    <w:p w:rsidR="0013454F" w:rsidRPr="00D257DD" w:rsidRDefault="0013454F" w:rsidP="0013454F">
      <w:pPr>
        <w:rPr>
          <w:rFonts w:ascii="Verdana" w:eastAsia="Arial" w:hAnsi="Verdana" w:cs="Arial"/>
          <w:bCs/>
          <w:i/>
          <w:spacing w:val="-1"/>
          <w:sz w:val="19"/>
          <w:szCs w:val="19"/>
          <w:lang w:val="en-CA"/>
        </w:rPr>
      </w:pPr>
    </w:p>
    <w:p w:rsidR="0013454F" w:rsidRDefault="0013454F" w:rsidP="0013454F">
      <w:pPr>
        <w:rPr>
          <w:rFonts w:ascii="Arial" w:eastAsia="Arial" w:hAnsi="Arial" w:cs="Arial"/>
          <w:noProof/>
          <w:sz w:val="28"/>
          <w:szCs w:val="18"/>
          <w:lang w:val="en-CA" w:eastAsia="en-CA"/>
        </w:rPr>
      </w:pPr>
    </w:p>
    <w:p w:rsidR="0013454F" w:rsidRDefault="0013454F" w:rsidP="0013454F">
      <w:pPr>
        <w:rPr>
          <w:rFonts w:ascii="Arial" w:eastAsia="Arial" w:hAnsi="Arial" w:cs="Arial"/>
          <w:noProof/>
          <w:sz w:val="28"/>
          <w:szCs w:val="18"/>
          <w:lang w:val="en-CA" w:eastAsia="en-CA"/>
        </w:rPr>
      </w:pPr>
    </w:p>
    <w:p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:rsidR="0013454F" w:rsidRPr="009E11DE" w:rsidRDefault="00CC7BBC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  <w:r>
        <w:rPr>
          <w:rFonts w:ascii="Arial" w:eastAsia="Arial" w:hAnsi="Arial" w:cs="Arial"/>
          <w:noProof/>
          <w:sz w:val="28"/>
          <w:szCs w:val="18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4517</wp:posOffset>
            </wp:positionV>
            <wp:extent cx="5757672" cy="4105656"/>
            <wp:effectExtent l="0" t="0" r="0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1_g04_a18_t01_blm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7672" cy="41056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:rsidR="0013454F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:rsidR="0013454F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:rsidR="0013454F" w:rsidRDefault="0013454F" w:rsidP="0013454F">
      <w:pPr>
        <w:tabs>
          <w:tab w:val="left" w:pos="1902"/>
        </w:tabs>
        <w:rPr>
          <w:rFonts w:ascii="Arial" w:eastAsia="Arial" w:hAnsi="Arial" w:cs="Arial"/>
          <w:sz w:val="28"/>
          <w:szCs w:val="18"/>
          <w:lang w:val="en-CA" w:eastAsia="en-CA"/>
        </w:rPr>
      </w:pPr>
      <w:r>
        <w:rPr>
          <w:rFonts w:ascii="Arial" w:eastAsia="Arial" w:hAnsi="Arial" w:cs="Arial"/>
          <w:sz w:val="28"/>
          <w:szCs w:val="18"/>
          <w:lang w:val="en-CA" w:eastAsia="en-CA"/>
        </w:rPr>
        <w:tab/>
      </w:r>
    </w:p>
    <w:p w:rsidR="0013454F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  <w:r>
        <w:rPr>
          <w:rFonts w:ascii="Arial" w:eastAsia="Arial" w:hAnsi="Arial" w:cs="Arial"/>
          <w:sz w:val="28"/>
          <w:szCs w:val="18"/>
          <w:lang w:val="en-CA" w:eastAsia="en-CA"/>
        </w:rPr>
        <w:br w:type="page"/>
      </w:r>
    </w:p>
    <w:p w:rsidR="00FE3794" w:rsidRPr="00DA1FB5" w:rsidRDefault="00FE3794" w:rsidP="00FE3794">
      <w:pPr>
        <w:ind w:left="720" w:firstLine="720"/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6B6472E" wp14:editId="59D5916B">
                <wp:simplePos x="0" y="0"/>
                <wp:positionH relativeFrom="column">
                  <wp:posOffset>66675</wp:posOffset>
                </wp:positionH>
                <wp:positionV relativeFrom="paragraph">
                  <wp:posOffset>37465</wp:posOffset>
                </wp:positionV>
                <wp:extent cx="1028700" cy="30035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E3794" w:rsidRPr="00764D7F" w:rsidRDefault="00FE3794" w:rsidP="00FE379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36b</w:t>
                            </w:r>
                          </w:p>
                          <w:p w:rsidR="00FE3794" w:rsidRDefault="00FE3794" w:rsidP="00FE379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B6472E" id="Text Box 8" o:spid="_x0000_s1028" type="#_x0000_t202" style="position:absolute;left:0;text-align:left;margin-left:5.25pt;margin-top:2.95pt;width:81pt;height:23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" filled="f" stroked="f">
                <v:textbox>
                  <w:txbxContent>
                    <w:p w:rsidR="00FE3794" w:rsidRPr="00764D7F" w:rsidRDefault="00FE3794" w:rsidP="00FE379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36b</w:t>
                      </w:r>
                    </w:p>
                    <w:p w:rsidR="00FE3794" w:rsidRDefault="00FE3794" w:rsidP="00FE379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1388A50" wp14:editId="211F141A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177EED" id="AutoShape 1087" o:spid="_x0000_s1026" type="#_x0000_t116" style="position:absolute;margin-left:0;margin-top:.75pt;width:86.2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NIz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Aj9NIz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Necklace/Bracelet Template</w:t>
      </w:r>
    </w:p>
    <w:p w:rsidR="00FE3794" w:rsidRDefault="00FE3794"/>
    <w:p w:rsidR="00CC7BBC" w:rsidRDefault="00CC7BBC">
      <w:bookmarkStart w:id="0" w:name="_GoBack"/>
      <w:bookmarkEnd w:id="0"/>
      <w:r>
        <w:rPr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747958</wp:posOffset>
            </wp:positionV>
            <wp:extent cx="5495544" cy="4105656"/>
            <wp:effectExtent l="0" t="0" r="0" b="95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1_g04_a18_t02_blm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95544" cy="41056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CC7BBC" w:rsidSect="00D72C4E">
      <w:headerReference w:type="default" r:id="rId8"/>
      <w:footerReference w:type="default" r:id="rId9"/>
      <w:pgSz w:w="12240" w:h="15840"/>
      <w:pgMar w:top="113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13FA" w:rsidRDefault="00DB13FA" w:rsidP="00DB13FA">
      <w:r>
        <w:separator/>
      </w:r>
    </w:p>
  </w:endnote>
  <w:endnote w:type="continuationSeparator" w:id="0">
    <w:p w:rsidR="00DB13FA" w:rsidRDefault="00DB13FA" w:rsidP="00DB1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13FA" w:rsidRDefault="00DB13FA" w:rsidP="00DB13FA"/>
  <w:p w:rsidR="00DB13FA" w:rsidRDefault="00DB13FA" w:rsidP="00B3108D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:rsidR="00DB13FA" w:rsidRPr="004658D8" w:rsidRDefault="00DB13FA" w:rsidP="00B3108D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0E57DBF" wp14:editId="2F15FC87">
          <wp:extent cx="180975" cy="85725"/>
          <wp:effectExtent l="0" t="0" r="9525" b="9525"/>
          <wp:docPr id="3" name="Picture 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13FA" w:rsidRDefault="00DB13FA" w:rsidP="00DB13FA">
      <w:r>
        <w:separator/>
      </w:r>
    </w:p>
  </w:footnote>
  <w:footnote w:type="continuationSeparator" w:id="0">
    <w:p w:rsidR="00DB13FA" w:rsidRDefault="00DB13FA" w:rsidP="00DB13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13FA" w:rsidRPr="001E2E98" w:rsidRDefault="00DB13FA" w:rsidP="00DB13FA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:rsidR="00DB13FA" w:rsidRDefault="00DB13F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54F"/>
    <w:rsid w:val="000E194F"/>
    <w:rsid w:val="0013454F"/>
    <w:rsid w:val="00512C11"/>
    <w:rsid w:val="00B3108D"/>
    <w:rsid w:val="00CC7BBC"/>
    <w:rsid w:val="00DB13FA"/>
    <w:rsid w:val="00FE3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7EEE88-2FF7-4427-AC92-E4B5A58FC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454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B13F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13FA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B13F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13FA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6</cp:revision>
  <dcterms:created xsi:type="dcterms:W3CDTF">2017-01-28T03:07:00Z</dcterms:created>
  <dcterms:modified xsi:type="dcterms:W3CDTF">2017-06-15T18:43:00Z</dcterms:modified>
</cp:coreProperties>
</file>