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4DD1F" w14:textId="74870D20" w:rsidR="008B7749" w:rsidRDefault="00B53D37" w:rsidP="00932B6A">
      <w:pPr>
        <w:jc w:val="center"/>
        <w:rPr>
          <w:rFonts w:ascii="Arial" w:hAnsi="Arial" w:cs="Arial"/>
          <w:b/>
          <w:sz w:val="22"/>
          <w:szCs w:val="22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20F13E" wp14:editId="496A05A4">
                <wp:simplePos x="0" y="0"/>
                <wp:positionH relativeFrom="margin">
                  <wp:posOffset>152400</wp:posOffset>
                </wp:positionH>
                <wp:positionV relativeFrom="paragraph">
                  <wp:posOffset>0</wp:posOffset>
                </wp:positionV>
                <wp:extent cx="942975" cy="3619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6885B" w14:textId="77777777" w:rsidR="009924CA" w:rsidRDefault="009924CA" w:rsidP="009924CA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Next Steps</w:t>
                            </w:r>
                          </w:p>
                          <w:p w14:paraId="0D29E9FF" w14:textId="2BE93400" w:rsidR="009924CA" w:rsidRPr="00764D7F" w:rsidRDefault="009924CA" w:rsidP="009924C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75BF1E88" w14:textId="281F8D90" w:rsidR="00B53D37" w:rsidRPr="00764D7F" w:rsidRDefault="00B53D37" w:rsidP="00B53D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003394C" w14:textId="77777777" w:rsidR="00B53D37" w:rsidRDefault="00B53D37" w:rsidP="00B53D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0F13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12pt;margin-top:0;width:74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" filled="f" stroked="f">
                <v:textbox>
                  <w:txbxContent>
                    <w:p w14:paraId="5D86885B" w14:textId="77777777" w:rsidR="009924CA" w:rsidRDefault="009924CA" w:rsidP="009924CA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Next Steps</w:t>
                      </w:r>
                    </w:p>
                    <w:p w14:paraId="0D29E9FF" w14:textId="2BE93400" w:rsidR="009924CA" w:rsidRPr="00764D7F" w:rsidRDefault="009924CA" w:rsidP="009924C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75BF1E88" w14:textId="281F8D90" w:rsidR="00B53D37" w:rsidRPr="00764D7F" w:rsidRDefault="00B53D37" w:rsidP="00B53D3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4003394C" w14:textId="77777777" w:rsidR="00B53D37" w:rsidRDefault="00B53D37" w:rsidP="00B53D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33A46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EA1D6" wp14:editId="405350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F34D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uMATj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044FE3">
        <w:rPr>
          <w:rFonts w:ascii="Arial" w:hAnsi="Arial" w:cs="Arial"/>
          <w:b/>
          <w:sz w:val="40"/>
          <w:szCs w:val="40"/>
        </w:rPr>
        <w:t>Equal or Not Equal?</w:t>
      </w:r>
      <w:r w:rsidR="00114AAC">
        <w:rPr>
          <w:rFonts w:ascii="Arial" w:hAnsi="Arial" w:cs="Arial"/>
          <w:b/>
          <w:sz w:val="40"/>
          <w:szCs w:val="40"/>
        </w:rPr>
        <w:br/>
      </w:r>
    </w:p>
    <w:p w14:paraId="7C0F6A60" w14:textId="36F08E88" w:rsidR="008B7749" w:rsidRPr="008B7749" w:rsidRDefault="008B7749" w:rsidP="00932B6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598D60A" wp14:editId="45DD53BF">
            <wp:extent cx="5760720" cy="7202424"/>
            <wp:effectExtent l="0" t="0" r="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C2A6A" w14:textId="77777777" w:rsidR="008B7749" w:rsidRPr="008B7749" w:rsidRDefault="008B7749">
      <w:pPr>
        <w:rPr>
          <w:rFonts w:ascii="Arial" w:hAnsi="Arial" w:cs="Arial"/>
          <w:b/>
          <w:sz w:val="22"/>
          <w:szCs w:val="22"/>
        </w:rPr>
      </w:pPr>
      <w:r w:rsidRPr="008B7749">
        <w:rPr>
          <w:rFonts w:ascii="Arial" w:hAnsi="Arial" w:cs="Arial"/>
          <w:b/>
          <w:sz w:val="22"/>
          <w:szCs w:val="22"/>
        </w:rPr>
        <w:br w:type="page"/>
      </w:r>
    </w:p>
    <w:p w14:paraId="78940E0F" w14:textId="698900D3" w:rsidR="00932B6A" w:rsidRPr="009924CA" w:rsidRDefault="009924CA" w:rsidP="00932B6A">
      <w:pPr>
        <w:jc w:val="center"/>
        <w:rPr>
          <w:rFonts w:ascii="Arial" w:hAnsi="Arial" w:cs="Arial"/>
          <w:b/>
          <w:sz w:val="22"/>
          <w:szCs w:val="22"/>
        </w:rPr>
      </w:pPr>
      <w:r w:rsidRPr="009924CA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D495A9" wp14:editId="2C709053">
                <wp:simplePos x="0" y="0"/>
                <wp:positionH relativeFrom="margin">
                  <wp:posOffset>95250</wp:posOffset>
                </wp:positionH>
                <wp:positionV relativeFrom="paragraph">
                  <wp:posOffset>161925</wp:posOffset>
                </wp:positionV>
                <wp:extent cx="942975" cy="36195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CEBD8" w14:textId="77777777" w:rsidR="009924CA" w:rsidRDefault="009924CA" w:rsidP="009924CA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Next Steps</w:t>
                            </w:r>
                          </w:p>
                          <w:p w14:paraId="5C40ABFD" w14:textId="77777777" w:rsidR="009924CA" w:rsidRPr="00764D7F" w:rsidRDefault="009924CA" w:rsidP="009924C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2A96C16D" w14:textId="77777777" w:rsidR="00B53D37" w:rsidRDefault="00B53D37" w:rsidP="00B53D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495A9" id="Text Box 24" o:spid="_x0000_s1027" type="#_x0000_t202" style="position:absolute;left:0;text-align:left;margin-left:7.5pt;margin-top:12.75pt;width:74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" filled="f" stroked="f">
                <v:textbox>
                  <w:txbxContent>
                    <w:p w14:paraId="7F8CEBD8" w14:textId="77777777" w:rsidR="009924CA" w:rsidRDefault="009924CA" w:rsidP="009924CA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Next Steps</w:t>
                      </w:r>
                    </w:p>
                    <w:p w14:paraId="5C40ABFD" w14:textId="77777777" w:rsidR="009924CA" w:rsidRPr="00764D7F" w:rsidRDefault="009924CA" w:rsidP="009924C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2A96C16D" w14:textId="77777777" w:rsidR="00B53D37" w:rsidRDefault="00B53D37" w:rsidP="00B53D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5D97E6" w14:textId="75917D83" w:rsidR="00044FE3" w:rsidRDefault="00033A46" w:rsidP="00044FE3">
      <w:pPr>
        <w:jc w:val="center"/>
        <w:rPr>
          <w:rFonts w:ascii="Arial" w:hAnsi="Arial" w:cs="Arial"/>
          <w:b/>
          <w:sz w:val="40"/>
          <w:szCs w:val="40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B60E7E" wp14:editId="3856D0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16D16" id="AutoShape 1087" o:spid="_x0000_s1026" type="#_x0000_t116" style="position:absolute;margin-left:0;margin-top:0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mDG8B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044FE3">
        <w:rPr>
          <w:rFonts w:ascii="Arial" w:hAnsi="Arial" w:cs="Arial"/>
          <w:b/>
          <w:sz w:val="40"/>
          <w:szCs w:val="40"/>
        </w:rPr>
        <w:t>Equal or Not Equal?</w:t>
      </w:r>
    </w:p>
    <w:p w14:paraId="533FCBE4" w14:textId="4F639136" w:rsidR="008B7749" w:rsidRDefault="008B7749">
      <w:pPr>
        <w:rPr>
          <w:rFonts w:ascii="Arial" w:hAnsi="Arial" w:cs="Arial"/>
        </w:rPr>
      </w:pPr>
    </w:p>
    <w:p w14:paraId="39C6B217" w14:textId="341EB718" w:rsidR="008B7749" w:rsidRDefault="008B774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962D103" wp14:editId="2BAC41DC">
            <wp:extent cx="5760720" cy="7202424"/>
            <wp:effectExtent l="0" t="0" r="0" b="0"/>
            <wp:docPr id="3" name="Picture 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2741C" w14:textId="5883C861" w:rsidR="002F6EB5" w:rsidRPr="00C20284" w:rsidRDefault="002F6EB5">
      <w:pPr>
        <w:rPr>
          <w:rFonts w:ascii="Arial" w:hAnsi="Arial" w:cs="Arial"/>
        </w:rPr>
      </w:pPr>
    </w:p>
    <w:sectPr w:rsidR="002F6EB5" w:rsidRPr="00C2028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74124" w14:textId="77777777" w:rsidR="00E3608E" w:rsidRDefault="00E3608E" w:rsidP="00932B6A">
      <w:r>
        <w:separator/>
      </w:r>
    </w:p>
  </w:endnote>
  <w:endnote w:type="continuationSeparator" w:id="0">
    <w:p w14:paraId="0EE502C8" w14:textId="77777777" w:rsidR="00E3608E" w:rsidRDefault="00E3608E" w:rsidP="0093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D39E" w14:textId="54AB61B0" w:rsidR="00900E9E" w:rsidRDefault="00900E9E" w:rsidP="009B2A8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5A6F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7F8230A" w14:textId="7D02AC10" w:rsidR="00900E9E" w:rsidRPr="00AC2AC8" w:rsidRDefault="00900E9E" w:rsidP="00AC2AC8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0FCE96" wp14:editId="3F75551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B2A82">
      <w:rPr>
        <w:rFonts w:ascii="Arial" w:hAnsi="Arial" w:cs="Arial"/>
        <w:sz w:val="15"/>
        <w:szCs w:val="15"/>
      </w:rPr>
      <w:t>© 202</w:t>
    </w:r>
    <w:r w:rsidR="00162E70">
      <w:rPr>
        <w:rFonts w:ascii="Arial" w:hAnsi="Arial" w:cs="Arial"/>
        <w:sz w:val="15"/>
        <w:szCs w:val="15"/>
      </w:rPr>
      <w:t>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2E0DE" w14:textId="77777777" w:rsidR="00E3608E" w:rsidRDefault="00E3608E" w:rsidP="00932B6A">
      <w:r>
        <w:separator/>
      </w:r>
    </w:p>
  </w:footnote>
  <w:footnote w:type="continuationSeparator" w:id="0">
    <w:p w14:paraId="472DAD65" w14:textId="77777777" w:rsidR="00E3608E" w:rsidRDefault="00E3608E" w:rsidP="00932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7AD9B" w14:textId="77777777" w:rsidR="00932B6A" w:rsidRPr="001E2E98" w:rsidRDefault="00932B6A" w:rsidP="00932B6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01BD1CC" w14:textId="77777777" w:rsidR="00932B6A" w:rsidRDefault="00932B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6A"/>
    <w:rsid w:val="00033A46"/>
    <w:rsid w:val="00037352"/>
    <w:rsid w:val="00044FE3"/>
    <w:rsid w:val="000466AD"/>
    <w:rsid w:val="000775CA"/>
    <w:rsid w:val="0008569E"/>
    <w:rsid w:val="00114AAC"/>
    <w:rsid w:val="00136516"/>
    <w:rsid w:val="001500D8"/>
    <w:rsid w:val="00162E70"/>
    <w:rsid w:val="00182EF8"/>
    <w:rsid w:val="001960DD"/>
    <w:rsid w:val="001F05C4"/>
    <w:rsid w:val="00207E54"/>
    <w:rsid w:val="002461B6"/>
    <w:rsid w:val="0027072C"/>
    <w:rsid w:val="002F6EB5"/>
    <w:rsid w:val="00316206"/>
    <w:rsid w:val="0034398A"/>
    <w:rsid w:val="00352BB4"/>
    <w:rsid w:val="003653AE"/>
    <w:rsid w:val="00416DCB"/>
    <w:rsid w:val="00456E32"/>
    <w:rsid w:val="004E67D4"/>
    <w:rsid w:val="004F79B2"/>
    <w:rsid w:val="00513FF2"/>
    <w:rsid w:val="00520411"/>
    <w:rsid w:val="00551782"/>
    <w:rsid w:val="005B1E34"/>
    <w:rsid w:val="00601BD0"/>
    <w:rsid w:val="00642FBF"/>
    <w:rsid w:val="00645252"/>
    <w:rsid w:val="006639C6"/>
    <w:rsid w:val="006A51EE"/>
    <w:rsid w:val="006C1F50"/>
    <w:rsid w:val="006D3D74"/>
    <w:rsid w:val="007226AC"/>
    <w:rsid w:val="00763268"/>
    <w:rsid w:val="0077265A"/>
    <w:rsid w:val="007C4202"/>
    <w:rsid w:val="007D0D6C"/>
    <w:rsid w:val="007E5D46"/>
    <w:rsid w:val="00880765"/>
    <w:rsid w:val="008B7749"/>
    <w:rsid w:val="00900E9E"/>
    <w:rsid w:val="00910D8B"/>
    <w:rsid w:val="00932B6A"/>
    <w:rsid w:val="00962729"/>
    <w:rsid w:val="00965700"/>
    <w:rsid w:val="009924CA"/>
    <w:rsid w:val="009B2A82"/>
    <w:rsid w:val="009E123B"/>
    <w:rsid w:val="00A44A9F"/>
    <w:rsid w:val="00A65A6F"/>
    <w:rsid w:val="00A9204E"/>
    <w:rsid w:val="00AC2AC8"/>
    <w:rsid w:val="00B53D37"/>
    <w:rsid w:val="00C20284"/>
    <w:rsid w:val="00C35227"/>
    <w:rsid w:val="00C7317E"/>
    <w:rsid w:val="00D24A35"/>
    <w:rsid w:val="00D60733"/>
    <w:rsid w:val="00D65159"/>
    <w:rsid w:val="00D745FE"/>
    <w:rsid w:val="00D9196A"/>
    <w:rsid w:val="00DA70FC"/>
    <w:rsid w:val="00E3608E"/>
    <w:rsid w:val="00E64848"/>
    <w:rsid w:val="00E66241"/>
    <w:rsid w:val="00ED52F2"/>
    <w:rsid w:val="00FA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03D14C7"/>
  <w15:docId w15:val="{3DABA01A-FD8F-46EF-9C35-31C6B51C3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B6A"/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table" w:styleId="TableGrid">
    <w:name w:val="Table Grid"/>
    <w:basedOn w:val="TableNormal"/>
    <w:uiPriority w:val="39"/>
    <w:rsid w:val="00932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7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599AC-A252-4FB5-AF8C-2C9C9C1EE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FAFB3C-3A5E-4EB8-BFBA-F1A6AE418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3</TotalTime>
  <Pages>2</Pages>
  <Words>8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dcterms:created xsi:type="dcterms:W3CDTF">2021-12-01T22:19:00Z</dcterms:created>
  <dcterms:modified xsi:type="dcterms:W3CDTF">2021-12-01T22:19:00Z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