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972A26" w14:textId="0029F0E9" w:rsidR="00587B56" w:rsidRDefault="00587B56" w:rsidP="00587B56">
      <w:pPr>
        <w:ind w:firstLine="720"/>
        <w:jc w:val="center"/>
        <w:rPr>
          <w:rFonts w:ascii="Arial" w:hAnsi="Arial" w:cs="Arial"/>
          <w:b/>
          <w:sz w:val="40"/>
          <w:szCs w:val="40"/>
        </w:rPr>
      </w:pPr>
      <w:r w:rsidRPr="00D34720">
        <w:rPr>
          <w:rFonts w:ascii="Verdana" w:hAnsi="Verdana"/>
          <w:b/>
          <w:noProof/>
        </w:rPr>
        <mc:AlternateContent>
          <mc:Choice Requires="wps">
            <w:drawing>
              <wp:anchor distT="0" distB="0" distL="114300" distR="114300" simplePos="0" relativeHeight="251940864" behindDoc="0" locked="0" layoutInCell="1" allowOverlap="1" wp14:anchorId="7938B85C" wp14:editId="1BD24711">
                <wp:simplePos x="0" y="0"/>
                <wp:positionH relativeFrom="column">
                  <wp:posOffset>75592</wp:posOffset>
                </wp:positionH>
                <wp:positionV relativeFrom="paragraph">
                  <wp:posOffset>47625</wp:posOffset>
                </wp:positionV>
                <wp:extent cx="99060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060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2EA9581" w14:textId="404ABED6" w:rsidR="00587B56" w:rsidRPr="00764D7F" w:rsidRDefault="00587B56" w:rsidP="00587B56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397834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</w:t>
                            </w:r>
                            <w:r w:rsidR="00B85D22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6</w:t>
                            </w:r>
                            <w:r w:rsidR="002335A8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3C765B3E" w14:textId="77777777" w:rsidR="00587B56" w:rsidRDefault="00587B56" w:rsidP="00587B56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938B85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5.95pt;margin-top:3.75pt;width:78pt;height:23.65pt;z-index:251940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y4m+8QEAAMUDAAAOAAAAZHJzL2Uyb0RvYy54bWysU9tu2zAMfR+wfxD0vthJk24x4hRdiw4D&#10;um5Auw9gZDkWZosapcTOvn6UnGbp+jbsRRAvOjw8pFZXQ9eKvSZv0JZyOsml0FZhZey2lN+f7t59&#10;kMIHsBW0aHUpD9rLq/XbN6veFXqGDbaVJsEg1he9K2UTgiuyzKtGd+An6LTlYI3UQWCTtllF0DN6&#10;12azPL/MeqTKESrtPXtvx6BcJ/y61ip8rWuvg2hLydxCOimdm3hm6xUUWwLXGHWkAf/AogNjuegJ&#10;6hYCiB2ZV1CdUYQe6zBR2GVY10bp1AN3M83/6uaxAadTLyyOdyeZ/P+DVQ/7byRMVcqZFBY6HtGT&#10;HoL4iIOYRXV65wtOenScFgZ285RTp97do/rhhcWbBuxWXxNh32iomN00vszOno44PoJs+i9YcRnY&#10;BUxAQ01dlI7FEIzOUzqcJhOpKHYul/llzhHFoYs8v1gsUgUonh878uGTxk7ESymJB5/AYX/vQyQD&#10;xXNKrGXxzrRtGn5rXzg4MXoS+ch3ZB6GzXAUY4PVgdsgHHeJd58vDdIvKXreo1L6nzsgLUX72bIU&#10;y+l8HhcvGfPF+xkbdB7ZnEfAKoYqZZBivN6EcVl3jsy24Uqj+BavWb7apNaiziOrI2/eldTxca/j&#10;Mp7bKevP71v/BgAA//8DAFBLAwQUAAYACAAAACEA+7H9p9oAAAAHAQAADwAAAGRycy9kb3ducmV2&#10;LnhtbEyOy07DMBBF90j8gzVI7Khd1PQR4lQIxBZEeUjspvE0iYjHUew24e+ZrmB5dK/uPcV28p06&#10;0RDbwBbmMwOKuAqu5drC+9vTzRpUTMgOu8Bk4YcibMvLiwJzF0Z+pdMu1UpGOOZooUmpz7WOVUMe&#10;4yz0xJIdwuAxCQ61dgOOMu47fWvMUntsWR4a7Omhoep7d/QWPp4PX58L81I/+qwfw2Q0+4229vpq&#10;ur8DlWhKf2U464s6lOK0D0d2UXXC8400LawyUOd4uRLeW8gWa9Blof/7l78AAAD//wMAUEsBAi0A&#10;FAAGAAgAAAAhALaDOJL+AAAA4QEAABMAAAAAAAAAAAAAAAAAAAAAAFtDb250ZW50X1R5cGVzXS54&#10;bWxQSwECLQAUAAYACAAAACEAOP0h/9YAAACUAQAACwAAAAAAAAAAAAAAAAAvAQAAX3JlbHMvLnJl&#10;bHNQSwECLQAUAAYACAAAACEATcuJvvEBAADFAwAADgAAAAAAAAAAAAAAAAAuAgAAZHJzL2Uyb0Rv&#10;Yy54bWxQSwECLQAUAAYACAAAACEA+7H9p9oAAAAHAQAADwAAAAAAAAAAAAAAAABLBAAAZHJzL2Rv&#10;d25yZXYueG1sUEsFBgAAAAAEAAQA8wAAAFIFAAAAAA==&#10;" filled="f" stroked="f">
                <v:textbox>
                  <w:txbxContent>
                    <w:p w14:paraId="42EA9581" w14:textId="404ABED6" w:rsidR="00587B56" w:rsidRPr="00764D7F" w:rsidRDefault="00587B56" w:rsidP="00587B56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397834">
                        <w:rPr>
                          <w:rFonts w:ascii="Arial" w:hAnsi="Arial" w:cs="Arial"/>
                          <w:b/>
                          <w:bCs/>
                        </w:rPr>
                        <w:t>4</w:t>
                      </w:r>
                      <w:r w:rsidR="00B85D22">
                        <w:rPr>
                          <w:rFonts w:ascii="Arial" w:hAnsi="Arial" w:cs="Arial"/>
                          <w:b/>
                          <w:bCs/>
                        </w:rPr>
                        <w:t>6</w:t>
                      </w:r>
                      <w:r w:rsidR="002335A8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3C765B3E" w14:textId="77777777" w:rsidR="00587B56" w:rsidRDefault="00587B56" w:rsidP="00587B56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34720">
        <w:rPr>
          <w:rFonts w:ascii="Verdana" w:hAnsi="Verdana"/>
          <w:b/>
          <w:noProof/>
        </w:rPr>
        <mc:AlternateContent>
          <mc:Choice Requires="wps">
            <w:drawing>
              <wp:anchor distT="0" distB="0" distL="114300" distR="114300" simplePos="0" relativeHeight="251939840" behindDoc="0" locked="0" layoutInCell="1" allowOverlap="1" wp14:anchorId="443E5BA0" wp14:editId="274DEDFB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C3A38E1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939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Pr="0000572B">
        <w:rPr>
          <w:rFonts w:ascii="Verdana" w:hAnsi="Verdana"/>
          <w:b/>
        </w:rPr>
        <w:t xml:space="preserve"> </w:t>
      </w:r>
      <w:r>
        <w:rPr>
          <w:rFonts w:ascii="Verdana" w:hAnsi="Verdana"/>
          <w:b/>
        </w:rPr>
        <w:tab/>
      </w:r>
      <w:r w:rsidRPr="00587B56">
        <w:rPr>
          <w:rFonts w:ascii="Arial" w:hAnsi="Arial" w:cs="Arial"/>
          <w:b/>
          <w:i/>
          <w:sz w:val="40"/>
          <w:szCs w:val="40"/>
        </w:rPr>
        <w:t>Ten in the Pool</w:t>
      </w:r>
      <w:r w:rsidR="002335A8">
        <w:rPr>
          <w:rFonts w:ascii="Arial" w:hAnsi="Arial" w:cs="Arial"/>
          <w:b/>
          <w:i/>
          <w:sz w:val="40"/>
          <w:szCs w:val="40"/>
        </w:rPr>
        <w:t>s</w:t>
      </w:r>
      <w:r>
        <w:rPr>
          <w:rFonts w:ascii="Arial" w:hAnsi="Arial" w:cs="Arial"/>
          <w:b/>
          <w:sz w:val="40"/>
          <w:szCs w:val="40"/>
        </w:rPr>
        <w:t xml:space="preserve"> Recording Sheet</w:t>
      </w:r>
    </w:p>
    <w:tbl>
      <w:tblPr>
        <w:tblpPr w:leftFromText="180" w:rightFromText="180" w:vertAnchor="page" w:horzAnchor="margin" w:tblpY="2545"/>
        <w:tblW w:w="93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88"/>
        <w:gridCol w:w="4688"/>
      </w:tblGrid>
      <w:tr w:rsidR="00397834" w14:paraId="7A343668" w14:textId="77777777" w:rsidTr="00397834">
        <w:trPr>
          <w:trHeight w:val="1556"/>
        </w:trPr>
        <w:tc>
          <w:tcPr>
            <w:tcW w:w="4688" w:type="dxa"/>
            <w:vAlign w:val="center"/>
          </w:tcPr>
          <w:p w14:paraId="74EC476B" w14:textId="77777777" w:rsidR="00397834" w:rsidRPr="004A1A9A" w:rsidRDefault="00397834" w:rsidP="00397834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 w:rsidRPr="004A1A9A">
              <w:rPr>
                <w:rFonts w:ascii="Arial" w:hAnsi="Arial" w:cs="Arial"/>
                <w:b/>
                <w:sz w:val="72"/>
                <w:szCs w:val="72"/>
              </w:rPr>
              <w:t>Pool A</w:t>
            </w:r>
          </w:p>
        </w:tc>
        <w:tc>
          <w:tcPr>
            <w:tcW w:w="4688" w:type="dxa"/>
            <w:vAlign w:val="center"/>
          </w:tcPr>
          <w:p w14:paraId="277CCF94" w14:textId="77777777" w:rsidR="00397834" w:rsidRPr="004A1A9A" w:rsidRDefault="00397834" w:rsidP="00397834">
            <w:pPr>
              <w:jc w:val="center"/>
              <w:rPr>
                <w:rFonts w:ascii="Arial" w:hAnsi="Arial" w:cs="Arial"/>
                <w:b/>
                <w:sz w:val="120"/>
                <w:szCs w:val="120"/>
              </w:rPr>
            </w:pPr>
            <w:r w:rsidRPr="004A1A9A">
              <w:rPr>
                <w:rFonts w:ascii="Arial" w:hAnsi="Arial" w:cs="Arial"/>
                <w:b/>
                <w:sz w:val="72"/>
                <w:szCs w:val="72"/>
              </w:rPr>
              <w:t>Pool B</w:t>
            </w:r>
          </w:p>
        </w:tc>
      </w:tr>
      <w:tr w:rsidR="00397834" w14:paraId="6010AD03" w14:textId="77777777" w:rsidTr="00397834">
        <w:trPr>
          <w:trHeight w:val="10183"/>
        </w:trPr>
        <w:tc>
          <w:tcPr>
            <w:tcW w:w="4688" w:type="dxa"/>
            <w:vAlign w:val="center"/>
          </w:tcPr>
          <w:p w14:paraId="40182539" w14:textId="77777777" w:rsidR="00397834" w:rsidRPr="00B664A0" w:rsidRDefault="00397834" w:rsidP="00397834">
            <w:pPr>
              <w:jc w:val="center"/>
              <w:rPr>
                <w:rFonts w:ascii="Heinemann PC" w:hAnsi="Heinemann PC" w:cs="Arial"/>
                <w:b/>
                <w:noProof/>
                <w:sz w:val="120"/>
                <w:szCs w:val="120"/>
                <w:lang w:val="en-IN" w:eastAsia="en-IN"/>
              </w:rPr>
            </w:pPr>
          </w:p>
        </w:tc>
        <w:tc>
          <w:tcPr>
            <w:tcW w:w="4688" w:type="dxa"/>
            <w:vAlign w:val="center"/>
          </w:tcPr>
          <w:p w14:paraId="7958D5D8" w14:textId="77777777" w:rsidR="00397834" w:rsidRPr="00B664A0" w:rsidRDefault="00397834" w:rsidP="00397834">
            <w:pPr>
              <w:jc w:val="center"/>
              <w:rPr>
                <w:rFonts w:ascii="Heinemann PC" w:hAnsi="Heinemann PC" w:cs="Arial"/>
                <w:b/>
                <w:sz w:val="120"/>
                <w:szCs w:val="120"/>
              </w:rPr>
            </w:pPr>
          </w:p>
        </w:tc>
      </w:tr>
    </w:tbl>
    <w:p w14:paraId="2118DCAD" w14:textId="6111C4DB" w:rsidR="00882808" w:rsidRDefault="00882808" w:rsidP="00882808">
      <w:pPr>
        <w:tabs>
          <w:tab w:val="left" w:pos="3983"/>
        </w:tabs>
        <w:spacing w:after="700"/>
      </w:pPr>
    </w:p>
    <w:p w14:paraId="3A10508A" w14:textId="640BBE29" w:rsidR="002335A8" w:rsidRDefault="002335A8" w:rsidP="002335A8">
      <w:pPr>
        <w:ind w:firstLine="720"/>
        <w:jc w:val="center"/>
        <w:rPr>
          <w:rFonts w:ascii="Arial" w:hAnsi="Arial" w:cs="Arial"/>
          <w:b/>
          <w:sz w:val="40"/>
          <w:szCs w:val="40"/>
        </w:rPr>
      </w:pPr>
      <w:r w:rsidRPr="00D34720">
        <w:rPr>
          <w:rFonts w:ascii="Verdana" w:hAnsi="Verdana"/>
          <w:b/>
          <w:noProof/>
        </w:rPr>
        <w:lastRenderedPageBreak/>
        <mc:AlternateContent>
          <mc:Choice Requires="wps">
            <w:drawing>
              <wp:anchor distT="0" distB="0" distL="114300" distR="114300" simplePos="0" relativeHeight="251943936" behindDoc="0" locked="0" layoutInCell="1" allowOverlap="1" wp14:anchorId="24EC172E" wp14:editId="10420CD1">
                <wp:simplePos x="0" y="0"/>
                <wp:positionH relativeFrom="column">
                  <wp:posOffset>75592</wp:posOffset>
                </wp:positionH>
                <wp:positionV relativeFrom="paragraph">
                  <wp:posOffset>47625</wp:posOffset>
                </wp:positionV>
                <wp:extent cx="99060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060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774E36C" w14:textId="121D5DDA" w:rsidR="002335A8" w:rsidRPr="00764D7F" w:rsidRDefault="002335A8" w:rsidP="002335A8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</w:t>
                            </w:r>
                            <w:r w:rsidR="00B85D22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6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7A45756E" w14:textId="77777777" w:rsidR="002335A8" w:rsidRDefault="002335A8" w:rsidP="002335A8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EC172E" id="Text Box 1" o:spid="_x0000_s1027" type="#_x0000_t202" style="position:absolute;left:0;text-align:left;margin-left:5.95pt;margin-top:3.75pt;width:78pt;height:23.65pt;z-index:251943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92zj8QEAAMwDAAAOAAAAZHJzL2Uyb0RvYy54bWysU21v0zAQ/o7Ef7D8nSbt2kGjptPYNIQ0&#10;BtLGD3Acp7GIfebsNim/nrOTlY59Q3yxfC9+7rnnzpurwXTsoNBrsCWfz3LOlJVQa7sr+fenu3cf&#10;OPNB2Fp0YFXJj8rzq+3bN5veFWoBLXS1QkYg1he9K3kbgiuyzMtWGeFn4JSlYANoRCATd1mNoid0&#10;02WLPL/MesDaIUjlPXlvxyDfJvymUTJ8bRqvAutKTtxCOjGdVTyz7UYUOxSu1XKiIf6BhRHaUtET&#10;1K0Igu1Rv4IyWiJ4aMJMgsmgabRUqQfqZp7/1c1jK5xKvZA43p1k8v8PVj4cviHTNc2OMysMjehJ&#10;DYF9hIHNozq98wUlPTpKCwO5Y2bs1Lt7kD88s3DTCrtT14jQt0rUxC69zM6ejjg+glT9F6ipjNgH&#10;SEBDgyYCkhiM0GlKx9NkIhVJzvU6v8wpIil0kecXq1Xkloni+bFDHz4pMCxeSo40+AQuDvc+jKnP&#10;KbGWhTvddWn4nX3hIMzoSeQj35F5GKphUmnSpIL6SN0gjCtFX4AuLeAvznpap5L7n3uBirPusyVF&#10;1vPlMu5fMpar9wsy8DxSnUeElQRV8sDZeL0J487uHepdS5XGGVi4JhUbnTqMco+sJvq0Mkmjab3j&#10;Tp7bKevPJ9z+BgAA//8DAFBLAwQUAAYACAAAACEA+7H9p9oAAAAHAQAADwAAAGRycy9kb3ducmV2&#10;LnhtbEyOy07DMBBF90j8gzVI7Khd1PQR4lQIxBZEeUjspvE0iYjHUew24e+ZrmB5dK/uPcV28p06&#10;0RDbwBbmMwOKuAqu5drC+9vTzRpUTMgOu8Bk4YcibMvLiwJzF0Z+pdMu1UpGOOZooUmpz7WOVUMe&#10;4yz0xJIdwuAxCQ61dgOOMu47fWvMUntsWR4a7Omhoep7d/QWPp4PX58L81I/+qwfw2Q0+4229vpq&#10;ur8DlWhKf2U464s6lOK0D0d2UXXC8400LawyUOd4uRLeW8gWa9Blof/7l78AAAD//wMAUEsBAi0A&#10;FAAGAAgAAAAhALaDOJL+AAAA4QEAABMAAAAAAAAAAAAAAAAAAAAAAFtDb250ZW50X1R5cGVzXS54&#10;bWxQSwECLQAUAAYACAAAACEAOP0h/9YAAACUAQAACwAAAAAAAAAAAAAAAAAvAQAAX3JlbHMvLnJl&#10;bHNQSwECLQAUAAYACAAAACEAvvds4/EBAADMAwAADgAAAAAAAAAAAAAAAAAuAgAAZHJzL2Uyb0Rv&#10;Yy54bWxQSwECLQAUAAYACAAAACEA+7H9p9oAAAAHAQAADwAAAAAAAAAAAAAAAABLBAAAZHJzL2Rv&#10;d25yZXYueG1sUEsFBgAAAAAEAAQA8wAAAFIFAAAAAA==&#10;" filled="f" stroked="f">
                <v:textbox>
                  <w:txbxContent>
                    <w:p w14:paraId="1774E36C" w14:textId="121D5DDA" w:rsidR="002335A8" w:rsidRPr="00764D7F" w:rsidRDefault="002335A8" w:rsidP="002335A8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4</w:t>
                      </w:r>
                      <w:r w:rsidR="00B85D22">
                        <w:rPr>
                          <w:rFonts w:ascii="Arial" w:hAnsi="Arial" w:cs="Arial"/>
                          <w:b/>
                          <w:bCs/>
                        </w:rPr>
                        <w:t>6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7A45756E" w14:textId="77777777" w:rsidR="002335A8" w:rsidRDefault="002335A8" w:rsidP="002335A8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34720">
        <w:rPr>
          <w:rFonts w:ascii="Verdana" w:hAnsi="Verdana"/>
          <w:b/>
          <w:noProof/>
        </w:rPr>
        <mc:AlternateContent>
          <mc:Choice Requires="wps">
            <w:drawing>
              <wp:anchor distT="0" distB="0" distL="114300" distR="114300" simplePos="0" relativeHeight="251942912" behindDoc="0" locked="0" layoutInCell="1" allowOverlap="1" wp14:anchorId="50F25DE1" wp14:editId="7D08642A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B7268A9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942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pwM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zlzwlKL&#10;bjcRcmRWlVeXiaHBh5oMn/wjphqDvwf5LTAHi164tbpFhKFXoqW8qmRfvHJIQiBXtho+Q0sBBAXI&#10;ZO06tAmQaGC73JP9sSdqF5mkj1V5PT2/pOQk6c7p0DuFEPWLt8cQPyqwLD0a3hkYKC+MzwqtdiIC&#10;5mBiex/i6PnikYsBo9ulNiYLuF4tDLKtoHFZ5nMIFk7NjGNDw6+nk2lGfqULpxBlPn+DsDrS3Btt&#10;G351NBJ1YvGDaylNUUehzfimYo070JqYHDuygnZPrCKMQ01LSI8e8AdnAw10w8P3jUDFmfnkqDPX&#10;1cVF2oAsXEwvJyTgqWZ1qhFOElTDI2fjcxHHrdl41OueIlW5dgdpXDqdmU2dHrM6JEtDm1t1WLC0&#10;Fadytvr1G5j/BAAA//8DAFBLAwQUAAYACAAAACEAtgn52NwAAAAFAQAADwAAAGRycy9kb3ducmV2&#10;LnhtbEyPQU/DMAyF70j8h8hIXBBLmbaBStOpqoTgMAkxtnvWmLYicaokW7t/j3diNz8/673PxXpy&#10;VpwwxN6TgqdZBgKp8aanVsHu++3xBURMmoy2nlDBGSOsy9ubQufGj/SFp21qBYdQzLWCLqUhlzI2&#10;HTodZ35AYu/HB6cTy9BKE/TI4c7KeZatpNM9cUOnB6w7bH63R6fgc2PrYGsc3+vz/mO3X1QPm1Wl&#10;1P3dVL2CSDil/2O44DM6lMx08EcyUVgF/Eji7RLExXye83BQsFxkIMtCXtOXfwAAAP//AwBQSwEC&#10;LQAUAAYACAAAACEAtoM4kv4AAADhAQAAEwAAAAAAAAAAAAAAAAAAAAAAW0NvbnRlbnRfVHlwZXNd&#10;LnhtbFBLAQItABQABgAIAAAAIQA4/SH/1gAAAJQBAAALAAAAAAAAAAAAAAAAAC8BAABfcmVscy8u&#10;cmVsc1BLAQItABQABgAIAAAAIQCBCpwMKgIAAE4EAAAOAAAAAAAAAAAAAAAAAC4CAABkcnMvZTJv&#10;RG9jLnhtbFBLAQItABQABgAIAAAAIQC2CfnY3AAAAAUBAAAPAAAAAAAAAAAAAAAAAIQEAABkcnMv&#10;ZG93bnJldi54bWxQSwUGAAAAAAQABADzAAAAjQUAAAAA&#10;"/>
            </w:pict>
          </mc:Fallback>
        </mc:AlternateContent>
      </w:r>
      <w:r w:rsidRPr="0000572B">
        <w:rPr>
          <w:rFonts w:ascii="Verdana" w:hAnsi="Verdana"/>
          <w:b/>
        </w:rPr>
        <w:t xml:space="preserve"> </w:t>
      </w:r>
      <w:r>
        <w:rPr>
          <w:rFonts w:ascii="Verdana" w:hAnsi="Verdana"/>
          <w:b/>
        </w:rPr>
        <w:tab/>
      </w:r>
      <w:r w:rsidRPr="00587B56">
        <w:rPr>
          <w:rFonts w:ascii="Arial" w:hAnsi="Arial" w:cs="Arial"/>
          <w:b/>
          <w:i/>
          <w:sz w:val="40"/>
          <w:szCs w:val="40"/>
        </w:rPr>
        <w:t>Ten in the Pool</w:t>
      </w:r>
      <w:r>
        <w:rPr>
          <w:rFonts w:ascii="Arial" w:hAnsi="Arial" w:cs="Arial"/>
          <w:b/>
          <w:i/>
          <w:sz w:val="40"/>
          <w:szCs w:val="40"/>
        </w:rPr>
        <w:t>s</w:t>
      </w:r>
      <w:r>
        <w:rPr>
          <w:rFonts w:ascii="Arial" w:hAnsi="Arial" w:cs="Arial"/>
          <w:b/>
          <w:sz w:val="40"/>
          <w:szCs w:val="40"/>
        </w:rPr>
        <w:t xml:space="preserve"> Recording Sheet</w:t>
      </w:r>
    </w:p>
    <w:p w14:paraId="79A19B41" w14:textId="77777777" w:rsidR="002335A8" w:rsidRPr="002335A8" w:rsidRDefault="002335A8" w:rsidP="002335A8">
      <w:pPr>
        <w:ind w:firstLine="720"/>
        <w:jc w:val="center"/>
        <w:rPr>
          <w:rFonts w:ascii="Arial" w:hAnsi="Arial" w:cs="Arial"/>
          <w:b/>
        </w:rPr>
      </w:pPr>
    </w:p>
    <w:tbl>
      <w:tblPr>
        <w:tblpPr w:leftFromText="180" w:rightFromText="180" w:vertAnchor="page" w:horzAnchor="margin" w:tblpY="260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09"/>
        <w:gridCol w:w="3110"/>
        <w:gridCol w:w="3110"/>
      </w:tblGrid>
      <w:tr w:rsidR="00397834" w14:paraId="1A5E1BA4" w14:textId="77777777" w:rsidTr="002335A8">
        <w:trPr>
          <w:trHeight w:val="1541"/>
        </w:trPr>
        <w:tc>
          <w:tcPr>
            <w:tcW w:w="3109" w:type="dxa"/>
            <w:vAlign w:val="center"/>
          </w:tcPr>
          <w:p w14:paraId="1D6D8930" w14:textId="77777777" w:rsidR="00397834" w:rsidRPr="004A1A9A" w:rsidRDefault="00397834" w:rsidP="002335A8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 w:rsidRPr="004A1A9A">
              <w:rPr>
                <w:rFonts w:ascii="Arial" w:hAnsi="Arial" w:cs="Arial"/>
                <w:b/>
                <w:sz w:val="72"/>
                <w:szCs w:val="72"/>
              </w:rPr>
              <w:t>Pool A</w:t>
            </w:r>
          </w:p>
        </w:tc>
        <w:tc>
          <w:tcPr>
            <w:tcW w:w="3110" w:type="dxa"/>
            <w:vAlign w:val="center"/>
          </w:tcPr>
          <w:p w14:paraId="0E34B4DB" w14:textId="77777777" w:rsidR="00397834" w:rsidRPr="004A1A9A" w:rsidRDefault="00397834" w:rsidP="002335A8">
            <w:pPr>
              <w:jc w:val="center"/>
              <w:rPr>
                <w:rFonts w:ascii="Arial" w:hAnsi="Arial" w:cs="Arial"/>
                <w:b/>
                <w:sz w:val="120"/>
                <w:szCs w:val="120"/>
              </w:rPr>
            </w:pPr>
            <w:r w:rsidRPr="004A1A9A">
              <w:rPr>
                <w:rFonts w:ascii="Arial" w:hAnsi="Arial" w:cs="Arial"/>
                <w:b/>
                <w:sz w:val="72"/>
                <w:szCs w:val="72"/>
              </w:rPr>
              <w:t>Pool B</w:t>
            </w:r>
          </w:p>
        </w:tc>
        <w:tc>
          <w:tcPr>
            <w:tcW w:w="3110" w:type="dxa"/>
            <w:vAlign w:val="center"/>
          </w:tcPr>
          <w:p w14:paraId="170AF4CD" w14:textId="77777777" w:rsidR="00397834" w:rsidRPr="004A1A9A" w:rsidRDefault="00397834" w:rsidP="002335A8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 w:rsidRPr="004A1A9A">
              <w:rPr>
                <w:rFonts w:ascii="Arial" w:hAnsi="Arial" w:cs="Arial"/>
                <w:b/>
                <w:sz w:val="72"/>
                <w:szCs w:val="72"/>
              </w:rPr>
              <w:t>Pool C</w:t>
            </w:r>
          </w:p>
        </w:tc>
      </w:tr>
      <w:tr w:rsidR="00397834" w14:paraId="496D56A6" w14:textId="77777777" w:rsidTr="002335A8">
        <w:trPr>
          <w:trHeight w:val="10066"/>
        </w:trPr>
        <w:tc>
          <w:tcPr>
            <w:tcW w:w="3109" w:type="dxa"/>
            <w:vAlign w:val="center"/>
          </w:tcPr>
          <w:p w14:paraId="27571AC7" w14:textId="77777777" w:rsidR="00397834" w:rsidRPr="00B664A0" w:rsidRDefault="00397834" w:rsidP="002335A8">
            <w:pPr>
              <w:jc w:val="center"/>
              <w:rPr>
                <w:rFonts w:ascii="Heinemann PC" w:hAnsi="Heinemann PC" w:cs="Arial"/>
                <w:b/>
                <w:noProof/>
                <w:sz w:val="120"/>
                <w:szCs w:val="120"/>
                <w:lang w:val="en-IN" w:eastAsia="en-IN"/>
              </w:rPr>
            </w:pPr>
          </w:p>
        </w:tc>
        <w:tc>
          <w:tcPr>
            <w:tcW w:w="3110" w:type="dxa"/>
            <w:vAlign w:val="center"/>
          </w:tcPr>
          <w:p w14:paraId="53AB009C" w14:textId="77777777" w:rsidR="00397834" w:rsidRPr="00B664A0" w:rsidRDefault="00397834" w:rsidP="002335A8">
            <w:pPr>
              <w:jc w:val="center"/>
              <w:rPr>
                <w:rFonts w:ascii="Heinemann PC" w:hAnsi="Heinemann PC" w:cs="Arial"/>
                <w:b/>
                <w:sz w:val="120"/>
                <w:szCs w:val="120"/>
              </w:rPr>
            </w:pPr>
          </w:p>
        </w:tc>
        <w:tc>
          <w:tcPr>
            <w:tcW w:w="3110" w:type="dxa"/>
          </w:tcPr>
          <w:p w14:paraId="624342FA" w14:textId="77777777" w:rsidR="00397834" w:rsidRPr="00B664A0" w:rsidRDefault="00397834" w:rsidP="002335A8">
            <w:pPr>
              <w:jc w:val="center"/>
              <w:rPr>
                <w:rFonts w:ascii="Heinemann PC" w:hAnsi="Heinemann PC" w:cs="Arial"/>
                <w:b/>
                <w:sz w:val="120"/>
                <w:szCs w:val="120"/>
              </w:rPr>
            </w:pPr>
          </w:p>
        </w:tc>
      </w:tr>
    </w:tbl>
    <w:p w14:paraId="319929E6" w14:textId="2284ACFB" w:rsidR="00081AFA" w:rsidRPr="00882808" w:rsidRDefault="00081AFA" w:rsidP="002335A8"/>
    <w:sectPr w:rsidR="00081AFA" w:rsidRPr="00882808" w:rsidSect="00B664A0">
      <w:headerReference w:type="default" r:id="rId8"/>
      <w:footerReference w:type="default" r:id="rId9"/>
      <w:pgSz w:w="12240" w:h="15840" w:code="1"/>
      <w:pgMar w:top="1560" w:right="1440" w:bottom="1440" w:left="1440" w:header="840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FEAC5F" w14:textId="77777777" w:rsidR="007A680E" w:rsidRDefault="007A680E" w:rsidP="002C58C5">
      <w:r>
        <w:separator/>
      </w:r>
    </w:p>
  </w:endnote>
  <w:endnote w:type="continuationSeparator" w:id="0">
    <w:p w14:paraId="4928E138" w14:textId="77777777" w:rsidR="007A680E" w:rsidRDefault="007A680E" w:rsidP="002C58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Heinemann PC">
    <w:altName w:val="Calibri"/>
    <w:charset w:val="00"/>
    <w:family w:val="auto"/>
    <w:pitch w:val="variable"/>
    <w:sig w:usb0="00000003" w:usb1="5200204B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55F881" w14:textId="77777777" w:rsidR="00587B56" w:rsidRDefault="00587B56" w:rsidP="006F351D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40B1B1" w14:textId="341F5842" w:rsidR="00CF05CB" w:rsidRPr="00587B56" w:rsidRDefault="00587B56" w:rsidP="006F351D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507468D3" wp14:editId="1CE63D6C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>
      <w:rPr>
        <w:rFonts w:ascii="Arial" w:hAnsi="Arial" w:cs="Arial"/>
        <w:sz w:val="15"/>
        <w:szCs w:val="15"/>
      </w:rPr>
      <w:t>8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  <w:r w:rsidR="00882808"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1B986194" wp14:editId="4DB9737C">
              <wp:simplePos x="0" y="0"/>
              <wp:positionH relativeFrom="page">
                <wp:posOffset>990600</wp:posOffset>
              </wp:positionH>
              <wp:positionV relativeFrom="page">
                <wp:posOffset>9392285</wp:posOffset>
              </wp:positionV>
              <wp:extent cx="190500" cy="101600"/>
              <wp:effectExtent l="0" t="0" r="0" b="12700"/>
              <wp:wrapNone/>
              <wp:docPr id="11" name="Rectangl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90500" cy="101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mo="http://schemas.microsoft.com/office/mac/office/2008/main" xmlns:mv="urn:schemas-microsoft-com:mac:vml" xmlns="" xmlns:a14="http://schemas.microsoft.com/office/drawing/2010/main" xmlns:w="http://schemas.openxmlformats.org/wordprocessingml/2006/main" xmlns:w10="urn:schemas-microsoft-com:office:word" xmlns:v="urn:schemas-microsoft-com:vml" xmlns:o="urn:schemas-microsoft-com:office:office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mo="http://schemas.microsoft.com/office/mac/office/2008/main" xmlns:mv="urn:schemas-microsoft-com:mac:vml" xmlns="" xmlns:a14="http://schemas.microsoft.com/office/drawing/2010/main" xmlns:w="http://schemas.openxmlformats.org/wordprocessingml/2006/main" xmlns:w10="urn:schemas-microsoft-com:office:word" xmlns:v="urn:schemas-microsoft-com:vml" xmlns:o="urn:schemas-microsoft-com:office:office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65C98D1" w14:textId="77777777" w:rsidR="00CF05CB" w:rsidRDefault="00B85D22" w:rsidP="002A3EBC">
                          <w:pPr>
                            <w:spacing w:line="160" w:lineRule="atLeast"/>
                          </w:pPr>
                        </w:p>
                        <w:p w14:paraId="195F55FB" w14:textId="77777777" w:rsidR="00CF05CB" w:rsidRDefault="00B85D22" w:rsidP="002A3EBC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B986194" id="Rectangle 11" o:spid="_x0000_s1028" style="position:absolute;margin-left:78pt;margin-top:739.55pt;width:15pt;height:8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AD1i4QEAAK4DAAAOAAAAZHJzL2Uyb0RvYy54bWysU8Fu1DAQvSPxD5bvbJJKVBBttqpaFSEV&#10;qCh8gOM4iYXtMWPvJsvXM3Y2C6W3ios1Hs+8vPdmsr2arWEHhUGDa3i1KTlTTkKn3dDw79/u3rzj&#10;LEThOmHAqYYfVeBXu9evtpOv1QWMYDqFjEBcqCff8DFGXxdFkKOyImzAK0ePPaAVka44FB2KidCt&#10;KS7K8rKYADuPIFUIlL1dHvku4/e9kvFL3wcVmWk4cYv5xHy26Sx2W1EPKPyo5YmGeAELK7Sjj56h&#10;bkUUbI/6GZTVEiFAHzcSbAF9r6XKGkhNVf6j5nEUXmUtZE7wZ5vC/4OVnw8PyHRHs6s4c8LSjL6S&#10;a8INRjHKkUGTDzXVPfoHTBKDvwf5IzAHNyOVqWtEmEYlOqKV64snDekSqJW10yfoCF7sI2Sv5h5t&#10;AiQX2JxHcjyPRM2RSUpW78u3JQ1O0lNVVpcUE6NC1GuzxxA/KLAsBQ1H4p7BxeE+xKV0LUnfcnCn&#10;jclTN+5JgjBTJpNPfBfdcW7nkwUtdEeSgbAsES09BSPgL84mWqCGh597gYoz89GRFWnb1gDXoF0D&#10;4SS1NjxytoQ3cdnKvUc9jIRcZRkOrsmuXmcpycqFxYknLUU247TAaev+vueqP7/Z7jcAAAD//wMA&#10;UEsDBBQABgAIAAAAIQB6EqTu3wAAAA0BAAAPAAAAZHJzL2Rvd25yZXYueG1sTE/LTsMwELwj8Q/W&#10;InGjThAtSYhTVTxUjtBWarm5yZJE2OsodpvA17M5wW3nodmZfDlaI87Y+9aRgngWgUAqXdVSrWC3&#10;fblJQPigqdLGESr4Rg/L4vIi11nlBnrH8ybUgkPIZ1pBE0KXSenLBq32M9chsfbpeqsDw76WVa8H&#10;DrdG3kbRQlrdEn9odIePDZZfm5NVsE661eHV/Qy1ef5Y79/26dM2DUpdX42rBxABx/Bnhqk+V4eC&#10;Ox3diSovDOP5grcEPu7u0xjEZEkm6jhR6TwGWeTy/4riFwAA//8DAFBLAQItABQABgAIAAAAIQC2&#10;gziS/gAAAOEBAAATAAAAAAAAAAAAAAAAAAAAAABbQ29udGVudF9UeXBlc10ueG1sUEsBAi0AFAAG&#10;AAgAAAAhADj9If/WAAAAlAEAAAsAAAAAAAAAAAAAAAAALwEAAF9yZWxzLy5yZWxzUEsBAi0AFAAG&#10;AAgAAAAhAAYAPWLhAQAArgMAAA4AAAAAAAAAAAAAAAAALgIAAGRycy9lMm9Eb2MueG1sUEsBAi0A&#10;FAAGAAgAAAAhAHoSpO7fAAAADQEAAA8AAAAAAAAAAAAAAAAAOwQAAGRycy9kb3ducmV2LnhtbFBL&#10;BQYAAAAABAAEAPMAAABHBQAAAAA=&#10;" o:allowincell="f" filled="f" stroked="f">
              <v:textbox inset="0,0,0,0">
                <w:txbxContent>
                  <w:p w14:paraId="365C98D1" w14:textId="77777777" w:rsidR="00CF05CB" w:rsidRDefault="00B85D22" w:rsidP="002A3EBC">
                    <w:pPr>
                      <w:spacing w:line="160" w:lineRule="atLeast"/>
                    </w:pPr>
                  </w:p>
                  <w:p w14:paraId="195F55FB" w14:textId="77777777" w:rsidR="00CF05CB" w:rsidRDefault="00B85D22" w:rsidP="002A3EBC">
                    <w:pPr>
                      <w:widowControl w:val="0"/>
                      <w:autoSpaceDE w:val="0"/>
                      <w:autoSpaceDN w:val="0"/>
                      <w:adjustRightInd w:val="0"/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FBB5A5" w14:textId="77777777" w:rsidR="007A680E" w:rsidRDefault="007A680E" w:rsidP="002C58C5">
      <w:r>
        <w:separator/>
      </w:r>
    </w:p>
  </w:footnote>
  <w:footnote w:type="continuationSeparator" w:id="0">
    <w:p w14:paraId="16BA874A" w14:textId="77777777" w:rsidR="007A680E" w:rsidRDefault="007A680E" w:rsidP="002C58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0179E2" w14:textId="77777777" w:rsidR="00CF05CB" w:rsidRPr="001E2E98" w:rsidRDefault="0073615C" w:rsidP="00BE4937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F0D8B"/>
    <w:multiLevelType w:val="hybridMultilevel"/>
    <w:tmpl w:val="61208558"/>
    <w:lvl w:ilvl="0" w:tplc="E42C13D8">
      <w:start w:val="1"/>
      <w:numFmt w:val="bullet"/>
      <w:lvlText w:val="•"/>
      <w:lvlJc w:val="left"/>
      <w:pPr>
        <w:ind w:left="351" w:hanging="249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5B443EC">
      <w:start w:val="1"/>
      <w:numFmt w:val="bullet"/>
      <w:lvlText w:val="o"/>
      <w:lvlJc w:val="left"/>
      <w:pPr>
        <w:ind w:left="1071" w:hanging="249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F982772">
      <w:start w:val="1"/>
      <w:numFmt w:val="bullet"/>
      <w:lvlText w:val="▪"/>
      <w:lvlJc w:val="left"/>
      <w:pPr>
        <w:ind w:left="1791" w:hanging="249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E986F1A">
      <w:start w:val="1"/>
      <w:numFmt w:val="bullet"/>
      <w:lvlText w:val="•"/>
      <w:lvlJc w:val="left"/>
      <w:pPr>
        <w:ind w:left="2511" w:hanging="249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72ED22C">
      <w:start w:val="1"/>
      <w:numFmt w:val="bullet"/>
      <w:lvlText w:val="o"/>
      <w:lvlJc w:val="left"/>
      <w:pPr>
        <w:ind w:left="3231" w:hanging="249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BCC86DE">
      <w:start w:val="1"/>
      <w:numFmt w:val="bullet"/>
      <w:lvlText w:val="▪"/>
      <w:lvlJc w:val="left"/>
      <w:pPr>
        <w:ind w:left="3951" w:hanging="249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2B865E2">
      <w:start w:val="1"/>
      <w:numFmt w:val="bullet"/>
      <w:lvlText w:val="•"/>
      <w:lvlJc w:val="left"/>
      <w:pPr>
        <w:ind w:left="4671" w:hanging="249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1680EAE">
      <w:start w:val="1"/>
      <w:numFmt w:val="bullet"/>
      <w:lvlText w:val="o"/>
      <w:lvlJc w:val="left"/>
      <w:pPr>
        <w:ind w:left="5391" w:hanging="249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9EEE05C">
      <w:start w:val="1"/>
      <w:numFmt w:val="bullet"/>
      <w:lvlText w:val="▪"/>
      <w:lvlJc w:val="left"/>
      <w:pPr>
        <w:ind w:left="6111" w:hanging="249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2F5A4109"/>
    <w:multiLevelType w:val="hybridMultilevel"/>
    <w:tmpl w:val="9F68E798"/>
    <w:lvl w:ilvl="0" w:tplc="10090001">
      <w:start w:val="1"/>
      <w:numFmt w:val="bullet"/>
      <w:lvlText w:val=""/>
      <w:lvlJc w:val="left"/>
      <w:pPr>
        <w:ind w:left="462" w:hanging="360"/>
      </w:pPr>
      <w:rPr>
        <w:rFonts w:ascii="Symbol" w:hAnsi="Symbol" w:hint="default"/>
        <w:b/>
        <w:sz w:val="18"/>
      </w:rPr>
    </w:lvl>
    <w:lvl w:ilvl="1" w:tplc="04090003" w:tentative="1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2" w15:restartNumberingAfterBreak="0">
    <w:nsid w:val="4A99034D"/>
    <w:multiLevelType w:val="hybridMultilevel"/>
    <w:tmpl w:val="7CFE8950"/>
    <w:lvl w:ilvl="0" w:tplc="100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 w15:restartNumberingAfterBreak="0">
    <w:nsid w:val="55653C8E"/>
    <w:multiLevelType w:val="hybridMultilevel"/>
    <w:tmpl w:val="CA386ECE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4" w15:restartNumberingAfterBreak="0">
    <w:nsid w:val="6B4055E6"/>
    <w:multiLevelType w:val="hybridMultilevel"/>
    <w:tmpl w:val="4F363B0E"/>
    <w:lvl w:ilvl="0" w:tplc="10090001">
      <w:start w:val="1"/>
      <w:numFmt w:val="bullet"/>
      <w:lvlText w:val=""/>
      <w:lvlJc w:val="left"/>
      <w:pPr>
        <w:ind w:left="3195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5" w15:restartNumberingAfterBreak="0">
    <w:nsid w:val="6CF4109B"/>
    <w:multiLevelType w:val="hybridMultilevel"/>
    <w:tmpl w:val="AC76C43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3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0DEE"/>
    <w:rsid w:val="00001883"/>
    <w:rsid w:val="00036D8C"/>
    <w:rsid w:val="00047E88"/>
    <w:rsid w:val="00062A64"/>
    <w:rsid w:val="00081AFA"/>
    <w:rsid w:val="000C2EE6"/>
    <w:rsid w:val="000C44C0"/>
    <w:rsid w:val="000C64F6"/>
    <w:rsid w:val="000D052A"/>
    <w:rsid w:val="000E2A92"/>
    <w:rsid w:val="00105652"/>
    <w:rsid w:val="0011107C"/>
    <w:rsid w:val="00130C80"/>
    <w:rsid w:val="00152788"/>
    <w:rsid w:val="001628B5"/>
    <w:rsid w:val="001865DA"/>
    <w:rsid w:val="00187D2C"/>
    <w:rsid w:val="0019318D"/>
    <w:rsid w:val="00193276"/>
    <w:rsid w:val="001E060C"/>
    <w:rsid w:val="002161FA"/>
    <w:rsid w:val="0022010C"/>
    <w:rsid w:val="002335A8"/>
    <w:rsid w:val="002523AF"/>
    <w:rsid w:val="002A1C0B"/>
    <w:rsid w:val="002B0279"/>
    <w:rsid w:val="002B1C24"/>
    <w:rsid w:val="002B3B06"/>
    <w:rsid w:val="002B6519"/>
    <w:rsid w:val="002C58C5"/>
    <w:rsid w:val="002D5420"/>
    <w:rsid w:val="002E2F96"/>
    <w:rsid w:val="00331A6E"/>
    <w:rsid w:val="00385224"/>
    <w:rsid w:val="00395987"/>
    <w:rsid w:val="00397834"/>
    <w:rsid w:val="003C5E5C"/>
    <w:rsid w:val="003D0FFD"/>
    <w:rsid w:val="003D1A17"/>
    <w:rsid w:val="003E667C"/>
    <w:rsid w:val="003E694A"/>
    <w:rsid w:val="003F4810"/>
    <w:rsid w:val="0040203C"/>
    <w:rsid w:val="00405F7B"/>
    <w:rsid w:val="00430DEE"/>
    <w:rsid w:val="00494B06"/>
    <w:rsid w:val="004A1A9A"/>
    <w:rsid w:val="004A5994"/>
    <w:rsid w:val="004D28C9"/>
    <w:rsid w:val="004D4869"/>
    <w:rsid w:val="004E18EC"/>
    <w:rsid w:val="00507743"/>
    <w:rsid w:val="00520502"/>
    <w:rsid w:val="00526148"/>
    <w:rsid w:val="00544A13"/>
    <w:rsid w:val="005609D6"/>
    <w:rsid w:val="00584B34"/>
    <w:rsid w:val="005868E9"/>
    <w:rsid w:val="00587B56"/>
    <w:rsid w:val="00593188"/>
    <w:rsid w:val="005C0AF3"/>
    <w:rsid w:val="005D29AF"/>
    <w:rsid w:val="005D675B"/>
    <w:rsid w:val="005D73F4"/>
    <w:rsid w:val="005E13F9"/>
    <w:rsid w:val="005E3335"/>
    <w:rsid w:val="005E586C"/>
    <w:rsid w:val="005F38EF"/>
    <w:rsid w:val="006114B9"/>
    <w:rsid w:val="00615F86"/>
    <w:rsid w:val="00653522"/>
    <w:rsid w:val="00657020"/>
    <w:rsid w:val="00666D0C"/>
    <w:rsid w:val="00671C92"/>
    <w:rsid w:val="0069647F"/>
    <w:rsid w:val="0069716D"/>
    <w:rsid w:val="006C5798"/>
    <w:rsid w:val="006F351D"/>
    <w:rsid w:val="0073615C"/>
    <w:rsid w:val="0073733C"/>
    <w:rsid w:val="00741B80"/>
    <w:rsid w:val="00745003"/>
    <w:rsid w:val="007471C9"/>
    <w:rsid w:val="007A680E"/>
    <w:rsid w:val="007A7E42"/>
    <w:rsid w:val="007B7A0C"/>
    <w:rsid w:val="007C3774"/>
    <w:rsid w:val="0082058D"/>
    <w:rsid w:val="008224E4"/>
    <w:rsid w:val="008442B6"/>
    <w:rsid w:val="00844929"/>
    <w:rsid w:val="0086718C"/>
    <w:rsid w:val="00882808"/>
    <w:rsid w:val="00883368"/>
    <w:rsid w:val="008B494F"/>
    <w:rsid w:val="008F462C"/>
    <w:rsid w:val="00900F38"/>
    <w:rsid w:val="009030CD"/>
    <w:rsid w:val="00907235"/>
    <w:rsid w:val="00922AC2"/>
    <w:rsid w:val="009259A5"/>
    <w:rsid w:val="00927EA1"/>
    <w:rsid w:val="00962DB5"/>
    <w:rsid w:val="00976A5C"/>
    <w:rsid w:val="009860AA"/>
    <w:rsid w:val="009B1C59"/>
    <w:rsid w:val="009E25A8"/>
    <w:rsid w:val="009E2FF0"/>
    <w:rsid w:val="009F186A"/>
    <w:rsid w:val="00A17C39"/>
    <w:rsid w:val="00A4344E"/>
    <w:rsid w:val="00A60116"/>
    <w:rsid w:val="00A63F84"/>
    <w:rsid w:val="00A7688D"/>
    <w:rsid w:val="00AA5511"/>
    <w:rsid w:val="00AB2AE5"/>
    <w:rsid w:val="00AE3B0E"/>
    <w:rsid w:val="00B20084"/>
    <w:rsid w:val="00B35F09"/>
    <w:rsid w:val="00B4268C"/>
    <w:rsid w:val="00B45155"/>
    <w:rsid w:val="00B72671"/>
    <w:rsid w:val="00B85D22"/>
    <w:rsid w:val="00BA613D"/>
    <w:rsid w:val="00BB4F02"/>
    <w:rsid w:val="00C155A4"/>
    <w:rsid w:val="00C30C3F"/>
    <w:rsid w:val="00C503FD"/>
    <w:rsid w:val="00C61B98"/>
    <w:rsid w:val="00C74783"/>
    <w:rsid w:val="00C9742E"/>
    <w:rsid w:val="00CA0A85"/>
    <w:rsid w:val="00CA6159"/>
    <w:rsid w:val="00CD4592"/>
    <w:rsid w:val="00D10046"/>
    <w:rsid w:val="00D13C2B"/>
    <w:rsid w:val="00D46AF5"/>
    <w:rsid w:val="00D70990"/>
    <w:rsid w:val="00D71AC4"/>
    <w:rsid w:val="00D9633C"/>
    <w:rsid w:val="00DC2109"/>
    <w:rsid w:val="00DE2CF8"/>
    <w:rsid w:val="00DE2DBE"/>
    <w:rsid w:val="00E4407A"/>
    <w:rsid w:val="00E60417"/>
    <w:rsid w:val="00EA155A"/>
    <w:rsid w:val="00ED7B89"/>
    <w:rsid w:val="00F01294"/>
    <w:rsid w:val="00F13502"/>
    <w:rsid w:val="00F14215"/>
    <w:rsid w:val="00F17AF6"/>
    <w:rsid w:val="00F4140E"/>
    <w:rsid w:val="00FE0B3B"/>
    <w:rsid w:val="00FE5636"/>
    <w:rsid w:val="00FE7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74B92AC7"/>
  <w15:chartTrackingRefBased/>
  <w15:docId w15:val="{E7E87A13-6117-416A-9461-741804CA0B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30DEE"/>
    <w:rPr>
      <w:rFonts w:ascii="Times New Roman" w:eastAsiaTheme="minorEastAsia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itle">
    <w:name w:val="Title"/>
    <w:basedOn w:val="Normal"/>
    <w:next w:val="Normal"/>
    <w:link w:val="TitleChar"/>
    <w:uiPriority w:val="10"/>
    <w:qFormat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Pr>
      <w:rFonts w:eastAsiaTheme="minorEastAsia"/>
      <w:color w:val="5A5A5A" w:themeColor="text1" w:themeTint="A5"/>
      <w:spacing w:val="15"/>
    </w:rPr>
  </w:style>
  <w:style w:type="character" w:styleId="SubtleEmphasis">
    <w:name w:val="Subtle Emphasis"/>
    <w:basedOn w:val="DefaultParagraphFont"/>
    <w:uiPriority w:val="19"/>
    <w:qFormat/>
    <w:rPr>
      <w:i/>
      <w:iCs/>
      <w:color w:val="404040" w:themeColor="text1" w:themeTint="BF"/>
    </w:rPr>
  </w:style>
  <w:style w:type="character" w:styleId="Emphasis">
    <w:name w:val="Emphasis"/>
    <w:basedOn w:val="DefaultParagraphFont"/>
    <w:uiPriority w:val="20"/>
    <w:qFormat/>
    <w:rPr>
      <w:i/>
      <w:iCs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5B9BD5" w:themeColor="accent1"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i/>
      <w:iCs/>
      <w:color w:val="5B9BD5" w:themeColor="accent1"/>
    </w:rPr>
  </w:style>
  <w:style w:type="character" w:styleId="SubtleReference">
    <w:name w:val="Subtle Reference"/>
    <w:basedOn w:val="DefaultParagraphFont"/>
    <w:uiPriority w:val="31"/>
    <w:qFormat/>
    <w:rPr>
      <w:smallCaps/>
      <w:color w:val="5A5A5A" w:themeColor="text1" w:themeTint="A5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5B9BD5" w:themeColor="accent1"/>
      <w:spacing w:val="5"/>
    </w:rPr>
  </w:style>
  <w:style w:type="character" w:styleId="BookTitle">
    <w:name w:val="Book Title"/>
    <w:basedOn w:val="DefaultParagraphFont"/>
    <w:uiPriority w:val="33"/>
    <w:qFormat/>
    <w:rPr>
      <w:b/>
      <w:bCs/>
      <w:i/>
      <w:iCs/>
      <w:spacing w:val="5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unhideWhenUsed/>
    <w:rPr>
      <w:color w:val="954F72" w:themeColor="followedHyperlink"/>
      <w:u w:val="single"/>
    </w:rPr>
  </w:style>
  <w:style w:type="paragraph" w:styleId="Caption">
    <w:name w:val="caption"/>
    <w:basedOn w:val="Normal"/>
    <w:next w:val="Normal"/>
    <w:uiPriority w:val="35"/>
    <w:unhideWhenUsed/>
    <w:qFormat/>
    <w:pPr>
      <w:spacing w:after="200"/>
    </w:pPr>
    <w:rPr>
      <w:i/>
      <w:iCs/>
      <w:color w:val="44546A" w:themeColor="text2"/>
      <w:sz w:val="18"/>
      <w:szCs w:val="18"/>
    </w:rPr>
  </w:style>
  <w:style w:type="table" w:styleId="TableGrid">
    <w:name w:val="Table Grid"/>
    <w:basedOn w:val="TableNormal"/>
    <w:uiPriority w:val="59"/>
    <w:rsid w:val="00430DEE"/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94B0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4B06"/>
    <w:rPr>
      <w:rFonts w:ascii="Segoe UI" w:eastAsiaTheme="minorEastAsia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2C58C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C58C5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C58C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C58C5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9E2FF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E2FF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E2FF0"/>
    <w:rPr>
      <w:rFonts w:ascii="Times New Roman" w:eastAsiaTheme="minorEastAsia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2FF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E2FF0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1E060C"/>
    <w:rPr>
      <w:rFonts w:ascii="Times New Roman" w:eastAsiaTheme="minorEastAsia" w:hAnsi="Times New Roman" w:cs="Times New Roman"/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8F46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31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0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5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riegal\AppData\Roaming\Microsoft\Templates\Single%20spaced%20(blank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C01C3C56-10DB-49F7-B061-44D8728D07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Single spaced (blank)</Template>
  <TotalTime>1</TotalTime>
  <Pages>2</Pages>
  <Words>18</Words>
  <Characters>103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uriegal</dc:creator>
  <cp:keywords/>
  <dc:description/>
  <cp:lastModifiedBy>Marie Kocher</cp:lastModifiedBy>
  <cp:revision>2</cp:revision>
  <cp:lastPrinted>2017-06-14T20:05:00Z</cp:lastPrinted>
  <dcterms:created xsi:type="dcterms:W3CDTF">2021-12-01T20:50:00Z</dcterms:created>
  <dcterms:modified xsi:type="dcterms:W3CDTF">2021-12-01T20:50:00Z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TC027869999991</vt:lpwstr>
  </property>
</Properties>
</file>