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C7D3F" w14:textId="6F532E19" w:rsidR="00FA6C17" w:rsidRPr="003E4F16" w:rsidRDefault="003E4F16" w:rsidP="003E4F16">
      <w:pPr>
        <w:jc w:val="center"/>
        <w:rPr>
          <w:rFonts w:ascii="Verdana" w:hAnsi="Verdana"/>
          <w:b/>
        </w:rPr>
      </w:pPr>
      <w:r w:rsidRPr="006E4A5C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900DD0" wp14:editId="096EAD52">
                <wp:simplePos x="0" y="0"/>
                <wp:positionH relativeFrom="column">
                  <wp:posOffset>76200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20A0E0" w14:textId="6684CE85" w:rsidR="003E4F16" w:rsidRPr="00764D7F" w:rsidRDefault="003E4F16" w:rsidP="003E4F1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DF1FF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</w:p>
                          <w:p w14:paraId="2EC8A118" w14:textId="77777777" w:rsidR="003E4F16" w:rsidRDefault="003E4F16" w:rsidP="003E4F1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900DD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" filled="f" stroked="f">
                <v:textbox>
                  <w:txbxContent>
                    <w:p w14:paraId="7020A0E0" w14:textId="6684CE85" w:rsidR="003E4F16" w:rsidRPr="00764D7F" w:rsidRDefault="003E4F16" w:rsidP="003E4F1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DF1FF0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</w:p>
                    <w:p w14:paraId="2EC8A118" w14:textId="77777777" w:rsidR="003E4F16" w:rsidRDefault="003E4F16" w:rsidP="003E4F1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E4A5C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FBE493" wp14:editId="5B7CC7AC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C0F62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FA6C17" w:rsidRPr="006E4A5C">
        <w:rPr>
          <w:rFonts w:ascii="Arial" w:hAnsi="Arial" w:cs="Arial"/>
          <w:b/>
          <w:i/>
          <w:sz w:val="40"/>
          <w:szCs w:val="40"/>
        </w:rPr>
        <w:t xml:space="preserve">Grab </w:t>
      </w:r>
      <w:r w:rsidR="0017485B">
        <w:rPr>
          <w:rFonts w:ascii="Arial" w:hAnsi="Arial" w:cs="Arial"/>
          <w:b/>
          <w:i/>
          <w:sz w:val="40"/>
          <w:szCs w:val="40"/>
        </w:rPr>
        <w:t>5</w:t>
      </w:r>
      <w:r w:rsidR="0017485B" w:rsidRPr="006E4A5C">
        <w:rPr>
          <w:rFonts w:ascii="Arial" w:hAnsi="Arial" w:cs="Arial"/>
          <w:b/>
          <w:i/>
          <w:sz w:val="40"/>
          <w:szCs w:val="40"/>
        </w:rPr>
        <w:t>0</w:t>
      </w:r>
      <w:r w:rsidR="00FA6C17" w:rsidRPr="006E4A5C">
        <w:rPr>
          <w:rFonts w:ascii="Arial" w:hAnsi="Arial" w:cs="Arial"/>
          <w:b/>
          <w:i/>
          <w:sz w:val="40"/>
          <w:szCs w:val="40"/>
        </w:rPr>
        <w:t>!</w:t>
      </w:r>
      <w:r w:rsidR="00FA6C17" w:rsidRPr="003E4F16">
        <w:rPr>
          <w:rFonts w:ascii="Arial" w:hAnsi="Arial" w:cs="Arial"/>
          <w:b/>
          <w:sz w:val="40"/>
          <w:szCs w:val="40"/>
        </w:rPr>
        <w:t xml:space="preserve"> Recording Sheet</w:t>
      </w:r>
    </w:p>
    <w:p w14:paraId="77FB7511" w14:textId="77777777" w:rsidR="00FA6C17" w:rsidRDefault="00FA6C17" w:rsidP="00FA6C17">
      <w:pPr>
        <w:rPr>
          <w:rFonts w:ascii="Verdana" w:hAnsi="Verdana" w:cs="Arial"/>
          <w:b/>
          <w:color w:val="00000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FA6C17" w14:paraId="4A8EF164" w14:textId="77777777" w:rsidTr="00E04E47">
        <w:trPr>
          <w:trHeight w:val="683"/>
          <w:jc w:val="center"/>
        </w:trPr>
        <w:tc>
          <w:tcPr>
            <w:tcW w:w="4674" w:type="dxa"/>
            <w:gridSpan w:val="2"/>
            <w:vAlign w:val="center"/>
          </w:tcPr>
          <w:p w14:paraId="04C6F302" w14:textId="77777777" w:rsidR="00FA6C17" w:rsidRPr="007626CD" w:rsidRDefault="00E24612" w:rsidP="00E04E47">
            <w:pPr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 w:rsidRPr="007626CD">
              <w:rPr>
                <w:rFonts w:ascii="Arial" w:hAnsi="Arial" w:cs="Arial"/>
                <w:b/>
                <w:color w:val="000000"/>
                <w:sz w:val="28"/>
                <w:szCs w:val="28"/>
              </w:rPr>
              <w:t>Player A</w:t>
            </w:r>
          </w:p>
        </w:tc>
        <w:tc>
          <w:tcPr>
            <w:tcW w:w="4676" w:type="dxa"/>
            <w:gridSpan w:val="2"/>
            <w:vAlign w:val="center"/>
          </w:tcPr>
          <w:p w14:paraId="5F654182" w14:textId="77777777" w:rsidR="00FA6C17" w:rsidRPr="007626CD" w:rsidRDefault="00E24612" w:rsidP="00E04E47">
            <w:pPr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 w:rsidRPr="007626CD">
              <w:rPr>
                <w:rFonts w:ascii="Arial" w:hAnsi="Arial" w:cs="Arial"/>
                <w:b/>
                <w:color w:val="000000"/>
                <w:sz w:val="28"/>
                <w:szCs w:val="28"/>
              </w:rPr>
              <w:t>Player B</w:t>
            </w:r>
          </w:p>
        </w:tc>
      </w:tr>
      <w:tr w:rsidR="00FA6C17" w14:paraId="2A6F1075" w14:textId="77777777" w:rsidTr="00E04E47">
        <w:trPr>
          <w:trHeight w:val="692"/>
          <w:jc w:val="center"/>
        </w:trPr>
        <w:tc>
          <w:tcPr>
            <w:tcW w:w="2337" w:type="dxa"/>
            <w:vAlign w:val="center"/>
          </w:tcPr>
          <w:p w14:paraId="68CF6902" w14:textId="77777777" w:rsidR="00FA6C17" w:rsidRPr="007626CD" w:rsidRDefault="00FA6C17" w:rsidP="00E04E47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7626CD">
              <w:rPr>
                <w:rFonts w:ascii="Arial" w:hAnsi="Arial" w:cs="Arial"/>
                <w:b/>
                <w:color w:val="000000"/>
              </w:rPr>
              <w:t>Estimate</w:t>
            </w:r>
          </w:p>
        </w:tc>
        <w:tc>
          <w:tcPr>
            <w:tcW w:w="2337" w:type="dxa"/>
            <w:vAlign w:val="center"/>
          </w:tcPr>
          <w:p w14:paraId="77FC7034" w14:textId="77777777" w:rsidR="00FA6C17" w:rsidRPr="007626CD" w:rsidRDefault="00FA6C17" w:rsidP="00E04E47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7626CD">
              <w:rPr>
                <w:rFonts w:ascii="Arial" w:hAnsi="Arial" w:cs="Arial"/>
                <w:b/>
                <w:color w:val="000000"/>
              </w:rPr>
              <w:t>How Many?</w:t>
            </w:r>
          </w:p>
        </w:tc>
        <w:tc>
          <w:tcPr>
            <w:tcW w:w="2338" w:type="dxa"/>
            <w:vAlign w:val="center"/>
          </w:tcPr>
          <w:p w14:paraId="2A696C1C" w14:textId="77777777" w:rsidR="00FA6C17" w:rsidRPr="007626CD" w:rsidRDefault="00FA6C17" w:rsidP="00E04E47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7626CD">
              <w:rPr>
                <w:rFonts w:ascii="Arial" w:hAnsi="Arial" w:cs="Arial"/>
                <w:b/>
                <w:color w:val="000000"/>
              </w:rPr>
              <w:t>Estimate</w:t>
            </w:r>
          </w:p>
        </w:tc>
        <w:tc>
          <w:tcPr>
            <w:tcW w:w="2338" w:type="dxa"/>
            <w:vAlign w:val="center"/>
          </w:tcPr>
          <w:p w14:paraId="29653355" w14:textId="77777777" w:rsidR="00FA6C17" w:rsidRPr="007626CD" w:rsidRDefault="00FA6C17" w:rsidP="00E04E47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7626CD">
              <w:rPr>
                <w:rFonts w:ascii="Arial" w:hAnsi="Arial" w:cs="Arial"/>
                <w:b/>
                <w:color w:val="000000"/>
              </w:rPr>
              <w:t>How Many?</w:t>
            </w:r>
          </w:p>
        </w:tc>
      </w:tr>
      <w:tr w:rsidR="00FA6C17" w14:paraId="1FDBCE35" w14:textId="77777777" w:rsidTr="00D72E19">
        <w:trPr>
          <w:trHeight w:val="1361"/>
          <w:jc w:val="center"/>
        </w:trPr>
        <w:tc>
          <w:tcPr>
            <w:tcW w:w="2337" w:type="dxa"/>
          </w:tcPr>
          <w:p w14:paraId="01D72469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7" w:type="dxa"/>
          </w:tcPr>
          <w:p w14:paraId="359C83B2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8" w:type="dxa"/>
          </w:tcPr>
          <w:p w14:paraId="50751C4E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8" w:type="dxa"/>
          </w:tcPr>
          <w:p w14:paraId="37CBC89C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</w:tr>
      <w:tr w:rsidR="00FA6C17" w14:paraId="6A0E1FA3" w14:textId="77777777" w:rsidTr="00D72E19">
        <w:trPr>
          <w:trHeight w:val="1361"/>
          <w:jc w:val="center"/>
        </w:trPr>
        <w:tc>
          <w:tcPr>
            <w:tcW w:w="2337" w:type="dxa"/>
          </w:tcPr>
          <w:p w14:paraId="4E82904F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7" w:type="dxa"/>
          </w:tcPr>
          <w:p w14:paraId="01E7045D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8" w:type="dxa"/>
          </w:tcPr>
          <w:p w14:paraId="169F1936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8" w:type="dxa"/>
          </w:tcPr>
          <w:p w14:paraId="7096F3A6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</w:tr>
      <w:tr w:rsidR="00FA6C17" w14:paraId="29263DEB" w14:textId="77777777" w:rsidTr="00D72E19">
        <w:trPr>
          <w:trHeight w:val="1361"/>
          <w:jc w:val="center"/>
        </w:trPr>
        <w:tc>
          <w:tcPr>
            <w:tcW w:w="2337" w:type="dxa"/>
          </w:tcPr>
          <w:p w14:paraId="3AE0A5A1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7" w:type="dxa"/>
          </w:tcPr>
          <w:p w14:paraId="573EDD2A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8" w:type="dxa"/>
          </w:tcPr>
          <w:p w14:paraId="21B77FA2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8" w:type="dxa"/>
          </w:tcPr>
          <w:p w14:paraId="17A8287F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</w:tr>
      <w:tr w:rsidR="00FA6C17" w14:paraId="62C9FC76" w14:textId="77777777" w:rsidTr="00D72E19">
        <w:trPr>
          <w:trHeight w:val="1361"/>
          <w:jc w:val="center"/>
        </w:trPr>
        <w:tc>
          <w:tcPr>
            <w:tcW w:w="2337" w:type="dxa"/>
          </w:tcPr>
          <w:p w14:paraId="3B223989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7" w:type="dxa"/>
          </w:tcPr>
          <w:p w14:paraId="2B061C74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8" w:type="dxa"/>
          </w:tcPr>
          <w:p w14:paraId="247E6642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8" w:type="dxa"/>
          </w:tcPr>
          <w:p w14:paraId="2025BCD5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</w:tr>
      <w:tr w:rsidR="00FA6C17" w14:paraId="4C7CA0C4" w14:textId="77777777" w:rsidTr="00D72E19">
        <w:trPr>
          <w:trHeight w:val="1361"/>
          <w:jc w:val="center"/>
        </w:trPr>
        <w:tc>
          <w:tcPr>
            <w:tcW w:w="2337" w:type="dxa"/>
          </w:tcPr>
          <w:p w14:paraId="79E726D6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7" w:type="dxa"/>
          </w:tcPr>
          <w:p w14:paraId="33C9D621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8" w:type="dxa"/>
          </w:tcPr>
          <w:p w14:paraId="61288987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8" w:type="dxa"/>
          </w:tcPr>
          <w:p w14:paraId="6B30DC34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</w:tr>
      <w:tr w:rsidR="00FA6C17" w14:paraId="0D2E0B7A" w14:textId="77777777" w:rsidTr="00D72E19">
        <w:trPr>
          <w:trHeight w:val="1361"/>
          <w:jc w:val="center"/>
        </w:trPr>
        <w:tc>
          <w:tcPr>
            <w:tcW w:w="2337" w:type="dxa"/>
          </w:tcPr>
          <w:p w14:paraId="64304C01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7" w:type="dxa"/>
          </w:tcPr>
          <w:p w14:paraId="2BE0A32C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8" w:type="dxa"/>
          </w:tcPr>
          <w:p w14:paraId="63E09C89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8" w:type="dxa"/>
          </w:tcPr>
          <w:p w14:paraId="3AE20D89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</w:tr>
      <w:tr w:rsidR="00A00277" w14:paraId="7DEC5C52" w14:textId="77777777" w:rsidTr="00D72E19">
        <w:trPr>
          <w:trHeight w:val="1361"/>
          <w:jc w:val="center"/>
        </w:trPr>
        <w:tc>
          <w:tcPr>
            <w:tcW w:w="2337" w:type="dxa"/>
          </w:tcPr>
          <w:p w14:paraId="3A7AFE78" w14:textId="77777777" w:rsidR="00A00277" w:rsidRDefault="00A0027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7" w:type="dxa"/>
          </w:tcPr>
          <w:p w14:paraId="1B810F72" w14:textId="77777777" w:rsidR="00A00277" w:rsidRDefault="00A0027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8" w:type="dxa"/>
          </w:tcPr>
          <w:p w14:paraId="413A57B0" w14:textId="77777777" w:rsidR="00A00277" w:rsidRDefault="00A0027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8" w:type="dxa"/>
          </w:tcPr>
          <w:p w14:paraId="7642DB84" w14:textId="77777777" w:rsidR="00A00277" w:rsidRDefault="00A0027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</w:tr>
    </w:tbl>
    <w:p w14:paraId="6F9EC247" w14:textId="77777777" w:rsidR="00F922AF" w:rsidRDefault="00F922AF"/>
    <w:sectPr w:rsidR="00F922AF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C7C1E3" w14:textId="77777777" w:rsidR="007179D3" w:rsidRDefault="007179D3" w:rsidP="003E4F16">
      <w:r>
        <w:separator/>
      </w:r>
    </w:p>
  </w:endnote>
  <w:endnote w:type="continuationSeparator" w:id="0">
    <w:p w14:paraId="54C58CBD" w14:textId="77777777" w:rsidR="007179D3" w:rsidRDefault="007179D3" w:rsidP="003E4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AD01D" w14:textId="77777777" w:rsidR="007C34AE" w:rsidRDefault="007C34AE" w:rsidP="007C34AE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4EE09D87" w14:textId="7EF6F4AE" w:rsidR="003E4F16" w:rsidRPr="007C34AE" w:rsidRDefault="007C34AE" w:rsidP="007C34AE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4C161830" wp14:editId="06AAD976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5FB4D2" w14:textId="77777777" w:rsidR="007179D3" w:rsidRDefault="007179D3" w:rsidP="003E4F16">
      <w:r>
        <w:separator/>
      </w:r>
    </w:p>
  </w:footnote>
  <w:footnote w:type="continuationSeparator" w:id="0">
    <w:p w14:paraId="413CB53F" w14:textId="77777777" w:rsidR="007179D3" w:rsidRDefault="007179D3" w:rsidP="003E4F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97F96" w14:textId="77777777" w:rsidR="003E4F16" w:rsidRPr="001E2E98" w:rsidRDefault="003E4F16" w:rsidP="003E4F16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0C504821" w14:textId="77777777" w:rsidR="003E4F16" w:rsidRDefault="003E4F1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75FBE493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Description: Description: photocopier icon" style="width:241.5pt;height:118.5pt;visibility:visible;mso-wrap-style:square" o:bullet="t">
        <v:imagedata r:id="rId1" o:title=" photocopier icon"/>
      </v:shape>
    </w:pict>
  </w:numPicBullet>
  <w:abstractNum w:abstractNumId="0" w15:restartNumberingAfterBreak="0">
    <w:nsid w:val="40BE7580"/>
    <w:multiLevelType w:val="hybridMultilevel"/>
    <w:tmpl w:val="EA6A957C"/>
    <w:lvl w:ilvl="0" w:tplc="2DBAA31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68052E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EAC52C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CA24C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9C03A0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678D41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C72C37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66230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A8673C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6C17"/>
    <w:rsid w:val="0017485B"/>
    <w:rsid w:val="00340332"/>
    <w:rsid w:val="003A0EBC"/>
    <w:rsid w:val="003E4F16"/>
    <w:rsid w:val="00404D98"/>
    <w:rsid w:val="006E4A5C"/>
    <w:rsid w:val="00715444"/>
    <w:rsid w:val="007179D3"/>
    <w:rsid w:val="00727892"/>
    <w:rsid w:val="007626CD"/>
    <w:rsid w:val="007C34AE"/>
    <w:rsid w:val="00A00277"/>
    <w:rsid w:val="00BF71A9"/>
    <w:rsid w:val="00D72E19"/>
    <w:rsid w:val="00DF1FF0"/>
    <w:rsid w:val="00E24612"/>
    <w:rsid w:val="00F922AF"/>
    <w:rsid w:val="00FA6C17"/>
    <w:rsid w:val="00FB6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F330F8D"/>
  <w15:chartTrackingRefBased/>
  <w15:docId w15:val="{0D77CF29-DCD6-4F7C-BD9F-25C07100F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6C17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A6C17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E4F1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4F16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E4F1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4F16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027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0277"/>
    <w:rPr>
      <w:rFonts w:ascii="Segoe UI" w:eastAsiaTheme="minorEastAsia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748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275901-65BE-45A7-A5F4-BB7F77B33E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29427B8-23DB-4723-8D47-62C0975F67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9A730C-AD8D-46CE-853E-80054932C6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104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cp:lastPrinted>2017-06-14T19:03:00Z</cp:lastPrinted>
  <dcterms:created xsi:type="dcterms:W3CDTF">2021-12-01T18:37:00Z</dcterms:created>
  <dcterms:modified xsi:type="dcterms:W3CDTF">2021-12-01T18:37:00Z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