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A27B7F" w14:textId="23117C8C" w:rsidR="00107FB2" w:rsidRPr="00E857BA" w:rsidRDefault="00107FB2" w:rsidP="00107FB2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68B70A" wp14:editId="4F42D6CB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81A423" w14:textId="3F782EF1" w:rsidR="00107FB2" w:rsidRPr="00764D7F" w:rsidRDefault="00107FB2" w:rsidP="00107FB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05DB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</w:t>
                            </w:r>
                            <w:r w:rsidR="003E352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0829F72" w14:textId="77777777" w:rsidR="00107FB2" w:rsidRDefault="00107FB2" w:rsidP="00107FB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F68B70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8.25pt;margin-top:3.75pt;width:78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" filled="f" stroked="f">
                <v:textbox>
                  <w:txbxContent>
                    <w:p w14:paraId="2881A423" w14:textId="3F782EF1" w:rsidR="00107FB2" w:rsidRPr="00764D7F" w:rsidRDefault="00107FB2" w:rsidP="00107FB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05DBE">
                        <w:rPr>
                          <w:rFonts w:ascii="Arial" w:hAnsi="Arial" w:cs="Arial"/>
                          <w:b/>
                          <w:bCs/>
                        </w:rPr>
                        <w:t>102</w:t>
                      </w:r>
                      <w:r w:rsidR="003E352F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0829F72" w14:textId="77777777" w:rsidR="00107FB2" w:rsidRDefault="00107FB2" w:rsidP="00107FB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37139E" wp14:editId="25F8877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98426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2EAA4609" w14:textId="3FFFCCF6" w:rsidR="0054565B" w:rsidRPr="0049721D" w:rsidRDefault="00852630" w:rsidP="0054565B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noProof/>
          <w:sz w:val="28"/>
          <w:szCs w:val="18"/>
        </w:rPr>
        <w:drawing>
          <wp:anchor distT="0" distB="0" distL="114300" distR="114300" simplePos="0" relativeHeight="251661312" behindDoc="0" locked="0" layoutInCell="1" allowOverlap="1" wp14:anchorId="598F373F" wp14:editId="6D8D7B31">
            <wp:simplePos x="0" y="0"/>
            <wp:positionH relativeFrom="margin">
              <wp:align>right</wp:align>
            </wp:positionH>
            <wp:positionV relativeFrom="paragraph">
              <wp:posOffset>74499</wp:posOffset>
            </wp:positionV>
            <wp:extent cx="5943600" cy="3830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2_n07_a34_ma1_blm_r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3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4D83BC" w14:textId="6FC0516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9C3B38B" w14:textId="2A73865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3CB92B9" w14:textId="7777777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3C871AA" w14:textId="7777777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8FC389B" w14:textId="77777777" w:rsidR="0054565B" w:rsidRDefault="0054565B" w:rsidP="0054565B"/>
    <w:p w14:paraId="24FFEF5E" w14:textId="21855FBD" w:rsidR="0054565B" w:rsidRDefault="00852630">
      <w:r>
        <w:rPr>
          <w:rFonts w:ascii="Arial" w:eastAsia="Arial" w:hAnsi="Arial" w:cs="Arial"/>
          <w:noProof/>
          <w:sz w:val="28"/>
          <w:szCs w:val="18"/>
        </w:rPr>
        <w:drawing>
          <wp:anchor distT="0" distB="0" distL="114300" distR="114300" simplePos="0" relativeHeight="251662336" behindDoc="0" locked="0" layoutInCell="1" allowOverlap="1" wp14:anchorId="37C44957" wp14:editId="1A89A3B5">
            <wp:simplePos x="0" y="0"/>
            <wp:positionH relativeFrom="margin">
              <wp:align>right</wp:align>
            </wp:positionH>
            <wp:positionV relativeFrom="paragraph">
              <wp:posOffset>2186305</wp:posOffset>
            </wp:positionV>
            <wp:extent cx="5943600" cy="371856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3_n07_a34_ma1_blm_r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565B">
        <w:br w:type="page"/>
      </w:r>
    </w:p>
    <w:p w14:paraId="41C1D947" w14:textId="3D741060" w:rsidR="0054565B" w:rsidRPr="003E352F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eastAsia="Arial" w:hAnsi="Arial" w:cs="Arial"/>
          <w:noProof/>
          <w:sz w:val="28"/>
          <w:szCs w:val="18"/>
        </w:rPr>
        <w:lastRenderedPageBreak/>
        <w:drawing>
          <wp:anchor distT="0" distB="0" distL="114300" distR="114300" simplePos="0" relativeHeight="251666432" behindDoc="0" locked="0" layoutInCell="1" allowOverlap="1" wp14:anchorId="009F6129" wp14:editId="4BF93FBC">
            <wp:simplePos x="0" y="0"/>
            <wp:positionH relativeFrom="column">
              <wp:posOffset>0</wp:posOffset>
            </wp:positionH>
            <wp:positionV relativeFrom="paragraph">
              <wp:posOffset>4473575</wp:posOffset>
            </wp:positionV>
            <wp:extent cx="5943600" cy="3751580"/>
            <wp:effectExtent l="0" t="0" r="0" b="127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5_n07_a34_ma1_blm_r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sz w:val="28"/>
          <w:szCs w:val="18"/>
        </w:rPr>
        <w:drawing>
          <wp:anchor distT="0" distB="0" distL="114300" distR="114300" simplePos="0" relativeHeight="251667456" behindDoc="0" locked="0" layoutInCell="1" allowOverlap="1" wp14:anchorId="07D19B8A" wp14:editId="28A4FEEE">
            <wp:simplePos x="0" y="0"/>
            <wp:positionH relativeFrom="column">
              <wp:posOffset>0</wp:posOffset>
            </wp:positionH>
            <wp:positionV relativeFrom="paragraph">
              <wp:posOffset>536426</wp:posOffset>
            </wp:positionV>
            <wp:extent cx="5943600" cy="377190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4_n07_a34_ma1_blm_r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8609D7" wp14:editId="783476B6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DBA7F7" w14:textId="7ECC8FBB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05DB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4C77816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8609D7" id="Text Box 10" o:spid="_x0000_s1027" type="#_x0000_t202" style="position:absolute;left:0;text-align:left;margin-left:8.25pt;margin-top:3.75pt;width:78pt;height:2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" filled="f" stroked="f">
                <v:textbox>
                  <w:txbxContent>
                    <w:p w14:paraId="1BDBA7F7" w14:textId="7ECC8FBB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05DBE">
                        <w:rPr>
                          <w:rFonts w:ascii="Arial" w:hAnsi="Arial" w:cs="Arial"/>
                          <w:b/>
                          <w:bCs/>
                        </w:rPr>
                        <w:t>102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4C77816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BB1CD4" wp14:editId="184DBC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48437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wFCFA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128D3A95" w14:textId="2B1DE617" w:rsidR="0054565B" w:rsidRPr="003E352F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E88D25" wp14:editId="257BA6C0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0EF414" w14:textId="15C5E197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05DB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CB66281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88D25" id="Text Box 12" o:spid="_x0000_s1028" type="#_x0000_t202" style="position:absolute;left:0;text-align:left;margin-left:8.25pt;margin-top:3.75pt;width:78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" filled="f" stroked="f">
                <v:textbox>
                  <w:txbxContent>
                    <w:p w14:paraId="340EF414" w14:textId="15C5E197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05DBE">
                        <w:rPr>
                          <w:rFonts w:ascii="Arial" w:hAnsi="Arial" w:cs="Arial"/>
                          <w:b/>
                          <w:bCs/>
                        </w:rPr>
                        <w:t>102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CB66281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3B8D338" wp14:editId="348BB90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A3506"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D3oYC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4F0D1868" w14:textId="1986F1B7" w:rsidR="0054565B" w:rsidRDefault="00852630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noProof/>
          <w:sz w:val="28"/>
          <w:szCs w:val="18"/>
        </w:rPr>
        <w:drawing>
          <wp:inline distT="0" distB="0" distL="0" distR="0" wp14:anchorId="78948940" wp14:editId="5F210369">
            <wp:extent cx="5943600" cy="7753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6_n07_a34_ma1_blm_r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5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59641" w14:textId="03141E6D" w:rsidR="00FF0208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45612CD6" wp14:editId="0178D2D9">
            <wp:simplePos x="0" y="0"/>
            <wp:positionH relativeFrom="column">
              <wp:posOffset>0</wp:posOffset>
            </wp:positionH>
            <wp:positionV relativeFrom="paragraph">
              <wp:posOffset>358214</wp:posOffset>
            </wp:positionV>
            <wp:extent cx="5943600" cy="791083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7_n07_a34_ma1_blm_r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10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FFD810" wp14:editId="1910B09C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10CEBB" w14:textId="2DB15445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05DB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60D7B59F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FFD810" id="Text Box 14" o:spid="_x0000_s1029" type="#_x0000_t202" style="position:absolute;left:0;text-align:left;margin-left:8.25pt;margin-top:3.75pt;width:78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" filled="f" stroked="f">
                <v:textbox>
                  <w:txbxContent>
                    <w:p w14:paraId="3510CEBB" w14:textId="2DB15445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05DBE">
                        <w:rPr>
                          <w:rFonts w:ascii="Arial" w:hAnsi="Arial" w:cs="Arial"/>
                          <w:b/>
                          <w:bCs/>
                        </w:rPr>
                        <w:t>102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0D7B59F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541F7F" wp14:editId="2649284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03EC57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8V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ZQzJyz1&#10;6HYTIYdmVXl1mSgafKjJ8sk/Yioy+HuQ3wJzsOiFW6tbRBh6JVpKrEr2xSuHJARyZavhM7QUQFCA&#10;zNauQ5sAiQe2y03ZH5uidpFJ+liV19PzS0pO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gW/F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35DFE496" w14:textId="77777777" w:rsidR="00FF0208" w:rsidRDefault="00FF0208">
      <w:pPr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br w:type="page"/>
      </w:r>
    </w:p>
    <w:p w14:paraId="7BB66C30" w14:textId="04AB3CA4" w:rsidR="006F6DC5" w:rsidRDefault="006F6DC5" w:rsidP="006F6DC5">
      <w:pPr>
        <w:ind w:firstLine="720"/>
        <w:jc w:val="center"/>
        <w:rPr>
          <w:rFonts w:ascii="Verdana" w:hAnsi="Verdana"/>
          <w:b/>
          <w:noProof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0596734" wp14:editId="7953EA30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990600" cy="300355"/>
                <wp:effectExtent l="0" t="0" r="0" b="4445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EF1521" w14:textId="2ADE2E19" w:rsidR="006F6DC5" w:rsidRPr="00764D7F" w:rsidRDefault="006F6DC5" w:rsidP="006F6DC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05DB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6C0A6555" w14:textId="77777777" w:rsidR="006F6DC5" w:rsidRDefault="006F6DC5" w:rsidP="006F6DC5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596734" id="Text Box 21" o:spid="_x0000_s1030" type="#_x0000_t202" style="position:absolute;left:0;text-align:left;margin-left:0;margin-top:0;width:78pt;height:23.65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" filled="f" stroked="f">
                <v:textbox>
                  <w:txbxContent>
                    <w:p w14:paraId="21EF1521" w14:textId="2ADE2E19" w:rsidR="006F6DC5" w:rsidRPr="00764D7F" w:rsidRDefault="006F6DC5" w:rsidP="006F6DC5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05DBE">
                        <w:rPr>
                          <w:rFonts w:ascii="Arial" w:hAnsi="Arial" w:cs="Arial"/>
                          <w:b/>
                          <w:bCs/>
                        </w:rPr>
                        <w:t>102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6C0A6555" w14:textId="77777777" w:rsidR="006F6DC5" w:rsidRDefault="006F6DC5" w:rsidP="006F6DC5">
                      <w:pPr>
                        <w:jc w:val="center"/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04E720E" wp14:editId="3C7A65C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57110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0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vIL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"/>
            </w:pict>
          </mc:Fallback>
        </mc:AlternateContent>
      </w:r>
      <w:r w:rsidR="00FF0208">
        <w:rPr>
          <w:rFonts w:ascii="Arial" w:hAnsi="Arial" w:cs="Arial"/>
          <w:b/>
          <w:sz w:val="40"/>
          <w:szCs w:val="40"/>
        </w:rPr>
        <w:t>Math in Pictures</w:t>
      </w:r>
      <w:r w:rsidR="00FF0208" w:rsidRPr="00D34720">
        <w:rPr>
          <w:rFonts w:ascii="Verdana" w:hAnsi="Verdana"/>
          <w:b/>
          <w:noProof/>
        </w:rPr>
        <w:t xml:space="preserve"> </w:t>
      </w:r>
      <w:r>
        <w:rPr>
          <w:rFonts w:ascii="Verdana" w:hAnsi="Verdana"/>
          <w:b/>
          <w:noProof/>
        </w:rPr>
        <w:br/>
      </w:r>
      <w:r w:rsidR="00FF0208">
        <w:rPr>
          <w:rFonts w:ascii="Verdana" w:hAnsi="Verdana"/>
          <w:b/>
          <w:noProof/>
        </w:rPr>
        <w:br/>
      </w:r>
      <w:r w:rsidR="00DC2079">
        <w:rPr>
          <w:rFonts w:ascii="Verdana" w:hAnsi="Verdana"/>
          <w:b/>
          <w:noProof/>
        </w:rPr>
        <w:drawing>
          <wp:inline distT="0" distB="0" distL="0" distR="0" wp14:anchorId="00A87E57" wp14:editId="4795F2E6">
            <wp:extent cx="5760720" cy="3599688"/>
            <wp:effectExtent l="57150" t="57150" r="49530" b="58420"/>
            <wp:docPr id="18" name="Picture 1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Diagram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9688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4E367C">
        <w:rPr>
          <w:rFonts w:ascii="Verdana" w:hAnsi="Verdana"/>
          <w:b/>
          <w:noProof/>
        </w:rPr>
        <w:br/>
      </w:r>
      <w:r w:rsidR="00DC2079">
        <w:rPr>
          <w:rFonts w:ascii="Verdana" w:hAnsi="Verdana"/>
          <w:b/>
          <w:noProof/>
        </w:rPr>
        <w:br/>
      </w:r>
      <w:r w:rsidR="004E367C">
        <w:rPr>
          <w:rFonts w:ascii="Verdana" w:hAnsi="Verdana"/>
          <w:b/>
          <w:noProof/>
        </w:rPr>
        <w:drawing>
          <wp:inline distT="0" distB="0" distL="0" distR="0" wp14:anchorId="22678857" wp14:editId="104869FA">
            <wp:extent cx="5760720" cy="3599688"/>
            <wp:effectExtent l="57150" t="57150" r="49530" b="58420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9688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</w:rPr>
        <w:br w:type="page"/>
      </w:r>
    </w:p>
    <w:p w14:paraId="0793F641" w14:textId="6FD83BDC" w:rsidR="006F6DC5" w:rsidRDefault="006F6DC5" w:rsidP="00C80D46">
      <w:pPr>
        <w:ind w:firstLine="720"/>
        <w:jc w:val="center"/>
        <w:rPr>
          <w:rFonts w:ascii="Verdana" w:hAnsi="Verdana"/>
          <w:b/>
          <w:noProof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CBE6DE2" wp14:editId="408A5A9B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990600" cy="300355"/>
                <wp:effectExtent l="0" t="0" r="0" b="4445"/>
                <wp:wrapNone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59DFCA" w14:textId="58FB2BCB" w:rsidR="006F6DC5" w:rsidRPr="00764D7F" w:rsidRDefault="006F6DC5" w:rsidP="006F6DC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05DB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30EB1C01" w14:textId="77777777" w:rsidR="006F6DC5" w:rsidRDefault="006F6DC5" w:rsidP="006F6DC5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BE6DE2" id="Text Box 25" o:spid="_x0000_s1031" type="#_x0000_t202" style="position:absolute;left:0;text-align:left;margin-left:0;margin-top:0;width:78pt;height:23.6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" filled="f" stroked="f">
                <v:textbox>
                  <w:txbxContent>
                    <w:p w14:paraId="3659DFCA" w14:textId="58FB2BCB" w:rsidR="006F6DC5" w:rsidRPr="00764D7F" w:rsidRDefault="006F6DC5" w:rsidP="006F6DC5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05DBE">
                        <w:rPr>
                          <w:rFonts w:ascii="Arial" w:hAnsi="Arial" w:cs="Arial"/>
                          <w:b/>
                          <w:bCs/>
                        </w:rPr>
                        <w:t>102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30EB1C01" w14:textId="77777777" w:rsidR="006F6DC5" w:rsidRDefault="006F6DC5" w:rsidP="006F6DC5">
                      <w:pPr>
                        <w:jc w:val="center"/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D4C9B85" wp14:editId="0EF7134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2563A8" id="AutoShape 1087" o:spid="_x0000_s1026" type="#_x0000_t116" style="position:absolute;margin-left:0;margin-top:0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8geKwIAAE8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  <w:r w:rsidRPr="00D34720">
        <w:rPr>
          <w:rFonts w:ascii="Verdana" w:hAnsi="Verdana"/>
          <w:b/>
          <w:noProof/>
        </w:rPr>
        <w:t xml:space="preserve"> </w:t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drawing>
          <wp:inline distT="0" distB="0" distL="0" distR="0" wp14:anchorId="48121FA5" wp14:editId="31F04CA8">
            <wp:extent cx="5760720" cy="3599688"/>
            <wp:effectExtent l="57150" t="57150" r="49530" b="58420"/>
            <wp:docPr id="22" name="Picture 2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9688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drawing>
          <wp:inline distT="0" distB="0" distL="0" distR="0" wp14:anchorId="0B292643" wp14:editId="395950F3">
            <wp:extent cx="5760720" cy="3599688"/>
            <wp:effectExtent l="57150" t="57150" r="49530" b="58420"/>
            <wp:docPr id="23" name="Picture 23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, engineering drawing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9688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</w:rPr>
        <w:br w:type="page"/>
      </w:r>
    </w:p>
    <w:p w14:paraId="42773315" w14:textId="5B571A8C" w:rsidR="003D0993" w:rsidRDefault="003D0993" w:rsidP="004E367C">
      <w:pPr>
        <w:ind w:firstLine="720"/>
        <w:jc w:val="center"/>
        <w:rPr>
          <w:rFonts w:ascii="Verdana" w:hAnsi="Verdana"/>
          <w:b/>
          <w:noProof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7A24C65" wp14:editId="685988DE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990600" cy="300355"/>
                <wp:effectExtent l="0" t="0" r="0" b="4445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4E9862" w14:textId="428F93FD" w:rsidR="003D0993" w:rsidRPr="00764D7F" w:rsidRDefault="003D0993" w:rsidP="003D09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05DB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76389E85" w14:textId="77777777" w:rsidR="003D0993" w:rsidRDefault="003D0993" w:rsidP="003D0993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A24C65" id="Text Box 28" o:spid="_x0000_s1032" type="#_x0000_t202" style="position:absolute;left:0;text-align:left;margin-left:0;margin-top:0;width:78pt;height:23.6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" filled="f" stroked="f">
                <v:textbox>
                  <w:txbxContent>
                    <w:p w14:paraId="244E9862" w14:textId="428F93FD" w:rsidR="003D0993" w:rsidRPr="00764D7F" w:rsidRDefault="003D0993" w:rsidP="003D0993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05DBE">
                        <w:rPr>
                          <w:rFonts w:ascii="Arial" w:hAnsi="Arial" w:cs="Arial"/>
                          <w:b/>
                          <w:bCs/>
                        </w:rPr>
                        <w:t>102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76389E85" w14:textId="77777777" w:rsidR="003D0993" w:rsidRDefault="003D0993" w:rsidP="003D0993">
                      <w:pPr>
                        <w:jc w:val="center"/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B8126A9" wp14:editId="24B52DB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00657D" id="AutoShape 1087" o:spid="_x0000_s1026" type="#_x0000_t116" style="position:absolute;margin-left:0;margin-top:0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  <w:r w:rsidRPr="00D34720">
        <w:rPr>
          <w:rFonts w:ascii="Verdana" w:hAnsi="Verdana"/>
          <w:b/>
          <w:noProof/>
        </w:rPr>
        <w:t xml:space="preserve"> </w:t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drawing>
          <wp:inline distT="0" distB="0" distL="0" distR="0" wp14:anchorId="666C93B0" wp14:editId="77B3FE01">
            <wp:extent cx="5760720" cy="7199376"/>
            <wp:effectExtent l="57150" t="57150" r="49530" b="59055"/>
            <wp:docPr id="26" name="Picture 2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99376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C79A19B" w14:textId="77777777" w:rsidR="003D0993" w:rsidRDefault="003D0993">
      <w:pPr>
        <w:rPr>
          <w:rFonts w:ascii="Verdana" w:hAnsi="Verdana"/>
          <w:b/>
          <w:noProof/>
        </w:rPr>
      </w:pPr>
      <w:r>
        <w:rPr>
          <w:rFonts w:ascii="Verdana" w:hAnsi="Verdana"/>
          <w:b/>
          <w:noProof/>
        </w:rPr>
        <w:br w:type="page"/>
      </w:r>
    </w:p>
    <w:p w14:paraId="290A16A9" w14:textId="49D49FB9" w:rsidR="00793B7E" w:rsidRPr="003E352F" w:rsidRDefault="003D0993" w:rsidP="004E367C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lastRenderedPageBreak/>
        <w:t>Math in Pictures</w:t>
      </w:r>
      <w:r w:rsidRPr="00D34720">
        <w:rPr>
          <w:rFonts w:ascii="Verdana" w:hAnsi="Verdana"/>
          <w:b/>
          <w:noProof/>
        </w:rPr>
        <w:t xml:space="preserve"> </w:t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br/>
      </w:r>
      <w:r>
        <w:rPr>
          <w:rFonts w:ascii="Verdana" w:hAnsi="Verdana"/>
          <w:b/>
          <w:noProof/>
        </w:rPr>
        <w:drawing>
          <wp:inline distT="0" distB="0" distL="0" distR="0" wp14:anchorId="7D004855" wp14:editId="00F84F09">
            <wp:extent cx="5760720" cy="7199376"/>
            <wp:effectExtent l="57150" t="57150" r="49530" b="59055"/>
            <wp:docPr id="29" name="Picture 2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Diagram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99376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FF0208"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D506EAD" wp14:editId="61B2A5E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990600" cy="300355"/>
                <wp:effectExtent l="0" t="0" r="0" b="4445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91F37C" w14:textId="799AFC4C" w:rsidR="00FF0208" w:rsidRPr="00764D7F" w:rsidRDefault="00FF0208" w:rsidP="00FF02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C05DB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102</w:t>
                            </w:r>
                            <w:r w:rsidR="003D099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56368BA0" w14:textId="77777777" w:rsidR="00FF0208" w:rsidRDefault="00FF0208" w:rsidP="00FF02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506EAD" id="Text Box 17" o:spid="_x0000_s1033" type="#_x0000_t202" style="position:absolute;left:0;text-align:left;margin-left:0;margin-top:0;width:78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" filled="f" stroked="f">
                <v:textbox>
                  <w:txbxContent>
                    <w:p w14:paraId="0C91F37C" w14:textId="799AFC4C" w:rsidR="00FF0208" w:rsidRPr="00764D7F" w:rsidRDefault="00FF0208" w:rsidP="00FF020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C05DBE">
                        <w:rPr>
                          <w:rFonts w:ascii="Arial" w:hAnsi="Arial" w:cs="Arial"/>
                          <w:b/>
                          <w:bCs/>
                        </w:rPr>
                        <w:t>102</w:t>
                      </w:r>
                      <w:r w:rsidR="003D0993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56368BA0" w14:textId="77777777" w:rsidR="00FF0208" w:rsidRDefault="00FF0208" w:rsidP="00FF02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F0208"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BFD517" wp14:editId="5D5EC18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1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1AF5CE" id="AutoShape 1087" o:spid="_x0000_s1026" type="#_x0000_t116" style="position:absolute;margin-left:0;margin-top:0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dT3KwIAAE8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"/>
            </w:pict>
          </mc:Fallback>
        </mc:AlternateContent>
      </w:r>
    </w:p>
    <w:sectPr w:rsidR="00793B7E" w:rsidRPr="003E352F">
      <w:headerReference w:type="default" r:id="rId18"/>
      <w:foot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BDC4C0" w14:textId="77777777" w:rsidR="00103710" w:rsidRDefault="00103710" w:rsidP="00B9344D">
      <w:pPr>
        <w:spacing w:after="0" w:line="240" w:lineRule="auto"/>
      </w:pPr>
      <w:r>
        <w:separator/>
      </w:r>
    </w:p>
  </w:endnote>
  <w:endnote w:type="continuationSeparator" w:id="0">
    <w:p w14:paraId="3DC1FDCD" w14:textId="77777777" w:rsidR="00103710" w:rsidRDefault="00103710" w:rsidP="00B934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eastAsiaTheme="minorEastAsia" w:hAnsi="Times New Roman" w:cs="Times New Roman"/>
        <w:sz w:val="24"/>
        <w:szCs w:val="24"/>
      </w:rPr>
      <w:id w:val="319394313"/>
      <w:docPartObj>
        <w:docPartGallery w:val="Page Numbers (Bottom of Page)"/>
        <w:docPartUnique/>
      </w:docPartObj>
    </w:sdtPr>
    <w:sdtEndPr>
      <w:rPr>
        <w:rFonts w:asciiTheme="minorHAnsi" w:eastAsiaTheme="minorHAnsi" w:hAnsiTheme="minorHAnsi" w:cstheme="minorBidi"/>
        <w:noProof/>
        <w:sz w:val="22"/>
        <w:szCs w:val="22"/>
      </w:rPr>
    </w:sdtEndPr>
    <w:sdtContent>
      <w:p w14:paraId="4BF806A8" w14:textId="77777777" w:rsidR="00EC64EC" w:rsidRDefault="00EC64EC" w:rsidP="00EC64EC">
        <w:pPr>
          <w:pStyle w:val="Header"/>
        </w:pPr>
      </w:p>
      <w:p w14:paraId="05243121" w14:textId="77777777" w:rsidR="00EC64EC" w:rsidRDefault="00EC64EC" w:rsidP="00EB64C1">
        <w:pPr>
          <w:pBdr>
            <w:top w:val="single" w:sz="4" w:space="1" w:color="auto"/>
          </w:pBdr>
          <w:tabs>
            <w:tab w:val="right" w:pos="9356"/>
          </w:tabs>
          <w:spacing w:after="0"/>
          <w:rPr>
            <w:rFonts w:ascii="Arial" w:hAnsi="Arial" w:cs="Arial"/>
            <w:sz w:val="15"/>
            <w:szCs w:val="15"/>
          </w:rPr>
        </w:pPr>
        <w:proofErr w:type="spellStart"/>
        <w:r>
          <w:rPr>
            <w:rFonts w:ascii="Arial" w:hAnsi="Arial" w:cs="Arial"/>
            <w:b/>
            <w:sz w:val="15"/>
            <w:szCs w:val="15"/>
          </w:rPr>
          <w:t>Mathology</w:t>
        </w:r>
        <w:proofErr w:type="spellEnd"/>
        <w:r>
          <w:rPr>
            <w:rFonts w:ascii="Arial" w:hAnsi="Arial" w:cs="Arial"/>
            <w:b/>
            <w:sz w:val="15"/>
            <w:szCs w:val="15"/>
          </w:rPr>
          <w:t xml:space="preserve"> 1</w:t>
        </w:r>
        <w:r>
          <w:rPr>
            <w:rFonts w:ascii="Arial" w:hAnsi="Arial" w:cs="Arial"/>
            <w:sz w:val="15"/>
            <w:szCs w:val="15"/>
          </w:rPr>
          <w:tab/>
        </w:r>
        <w:r w:rsidRPr="004658D8">
          <w:rPr>
            <w:rFonts w:ascii="Arial" w:hAnsi="Arial" w:cs="Arial"/>
            <w:sz w:val="15"/>
            <w:szCs w:val="15"/>
          </w:rPr>
          <w:t xml:space="preserve">The right to reproduce or modify this page is restricted to purchasing schools. </w:t>
        </w:r>
      </w:p>
      <w:p w14:paraId="7D2E05BF" w14:textId="0068C9ED" w:rsidR="00B9344D" w:rsidRPr="00EC64EC" w:rsidRDefault="00EC64EC" w:rsidP="00EB64C1">
        <w:pPr>
          <w:pBdr>
            <w:top w:val="single" w:sz="4" w:space="1" w:color="auto"/>
          </w:pBdr>
          <w:tabs>
            <w:tab w:val="right" w:pos="9356"/>
          </w:tabs>
          <w:spacing w:after="0"/>
          <w:rPr>
            <w:rFonts w:ascii="Arial" w:hAnsi="Arial" w:cs="Arial"/>
            <w:sz w:val="15"/>
            <w:szCs w:val="15"/>
          </w:rPr>
        </w:pPr>
        <w:r w:rsidRPr="00A06A11">
          <w:rPr>
            <w:rFonts w:ascii="Arial" w:hAnsi="Arial" w:cs="Arial"/>
            <w:noProof/>
            <w:sz w:val="15"/>
            <w:szCs w:val="15"/>
          </w:rPr>
          <w:drawing>
            <wp:inline distT="0" distB="0" distL="0" distR="0" wp14:anchorId="5DEB046E" wp14:editId="1C15D1D2">
              <wp:extent cx="180975" cy="85725"/>
              <wp:effectExtent l="0" t="0" r="9525" b="9525"/>
              <wp:docPr id="4" name="Picture 4" descr="Description: Description: photocopier icon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Description: Description: photocopier icon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80975" cy="85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4658D8">
          <w:rPr>
            <w:rFonts w:ascii="Arial" w:hAnsi="Arial" w:cs="Arial"/>
            <w:sz w:val="15"/>
            <w:szCs w:val="15"/>
          </w:rPr>
          <w:t xml:space="preserve"> Copyright </w:t>
        </w:r>
        <w:r w:rsidRPr="00D41453">
          <w:rPr>
            <w:rFonts w:ascii="Arial" w:hAnsi="Arial" w:cs="Arial"/>
            <w:sz w:val="15"/>
            <w:szCs w:val="15"/>
          </w:rPr>
          <w:t>© 20</w:t>
        </w:r>
        <w:r w:rsidR="003D0993">
          <w:rPr>
            <w:rFonts w:ascii="Arial" w:hAnsi="Arial" w:cs="Arial"/>
            <w:sz w:val="15"/>
            <w:szCs w:val="15"/>
          </w:rPr>
          <w:t>20</w:t>
        </w:r>
        <w:r w:rsidRPr="00D41453">
          <w:rPr>
            <w:rFonts w:ascii="Arial" w:hAnsi="Arial" w:cs="Arial"/>
            <w:sz w:val="15"/>
            <w:szCs w:val="15"/>
          </w:rPr>
          <w:t xml:space="preserve"> Pearson</w:t>
        </w:r>
        <w:r w:rsidRPr="004658D8">
          <w:rPr>
            <w:rFonts w:ascii="Arial" w:hAnsi="Arial" w:cs="Arial"/>
            <w:sz w:val="15"/>
            <w:szCs w:val="15"/>
          </w:rPr>
          <w:t xml:space="preserve"> Canada Inc.</w:t>
        </w:r>
        <w:r>
          <w:rPr>
            <w:rFonts w:ascii="Arial" w:hAnsi="Arial" w:cs="Arial"/>
            <w:sz w:val="15"/>
            <w:szCs w:val="15"/>
          </w:rPr>
          <w:tab/>
        </w:r>
        <w:r w:rsidRPr="004658D8">
          <w:rPr>
            <w:rFonts w:ascii="Arial" w:hAnsi="Arial" w:cs="Arial"/>
            <w:sz w:val="15"/>
            <w:szCs w:val="15"/>
          </w:rPr>
          <w:t>This page may have been modified from its original.</w:t>
        </w:r>
        <w:r>
          <w:rPr>
            <w:rFonts w:ascii="Arial" w:hAnsi="Arial" w:cs="Arial"/>
            <w:sz w:val="15"/>
            <w:szCs w:val="15"/>
          </w:rPr>
          <w:t xml:space="preserve">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F8E83F" w14:textId="77777777" w:rsidR="00103710" w:rsidRDefault="00103710" w:rsidP="00B9344D">
      <w:pPr>
        <w:spacing w:after="0" w:line="240" w:lineRule="auto"/>
      </w:pPr>
      <w:r>
        <w:separator/>
      </w:r>
    </w:p>
  </w:footnote>
  <w:footnote w:type="continuationSeparator" w:id="0">
    <w:p w14:paraId="6BD1684D" w14:textId="77777777" w:rsidR="00103710" w:rsidRDefault="00103710" w:rsidP="00B934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724F74" w14:textId="77777777" w:rsidR="00EC64EC" w:rsidRPr="001E2E98" w:rsidRDefault="00EC64EC" w:rsidP="00EC64EC">
    <w:pPr>
      <w:pStyle w:val="Header"/>
      <w:rPr>
        <w:rFonts w:ascii="Arial" w:hAnsi="Arial" w:cs="Arial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</w:rPr>
      <w:t>___________________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>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</w:rPr>
      <w:t xml:space="preserve"> _________</w:t>
    </w:r>
    <w:r>
      <w:rPr>
        <w:rFonts w:ascii="Arial" w:hAnsi="Arial" w:cs="Arial"/>
      </w:rPr>
      <w:t>_______________</w:t>
    </w:r>
    <w:r w:rsidRPr="001E2E98">
      <w:rPr>
        <w:rFonts w:ascii="Arial" w:hAnsi="Arial" w:cs="Arial"/>
      </w:rPr>
      <w:t>_</w:t>
    </w:r>
  </w:p>
  <w:p w14:paraId="2FC8081A" w14:textId="77777777" w:rsidR="00EC64EC" w:rsidRDefault="00EC64E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3B7E"/>
    <w:rsid w:val="00103710"/>
    <w:rsid w:val="00107FB2"/>
    <w:rsid w:val="00191917"/>
    <w:rsid w:val="002F57CA"/>
    <w:rsid w:val="003D0993"/>
    <w:rsid w:val="003E352F"/>
    <w:rsid w:val="004E367C"/>
    <w:rsid w:val="0054565B"/>
    <w:rsid w:val="005473EE"/>
    <w:rsid w:val="006F6DC5"/>
    <w:rsid w:val="00793B7E"/>
    <w:rsid w:val="00841CAF"/>
    <w:rsid w:val="00852630"/>
    <w:rsid w:val="008F110A"/>
    <w:rsid w:val="00B9344D"/>
    <w:rsid w:val="00B95060"/>
    <w:rsid w:val="00C05DBE"/>
    <w:rsid w:val="00C80D46"/>
    <w:rsid w:val="00DC2079"/>
    <w:rsid w:val="00EB64C1"/>
    <w:rsid w:val="00EC64EC"/>
    <w:rsid w:val="00F51EDF"/>
    <w:rsid w:val="00FF02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019E4EA1"/>
  <w15:chartTrackingRefBased/>
  <w15:docId w15:val="{FC61385F-45DF-4712-A6A5-7259535DB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9344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9344D"/>
  </w:style>
  <w:style w:type="paragraph" w:styleId="Footer">
    <w:name w:val="footer"/>
    <w:basedOn w:val="Normal"/>
    <w:link w:val="FooterChar"/>
    <w:uiPriority w:val="99"/>
    <w:unhideWhenUsed/>
    <w:rsid w:val="00B9344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9344D"/>
  </w:style>
  <w:style w:type="paragraph" w:styleId="BalloonText">
    <w:name w:val="Balloon Text"/>
    <w:basedOn w:val="Normal"/>
    <w:link w:val="BalloonTextChar"/>
    <w:uiPriority w:val="99"/>
    <w:semiHidden/>
    <w:unhideWhenUsed/>
    <w:rsid w:val="003E35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352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29</Words>
  <Characters>166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cp:lastPrinted>2017-06-15T15:01:00Z</cp:lastPrinted>
  <dcterms:created xsi:type="dcterms:W3CDTF">2021-12-02T05:30:00Z</dcterms:created>
  <dcterms:modified xsi:type="dcterms:W3CDTF">2021-12-02T05:30:00Z</dcterms:modified>
</cp:coreProperties>
</file>