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5D698" w14:textId="77777777" w:rsidR="00CA0A72" w:rsidRDefault="00CE0A01" w:rsidP="00CA0A72">
      <w:pPr>
        <w:ind w:left="720" w:firstLine="720"/>
        <w:jc w:val="center"/>
        <w:rPr>
          <w:rFonts w:ascii="Verdana" w:hAnsi="Verdana"/>
          <w:b/>
        </w:rPr>
      </w:pPr>
      <w:r w:rsidRPr="00CA0A72">
        <w:rPr>
          <w:i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6829BB" wp14:editId="13159B0A">
                <wp:simplePos x="0" y="0"/>
                <wp:positionH relativeFrom="column">
                  <wp:posOffset>123825</wp:posOffset>
                </wp:positionH>
                <wp:positionV relativeFrom="paragraph">
                  <wp:posOffset>-5080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424BE" w14:textId="0D10AD86" w:rsidR="00CA0A72" w:rsidRDefault="00CA0A72" w:rsidP="00CA0A7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</w:t>
                            </w:r>
                            <w:r w:rsidR="00AF18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7CF27339" w14:textId="77777777" w:rsidR="00CA0A72" w:rsidRDefault="00CA0A72" w:rsidP="00CA0A7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6829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-.4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" filled="f" stroked="f">
                <v:textbox>
                  <w:txbxContent>
                    <w:p w14:paraId="3FB424BE" w14:textId="0D10AD86" w:rsidR="00CA0A72" w:rsidRDefault="00CA0A72" w:rsidP="00CA0A7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</w:t>
                      </w:r>
                      <w:r w:rsidR="00AF183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7CF27339" w14:textId="77777777" w:rsidR="00CA0A72" w:rsidRDefault="00CA0A72" w:rsidP="00CA0A7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429" w:rsidRPr="00CA0A72">
        <w:rPr>
          <w:i/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3EE999A3" wp14:editId="22B7D53D">
                <wp:simplePos x="0" y="0"/>
                <wp:positionH relativeFrom="column">
                  <wp:posOffset>0</wp:posOffset>
                </wp:positionH>
                <wp:positionV relativeFrom="paragraph">
                  <wp:posOffset>-42545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6788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-3.3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"/>
            </w:pict>
          </mc:Fallback>
        </mc:AlternateContent>
      </w:r>
      <w:r w:rsidR="00CA0A72" w:rsidRPr="00CA0A72">
        <w:rPr>
          <w:rFonts w:ascii="Arial" w:hAnsi="Arial" w:cs="Arial"/>
          <w:b/>
          <w:i/>
          <w:sz w:val="40"/>
          <w:szCs w:val="40"/>
        </w:rPr>
        <w:t>Under Construction</w:t>
      </w:r>
      <w:r w:rsidR="00CA0A72"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39664595" w14:textId="77777777" w:rsidR="00D24531" w:rsidRDefault="00D24531" w:rsidP="00D24531">
      <w:pPr>
        <w:rPr>
          <w:rFonts w:ascii="Verdana" w:hAnsi="Verdana"/>
          <w:b/>
        </w:rPr>
      </w:pPr>
    </w:p>
    <w:p w14:paraId="23884018" w14:textId="77777777" w:rsidR="00D24531" w:rsidRDefault="00D24531" w:rsidP="00D24531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2552"/>
        <w:gridCol w:w="2267"/>
      </w:tblGrid>
      <w:tr w:rsidR="00D24531" w14:paraId="534A4C32" w14:textId="77777777" w:rsidTr="00BB0C0E">
        <w:trPr>
          <w:trHeight w:val="668"/>
        </w:trPr>
        <w:tc>
          <w:tcPr>
            <w:tcW w:w="2122" w:type="dxa"/>
            <w:shd w:val="clear" w:color="auto" w:fill="E7E6E6" w:themeFill="background2"/>
          </w:tcPr>
          <w:p w14:paraId="3D0F9FD4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14:paraId="1B7349F5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Number of Towers</w:t>
            </w:r>
          </w:p>
        </w:tc>
        <w:tc>
          <w:tcPr>
            <w:tcW w:w="2552" w:type="dxa"/>
            <w:shd w:val="clear" w:color="auto" w:fill="E7E6E6" w:themeFill="background2"/>
          </w:tcPr>
          <w:p w14:paraId="30E8E97D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Number of Cubes in Dump Truck</w:t>
            </w:r>
          </w:p>
        </w:tc>
        <w:tc>
          <w:tcPr>
            <w:tcW w:w="2267" w:type="dxa"/>
            <w:shd w:val="clear" w:color="auto" w:fill="E7E6E6" w:themeFill="background2"/>
          </w:tcPr>
          <w:p w14:paraId="72521DB3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Total</w:t>
            </w:r>
          </w:p>
        </w:tc>
      </w:tr>
      <w:tr w:rsidR="00D24531" w14:paraId="412D9504" w14:textId="77777777" w:rsidTr="00BA61A9">
        <w:trPr>
          <w:trHeight w:hRule="exact" w:val="1701"/>
        </w:trPr>
        <w:tc>
          <w:tcPr>
            <w:tcW w:w="2122" w:type="dxa"/>
            <w:tcBorders>
              <w:bottom w:val="single" w:sz="4" w:space="0" w:color="auto"/>
            </w:tcBorders>
          </w:tcPr>
          <w:p w14:paraId="6459F0DB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10-Cube Towers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979E177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3CB7F41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14:paraId="30DD9F1B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  <w:tr w:rsidR="00D24531" w14:paraId="6AAC44F0" w14:textId="77777777" w:rsidTr="00BA61A9">
        <w:trPr>
          <w:trHeight w:hRule="exact" w:val="1701"/>
        </w:trPr>
        <w:tc>
          <w:tcPr>
            <w:tcW w:w="2122" w:type="dxa"/>
            <w:tcBorders>
              <w:bottom w:val="single" w:sz="4" w:space="0" w:color="auto"/>
            </w:tcBorders>
          </w:tcPr>
          <w:p w14:paraId="0CBA9BDD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5-Cube Towers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DFA25DB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08B21B8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14:paraId="64995DB1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  <w:tr w:rsidR="00BA61A9" w14:paraId="139F71A0" w14:textId="77777777" w:rsidTr="00BA61A9">
        <w:trPr>
          <w:trHeight w:hRule="exact" w:val="1701"/>
        </w:trPr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DD8BC5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47E393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6487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077EFD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</w:tr>
      <w:tr w:rsidR="00D24531" w14:paraId="011753E3" w14:textId="77777777" w:rsidTr="00BA61A9">
        <w:trPr>
          <w:trHeight w:hRule="exact" w:val="731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6D6C610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87943D4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Number of Barns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F2C0B0F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Number of Cubes in Hay Wagon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7B11FA2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Total</w:t>
            </w:r>
          </w:p>
        </w:tc>
      </w:tr>
      <w:tr w:rsidR="00D24531" w14:paraId="6A99C9C5" w14:textId="77777777" w:rsidTr="00BB0C0E">
        <w:trPr>
          <w:trHeight w:hRule="exact" w:val="1701"/>
        </w:trPr>
        <w:tc>
          <w:tcPr>
            <w:tcW w:w="2122" w:type="dxa"/>
          </w:tcPr>
          <w:p w14:paraId="76F9CA42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2-Cube Barns</w:t>
            </w:r>
          </w:p>
        </w:tc>
        <w:tc>
          <w:tcPr>
            <w:tcW w:w="2409" w:type="dxa"/>
          </w:tcPr>
          <w:p w14:paraId="67D138EA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608166D0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</w:tcPr>
          <w:p w14:paraId="5F52126D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</w:tbl>
    <w:p w14:paraId="28DE732B" w14:textId="77777777" w:rsidR="00D24531" w:rsidRDefault="00D24531" w:rsidP="00D24531">
      <w:pPr>
        <w:rPr>
          <w:b/>
        </w:rPr>
      </w:pPr>
    </w:p>
    <w:p w14:paraId="78F501F9" w14:textId="77777777" w:rsidR="00D24531" w:rsidRPr="008579FA" w:rsidRDefault="00D24531" w:rsidP="00D24531">
      <w:pPr>
        <w:rPr>
          <w:rFonts w:ascii="Verdana" w:hAnsi="Verdana" w:cs="Arial"/>
          <w:color w:val="000000"/>
          <w:sz w:val="19"/>
          <w:szCs w:val="19"/>
        </w:rPr>
      </w:pPr>
    </w:p>
    <w:p w14:paraId="6A59A6FD" w14:textId="77777777" w:rsidR="00B101B5" w:rsidRDefault="00B101B5"/>
    <w:sectPr w:rsidR="00B101B5" w:rsidSect="00C773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069A1" w14:textId="77777777" w:rsidR="000D450A" w:rsidRDefault="000D450A" w:rsidP="00CA0A72">
      <w:r>
        <w:separator/>
      </w:r>
    </w:p>
  </w:endnote>
  <w:endnote w:type="continuationSeparator" w:id="0">
    <w:p w14:paraId="441113FC" w14:textId="77777777" w:rsidR="000D450A" w:rsidRDefault="000D450A" w:rsidP="00CA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95887" w14:textId="77777777" w:rsidR="009E6BDE" w:rsidRDefault="009E6B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4E246" w14:textId="77777777" w:rsidR="00CA0A72" w:rsidRDefault="00CA0A72" w:rsidP="009E6BD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69198B58" w14:textId="77777777" w:rsidR="00CA0A72" w:rsidRDefault="00CA0A72" w:rsidP="009E6BD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25AC43BA" wp14:editId="5CAEF9D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7DB0" w14:textId="77777777" w:rsidR="009E6BDE" w:rsidRDefault="009E6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C4288" w14:textId="77777777" w:rsidR="000D450A" w:rsidRDefault="000D450A" w:rsidP="00CA0A72">
      <w:r>
        <w:separator/>
      </w:r>
    </w:p>
  </w:footnote>
  <w:footnote w:type="continuationSeparator" w:id="0">
    <w:p w14:paraId="0318F56D" w14:textId="77777777" w:rsidR="000D450A" w:rsidRDefault="000D450A" w:rsidP="00CA0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746A1" w14:textId="77777777" w:rsidR="009E6BDE" w:rsidRDefault="009E6B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7884C" w14:textId="77777777" w:rsidR="00CA0A72" w:rsidRDefault="00CA0A72" w:rsidP="00CA0A7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1C34B629" w14:textId="77777777" w:rsidR="00CA0A72" w:rsidRDefault="00CA0A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D74C" w14:textId="77777777" w:rsidR="009E6BDE" w:rsidRDefault="009E6B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531"/>
    <w:rsid w:val="000D450A"/>
    <w:rsid w:val="00284429"/>
    <w:rsid w:val="004A1C6F"/>
    <w:rsid w:val="009E6BDE"/>
    <w:rsid w:val="00AF183D"/>
    <w:rsid w:val="00B101B5"/>
    <w:rsid w:val="00BA61A9"/>
    <w:rsid w:val="00CA0A72"/>
    <w:rsid w:val="00CE0A01"/>
    <w:rsid w:val="00D2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14DC5"/>
  <w15:chartTrackingRefBased/>
  <w15:docId w15:val="{A0785E77-F7FA-406B-B9A9-9F7B09A8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53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453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C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2017-06-14T20:03:00Z</cp:lastPrinted>
  <dcterms:created xsi:type="dcterms:W3CDTF">2021-12-01T20:36:00Z</dcterms:created>
  <dcterms:modified xsi:type="dcterms:W3CDTF">2021-12-01T20:36:00Z</dcterms:modified>
</cp:coreProperties>
</file>