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71DD" w14:textId="7438FD40" w:rsidR="005A40E1" w:rsidRDefault="005A40E1" w:rsidP="005A40E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659E9" wp14:editId="5CC1D628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05918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2B7C9" w14:textId="7C021C26" w:rsidR="005A40E1" w:rsidRDefault="005A40E1" w:rsidP="005A40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450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117</w:t>
                            </w:r>
                            <w:r w:rsidR="003D21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50158F6" w14:textId="77777777" w:rsidR="005A40E1" w:rsidRDefault="005A40E1" w:rsidP="005A40E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65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83.4pt;height:2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" filled="f" stroked="f">
                <v:textbox>
                  <w:txbxContent>
                    <w:p w14:paraId="2D72B7C9" w14:textId="7C021C26" w:rsidR="005A40E1" w:rsidRDefault="005A40E1" w:rsidP="005A40E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45065">
                        <w:rPr>
                          <w:rFonts w:ascii="Arial" w:hAnsi="Arial" w:cs="Arial"/>
                          <w:b/>
                          <w:bCs/>
                        </w:rPr>
                        <w:t>117</w:t>
                      </w:r>
                      <w:r w:rsidR="003D215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50158F6" w14:textId="77777777" w:rsidR="005A40E1" w:rsidRDefault="005A40E1" w:rsidP="005A40E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D4093A" wp14:editId="3987FFA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BF3E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Our Stores</w:t>
      </w:r>
    </w:p>
    <w:p w14:paraId="4DE91706" w14:textId="77777777" w:rsidR="004438EA" w:rsidRDefault="004438EA" w:rsidP="004438E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02252A02" w14:textId="77777777" w:rsidR="004438EA" w:rsidRDefault="004438EA" w:rsidP="004438E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66C9469F" w14:textId="025718C1" w:rsidR="004438EA" w:rsidRDefault="004438EA" w:rsidP="004438E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52A72EEF" w14:textId="7FBB2FD9" w:rsidR="004438EA" w:rsidRDefault="004438EA" w:rsidP="004438E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5AB91AE0" w14:textId="4B27A1D9" w:rsidR="004438EA" w:rsidRPr="00AB06B4" w:rsidRDefault="00527C37" w:rsidP="004438EA">
      <w:pPr>
        <w:rPr>
          <w:rFonts w:asciiTheme="minorHAnsi" w:hAnsiTheme="minorHAnsi"/>
          <w:sz w:val="20"/>
          <w:szCs w:val="20"/>
        </w:rPr>
      </w:pPr>
      <w:r>
        <w:rPr>
          <w:rFonts w:ascii="Arial" w:eastAsia="Arial" w:hAnsi="Arial" w:cs="Arial"/>
          <w:noProof/>
          <w:sz w:val="28"/>
          <w:szCs w:val="18"/>
        </w:rPr>
        <w:drawing>
          <wp:anchor distT="0" distB="0" distL="114300" distR="114300" simplePos="0" relativeHeight="251660288" behindDoc="0" locked="0" layoutInCell="1" allowOverlap="1" wp14:anchorId="5AB3C21B" wp14:editId="6A208F2B">
            <wp:simplePos x="0" y="0"/>
            <wp:positionH relativeFrom="margin">
              <wp:posOffset>-646231</wp:posOffset>
            </wp:positionH>
            <wp:positionV relativeFrom="paragraph">
              <wp:posOffset>180195</wp:posOffset>
            </wp:positionV>
            <wp:extent cx="7131600" cy="5835600"/>
            <wp:effectExtent l="317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n07_a39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31600" cy="58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8E682" w14:textId="79C6314F" w:rsidR="00AC6FDB" w:rsidRDefault="00F45065"/>
    <w:p w14:paraId="29BFC89E" w14:textId="5CC8FE8F" w:rsidR="00154EBA" w:rsidRDefault="00154EBA"/>
    <w:p w14:paraId="3D802280" w14:textId="055D0C25" w:rsidR="00154EBA" w:rsidRDefault="00154EBA">
      <w:pPr>
        <w:spacing w:after="160" w:line="259" w:lineRule="auto"/>
      </w:pPr>
      <w:r>
        <w:br w:type="page"/>
      </w:r>
    </w:p>
    <w:p w14:paraId="72B28730" w14:textId="77777777" w:rsidR="003D2157" w:rsidRDefault="003D2157" w:rsidP="003D2157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92F9A" wp14:editId="785A6F02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06870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0E6E" w14:textId="41263209" w:rsidR="003D2157" w:rsidRDefault="003D2157" w:rsidP="003D21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450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B847C82" w14:textId="77777777" w:rsidR="003D2157" w:rsidRDefault="003D2157" w:rsidP="003D215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2F9A" id="Text Box 6" o:spid="_x0000_s1027" type="#_x0000_t202" style="position:absolute;left:0;text-align:left;margin-left:0;margin-top:3.75pt;width:84.15pt;height:23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" filled="f" stroked="f">
                <v:textbox>
                  <w:txbxContent>
                    <w:p w14:paraId="76A60E6E" w14:textId="41263209" w:rsidR="003D2157" w:rsidRDefault="003D2157" w:rsidP="003D215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45065">
                        <w:rPr>
                          <w:rFonts w:ascii="Arial" w:hAnsi="Arial" w:cs="Arial"/>
                          <w:b/>
                          <w:bCs/>
                        </w:rPr>
                        <w:t>117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B847C82" w14:textId="77777777" w:rsidR="003D2157" w:rsidRDefault="003D2157" w:rsidP="003D215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D2489" wp14:editId="46FF716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78C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Our Stores</w:t>
      </w:r>
    </w:p>
    <w:p w14:paraId="771A5B5A" w14:textId="7C5320B2" w:rsidR="00154EBA" w:rsidRPr="0049721D" w:rsidRDefault="00154EBA" w:rsidP="00154EBA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492F8D65" w14:textId="671AA4F5" w:rsidR="00154EBA" w:rsidRDefault="00154EBA" w:rsidP="00154EB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405045B7" w14:textId="08896FA7" w:rsidR="00154EBA" w:rsidRDefault="00154EBA" w:rsidP="00154EB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628F5824" w14:textId="56F970EA" w:rsidR="00154EBA" w:rsidRDefault="00154EBA" w:rsidP="00154EB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3035550A" w14:textId="3A6DB213" w:rsidR="00154EBA" w:rsidRDefault="00527C37" w:rsidP="00154EBA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rFonts w:ascii="Arial" w:eastAsia="Arial" w:hAnsi="Arial" w:cs="Arial"/>
          <w:b/>
          <w:noProof/>
          <w:sz w:val="28"/>
          <w:szCs w:val="18"/>
        </w:rPr>
        <w:drawing>
          <wp:anchor distT="0" distB="0" distL="114300" distR="114300" simplePos="0" relativeHeight="251661312" behindDoc="0" locked="0" layoutInCell="1" allowOverlap="1" wp14:anchorId="79572908" wp14:editId="3E42E877">
            <wp:simplePos x="0" y="0"/>
            <wp:positionH relativeFrom="margin">
              <wp:posOffset>-567953</wp:posOffset>
            </wp:positionH>
            <wp:positionV relativeFrom="paragraph">
              <wp:posOffset>208193</wp:posOffset>
            </wp:positionV>
            <wp:extent cx="7131600" cy="5835600"/>
            <wp:effectExtent l="317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2_n07_a39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31600" cy="58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F726F" w14:textId="266FC7C3" w:rsidR="00154EBA" w:rsidRPr="00AB06B4" w:rsidRDefault="00154EBA" w:rsidP="00154EBA">
      <w:pPr>
        <w:rPr>
          <w:rFonts w:asciiTheme="minorHAnsi" w:hAnsiTheme="minorHAnsi"/>
          <w:sz w:val="20"/>
          <w:szCs w:val="20"/>
        </w:rPr>
      </w:pPr>
    </w:p>
    <w:p w14:paraId="4FA5D7B4" w14:textId="337247B5" w:rsidR="00106F03" w:rsidRDefault="00106F03"/>
    <w:sectPr w:rsidR="00106F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5C5D" w14:textId="77777777" w:rsidR="00DC1B79" w:rsidRDefault="00DC1B79" w:rsidP="00154EBA">
      <w:r>
        <w:separator/>
      </w:r>
    </w:p>
  </w:endnote>
  <w:endnote w:type="continuationSeparator" w:id="0">
    <w:p w14:paraId="2331671C" w14:textId="77777777" w:rsidR="00DC1B79" w:rsidRDefault="00DC1B79" w:rsidP="0015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86917"/>
      <w:docPartObj>
        <w:docPartGallery w:val="Page Numbers (Bottom of Page)"/>
        <w:docPartUnique/>
      </w:docPartObj>
    </w:sdtPr>
    <w:sdtEndPr/>
    <w:sdtContent>
      <w:p w14:paraId="4E8ED131" w14:textId="77777777" w:rsidR="005A40E1" w:rsidRDefault="005A40E1" w:rsidP="005A40E1">
        <w:pPr>
          <w:pStyle w:val="Footer"/>
          <w:jc w:val="center"/>
        </w:pPr>
        <w:r>
          <w:tab/>
        </w:r>
      </w:p>
    </w:sdtContent>
  </w:sdt>
  <w:p w14:paraId="57FC2190" w14:textId="77777777" w:rsidR="005A40E1" w:rsidRDefault="005A40E1" w:rsidP="006141D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7F43E4B2" w14:textId="41065896" w:rsidR="00154EBA" w:rsidRPr="005A40E1" w:rsidRDefault="005A40E1" w:rsidP="006141D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6643B54A" wp14:editId="7750F4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FEAF" w14:textId="77777777" w:rsidR="00DC1B79" w:rsidRDefault="00DC1B79" w:rsidP="00154EBA">
      <w:r>
        <w:separator/>
      </w:r>
    </w:p>
  </w:footnote>
  <w:footnote w:type="continuationSeparator" w:id="0">
    <w:p w14:paraId="4F824F88" w14:textId="77777777" w:rsidR="00DC1B79" w:rsidRDefault="00DC1B79" w:rsidP="0015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224E" w14:textId="77777777" w:rsidR="005A40E1" w:rsidRDefault="005A40E1" w:rsidP="005A40E1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51158D6B" w14:textId="77777777" w:rsidR="005A40E1" w:rsidRDefault="005A4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EA"/>
    <w:rsid w:val="00106F03"/>
    <w:rsid w:val="00154EBA"/>
    <w:rsid w:val="002C2C03"/>
    <w:rsid w:val="00344D38"/>
    <w:rsid w:val="003D2157"/>
    <w:rsid w:val="003F5CFD"/>
    <w:rsid w:val="004438EA"/>
    <w:rsid w:val="00527C37"/>
    <w:rsid w:val="005A40E1"/>
    <w:rsid w:val="005E307E"/>
    <w:rsid w:val="006141D1"/>
    <w:rsid w:val="00CA4D2C"/>
    <w:rsid w:val="00DC1B79"/>
    <w:rsid w:val="00F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F4E1"/>
  <w15:chartTrackingRefBased/>
  <w15:docId w15:val="{330DADC7-68FB-4220-AFF9-CCD7BC0E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B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B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2021-12-03T05:36:00Z</dcterms:created>
  <dcterms:modified xsi:type="dcterms:W3CDTF">2021-12-03T05:36:00Z</dcterms:modified>
</cp:coreProperties>
</file>