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2F1ABD3" w:rsidR="00EE29C2" w:rsidRPr="00D7596A" w:rsidRDefault="00CE7EC3" w:rsidP="00CE7EC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and Describing Parts of a Whole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724670" w14:textId="23EBA018" w:rsidR="00EF5E0E" w:rsidRDefault="00CE7EC3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recognize and describe </w:t>
            </w:r>
          </w:p>
          <w:p w14:paraId="4E9E0F7C" w14:textId="7E9C6181" w:rsidR="00345039" w:rsidRDefault="00CE7EC3" w:rsidP="00BD5ACB">
            <w:pPr>
              <w:rPr>
                <w:rFonts w:ascii="Arial" w:hAnsi="Arial" w:cs="Arial"/>
                <w:noProof/>
                <w:lang w:eastAsia="en-CA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one-half.</w:t>
            </w:r>
            <w:r w:rsidRPr="00D24628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  <w:p w14:paraId="50557DE9" w14:textId="77777777" w:rsidR="001A6829" w:rsidRDefault="001A6829" w:rsidP="00BD5ACB">
            <w:pPr>
              <w:rPr>
                <w:rFonts w:ascii="Arial" w:hAnsi="Arial" w:cs="Arial"/>
                <w:noProof/>
                <w:lang w:eastAsia="en-CA"/>
              </w:rPr>
            </w:pPr>
          </w:p>
          <w:p w14:paraId="3CC70B61" w14:textId="5CD63C9D" w:rsidR="006D2B8F" w:rsidRDefault="00F0152F" w:rsidP="006D2B8F">
            <w:pPr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21E03F4F" wp14:editId="4D5E4B5D">
                  <wp:extent cx="2164080" cy="362712"/>
                  <wp:effectExtent l="0" t="0" r="7620" b="0"/>
                  <wp:docPr id="10" name="Picture 10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, squar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648FE04A" w:rsidR="006D2B8F" w:rsidRPr="00D24628" w:rsidRDefault="00F0152F" w:rsidP="00F015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1A6829">
              <w:rPr>
                <w:rFonts w:ascii="Arial" w:hAnsi="Arial" w:cs="Arial"/>
                <w:color w:val="626365"/>
                <w:sz w:val="19"/>
                <w:szCs w:val="19"/>
              </w:rPr>
              <w:t>These both show half</w:t>
            </w: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B686A82" w:rsidR="00EB5365" w:rsidRPr="00D24628" w:rsidRDefault="00B66ECB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B205A06" wp14:editId="7AC3240C">
                  <wp:simplePos x="0" y="0"/>
                  <wp:positionH relativeFrom="column">
                    <wp:posOffset>567267</wp:posOffset>
                  </wp:positionH>
                  <wp:positionV relativeFrom="paragraph">
                    <wp:posOffset>291465</wp:posOffset>
                  </wp:positionV>
                  <wp:extent cx="1256400" cy="691200"/>
                  <wp:effectExtent l="0" t="0" r="1270" b="0"/>
                  <wp:wrapThrough wrapText="bothSides">
                    <wp:wrapPolygon edited="0">
                      <wp:start x="0" y="0"/>
                      <wp:lineTo x="0" y="20846"/>
                      <wp:lineTo x="21294" y="20846"/>
                      <wp:lineTo x="21294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5_a22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EC3" w:rsidRPr="00D24628">
              <w:rPr>
                <w:rFonts w:ascii="Arial" w:hAnsi="Arial" w:cs="Arial"/>
                <w:color w:val="626365"/>
                <w:sz w:val="19"/>
                <w:szCs w:val="19"/>
              </w:rPr>
              <w:t>Student partitions a whole into the correct number of parts, but the parts are not all equal.</w:t>
            </w:r>
            <w:r w:rsidR="00CE7EC3" w:rsidRPr="00D24628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7ED1234" w:rsidR="00786189" w:rsidRPr="00D24628" w:rsidRDefault="00CE7EC3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Student partitions a whole into two equal parts, but has difficulty dividing a whole into more equal parts.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1A73410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24628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755EB51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EA30563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372FA6" w14:textId="77777777" w:rsidR="00BE7BA6" w:rsidRDefault="00CE7EC3" w:rsidP="00EB53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partitions a whole into equal </w:t>
            </w:r>
            <w:proofErr w:type="gramStart"/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parts, but</w:t>
            </w:r>
            <w:proofErr w:type="gramEnd"/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difficulty with fraction words. </w:t>
            </w:r>
          </w:p>
          <w:p w14:paraId="6A01AF17" w14:textId="77777777" w:rsidR="004E20CA" w:rsidRPr="002A6AA4" w:rsidRDefault="004E20CA" w:rsidP="00EB5365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0999FE53" w14:textId="77777777" w:rsidR="004E20CA" w:rsidRDefault="004E20CA" w:rsidP="004E20C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B62E012" wp14:editId="10196B41">
                  <wp:extent cx="2164080" cy="362712"/>
                  <wp:effectExtent l="0" t="0" r="7620" b="0"/>
                  <wp:docPr id="9" name="Picture 9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Shape, squar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D627A" w14:textId="3E7AE289" w:rsidR="002A6AA4" w:rsidRDefault="00266D69" w:rsidP="002A6AA4">
            <w:pPr>
              <w:tabs>
                <w:tab w:val="right" w:pos="2984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362F19" w:rsidRPr="00D2462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362F19">
              <w:rPr>
                <w:rFonts w:ascii="Arial" w:hAnsi="Arial" w:cs="Arial"/>
                <w:color w:val="626365"/>
                <w:sz w:val="19"/>
                <w:szCs w:val="19"/>
              </w:rPr>
              <w:t xml:space="preserve">There are </w:t>
            </w:r>
            <w:r w:rsidR="001A6829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362F1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40B9AF2" w14:textId="0E7FFFAC" w:rsidR="00362F19" w:rsidRPr="00D24628" w:rsidRDefault="002A6AA4" w:rsidP="002A6AA4">
            <w:pPr>
              <w:tabs>
                <w:tab w:val="right" w:pos="312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362F19">
              <w:rPr>
                <w:rFonts w:ascii="Arial" w:hAnsi="Arial" w:cs="Arial"/>
                <w:color w:val="626365"/>
                <w:sz w:val="19"/>
                <w:szCs w:val="19"/>
              </w:rPr>
              <w:t>small halves.”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7ADC6C" w14:textId="77777777" w:rsidR="00BE7BA6" w:rsidRPr="00D24628" w:rsidRDefault="00CE7EC3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partitions a whole into equal </w:t>
            </w:r>
            <w:proofErr w:type="gramStart"/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parts, but</w:t>
            </w:r>
            <w:proofErr w:type="gramEnd"/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doesn’t consider the whole when discussing fractions.</w:t>
            </w:r>
          </w:p>
          <w:p w14:paraId="1F97105E" w14:textId="77777777" w:rsidR="00CE7EC3" w:rsidRPr="00D24628" w:rsidRDefault="00CE7EC3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6DB2A923" w:rsidR="00CE7EC3" w:rsidRPr="00D24628" w:rsidRDefault="00CE7EC3" w:rsidP="001424F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“One-half is always bigger than one-fourth.”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8558F9F" w:rsidR="00BE7BA6" w:rsidRPr="00D24628" w:rsidRDefault="00CE7EC3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 and can accurately describe the parts using fractional names.</w:t>
            </w:r>
          </w:p>
        </w:tc>
      </w:tr>
      <w:tr w:rsidR="00BE7BA6" w14:paraId="2990543E" w14:textId="77777777" w:rsidTr="001424F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2FBC1CF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1424FC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07F278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A3CF" w14:textId="77777777" w:rsidR="000A0FEC" w:rsidRDefault="000A0FEC" w:rsidP="00CA2529">
      <w:pPr>
        <w:spacing w:after="0" w:line="240" w:lineRule="auto"/>
      </w:pPr>
      <w:r>
        <w:separator/>
      </w:r>
    </w:p>
  </w:endnote>
  <w:endnote w:type="continuationSeparator" w:id="0">
    <w:p w14:paraId="1A93323A" w14:textId="77777777" w:rsidR="000A0FEC" w:rsidRDefault="000A0FE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A1CD" w14:textId="10BCDAA7" w:rsidR="00D24628" w:rsidRDefault="00D24628" w:rsidP="00D24628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9D3D0F9" wp14:editId="09CDD04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6054DD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9AFB" w14:textId="77777777" w:rsidR="000A0FEC" w:rsidRDefault="000A0FEC" w:rsidP="00CA2529">
      <w:pPr>
        <w:spacing w:after="0" w:line="240" w:lineRule="auto"/>
      </w:pPr>
      <w:r>
        <w:separator/>
      </w:r>
    </w:p>
  </w:footnote>
  <w:footnote w:type="continuationSeparator" w:id="0">
    <w:p w14:paraId="33749EDA" w14:textId="77777777" w:rsidR="000A0FEC" w:rsidRDefault="000A0FE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D63FBFA" w:rsidR="00E613E3" w:rsidRPr="00E71CBF" w:rsidRDefault="001424F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3B18DBA">
              <wp:simplePos x="0" y="0"/>
              <wp:positionH relativeFrom="column">
                <wp:posOffset>5715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4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xya1l2wAAAAY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E138FB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A8FE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E7EC3">
      <w:rPr>
        <w:rFonts w:ascii="Arial" w:hAnsi="Arial" w:cs="Arial"/>
        <w:b/>
        <w:sz w:val="36"/>
        <w:szCs w:val="36"/>
      </w:rPr>
      <w:t>5</w:t>
    </w:r>
    <w:r w:rsidR="009859AE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E7EC3">
      <w:rPr>
        <w:rFonts w:ascii="Arial" w:hAnsi="Arial" w:cs="Arial"/>
        <w:b/>
        <w:sz w:val="36"/>
        <w:szCs w:val="36"/>
      </w:rPr>
      <w:t>2</w:t>
    </w:r>
    <w:r w:rsidR="009859AE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45EDF70" w:rsidR="00CA2529" w:rsidRPr="00E71CBF" w:rsidRDefault="00CE7EC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Equal Parts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4B20"/>
    <w:rsid w:val="0008174D"/>
    <w:rsid w:val="00097C8F"/>
    <w:rsid w:val="000A0FEC"/>
    <w:rsid w:val="000C2970"/>
    <w:rsid w:val="000C7349"/>
    <w:rsid w:val="00112FF1"/>
    <w:rsid w:val="001424FC"/>
    <w:rsid w:val="00192706"/>
    <w:rsid w:val="001A6829"/>
    <w:rsid w:val="001A7920"/>
    <w:rsid w:val="00207CC0"/>
    <w:rsid w:val="00254851"/>
    <w:rsid w:val="00266D69"/>
    <w:rsid w:val="002A6AA4"/>
    <w:rsid w:val="002C432C"/>
    <w:rsid w:val="003014A9"/>
    <w:rsid w:val="00345039"/>
    <w:rsid w:val="00362F19"/>
    <w:rsid w:val="00483555"/>
    <w:rsid w:val="004E20CA"/>
    <w:rsid w:val="0052693C"/>
    <w:rsid w:val="00543A9A"/>
    <w:rsid w:val="00581577"/>
    <w:rsid w:val="005B3A77"/>
    <w:rsid w:val="005D5852"/>
    <w:rsid w:val="006054DD"/>
    <w:rsid w:val="006400D2"/>
    <w:rsid w:val="00661689"/>
    <w:rsid w:val="00696ABC"/>
    <w:rsid w:val="006C390F"/>
    <w:rsid w:val="006D2B8F"/>
    <w:rsid w:val="0075409E"/>
    <w:rsid w:val="00786189"/>
    <w:rsid w:val="00806CAF"/>
    <w:rsid w:val="00832B16"/>
    <w:rsid w:val="00835C3F"/>
    <w:rsid w:val="0087198E"/>
    <w:rsid w:val="00871E92"/>
    <w:rsid w:val="009859AE"/>
    <w:rsid w:val="00994C77"/>
    <w:rsid w:val="009B6FF8"/>
    <w:rsid w:val="009C1931"/>
    <w:rsid w:val="00A43E96"/>
    <w:rsid w:val="00AA50FE"/>
    <w:rsid w:val="00AE494A"/>
    <w:rsid w:val="00B66ECB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24628"/>
    <w:rsid w:val="00D63CCF"/>
    <w:rsid w:val="00D7596A"/>
    <w:rsid w:val="00DA1368"/>
    <w:rsid w:val="00DB4EC8"/>
    <w:rsid w:val="00DD6F23"/>
    <w:rsid w:val="00E16179"/>
    <w:rsid w:val="00E45E3B"/>
    <w:rsid w:val="00E613E3"/>
    <w:rsid w:val="00E71CBF"/>
    <w:rsid w:val="00EB5365"/>
    <w:rsid w:val="00EE29C2"/>
    <w:rsid w:val="00EF5E0E"/>
    <w:rsid w:val="00F0152F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9B57-1638-4EA0-B90D-E5269B99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2021-12-01T22:28:00Z</dcterms:created>
  <dcterms:modified xsi:type="dcterms:W3CDTF">2021-12-01T22:28:00Z</dcterms:modified>
</cp:coreProperties>
</file>