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D698" w14:textId="77777777" w:rsidR="00CA0A72" w:rsidRDefault="00CE0A01" w:rsidP="00CA0A72">
      <w:pPr>
        <w:ind w:left="720" w:firstLine="720"/>
        <w:jc w:val="center"/>
        <w:rPr>
          <w:rFonts w:ascii="Verdana" w:hAnsi="Verdana"/>
          <w:b/>
        </w:rPr>
      </w:pPr>
      <w:r w:rsidRPr="00CA0A72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829BB" wp14:editId="13159B0A">
                <wp:simplePos x="0" y="0"/>
                <wp:positionH relativeFrom="column">
                  <wp:posOffset>123825</wp:posOffset>
                </wp:positionH>
                <wp:positionV relativeFrom="paragraph">
                  <wp:posOffset>-5080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424BE" w14:textId="0D10AD86" w:rsidR="00CA0A72" w:rsidRDefault="00CA0A72" w:rsidP="00CA0A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4</w:t>
                            </w:r>
                            <w:r w:rsidR="00AF18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7CF27339" w14:textId="77777777" w:rsidR="00CA0A72" w:rsidRDefault="00CA0A72" w:rsidP="00CA0A7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82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-.4pt;width:70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" filled="f" stroked="f">
                <v:textbox>
                  <w:txbxContent>
                    <w:p w14:paraId="3FB424BE" w14:textId="0D10AD86" w:rsidR="00CA0A72" w:rsidRDefault="00CA0A72" w:rsidP="00CA0A7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4</w:t>
                      </w:r>
                      <w:r w:rsidR="00AF183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7CF27339" w14:textId="77777777" w:rsidR="00CA0A72" w:rsidRDefault="00CA0A72" w:rsidP="00CA0A7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429" w:rsidRPr="00CA0A72">
        <w:rPr>
          <w:i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EE999A3" wp14:editId="22B7D53D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6788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-3.3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"/>
            </w:pict>
          </mc:Fallback>
        </mc:AlternateContent>
      </w:r>
      <w:r w:rsidR="00CA0A72" w:rsidRPr="00CA0A72">
        <w:rPr>
          <w:rFonts w:ascii="Arial" w:hAnsi="Arial" w:cs="Arial"/>
          <w:b/>
          <w:i/>
          <w:sz w:val="40"/>
          <w:szCs w:val="40"/>
        </w:rPr>
        <w:t>Under Construction</w:t>
      </w:r>
      <w:r w:rsidR="00CA0A72">
        <w:rPr>
          <w:rFonts w:ascii="Arial" w:hAnsi="Arial" w:cs="Arial"/>
          <w:b/>
          <w:sz w:val="40"/>
          <w:szCs w:val="40"/>
        </w:rPr>
        <w:t xml:space="preserve"> Recording Sheet</w:t>
      </w:r>
    </w:p>
    <w:p w14:paraId="39664595" w14:textId="77777777" w:rsidR="00D24531" w:rsidRDefault="00D24531" w:rsidP="00D24531">
      <w:pPr>
        <w:rPr>
          <w:rFonts w:ascii="Verdana" w:hAnsi="Verdana"/>
          <w:b/>
        </w:rPr>
      </w:pPr>
    </w:p>
    <w:p w14:paraId="23884018" w14:textId="77777777" w:rsidR="00D24531" w:rsidRDefault="00D24531" w:rsidP="00D24531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267"/>
      </w:tblGrid>
      <w:tr w:rsidR="00D24531" w14:paraId="534A4C32" w14:textId="77777777" w:rsidTr="00BB0C0E">
        <w:trPr>
          <w:trHeight w:val="668"/>
        </w:trPr>
        <w:tc>
          <w:tcPr>
            <w:tcW w:w="2122" w:type="dxa"/>
            <w:shd w:val="clear" w:color="auto" w:fill="E7E6E6" w:themeFill="background2"/>
          </w:tcPr>
          <w:p w14:paraId="3D0F9FD4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E7E6E6" w:themeFill="background2"/>
          </w:tcPr>
          <w:p w14:paraId="1B7349F5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Number of Towers</w:t>
            </w:r>
          </w:p>
        </w:tc>
        <w:tc>
          <w:tcPr>
            <w:tcW w:w="2552" w:type="dxa"/>
            <w:shd w:val="clear" w:color="auto" w:fill="E7E6E6" w:themeFill="background2"/>
          </w:tcPr>
          <w:p w14:paraId="30E8E97D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Number of Cubes in Dump Truck</w:t>
            </w:r>
          </w:p>
        </w:tc>
        <w:tc>
          <w:tcPr>
            <w:tcW w:w="2267" w:type="dxa"/>
            <w:shd w:val="clear" w:color="auto" w:fill="E7E6E6" w:themeFill="background2"/>
          </w:tcPr>
          <w:p w14:paraId="72521DB3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Total</w:t>
            </w:r>
          </w:p>
        </w:tc>
      </w:tr>
      <w:tr w:rsidR="00D24531" w14:paraId="412D9504" w14:textId="77777777" w:rsidTr="00BA61A9">
        <w:trPr>
          <w:trHeight w:hRule="exact" w:val="1701"/>
        </w:trPr>
        <w:tc>
          <w:tcPr>
            <w:tcW w:w="2122" w:type="dxa"/>
            <w:tcBorders>
              <w:bottom w:val="single" w:sz="4" w:space="0" w:color="auto"/>
            </w:tcBorders>
          </w:tcPr>
          <w:p w14:paraId="6459F0DB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10-Cube Towers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79E177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CB7F41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0DD9F1B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</w:tr>
      <w:tr w:rsidR="00D24531" w14:paraId="6AAC44F0" w14:textId="77777777" w:rsidTr="00BA61A9">
        <w:trPr>
          <w:trHeight w:hRule="exact" w:val="1701"/>
        </w:trPr>
        <w:tc>
          <w:tcPr>
            <w:tcW w:w="2122" w:type="dxa"/>
            <w:tcBorders>
              <w:bottom w:val="single" w:sz="4" w:space="0" w:color="auto"/>
            </w:tcBorders>
          </w:tcPr>
          <w:p w14:paraId="0CBA9BDD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5-Cube Towers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DFA25DB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8B21B8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4995DB1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</w:tr>
      <w:tr w:rsidR="00BA61A9" w14:paraId="139F71A0" w14:textId="77777777" w:rsidTr="00BA61A9">
        <w:trPr>
          <w:trHeight w:hRule="exact" w:val="1701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D8BC5" w14:textId="77777777"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7E393" w14:textId="77777777"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26487" w14:textId="77777777"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77EFD" w14:textId="77777777"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</w:tr>
      <w:tr w:rsidR="00D24531" w14:paraId="011753E3" w14:textId="77777777" w:rsidTr="00BA61A9">
        <w:trPr>
          <w:trHeight w:hRule="exact" w:val="731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6D6C610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87943D4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Number of Barns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F2C0B0F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Number of Cubes in Hay Wagon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7B11FA2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Total</w:t>
            </w:r>
          </w:p>
        </w:tc>
      </w:tr>
      <w:tr w:rsidR="00D24531" w14:paraId="6A99C9C5" w14:textId="77777777" w:rsidTr="00BB0C0E">
        <w:trPr>
          <w:trHeight w:hRule="exact" w:val="1701"/>
        </w:trPr>
        <w:tc>
          <w:tcPr>
            <w:tcW w:w="2122" w:type="dxa"/>
          </w:tcPr>
          <w:p w14:paraId="76F9CA42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 w:rsidRPr="004A1C6F">
              <w:rPr>
                <w:rFonts w:ascii="Arial" w:hAnsi="Arial" w:cs="Arial"/>
                <w:b/>
              </w:rPr>
              <w:t>2-Cube Barns</w:t>
            </w:r>
          </w:p>
        </w:tc>
        <w:tc>
          <w:tcPr>
            <w:tcW w:w="2409" w:type="dxa"/>
          </w:tcPr>
          <w:p w14:paraId="67D138EA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608166D0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</w:tcPr>
          <w:p w14:paraId="5F52126D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</w:tr>
    </w:tbl>
    <w:p w14:paraId="28DE732B" w14:textId="77777777" w:rsidR="00D24531" w:rsidRDefault="00D24531" w:rsidP="00D24531">
      <w:pPr>
        <w:rPr>
          <w:b/>
        </w:rPr>
      </w:pPr>
    </w:p>
    <w:p w14:paraId="78F501F9" w14:textId="77777777" w:rsidR="00D24531" w:rsidRPr="008579FA" w:rsidRDefault="00D24531" w:rsidP="00D24531">
      <w:pPr>
        <w:rPr>
          <w:rFonts w:ascii="Verdana" w:hAnsi="Verdana" w:cs="Arial"/>
          <w:color w:val="000000"/>
          <w:sz w:val="19"/>
          <w:szCs w:val="19"/>
        </w:rPr>
      </w:pPr>
    </w:p>
    <w:p w14:paraId="6A59A6FD" w14:textId="77777777" w:rsidR="00B101B5" w:rsidRDefault="00B101B5"/>
    <w:sectPr w:rsidR="00B101B5" w:rsidSect="00C77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69A1" w14:textId="77777777" w:rsidR="000D450A" w:rsidRDefault="000D450A" w:rsidP="00CA0A72">
      <w:r>
        <w:separator/>
      </w:r>
    </w:p>
  </w:endnote>
  <w:endnote w:type="continuationSeparator" w:id="0">
    <w:p w14:paraId="441113FC" w14:textId="77777777" w:rsidR="000D450A" w:rsidRDefault="000D450A" w:rsidP="00CA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5887" w14:textId="77777777" w:rsidR="009E6BDE" w:rsidRDefault="009E6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E246" w14:textId="77777777" w:rsidR="00CA0A72" w:rsidRDefault="00CA0A72" w:rsidP="009E6BD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69198B58" w14:textId="77777777" w:rsidR="00CA0A72" w:rsidRDefault="00CA0A72" w:rsidP="009E6BD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25AC43BA" wp14:editId="5CAEF9D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7DB0" w14:textId="77777777" w:rsidR="009E6BDE" w:rsidRDefault="009E6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4288" w14:textId="77777777" w:rsidR="000D450A" w:rsidRDefault="000D450A" w:rsidP="00CA0A72">
      <w:r>
        <w:separator/>
      </w:r>
    </w:p>
  </w:footnote>
  <w:footnote w:type="continuationSeparator" w:id="0">
    <w:p w14:paraId="0318F56D" w14:textId="77777777" w:rsidR="000D450A" w:rsidRDefault="000D450A" w:rsidP="00CA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46A1" w14:textId="77777777" w:rsidR="009E6BDE" w:rsidRDefault="009E6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884C" w14:textId="77777777" w:rsidR="00CA0A72" w:rsidRDefault="00CA0A72" w:rsidP="00CA0A7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1C34B629" w14:textId="77777777" w:rsidR="00CA0A72" w:rsidRDefault="00CA0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D74C" w14:textId="77777777" w:rsidR="009E6BDE" w:rsidRDefault="009E6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31"/>
    <w:rsid w:val="000D450A"/>
    <w:rsid w:val="00284429"/>
    <w:rsid w:val="004A1C6F"/>
    <w:rsid w:val="009E6BDE"/>
    <w:rsid w:val="00AF183D"/>
    <w:rsid w:val="00B101B5"/>
    <w:rsid w:val="00BA61A9"/>
    <w:rsid w:val="00CA0A72"/>
    <w:rsid w:val="00CE0A01"/>
    <w:rsid w:val="00D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4DC5"/>
  <w15:chartTrackingRefBased/>
  <w15:docId w15:val="{A0785E77-F7FA-406B-B9A9-9F7B09A8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53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7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7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6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2017-06-14T20:03:00Z</cp:lastPrinted>
  <dcterms:created xsi:type="dcterms:W3CDTF">2021-12-01T20:36:00Z</dcterms:created>
  <dcterms:modified xsi:type="dcterms:W3CDTF">2021-12-01T20:36:00Z</dcterms:modified>
</cp:coreProperties>
</file>