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BA12" w14:textId="77777777" w:rsidR="00301A36" w:rsidRPr="000D0CE1" w:rsidRDefault="00301A36" w:rsidP="00301A3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84A04" wp14:editId="220C7032">
                <wp:simplePos x="0" y="0"/>
                <wp:positionH relativeFrom="column">
                  <wp:posOffset>94891</wp:posOffset>
                </wp:positionH>
                <wp:positionV relativeFrom="paragraph">
                  <wp:posOffset>49949</wp:posOffset>
                </wp:positionV>
                <wp:extent cx="1000484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48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09F3E" w14:textId="1F696518" w:rsidR="00301A36" w:rsidRDefault="00FB37C0" w:rsidP="00301A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D23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  <w:r w:rsidR="00A031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E39B229" w14:textId="77777777" w:rsidR="00301A36" w:rsidRDefault="00301A36" w:rsidP="00301A3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84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3.95pt;width:78.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" filled="f" stroked="f">
                <v:textbox>
                  <w:txbxContent>
                    <w:p w14:paraId="03909F3E" w14:textId="1F696518" w:rsidR="00301A36" w:rsidRDefault="00FB37C0" w:rsidP="00301A3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D23DC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  <w:r w:rsidR="00A0313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E39B229" w14:textId="77777777" w:rsidR="00301A36" w:rsidRDefault="00301A36" w:rsidP="00301A3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8E17D" wp14:editId="6B2F628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0413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Ordinal Number Cards</w:t>
      </w:r>
    </w:p>
    <w:p w14:paraId="78B2FAA2" w14:textId="77777777" w:rsidR="00CB1BA4" w:rsidRDefault="00CB1BA4" w:rsidP="00CB1BA4">
      <w:pPr>
        <w:rPr>
          <w:rFonts w:ascii="Verdana" w:hAnsi="Verdana"/>
          <w:b/>
        </w:rPr>
      </w:pPr>
    </w:p>
    <w:p w14:paraId="05461E9A" w14:textId="77777777" w:rsidR="00CB1BA4" w:rsidRDefault="00CB1BA4" w:rsidP="00CB1BA4">
      <w:pPr>
        <w:rPr>
          <w:rFonts w:ascii="Verdana" w:hAnsi="Verdana"/>
          <w:b/>
        </w:rPr>
      </w:pPr>
    </w:p>
    <w:p w14:paraId="6E10B643" w14:textId="2055E8F6" w:rsidR="00CB1BA4" w:rsidRDefault="009D23DC" w:rsidP="00CB1BA4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CCEB2B8" wp14:editId="48EE1F7B">
            <wp:simplePos x="0" y="0"/>
            <wp:positionH relativeFrom="column">
              <wp:posOffset>5780088</wp:posOffset>
            </wp:positionH>
            <wp:positionV relativeFrom="paragraph">
              <wp:posOffset>7010718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13F">
        <w:rPr>
          <w:rFonts w:ascii="Verdana" w:hAnsi="Verdana"/>
          <w:b/>
          <w:noProof/>
        </w:rPr>
        <w:drawing>
          <wp:inline distT="0" distB="0" distL="0" distR="0" wp14:anchorId="13E2F6DC" wp14:editId="0525237A">
            <wp:extent cx="5943600" cy="72567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1_m03_a20_ma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D0AA6" w14:textId="5AA8FF45" w:rsidR="00A0313F" w:rsidRDefault="00A0313F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4FE41C4" w14:textId="77777777" w:rsidR="00CB1BA4" w:rsidRDefault="00CB1BA4" w:rsidP="00CB1BA4">
      <w:pPr>
        <w:rPr>
          <w:rFonts w:ascii="Verdana" w:hAnsi="Verdana"/>
          <w:b/>
        </w:rPr>
      </w:pPr>
    </w:p>
    <w:p w14:paraId="092DF6A4" w14:textId="77777777" w:rsidR="00A0313F" w:rsidRDefault="00A0313F" w:rsidP="00A0313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D213A" wp14:editId="2CC0A941">
                <wp:simplePos x="0" y="0"/>
                <wp:positionH relativeFrom="column">
                  <wp:posOffset>94891</wp:posOffset>
                </wp:positionH>
                <wp:positionV relativeFrom="paragraph">
                  <wp:posOffset>49949</wp:posOffset>
                </wp:positionV>
                <wp:extent cx="1000484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48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42F86" w14:textId="2C63A81C" w:rsidR="00A0313F" w:rsidRDefault="00A0313F" w:rsidP="00A0313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D23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20FF874" w14:textId="77777777" w:rsidR="00A0313F" w:rsidRDefault="00A0313F" w:rsidP="00A0313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D213A" id="Text Box 7" o:spid="_x0000_s1027" type="#_x0000_t202" style="position:absolute;left:0;text-align:left;margin-left:7.45pt;margin-top:3.95pt;width:78.8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" filled="f" stroked="f">
                <v:textbox>
                  <w:txbxContent>
                    <w:p w14:paraId="29342F86" w14:textId="2C63A81C" w:rsidR="00A0313F" w:rsidRDefault="00A0313F" w:rsidP="00A0313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D23DC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20FF874" w14:textId="77777777" w:rsidR="00A0313F" w:rsidRDefault="00A0313F" w:rsidP="00A0313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9EDC3" wp14:editId="4193592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6BE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8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VMm/C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Ordinal Number Cards</w:t>
      </w:r>
    </w:p>
    <w:p w14:paraId="435B9D69" w14:textId="77777777" w:rsidR="00A0313F" w:rsidRPr="000D0CE1" w:rsidRDefault="00A0313F" w:rsidP="00A0313F">
      <w:pPr>
        <w:jc w:val="center"/>
        <w:rPr>
          <w:rFonts w:ascii="Arial" w:hAnsi="Arial" w:cs="Arial"/>
          <w:b/>
          <w:sz w:val="40"/>
          <w:szCs w:val="40"/>
        </w:rPr>
      </w:pPr>
    </w:p>
    <w:p w14:paraId="2CB2A8F3" w14:textId="77777777" w:rsidR="00D57F7E" w:rsidRDefault="00D23720">
      <w:r>
        <w:rPr>
          <w:noProof/>
        </w:rPr>
        <w:drawing>
          <wp:anchor distT="0" distB="0" distL="114300" distR="114300" simplePos="0" relativeHeight="251670528" behindDoc="0" locked="0" layoutInCell="1" allowOverlap="1" wp14:anchorId="4CD05588" wp14:editId="44FB137E">
            <wp:simplePos x="0" y="0"/>
            <wp:positionH relativeFrom="column">
              <wp:posOffset>5809298</wp:posOffset>
            </wp:positionH>
            <wp:positionV relativeFrom="paragraph">
              <wp:posOffset>3471228</wp:posOffset>
            </wp:positionV>
            <wp:extent cx="276225" cy="209550"/>
            <wp:effectExtent l="0" t="4762" r="4762" b="476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13F">
        <w:rPr>
          <w:rFonts w:ascii="Verdana" w:hAnsi="Verdana"/>
          <w:b/>
          <w:noProof/>
        </w:rPr>
        <w:drawing>
          <wp:inline distT="0" distB="0" distL="0" distR="0" wp14:anchorId="6F1604DB" wp14:editId="3AC54337">
            <wp:extent cx="5943600" cy="36512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2_m03_a20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F7E" w:rsidSect="006E2663">
      <w:headerReference w:type="default" r:id="rId9"/>
      <w:footerReference w:type="even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B314" w14:textId="77777777" w:rsidR="00CB1BA4" w:rsidRDefault="00CB1BA4" w:rsidP="00CB1BA4">
      <w:r>
        <w:separator/>
      </w:r>
    </w:p>
  </w:endnote>
  <w:endnote w:type="continuationSeparator" w:id="0">
    <w:p w14:paraId="2C28BC1E" w14:textId="77777777" w:rsidR="00CB1BA4" w:rsidRDefault="00CB1BA4" w:rsidP="00CB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EBF3" w14:textId="77777777" w:rsidR="00450EAB" w:rsidRDefault="00301A36" w:rsidP="005A3F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D386DF" w14:textId="77777777" w:rsidR="00450EAB" w:rsidRDefault="009D23DC" w:rsidP="00450E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E308" w14:textId="77777777" w:rsidR="00CB1BA4" w:rsidRDefault="00CB1BA4" w:rsidP="00CB1BA4"/>
  <w:p w14:paraId="133EA5EA" w14:textId="77777777" w:rsidR="00CB1BA4" w:rsidRDefault="00CB1BA4" w:rsidP="00212B6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656FCD29" w14:textId="77777777" w:rsidR="00450EAB" w:rsidRPr="00CB1BA4" w:rsidRDefault="00CB1BA4" w:rsidP="00212B6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0E8BA719" wp14:editId="1E96358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5FFC" w14:textId="77777777" w:rsidR="00CB1BA4" w:rsidRDefault="00CB1BA4" w:rsidP="00CB1BA4">
      <w:r>
        <w:separator/>
      </w:r>
    </w:p>
  </w:footnote>
  <w:footnote w:type="continuationSeparator" w:id="0">
    <w:p w14:paraId="3C64B368" w14:textId="77777777" w:rsidR="00CB1BA4" w:rsidRDefault="00CB1BA4" w:rsidP="00CB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A49F" w14:textId="77777777" w:rsidR="00CB1BA4" w:rsidRDefault="00CB1BA4" w:rsidP="00CB1BA4">
    <w:pPr>
      <w:pStyle w:val="Header"/>
      <w:rPr>
        <w:rFonts w:ascii="Arial" w:eastAsia="Times New Roman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028422A9" w14:textId="77777777" w:rsidR="00CB1BA4" w:rsidRDefault="00CB1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A4"/>
    <w:rsid w:val="00212B69"/>
    <w:rsid w:val="00301A36"/>
    <w:rsid w:val="009D23DC"/>
    <w:rsid w:val="00A0313F"/>
    <w:rsid w:val="00CB1BA4"/>
    <w:rsid w:val="00D23720"/>
    <w:rsid w:val="00D57F7E"/>
    <w:rsid w:val="00F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43A1"/>
  <w15:chartTrackingRefBased/>
  <w15:docId w15:val="{4B0A7028-FFA9-4894-A65B-6A71965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BA4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B1BA4"/>
  </w:style>
  <w:style w:type="paragraph" w:styleId="Header">
    <w:name w:val="header"/>
    <w:basedOn w:val="Normal"/>
    <w:link w:val="HeaderChar"/>
    <w:uiPriority w:val="99"/>
    <w:unhideWhenUsed/>
    <w:rsid w:val="00CB1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BA4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2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2017-06-20T14:37:00Z</cp:lastPrinted>
  <dcterms:created xsi:type="dcterms:W3CDTF">2021-12-05T22:25:00Z</dcterms:created>
  <dcterms:modified xsi:type="dcterms:W3CDTF">2021-12-05T22:25:00Z</dcterms:modified>
</cp:coreProperties>
</file>