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61E" w14:textId="75B99354" w:rsidR="00157B62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0F641F3D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21A96637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976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sua4INoAAAAHAQAADwAAAGRycy9kb3ducmV2&#10;LnhtbEyOwU7DMBBE70j8g7VI3KgNatoSsqkQiCuIApV6c+NtEhGvo9htwt+zPcFpZzSj2VesJ9+p&#10;Ew2xDYxwOzOgiKvgWq4RPj9eblagYrLsbBeYEH4owrq8vChs7sLI73TapFrJCMfcIjQp9bnWsWrI&#10;2zgLPbFkhzB4m8QOtXaDHWXcd/rOmIX2tmX50NienhqqvjdHj/D1etht5+atfvZZP4bJaPb3GvH6&#10;anp8AJVoSn9lOOMLOpTCtA9HdlF14heZNBGWcs7xMhOxR8jmK9Blof/zl78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sua4INoAAAAHAQAADwAAAAAAAAAAAAAAAABLBAAAZHJzL2Rv&#10;d25yZXYueG1sUEsFBgAAAAAEAAQA8wAAAFIFAAAAAA==&#10;" filled="f" stroked="f">
                <v:textbox>
                  <w:txbxContent>
                    <w:p w14:paraId="6C99587A" w14:textId="21A96637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976AA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A96393">
        <w:rPr>
          <w:rFonts w:ascii="Arial" w:hAnsi="Arial" w:cs="Arial"/>
          <w:b/>
          <w:sz w:val="40"/>
          <w:szCs w:val="40"/>
        </w:rPr>
        <w:t>Image of House</w:t>
      </w:r>
    </w:p>
    <w:p w14:paraId="56FBE34F" w14:textId="66FD7C7D" w:rsidR="00157B62" w:rsidRDefault="00157B62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259DB435" w14:textId="2E172534" w:rsidR="007D5385" w:rsidRDefault="007D5385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48FB0E76" w14:textId="77777777" w:rsidR="007D5385" w:rsidRDefault="007D5385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20020A29" w14:textId="16C8F4F4" w:rsidR="00F27D6F" w:rsidRDefault="007D5385" w:rsidP="007D5385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3669FC20" wp14:editId="68E9A8CC">
            <wp:extent cx="5404104" cy="5401056"/>
            <wp:effectExtent l="0" t="0" r="6350" b="952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D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44C7" w14:textId="77777777" w:rsidR="00E64918" w:rsidRDefault="00E64918" w:rsidP="00C54D89">
      <w:r>
        <w:separator/>
      </w:r>
    </w:p>
  </w:endnote>
  <w:endnote w:type="continuationSeparator" w:id="0">
    <w:p w14:paraId="6D7419DB" w14:textId="77777777" w:rsidR="00E64918" w:rsidRDefault="00E64918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77777777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1D158B2B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D538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6FFC" w14:textId="77777777" w:rsidR="00E64918" w:rsidRDefault="00E64918" w:rsidP="00C54D89">
      <w:r>
        <w:separator/>
      </w:r>
    </w:p>
  </w:footnote>
  <w:footnote w:type="continuationSeparator" w:id="0">
    <w:p w14:paraId="68C49980" w14:textId="77777777" w:rsidR="00E64918" w:rsidRDefault="00E64918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31D09"/>
    <w:rsid w:val="000462A8"/>
    <w:rsid w:val="00127824"/>
    <w:rsid w:val="00157B62"/>
    <w:rsid w:val="001915D3"/>
    <w:rsid w:val="00211F62"/>
    <w:rsid w:val="00252841"/>
    <w:rsid w:val="002A1389"/>
    <w:rsid w:val="00315CAB"/>
    <w:rsid w:val="003468E2"/>
    <w:rsid w:val="003F1DAB"/>
    <w:rsid w:val="00400D10"/>
    <w:rsid w:val="004020ED"/>
    <w:rsid w:val="004F2E86"/>
    <w:rsid w:val="00550B0E"/>
    <w:rsid w:val="00593BE6"/>
    <w:rsid w:val="0059701B"/>
    <w:rsid w:val="005A7640"/>
    <w:rsid w:val="00670709"/>
    <w:rsid w:val="006C6B2A"/>
    <w:rsid w:val="007C09FB"/>
    <w:rsid w:val="007C304D"/>
    <w:rsid w:val="007D3C12"/>
    <w:rsid w:val="007D5385"/>
    <w:rsid w:val="007F6EA8"/>
    <w:rsid w:val="00893CE6"/>
    <w:rsid w:val="008E466A"/>
    <w:rsid w:val="009226CA"/>
    <w:rsid w:val="00976461"/>
    <w:rsid w:val="00A1017A"/>
    <w:rsid w:val="00A821A7"/>
    <w:rsid w:val="00A96393"/>
    <w:rsid w:val="00B21FB5"/>
    <w:rsid w:val="00BF35B8"/>
    <w:rsid w:val="00C54D89"/>
    <w:rsid w:val="00C976AA"/>
    <w:rsid w:val="00CA4F72"/>
    <w:rsid w:val="00D17E2A"/>
    <w:rsid w:val="00D810F9"/>
    <w:rsid w:val="00E1122B"/>
    <w:rsid w:val="00E26AC2"/>
    <w:rsid w:val="00E63217"/>
    <w:rsid w:val="00E64918"/>
    <w:rsid w:val="00E760FC"/>
    <w:rsid w:val="00EC4D0F"/>
    <w:rsid w:val="00F27D6F"/>
    <w:rsid w:val="00F576FF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72E99-0721-4953-B027-D31A6B465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39F7E-A7A9-4DFB-8ED1-1EC9ED5F2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34C43-967A-48AB-820D-E7A939A88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2021-12-06T02:29:00Z</dcterms:created>
  <dcterms:modified xsi:type="dcterms:W3CDTF">2021-12-06T02:29:00Z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