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40E1DE9" w:rsidR="00CE74B1" w:rsidRPr="00DA1FB5" w:rsidRDefault="003F1980" w:rsidP="00D34720">
      <w:pPr>
        <w:jc w:val="center"/>
        <w:rPr>
          <w:rFonts w:ascii="Verdana" w:hAnsi="Verdana"/>
          <w:b/>
        </w:rPr>
      </w:pPr>
      <w:r w:rsidRPr="009A3DCD">
        <w:rPr>
          <w:rFonts w:ascii="Verdana" w:hAnsi="Verdana"/>
          <w:b/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F579C89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971550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3CFA" w14:textId="5B11236D" w:rsidR="00D34720" w:rsidRDefault="00DE2085" w:rsidP="00D3472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9A3D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12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3F19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pt;width:76.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Wt3wEAAKADAAAOAAAAZHJzL2Uyb0RvYy54bWysU9uO0zAQfUfiHyy/0ySlpWz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" filled="f" stroked="f">
                <v:textbox>
                  <w:txbxContent>
                    <w:p w14:paraId="15923CFA" w14:textId="5B11236D" w:rsidR="00D34720" w:rsidRDefault="00DE2085" w:rsidP="00D3472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9A3DC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12C7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3F198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4720" w:rsidRPr="009A3DCD">
        <w:rPr>
          <w:rFonts w:ascii="Verdana" w:hAnsi="Verdana"/>
          <w:b/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7C9E234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4CAE0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92CA5">
        <w:rPr>
          <w:rFonts w:ascii="Arial" w:hAnsi="Arial" w:cs="Arial"/>
          <w:b/>
          <w:i/>
          <w:iCs/>
          <w:sz w:val="40"/>
          <w:szCs w:val="40"/>
        </w:rPr>
        <w:t>Cycle Starter</w:t>
      </w:r>
      <w:r w:rsidR="00DE2085">
        <w:rPr>
          <w:rFonts w:ascii="Arial" w:hAnsi="Arial" w:cs="Arial"/>
          <w:b/>
          <w:sz w:val="40"/>
          <w:szCs w:val="40"/>
        </w:rPr>
        <w:t xml:space="preserve"> Cards</w:t>
      </w:r>
    </w:p>
    <w:p w14:paraId="4A7FC774" w14:textId="48B6AB67" w:rsidR="001917E2" w:rsidRPr="00B56935" w:rsidRDefault="00B56935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  <w:r w:rsidRPr="00B56935"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41475D4D" wp14:editId="1A6C9A49">
            <wp:simplePos x="0" y="0"/>
            <wp:positionH relativeFrom="margin">
              <wp:posOffset>6115368</wp:posOffset>
            </wp:positionH>
            <wp:positionV relativeFrom="paragraph">
              <wp:posOffset>7553008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AE036B" w14:paraId="3630C090" w14:textId="77777777" w:rsidTr="00B56935">
        <w:trPr>
          <w:trHeight w:val="2710"/>
        </w:trPr>
        <w:tc>
          <w:tcPr>
            <w:tcW w:w="4906" w:type="dxa"/>
          </w:tcPr>
          <w:p w14:paraId="468E8C24" w14:textId="06F5798D" w:rsidR="007643B4" w:rsidRDefault="007643B4" w:rsidP="007643B4">
            <w:pPr>
              <w:pStyle w:val="Default"/>
              <w:jc w:val="center"/>
            </w:pPr>
          </w:p>
          <w:p w14:paraId="4043D13B" w14:textId="60F4C1B3" w:rsidR="00B56046" w:rsidRDefault="00B56046" w:rsidP="006823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w:drawing>
                <wp:inline distT="0" distB="0" distL="0" distR="0" wp14:anchorId="28B7D9FA" wp14:editId="30321F84">
                  <wp:extent cx="1013460" cy="119510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2a_m03_a19_ma1_ 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259" cy="120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50D5B" w14:textId="77777777" w:rsidR="008341E3" w:rsidRPr="008341E3" w:rsidRDefault="008341E3" w:rsidP="006823B4">
            <w:pPr>
              <w:jc w:val="center"/>
              <w:rPr>
                <w:rFonts w:ascii="Arial" w:hAnsi="Arial" w:cs="Arial"/>
                <w:b/>
              </w:rPr>
            </w:pPr>
          </w:p>
          <w:p w14:paraId="0F78C556" w14:textId="3548ADE4" w:rsidR="00F37667" w:rsidRPr="00AE036B" w:rsidRDefault="00F37667" w:rsidP="006823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Winter</w:t>
            </w:r>
          </w:p>
        </w:tc>
        <w:tc>
          <w:tcPr>
            <w:tcW w:w="4907" w:type="dxa"/>
            <w:vAlign w:val="center"/>
          </w:tcPr>
          <w:p w14:paraId="2A7FDC8F" w14:textId="53608FB6" w:rsidR="00F37667" w:rsidRPr="00AE036B" w:rsidRDefault="00B56935" w:rsidP="00B56935">
            <w:pPr>
              <w:tabs>
                <w:tab w:val="left" w:pos="3179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23C3824" wp14:editId="38E56500">
                  <wp:extent cx="1133475" cy="12998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06" cy="130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</w:p>
          <w:p w14:paraId="09F5CFC7" w14:textId="3765DD9F" w:rsidR="00F37667" w:rsidRPr="00AE036B" w:rsidRDefault="00F37667" w:rsidP="00B56935">
            <w:pPr>
              <w:tabs>
                <w:tab w:val="left" w:pos="3179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Egg</w:t>
            </w:r>
          </w:p>
        </w:tc>
      </w:tr>
      <w:tr w:rsidR="00CE74B1" w:rsidRPr="00AE036B" w14:paraId="5498DDA7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4FD5F5C2" w14:textId="50B8B46D" w:rsidR="00C72BC5" w:rsidRDefault="00C72BC5" w:rsidP="00B56935">
            <w:pPr>
              <w:jc w:val="center"/>
              <w:rPr>
                <w:rFonts w:ascii="Arial" w:hAnsi="Arial" w:cs="Arial"/>
                <w:b/>
              </w:rPr>
            </w:pPr>
          </w:p>
          <w:p w14:paraId="4B411A96" w14:textId="7F62FE1C" w:rsidR="00CE74B1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C1F3746" wp14:editId="36AC63E5">
                  <wp:extent cx="1647825" cy="146244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204" cy="14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5152D" w14:textId="42220C82" w:rsidR="00F37667" w:rsidRPr="00AE036B" w:rsidRDefault="00F37667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Baby</w:t>
            </w:r>
          </w:p>
        </w:tc>
        <w:tc>
          <w:tcPr>
            <w:tcW w:w="4907" w:type="dxa"/>
            <w:vAlign w:val="center"/>
          </w:tcPr>
          <w:p w14:paraId="1B5A4E22" w14:textId="44EAD961" w:rsidR="00F37667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50BEE5DC" wp14:editId="73D1A93F">
                  <wp:extent cx="1562100" cy="158212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73" cy="158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9E8E8" w14:textId="21359E29" w:rsidR="00F37667" w:rsidRPr="00AE036B" w:rsidRDefault="00F37667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Morning</w:t>
            </w:r>
          </w:p>
        </w:tc>
      </w:tr>
      <w:tr w:rsidR="00CE74B1" w:rsidRPr="00AE036B" w14:paraId="041F9650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08FD8AAF" w14:textId="19D51588" w:rsidR="00CE74B1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0F1809C" wp14:editId="36E988E5">
                  <wp:extent cx="1247775" cy="1365016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89" cy="138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26092" w14:textId="3F3317D6" w:rsidR="00F37667" w:rsidRPr="00AE036B" w:rsidRDefault="00F37667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Night</w:t>
            </w:r>
          </w:p>
        </w:tc>
        <w:tc>
          <w:tcPr>
            <w:tcW w:w="4907" w:type="dxa"/>
            <w:vAlign w:val="center"/>
          </w:tcPr>
          <w:p w14:paraId="41FAB8D5" w14:textId="06CF7794" w:rsidR="00676949" w:rsidRDefault="00B56935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2"/>
                <w:szCs w:val="40"/>
              </w:rPr>
              <w:drawing>
                <wp:inline distT="0" distB="0" distL="0" distR="0" wp14:anchorId="55DFD58E" wp14:editId="4E2F598C">
                  <wp:extent cx="1428750" cy="137660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02" cy="138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F8B4C" w14:textId="02E4564F" w:rsidR="00F37667" w:rsidRPr="00AE036B" w:rsidRDefault="00F37667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Seed</w:t>
            </w:r>
            <w:r w:rsidR="00C72BC5">
              <w:rPr>
                <w:rFonts w:ascii="Arial" w:hAnsi="Arial" w:cs="Arial"/>
                <w:b/>
                <w:sz w:val="40"/>
                <w:szCs w:val="40"/>
              </w:rPr>
              <w:t>s</w:t>
            </w:r>
          </w:p>
        </w:tc>
      </w:tr>
      <w:tr w:rsidR="00CE74B1" w:rsidRPr="00AE036B" w14:paraId="52F8D817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54F4B83D" w14:textId="18E1C2AC" w:rsidR="00C72BC5" w:rsidRPr="00C72BC5" w:rsidRDefault="00B56935" w:rsidP="00B5693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6921830" wp14:editId="76B116AC">
                  <wp:extent cx="1362075" cy="13620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CDFD2" w14:textId="39C04B66" w:rsidR="00F37667" w:rsidRPr="00AE036B" w:rsidRDefault="00F37667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Puppy</w:t>
            </w:r>
          </w:p>
        </w:tc>
        <w:tc>
          <w:tcPr>
            <w:tcW w:w="4907" w:type="dxa"/>
          </w:tcPr>
          <w:p w14:paraId="42B0EC1A" w14:textId="77777777" w:rsidR="008341E3" w:rsidRDefault="008341E3" w:rsidP="006823B4">
            <w:pPr>
              <w:jc w:val="center"/>
              <w:rPr>
                <w:rFonts w:ascii="Arial" w:hAnsi="Arial" w:cs="Arial"/>
                <w:b/>
              </w:rPr>
            </w:pPr>
          </w:p>
          <w:p w14:paraId="42C51F19" w14:textId="59663FF8" w:rsidR="00CE74B1" w:rsidRDefault="007643B4" w:rsidP="00682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b/>
                <w:noProof/>
                <w:lang w:eastAsia="en-CA"/>
              </w:rPr>
              <w:drawing>
                <wp:inline distT="0" distB="0" distL="0" distR="0" wp14:anchorId="5ABC670A" wp14:editId="743C4BB5">
                  <wp:extent cx="1021080" cy="1099713"/>
                  <wp:effectExtent l="0" t="0" r="7620" b="571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c_m03_a19_ma1_ bl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17" cy="11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3DBFA" w14:textId="77777777" w:rsidR="008341E3" w:rsidRPr="00AE036B" w:rsidRDefault="008341E3" w:rsidP="006823B4">
            <w:pPr>
              <w:jc w:val="center"/>
              <w:rPr>
                <w:rFonts w:ascii="Arial" w:hAnsi="Arial" w:cs="Arial"/>
                <w:b/>
              </w:rPr>
            </w:pPr>
          </w:p>
          <w:p w14:paraId="252336C5" w14:textId="7DB649E4" w:rsidR="005F406A" w:rsidRPr="00AE036B" w:rsidRDefault="005F406A" w:rsidP="006823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Spring</w:t>
            </w:r>
          </w:p>
        </w:tc>
      </w:tr>
    </w:tbl>
    <w:p w14:paraId="55B4BC8C" w14:textId="05C3EF0E" w:rsidR="005F406A" w:rsidRDefault="005F406A"/>
    <w:p w14:paraId="51F5400F" w14:textId="1E68BC69" w:rsidR="005F406A" w:rsidRDefault="00B56935" w:rsidP="00320100">
      <w:pPr>
        <w:jc w:val="center"/>
        <w:rPr>
          <w:rFonts w:ascii="Arial" w:hAnsi="Arial" w:cs="Arial"/>
          <w:b/>
          <w:sz w:val="40"/>
          <w:szCs w:val="40"/>
        </w:rPr>
      </w:pPr>
      <w:r w:rsidRPr="009A3DCD">
        <w:rPr>
          <w:rFonts w:ascii="Verdana" w:hAnsi="Verdana"/>
          <w:b/>
          <w:i/>
          <w:iCs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C8273" wp14:editId="3310C5D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9C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2pt;width:86.25pt;height:26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">
                <w10:wrap anchorx="margin"/>
              </v:shape>
            </w:pict>
          </mc:Fallback>
        </mc:AlternateContent>
      </w:r>
      <w:r w:rsidRPr="009A3DCD">
        <w:rPr>
          <w:rFonts w:ascii="Verdana" w:hAnsi="Verdana"/>
          <w:b/>
          <w:i/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CD8BD" wp14:editId="5684CDEA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990600" cy="3175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3CBA" w14:textId="2A08F2ED" w:rsidR="003F1980" w:rsidRDefault="003F1980" w:rsidP="003F198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912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D8BD" id="Text Box 14" o:spid="_x0000_s1027" type="#_x0000_t202" style="position:absolute;left:0;text-align:left;margin-left:.75pt;margin-top:-.25pt;width:78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" filled="f" stroked="f">
                <v:textbox>
                  <w:txbxContent>
                    <w:p w14:paraId="513B3CBA" w14:textId="2A08F2ED" w:rsidR="003F1980" w:rsidRDefault="003F1980" w:rsidP="003F198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912C7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8402F" w:rsidRPr="009A3DCD">
        <w:rPr>
          <w:rFonts w:ascii="Arial" w:hAnsi="Arial" w:cs="Arial"/>
          <w:b/>
          <w:i/>
          <w:iCs/>
          <w:sz w:val="40"/>
          <w:szCs w:val="40"/>
        </w:rPr>
        <w:t xml:space="preserve">Cycle </w:t>
      </w:r>
      <w:r w:rsidR="0078402F">
        <w:rPr>
          <w:rFonts w:ascii="Arial" w:hAnsi="Arial" w:cs="Arial"/>
          <w:b/>
          <w:i/>
          <w:iCs/>
          <w:sz w:val="40"/>
          <w:szCs w:val="40"/>
        </w:rPr>
        <w:t>Starter</w:t>
      </w:r>
      <w:r w:rsidR="0078402F">
        <w:rPr>
          <w:rFonts w:ascii="Arial" w:hAnsi="Arial" w:cs="Arial"/>
          <w:b/>
          <w:sz w:val="40"/>
          <w:szCs w:val="40"/>
        </w:rPr>
        <w:t xml:space="preserve"> Cards</w:t>
      </w:r>
    </w:p>
    <w:p w14:paraId="340ED841" w14:textId="6004965B" w:rsidR="00B56935" w:rsidRPr="00B56935" w:rsidRDefault="00B56935" w:rsidP="00B56935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p w14:paraId="43A4DCEA" w14:textId="2B09070A" w:rsidR="00B56935" w:rsidRPr="00320100" w:rsidRDefault="00F17AE2" w:rsidP="00320100">
      <w:pPr>
        <w:jc w:val="center"/>
        <w:rPr>
          <w:rFonts w:ascii="Arial" w:hAnsi="Arial" w:cs="Arial"/>
          <w:b/>
          <w:sz w:val="40"/>
          <w:szCs w:val="40"/>
        </w:rPr>
      </w:pPr>
      <w:r w:rsidRPr="00AE036B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93056" behindDoc="0" locked="0" layoutInCell="1" allowOverlap="1" wp14:anchorId="5B1B5FEB" wp14:editId="2B3E5B23">
            <wp:simplePos x="0" y="0"/>
            <wp:positionH relativeFrom="margin">
              <wp:posOffset>6112828</wp:posOffset>
            </wp:positionH>
            <wp:positionV relativeFrom="paragraph">
              <wp:posOffset>6955473</wp:posOffset>
            </wp:positionV>
            <wp:extent cx="276225" cy="209550"/>
            <wp:effectExtent l="0" t="4762" r="4762" b="4763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401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5F406A" w:rsidRPr="00AE036B" w14:paraId="1BC006D8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48A752D8" w14:textId="134774E4" w:rsidR="005F406A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907F67B" wp14:editId="0E585A36">
                  <wp:extent cx="1333500" cy="137215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84" cy="137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3B760" w14:textId="66E93BCE" w:rsidR="005F406A" w:rsidRPr="00AE036B" w:rsidRDefault="005F406A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Saturday</w:t>
            </w:r>
          </w:p>
        </w:tc>
        <w:tc>
          <w:tcPr>
            <w:tcW w:w="4907" w:type="dxa"/>
            <w:vAlign w:val="center"/>
          </w:tcPr>
          <w:p w14:paraId="4A18A087" w14:textId="312F115A" w:rsidR="005F406A" w:rsidRPr="00AE036B" w:rsidRDefault="00B56935" w:rsidP="00B56935">
            <w:pPr>
              <w:tabs>
                <w:tab w:val="left" w:pos="317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277DA2D" wp14:editId="071AFB80">
                  <wp:extent cx="1314450" cy="1352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33C60" w14:textId="636AAD7A" w:rsidR="005F406A" w:rsidRPr="00AE036B" w:rsidRDefault="005F406A" w:rsidP="00B56935">
            <w:pPr>
              <w:tabs>
                <w:tab w:val="left" w:pos="3179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Monday</w:t>
            </w:r>
          </w:p>
        </w:tc>
      </w:tr>
      <w:tr w:rsidR="005F406A" w:rsidRPr="00AE036B" w14:paraId="3EB4CE42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30D34963" w14:textId="04A58EB3" w:rsidR="005F406A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0DE66C4" wp14:editId="39D000AC">
                  <wp:extent cx="1253363" cy="1217295"/>
                  <wp:effectExtent l="0" t="0" r="4445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19" cy="122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br/>
            </w:r>
          </w:p>
          <w:p w14:paraId="34B3284B" w14:textId="6F41CA1E" w:rsidR="005F406A" w:rsidRPr="00AE036B" w:rsidRDefault="005F406A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Tree</w:t>
            </w:r>
          </w:p>
        </w:tc>
        <w:tc>
          <w:tcPr>
            <w:tcW w:w="4907" w:type="dxa"/>
            <w:vAlign w:val="center"/>
          </w:tcPr>
          <w:p w14:paraId="581D8A1B" w14:textId="42F458A9" w:rsidR="005F406A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F65154D" wp14:editId="29C8978A">
                  <wp:extent cx="1280831" cy="12096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97" cy="121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br/>
            </w:r>
          </w:p>
          <w:p w14:paraId="65EFE1C2" w14:textId="70D2AF2B" w:rsidR="005F406A" w:rsidRPr="00AE036B" w:rsidRDefault="0078402F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Kitten</w:t>
            </w:r>
          </w:p>
        </w:tc>
      </w:tr>
      <w:tr w:rsidR="005F406A" w:rsidRPr="00AE036B" w14:paraId="3D4230CC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395988BA" w14:textId="73E01F67" w:rsidR="005F406A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1F71EAC" wp14:editId="0B522015">
                  <wp:extent cx="1543050" cy="1328454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11" cy="132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4B128" w14:textId="2C8F45A7" w:rsidR="005F406A" w:rsidRPr="00AE036B" w:rsidRDefault="005F406A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Eggs</w:t>
            </w:r>
          </w:p>
        </w:tc>
        <w:tc>
          <w:tcPr>
            <w:tcW w:w="4907" w:type="dxa"/>
            <w:vAlign w:val="center"/>
          </w:tcPr>
          <w:p w14:paraId="298D08AD" w14:textId="5BCF1E55" w:rsidR="005F406A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317AD96" wp14:editId="625EE0C3">
                  <wp:extent cx="1228725" cy="116348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75" cy="116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br/>
            </w:r>
          </w:p>
          <w:p w14:paraId="6BC69B56" w14:textId="152D7EE9" w:rsidR="005F406A" w:rsidRPr="00AE036B" w:rsidRDefault="00D60D00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Seedling</w:t>
            </w:r>
          </w:p>
        </w:tc>
      </w:tr>
      <w:tr w:rsidR="005F406A" w:rsidRPr="00AE036B" w14:paraId="3A0377F9" w14:textId="77777777" w:rsidTr="00B56935">
        <w:trPr>
          <w:trHeight w:val="2710"/>
        </w:trPr>
        <w:tc>
          <w:tcPr>
            <w:tcW w:w="4906" w:type="dxa"/>
            <w:vAlign w:val="center"/>
          </w:tcPr>
          <w:p w14:paraId="0FC12B17" w14:textId="13B91C3F" w:rsidR="00C72BC5" w:rsidRDefault="00B56935" w:rsidP="00B56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3D4AF2" wp14:editId="27693133">
                  <wp:extent cx="1152525" cy="11525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6D402" w14:textId="43C58085" w:rsidR="005F406A" w:rsidRPr="00AE036B" w:rsidRDefault="005F406A" w:rsidP="00B56935">
            <w:pPr>
              <w:jc w:val="center"/>
              <w:rPr>
                <w:rFonts w:ascii="Arial" w:hAnsi="Arial" w:cs="Arial"/>
                <w:b/>
              </w:rPr>
            </w:pPr>
          </w:p>
          <w:p w14:paraId="311018A9" w14:textId="56C59B72" w:rsidR="00DD3F39" w:rsidRPr="00C72BC5" w:rsidRDefault="00DD3F39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Chick</w:t>
            </w:r>
          </w:p>
        </w:tc>
        <w:tc>
          <w:tcPr>
            <w:tcW w:w="4907" w:type="dxa"/>
            <w:vAlign w:val="center"/>
          </w:tcPr>
          <w:p w14:paraId="518ECD41" w14:textId="233FC5F1" w:rsidR="005F406A" w:rsidRPr="00AE036B" w:rsidRDefault="00B56935" w:rsidP="00B56935">
            <w:pPr>
              <w:jc w:val="center"/>
              <w:rPr>
                <w:rFonts w:ascii="Arial" w:hAnsi="Arial" w:cs="Arial"/>
                <w:b/>
              </w:rPr>
            </w:pPr>
            <w:r w:rsidRPr="00F17AE2">
              <w:rPr>
                <w:rFonts w:cstheme="minorHAnsi"/>
                <w:noProof/>
                <w:szCs w:val="32"/>
              </w:rPr>
              <w:drawing>
                <wp:inline distT="0" distB="0" distL="0" distR="0" wp14:anchorId="76785272" wp14:editId="07F04D00">
                  <wp:extent cx="1152525" cy="11525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AE2">
              <w:rPr>
                <w:rFonts w:ascii="Arial" w:hAnsi="Arial" w:cs="Arial"/>
                <w:b/>
              </w:rPr>
              <w:br/>
            </w:r>
          </w:p>
          <w:p w14:paraId="6E6529DA" w14:textId="41E41E23" w:rsidR="005F406A" w:rsidRPr="00AE036B" w:rsidRDefault="00DD3F39" w:rsidP="00B5693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E036B">
              <w:rPr>
                <w:rFonts w:ascii="Arial" w:hAnsi="Arial" w:cs="Arial"/>
                <w:b/>
                <w:sz w:val="40"/>
                <w:szCs w:val="40"/>
              </w:rPr>
              <w:t>Butterfly</w:t>
            </w:r>
          </w:p>
        </w:tc>
      </w:tr>
    </w:tbl>
    <w:p w14:paraId="55B8C6E1" w14:textId="2EA05E62" w:rsidR="00AB5722" w:rsidRDefault="00AB5722" w:rsidP="003F1980"/>
    <w:sectPr w:rsidR="00AB5722" w:rsidSect="00825DAC">
      <w:headerReference w:type="default" r:id="rId27"/>
      <w:footerReference w:type="default" r:id="rId2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27E2" w14:textId="77777777" w:rsidR="00F7302D" w:rsidRDefault="00F7302D" w:rsidP="00D34720">
      <w:r>
        <w:separator/>
      </w:r>
    </w:p>
  </w:endnote>
  <w:endnote w:type="continuationSeparator" w:id="0">
    <w:p w14:paraId="1BB3C7E0" w14:textId="77777777" w:rsidR="00F7302D" w:rsidRDefault="00F730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394B431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F1980">
      <w:rPr>
        <w:rFonts w:ascii="Arial" w:hAnsi="Arial" w:cs="Arial"/>
        <w:sz w:val="15"/>
        <w:szCs w:val="15"/>
      </w:rPr>
      <w:t>2</w:t>
    </w:r>
    <w:r w:rsidR="007912C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29D0" w14:textId="77777777" w:rsidR="00F7302D" w:rsidRDefault="00F7302D" w:rsidP="00D34720">
      <w:r>
        <w:separator/>
      </w:r>
    </w:p>
  </w:footnote>
  <w:footnote w:type="continuationSeparator" w:id="0">
    <w:p w14:paraId="61F2CC12" w14:textId="77777777" w:rsidR="00F7302D" w:rsidRDefault="00F730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6FCB"/>
    <w:multiLevelType w:val="hybridMultilevel"/>
    <w:tmpl w:val="D9949198"/>
    <w:lvl w:ilvl="0" w:tplc="75B417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E67BF"/>
    <w:rsid w:val="000F0378"/>
    <w:rsid w:val="00143C4E"/>
    <w:rsid w:val="00186F92"/>
    <w:rsid w:val="001917E2"/>
    <w:rsid w:val="00211CA8"/>
    <w:rsid w:val="00257E5C"/>
    <w:rsid w:val="00264E59"/>
    <w:rsid w:val="002C2FFE"/>
    <w:rsid w:val="00320100"/>
    <w:rsid w:val="00350BF5"/>
    <w:rsid w:val="00366CCD"/>
    <w:rsid w:val="003F1980"/>
    <w:rsid w:val="00436C5D"/>
    <w:rsid w:val="005F406A"/>
    <w:rsid w:val="00676949"/>
    <w:rsid w:val="00682ECA"/>
    <w:rsid w:val="007474C0"/>
    <w:rsid w:val="007643B4"/>
    <w:rsid w:val="0078402F"/>
    <w:rsid w:val="007912C7"/>
    <w:rsid w:val="00792CA5"/>
    <w:rsid w:val="0081387F"/>
    <w:rsid w:val="00825DAC"/>
    <w:rsid w:val="008341E3"/>
    <w:rsid w:val="00840219"/>
    <w:rsid w:val="008B6E39"/>
    <w:rsid w:val="008C756F"/>
    <w:rsid w:val="00965629"/>
    <w:rsid w:val="009706D6"/>
    <w:rsid w:val="009A3DCD"/>
    <w:rsid w:val="00A008C2"/>
    <w:rsid w:val="00AA29E9"/>
    <w:rsid w:val="00AB5722"/>
    <w:rsid w:val="00AD2642"/>
    <w:rsid w:val="00AE036B"/>
    <w:rsid w:val="00B56046"/>
    <w:rsid w:val="00B56935"/>
    <w:rsid w:val="00B65DE3"/>
    <w:rsid w:val="00BA4864"/>
    <w:rsid w:val="00C11A04"/>
    <w:rsid w:val="00C32B18"/>
    <w:rsid w:val="00C72BC5"/>
    <w:rsid w:val="00CE74B1"/>
    <w:rsid w:val="00D34720"/>
    <w:rsid w:val="00D60D00"/>
    <w:rsid w:val="00DC159C"/>
    <w:rsid w:val="00DD1A0C"/>
    <w:rsid w:val="00DD3F39"/>
    <w:rsid w:val="00DE2085"/>
    <w:rsid w:val="00E069CC"/>
    <w:rsid w:val="00E155B4"/>
    <w:rsid w:val="00F17AE2"/>
    <w:rsid w:val="00F37667"/>
    <w:rsid w:val="00F42266"/>
    <w:rsid w:val="00F7302D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F39"/>
    <w:pPr>
      <w:ind w:left="720"/>
      <w:contextualSpacing/>
    </w:pPr>
  </w:style>
  <w:style w:type="paragraph" w:styleId="Revision">
    <w:name w:val="Revision"/>
    <w:hidden/>
    <w:uiPriority w:val="99"/>
    <w:semiHidden/>
    <w:rsid w:val="002C2F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643B4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  <w:lang w:val="en-CA"/>
    </w:rPr>
  </w:style>
  <w:style w:type="paragraph" w:customStyle="1" w:styleId="Pa6">
    <w:name w:val="Pa6"/>
    <w:basedOn w:val="Default"/>
    <w:next w:val="Default"/>
    <w:uiPriority w:val="99"/>
    <w:rsid w:val="007643B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ABF7D-208A-45D3-B677-6A269F991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11</cp:revision>
  <cp:lastPrinted>2022-11-17T14:01:00Z</cp:lastPrinted>
  <dcterms:created xsi:type="dcterms:W3CDTF">2022-09-29T19:35:00Z</dcterms:created>
  <dcterms:modified xsi:type="dcterms:W3CDTF">2022-11-17T14:01:00Z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