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5000" w14:textId="20129DDE" w:rsidR="007B02C4" w:rsidRDefault="007B02C4" w:rsidP="00D34720">
      <w:pPr>
        <w:jc w:val="center"/>
        <w:rPr>
          <w:rFonts w:ascii="Arial" w:hAnsi="Arial" w:cs="Arial"/>
          <w:b/>
          <w:sz w:val="40"/>
          <w:szCs w:val="40"/>
        </w:rPr>
      </w:pPr>
    </w:p>
    <w:p w14:paraId="78C624DD" w14:textId="7147E1E1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27A7C" wp14:editId="39D26B2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0F34D10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B1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0F34D10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B12CB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DB82" wp14:editId="58647D1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CB042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6FBE">
        <w:rPr>
          <w:rFonts w:ascii="Arial" w:hAnsi="Arial" w:cs="Arial"/>
          <w:b/>
          <w:sz w:val="40"/>
          <w:szCs w:val="40"/>
        </w:rPr>
        <w:t xml:space="preserve">Baby </w:t>
      </w:r>
      <w:r w:rsidR="007A2A2A">
        <w:rPr>
          <w:rFonts w:ascii="Arial" w:hAnsi="Arial" w:cs="Arial"/>
          <w:b/>
          <w:sz w:val="40"/>
          <w:szCs w:val="40"/>
        </w:rPr>
        <w:t>Chick Hatching</w:t>
      </w:r>
      <w:r w:rsidR="00996930">
        <w:rPr>
          <w:rFonts w:ascii="Arial" w:hAnsi="Arial" w:cs="Arial"/>
          <w:b/>
          <w:sz w:val="40"/>
          <w:szCs w:val="40"/>
        </w:rPr>
        <w:t xml:space="preserve"> </w:t>
      </w:r>
      <w:r w:rsidR="00D76630">
        <w:rPr>
          <w:rFonts w:ascii="Arial" w:hAnsi="Arial" w:cs="Arial"/>
          <w:b/>
          <w:sz w:val="40"/>
          <w:szCs w:val="40"/>
        </w:rPr>
        <w:t>Cycle</w:t>
      </w:r>
    </w:p>
    <w:p w14:paraId="6986F2EB" w14:textId="58F4C7BA" w:rsidR="00B72336" w:rsidRPr="00A24851" w:rsidRDefault="00B72336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p w14:paraId="7A52FB54" w14:textId="2632B955" w:rsidR="008164C3" w:rsidRPr="008164C3" w:rsidRDefault="008164C3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  <w:r w:rsidRPr="008164C3">
        <w:rPr>
          <w:rFonts w:ascii="Arial" w:hAnsi="Arial" w:cs="Arial"/>
          <w:noProof/>
          <w:color w:val="000000" w:themeColor="text1"/>
        </w:rPr>
        <w:t>Which box shows the cycle in the correct order?</w:t>
      </w:r>
    </w:p>
    <w:p w14:paraId="47761DBE" w14:textId="6A215CCF" w:rsidR="009E5196" w:rsidRPr="00E97ABE" w:rsidRDefault="009E5196" w:rsidP="003E03CA">
      <w:pPr>
        <w:tabs>
          <w:tab w:val="left" w:pos="2010"/>
        </w:tabs>
        <w:rPr>
          <w:noProof/>
        </w:rPr>
      </w:pPr>
    </w:p>
    <w:p w14:paraId="1CB842DB" w14:textId="0A4F0120" w:rsidR="00E97ABE" w:rsidRPr="00E97ABE" w:rsidRDefault="00A24851" w:rsidP="007B02C4">
      <w:pPr>
        <w:tabs>
          <w:tab w:val="left" w:pos="5475"/>
        </w:tabs>
      </w:pPr>
      <w:r>
        <w:rPr>
          <w:noProof/>
          <w:lang w:val="en-CA" w:eastAsia="en-CA"/>
        </w:rPr>
        <w:drawing>
          <wp:inline distT="0" distB="0" distL="0" distR="0" wp14:anchorId="73BA534F" wp14:editId="7304F407">
            <wp:extent cx="6372225" cy="509946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15" cy="51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ABE" w:rsidRPr="00E97ABE" w:rsidSect="00A24851">
      <w:headerReference w:type="default" r:id="rId10"/>
      <w:footerReference w:type="default" r:id="rId11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7B1C" w14:textId="77777777" w:rsidR="002941F1" w:rsidRDefault="002941F1" w:rsidP="00D34720">
      <w:r>
        <w:separator/>
      </w:r>
    </w:p>
  </w:endnote>
  <w:endnote w:type="continuationSeparator" w:id="0">
    <w:p w14:paraId="64CA38EF" w14:textId="77777777" w:rsidR="002941F1" w:rsidRDefault="002941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519847A3" w:rsidR="00D34720" w:rsidRDefault="00D34720" w:rsidP="001700A4">
    <w:pPr>
      <w:pBdr>
        <w:top w:val="single" w:sz="4" w:space="1" w:color="auto"/>
      </w:pBdr>
      <w:tabs>
        <w:tab w:val="right" w:pos="1287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0E320FF8" w:rsidR="00D34720" w:rsidRPr="004658D8" w:rsidRDefault="00D34720" w:rsidP="001700A4">
    <w:pPr>
      <w:pBdr>
        <w:top w:val="single" w:sz="4" w:space="1" w:color="auto"/>
      </w:pBdr>
      <w:tabs>
        <w:tab w:val="right" w:pos="1287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72336">
      <w:rPr>
        <w:rFonts w:ascii="Arial" w:hAnsi="Arial" w:cs="Arial"/>
        <w:sz w:val="15"/>
        <w:szCs w:val="15"/>
      </w:rPr>
      <w:t>2</w:t>
    </w:r>
    <w:r w:rsidR="001700A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7EE" w14:textId="77777777" w:rsidR="002941F1" w:rsidRDefault="002941F1" w:rsidP="00D34720">
      <w:r>
        <w:separator/>
      </w:r>
    </w:p>
  </w:footnote>
  <w:footnote w:type="continuationSeparator" w:id="0">
    <w:p w14:paraId="1626E903" w14:textId="77777777" w:rsidR="002941F1" w:rsidRDefault="002941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D5575"/>
    <w:rsid w:val="00134682"/>
    <w:rsid w:val="001700A4"/>
    <w:rsid w:val="001917E2"/>
    <w:rsid w:val="001D0CAC"/>
    <w:rsid w:val="001D20C3"/>
    <w:rsid w:val="001E7DB2"/>
    <w:rsid w:val="00211CA8"/>
    <w:rsid w:val="002134C4"/>
    <w:rsid w:val="00257E5C"/>
    <w:rsid w:val="002941F1"/>
    <w:rsid w:val="002A66A6"/>
    <w:rsid w:val="002F0D27"/>
    <w:rsid w:val="003236B5"/>
    <w:rsid w:val="00356576"/>
    <w:rsid w:val="00366CCD"/>
    <w:rsid w:val="003846D4"/>
    <w:rsid w:val="003E03CA"/>
    <w:rsid w:val="00436C5D"/>
    <w:rsid w:val="00467090"/>
    <w:rsid w:val="004676E7"/>
    <w:rsid w:val="0058468C"/>
    <w:rsid w:val="006A26C7"/>
    <w:rsid w:val="006F215A"/>
    <w:rsid w:val="00791F59"/>
    <w:rsid w:val="00794ADC"/>
    <w:rsid w:val="007A2A2A"/>
    <w:rsid w:val="007B02C4"/>
    <w:rsid w:val="0081387F"/>
    <w:rsid w:val="008164C3"/>
    <w:rsid w:val="00825DAC"/>
    <w:rsid w:val="008B6E39"/>
    <w:rsid w:val="00933807"/>
    <w:rsid w:val="0094370E"/>
    <w:rsid w:val="00957903"/>
    <w:rsid w:val="0096512F"/>
    <w:rsid w:val="009706D6"/>
    <w:rsid w:val="00996930"/>
    <w:rsid w:val="00996A72"/>
    <w:rsid w:val="009E5196"/>
    <w:rsid w:val="00A057A2"/>
    <w:rsid w:val="00A24851"/>
    <w:rsid w:val="00A26FBE"/>
    <w:rsid w:val="00A67AFA"/>
    <w:rsid w:val="00AA7403"/>
    <w:rsid w:val="00AB09C1"/>
    <w:rsid w:val="00AB5722"/>
    <w:rsid w:val="00B169C9"/>
    <w:rsid w:val="00B65DE3"/>
    <w:rsid w:val="00B72336"/>
    <w:rsid w:val="00BA4864"/>
    <w:rsid w:val="00BF20FD"/>
    <w:rsid w:val="00CE74B1"/>
    <w:rsid w:val="00D34720"/>
    <w:rsid w:val="00D74920"/>
    <w:rsid w:val="00D76630"/>
    <w:rsid w:val="00E069CC"/>
    <w:rsid w:val="00E155B4"/>
    <w:rsid w:val="00E3097D"/>
    <w:rsid w:val="00E31211"/>
    <w:rsid w:val="00E9013F"/>
    <w:rsid w:val="00E97ABE"/>
    <w:rsid w:val="00EB12CB"/>
    <w:rsid w:val="00EE7950"/>
    <w:rsid w:val="00F31B85"/>
    <w:rsid w:val="00F42266"/>
    <w:rsid w:val="00FA3754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7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58E02-4D1B-413C-B36E-269D4A85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FEFE6-2420-4F6F-9B55-6A29C91C01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142E86B-F067-4F81-868B-051D31C23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2022-09-29T14:13:00Z</dcterms:created>
  <dcterms:modified xsi:type="dcterms:W3CDTF">2022-11-17T14:07:00Z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