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AE7D" w14:textId="77777777" w:rsidR="001A512B" w:rsidRPr="00DA1FB5" w:rsidRDefault="001A512B" w:rsidP="001A512B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F075D" wp14:editId="7B6A29C3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978EF" w14:textId="77777777" w:rsidR="001A512B" w:rsidRPr="00764D7F" w:rsidRDefault="001A512B" w:rsidP="001A51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4a</w:t>
                            </w:r>
                          </w:p>
                          <w:p w14:paraId="084145AA" w14:textId="77777777" w:rsidR="001A512B" w:rsidRDefault="001A512B" w:rsidP="001A51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0A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DskU4bbAAAABwEA&#10;AA8AAAAAAAAAAAAAAAAADgUAAGRycy9kb3ducmV2LnhtbFBLBQYAAAAABAAEAPMAAAAWBgAAAAA=&#10;" filled="f" stroked="f">
                <v:textbox>
                  <w:txbxContent>
                    <w:p w:rsidR="001A512B" w:rsidRPr="00764D7F" w:rsidRDefault="001A512B" w:rsidP="001A512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1A512B" w:rsidRDefault="001A512B" w:rsidP="001A51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119C6" wp14:editId="1AD69C1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52A6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Core Cards</w:t>
      </w:r>
    </w:p>
    <w:p w14:paraId="2EEFC58E" w14:textId="77777777" w:rsidR="001A512B" w:rsidRDefault="001A512B"/>
    <w:p w14:paraId="3F7AB1C0" w14:textId="77777777" w:rsidR="001A512B" w:rsidRPr="001A512B" w:rsidRDefault="007C5BF0" w:rsidP="001A512B"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363006E9" wp14:editId="6B85F494">
            <wp:simplePos x="0" y="0"/>
            <wp:positionH relativeFrom="margin">
              <wp:align>right</wp:align>
            </wp:positionH>
            <wp:positionV relativeFrom="paragraph">
              <wp:posOffset>-3570</wp:posOffset>
            </wp:positionV>
            <wp:extent cx="5943600" cy="7260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2_p01_a02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01F26F" w14:textId="77777777" w:rsidR="001A512B" w:rsidRPr="001A512B" w:rsidRDefault="001A512B" w:rsidP="001A512B"/>
    <w:p w14:paraId="22BE6471" w14:textId="77777777" w:rsidR="001A512B" w:rsidRPr="001A512B" w:rsidRDefault="001A512B" w:rsidP="001A512B"/>
    <w:p w14:paraId="7D200DE7" w14:textId="77777777" w:rsidR="001A512B" w:rsidRPr="001A512B" w:rsidRDefault="001A512B" w:rsidP="001A512B"/>
    <w:p w14:paraId="51C2425D" w14:textId="77777777" w:rsidR="001A512B" w:rsidRPr="001A512B" w:rsidRDefault="001A512B" w:rsidP="001A512B"/>
    <w:p w14:paraId="2478D5E9" w14:textId="77777777" w:rsidR="001A512B" w:rsidRPr="001A512B" w:rsidRDefault="001A512B" w:rsidP="001A512B"/>
    <w:p w14:paraId="4AB3033E" w14:textId="77777777" w:rsidR="001A512B" w:rsidRPr="001A512B" w:rsidRDefault="001A512B" w:rsidP="001A512B"/>
    <w:p w14:paraId="509032D2" w14:textId="77777777" w:rsidR="001A512B" w:rsidRPr="001A512B" w:rsidRDefault="001A512B" w:rsidP="001A512B"/>
    <w:p w14:paraId="46FA7F33" w14:textId="77777777" w:rsidR="001A512B" w:rsidRPr="001A512B" w:rsidRDefault="001A512B" w:rsidP="001A512B"/>
    <w:p w14:paraId="12EEAA5C" w14:textId="77777777" w:rsidR="001A512B" w:rsidRPr="001A512B" w:rsidRDefault="001A512B" w:rsidP="001A512B"/>
    <w:p w14:paraId="690A554D" w14:textId="77777777" w:rsidR="001A512B" w:rsidRPr="001A512B" w:rsidRDefault="001A512B" w:rsidP="001A512B"/>
    <w:p w14:paraId="4C77488F" w14:textId="77777777" w:rsidR="001A512B" w:rsidRPr="001A512B" w:rsidRDefault="001A512B" w:rsidP="001A512B"/>
    <w:p w14:paraId="17276AC5" w14:textId="77777777" w:rsidR="001A512B" w:rsidRPr="001A512B" w:rsidRDefault="001A512B" w:rsidP="001A512B"/>
    <w:p w14:paraId="5E37D2B8" w14:textId="77777777" w:rsidR="001A512B" w:rsidRPr="001A512B" w:rsidRDefault="001A512B" w:rsidP="001A512B"/>
    <w:p w14:paraId="1E9BBDCE" w14:textId="77777777" w:rsidR="001A512B" w:rsidRPr="001A512B" w:rsidRDefault="001A512B" w:rsidP="001A512B"/>
    <w:p w14:paraId="57CD3CF5" w14:textId="77777777" w:rsidR="001A512B" w:rsidRPr="001A512B" w:rsidRDefault="001A512B" w:rsidP="001A512B"/>
    <w:p w14:paraId="77A87AE3" w14:textId="77777777" w:rsidR="001A512B" w:rsidRPr="001A512B" w:rsidRDefault="001A512B" w:rsidP="001A512B"/>
    <w:p w14:paraId="157F4849" w14:textId="77777777" w:rsidR="001A512B" w:rsidRDefault="001A512B" w:rsidP="001A512B"/>
    <w:p w14:paraId="4F04C8B3" w14:textId="77777777" w:rsidR="001A512B" w:rsidRDefault="009E3903"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0D04CD1A" wp14:editId="7E070884">
            <wp:simplePos x="0" y="0"/>
            <wp:positionH relativeFrom="column">
              <wp:posOffset>5812473</wp:posOffset>
            </wp:positionH>
            <wp:positionV relativeFrom="paragraph">
              <wp:posOffset>2126298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B">
        <w:br w:type="page"/>
      </w:r>
    </w:p>
    <w:p w14:paraId="05944D01" w14:textId="1C2B758B" w:rsidR="001A512B" w:rsidRPr="00DA1FB5" w:rsidRDefault="001A512B" w:rsidP="001A512B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E5D71" wp14:editId="10E38C0C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FF1FA" w14:textId="77777777" w:rsidR="001A512B" w:rsidRPr="00764D7F" w:rsidRDefault="001A512B" w:rsidP="001A51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4b</w:t>
                            </w:r>
                          </w:p>
                          <w:p w14:paraId="6992E107" w14:textId="77777777" w:rsidR="001A512B" w:rsidRDefault="001A512B" w:rsidP="001A51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86882" id="Text Box 4" o:spid="_x0000_s1028" type="#_x0000_t202" style="position:absolute;left:0;text-align:left;margin-left:10.2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d+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" filled="f" stroked="f">
                <v:textbox>
                  <w:txbxContent>
                    <w:p w:rsidR="001A512B" w:rsidRPr="00764D7F" w:rsidRDefault="001A512B" w:rsidP="001A512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1A512B" w:rsidRDefault="001A512B" w:rsidP="001A51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07397" wp14:editId="4EDF29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AAA1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Core Cards</w:t>
      </w:r>
    </w:p>
    <w:p w14:paraId="255AC7E7" w14:textId="77777777" w:rsidR="001A512B" w:rsidRDefault="001A512B" w:rsidP="001A512B"/>
    <w:p w14:paraId="26B3A6A9" w14:textId="77777777" w:rsidR="001A512B" w:rsidRPr="001A512B" w:rsidRDefault="007C5BF0" w:rsidP="001A512B"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6244C53C" wp14:editId="034F871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943600" cy="52863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4_p01_a02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0D6EA5" w14:textId="77777777" w:rsidR="001A512B" w:rsidRPr="001A512B" w:rsidRDefault="001A512B" w:rsidP="001A512B"/>
    <w:p w14:paraId="7F5A9431" w14:textId="77777777" w:rsidR="001A512B" w:rsidRPr="001A512B" w:rsidRDefault="001A512B" w:rsidP="001A512B"/>
    <w:p w14:paraId="50F41D5A" w14:textId="77777777" w:rsidR="001A512B" w:rsidRPr="001A512B" w:rsidRDefault="001A512B" w:rsidP="001A512B"/>
    <w:p w14:paraId="4016E1C8" w14:textId="77777777" w:rsidR="001A512B" w:rsidRPr="001A512B" w:rsidRDefault="001A512B" w:rsidP="001A512B"/>
    <w:p w14:paraId="48E09890" w14:textId="77777777" w:rsidR="001A512B" w:rsidRDefault="001A512B" w:rsidP="001A512B"/>
    <w:p w14:paraId="6B499D28" w14:textId="77777777" w:rsidR="008177FC" w:rsidRPr="001A512B" w:rsidRDefault="009E3903" w:rsidP="001A512B">
      <w:pPr>
        <w:tabs>
          <w:tab w:val="left" w:pos="3855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1CFD1262" wp14:editId="483E5316">
            <wp:simplePos x="0" y="0"/>
            <wp:positionH relativeFrom="column">
              <wp:posOffset>5805488</wp:posOffset>
            </wp:positionH>
            <wp:positionV relativeFrom="paragraph">
              <wp:posOffset>3604578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B">
        <w:tab/>
      </w:r>
    </w:p>
    <w:sectPr w:rsidR="008177FC" w:rsidRPr="001A512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1E15" w14:textId="77777777" w:rsidR="008B1DBF" w:rsidRDefault="008B1DBF" w:rsidP="001A512B">
      <w:pPr>
        <w:spacing w:after="0" w:line="240" w:lineRule="auto"/>
      </w:pPr>
      <w:r>
        <w:separator/>
      </w:r>
    </w:p>
  </w:endnote>
  <w:endnote w:type="continuationSeparator" w:id="0">
    <w:p w14:paraId="1D999AAA" w14:textId="77777777" w:rsidR="008B1DBF" w:rsidRDefault="008B1DBF" w:rsidP="001A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3FC7" w14:textId="77777777" w:rsidR="001A512B" w:rsidRDefault="001A512B" w:rsidP="001A512B">
    <w:pPr>
      <w:spacing w:after="0"/>
    </w:pPr>
  </w:p>
  <w:p w14:paraId="4C969893" w14:textId="77777777" w:rsidR="001A512B" w:rsidRDefault="001A512B" w:rsidP="00726A41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4906C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48680CCE" w14:textId="77777777" w:rsidR="001A512B" w:rsidRPr="004658D8" w:rsidRDefault="001A512B" w:rsidP="00726A41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68C2827" wp14:editId="69ED350F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906C8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E009" w14:textId="77777777" w:rsidR="008B1DBF" w:rsidRDefault="008B1DBF" w:rsidP="001A512B">
      <w:pPr>
        <w:spacing w:after="0" w:line="240" w:lineRule="auto"/>
      </w:pPr>
      <w:r>
        <w:separator/>
      </w:r>
    </w:p>
  </w:footnote>
  <w:footnote w:type="continuationSeparator" w:id="0">
    <w:p w14:paraId="25B415F4" w14:textId="77777777" w:rsidR="008B1DBF" w:rsidRDefault="008B1DBF" w:rsidP="001A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C9F7" w14:textId="77777777" w:rsidR="001A512B" w:rsidRPr="001E2E98" w:rsidRDefault="001A512B" w:rsidP="001A512B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2B"/>
    <w:rsid w:val="00066D88"/>
    <w:rsid w:val="001A512B"/>
    <w:rsid w:val="00247F65"/>
    <w:rsid w:val="003556E4"/>
    <w:rsid w:val="004906C8"/>
    <w:rsid w:val="00726A41"/>
    <w:rsid w:val="007C5BF0"/>
    <w:rsid w:val="008177FC"/>
    <w:rsid w:val="008B1DBF"/>
    <w:rsid w:val="009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2046"/>
  <w15:chartTrackingRefBased/>
  <w15:docId w15:val="{6B81BAAD-4EC5-441D-93D1-55BF7B8C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2B"/>
  </w:style>
  <w:style w:type="paragraph" w:styleId="Footer">
    <w:name w:val="footer"/>
    <w:basedOn w:val="Normal"/>
    <w:link w:val="FooterChar"/>
    <w:uiPriority w:val="99"/>
    <w:unhideWhenUsed/>
    <w:rsid w:val="001A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2B"/>
  </w:style>
  <w:style w:type="paragraph" w:styleId="Revision">
    <w:name w:val="Revision"/>
    <w:hidden/>
    <w:uiPriority w:val="99"/>
    <w:semiHidden/>
    <w:rsid w:val="00247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16242C-2BFF-45D4-94EC-59CF69526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FCBB6-DB5D-499C-84A6-08A9957F7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E26A1-D769-40A4-9DCF-09F1495BCC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4</cp:revision>
  <dcterms:created xsi:type="dcterms:W3CDTF">2022-06-10T14:22:00Z</dcterms:created>
  <dcterms:modified xsi:type="dcterms:W3CDTF">2022-08-24T13:34:00Z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